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DB" w:rsidRPr="00EF2864" w:rsidRDefault="00FA44DB" w:rsidP="00FA44DB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286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A44DB" w:rsidRPr="00EF2864" w:rsidRDefault="00FA44DB" w:rsidP="00FA44DB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F2864">
        <w:rPr>
          <w:rFonts w:ascii="Times New Roman" w:hAnsi="Times New Roman" w:cs="Times New Roman"/>
          <w:sz w:val="28"/>
          <w:szCs w:val="28"/>
        </w:rPr>
        <w:t xml:space="preserve">Директор МБУДО </w:t>
      </w:r>
    </w:p>
    <w:p w:rsidR="00FA44DB" w:rsidRPr="00EF2864" w:rsidRDefault="00FA44DB" w:rsidP="00FA44DB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F2864">
        <w:rPr>
          <w:rFonts w:ascii="Times New Roman" w:hAnsi="Times New Roman" w:cs="Times New Roman"/>
          <w:sz w:val="28"/>
          <w:szCs w:val="28"/>
        </w:rPr>
        <w:t xml:space="preserve">«Детская школа искусств» </w:t>
      </w:r>
      <w:proofErr w:type="spellStart"/>
      <w:r w:rsidRPr="00EF286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F2864">
        <w:rPr>
          <w:rFonts w:ascii="Times New Roman" w:hAnsi="Times New Roman" w:cs="Times New Roman"/>
          <w:sz w:val="28"/>
          <w:szCs w:val="28"/>
        </w:rPr>
        <w:t xml:space="preserve"> Емельяново</w:t>
      </w:r>
    </w:p>
    <w:p w:rsidR="00FA44DB" w:rsidRPr="00EF2864" w:rsidRDefault="00FA44DB" w:rsidP="00FA44DB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F2864">
        <w:rPr>
          <w:rFonts w:ascii="Times New Roman" w:hAnsi="Times New Roman" w:cs="Times New Roman"/>
          <w:sz w:val="28"/>
          <w:szCs w:val="28"/>
        </w:rPr>
        <w:t xml:space="preserve">__________ Л.С. </w:t>
      </w:r>
      <w:proofErr w:type="spellStart"/>
      <w:r w:rsidRPr="00EF2864">
        <w:rPr>
          <w:rFonts w:ascii="Times New Roman" w:hAnsi="Times New Roman" w:cs="Times New Roman"/>
          <w:sz w:val="28"/>
          <w:szCs w:val="28"/>
        </w:rPr>
        <w:t>Кукарцева</w:t>
      </w:r>
      <w:proofErr w:type="spellEnd"/>
    </w:p>
    <w:p w:rsidR="00FA44DB" w:rsidRPr="00EF2864" w:rsidRDefault="00FA44DB" w:rsidP="00FA44DB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F2864">
        <w:rPr>
          <w:rFonts w:ascii="Times New Roman" w:hAnsi="Times New Roman" w:cs="Times New Roman"/>
          <w:sz w:val="28"/>
          <w:szCs w:val="28"/>
        </w:rPr>
        <w:t>«      »________________2024г.</w:t>
      </w:r>
    </w:p>
    <w:p w:rsidR="00FA44DB" w:rsidRPr="00EF2864" w:rsidRDefault="00FA44DB" w:rsidP="00FA44D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A44DB" w:rsidRPr="00EF2864" w:rsidRDefault="00FA44DB" w:rsidP="00FA44D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2864">
        <w:rPr>
          <w:rFonts w:ascii="Times New Roman" w:hAnsi="Times New Roman" w:cs="Times New Roman"/>
          <w:b/>
          <w:sz w:val="28"/>
          <w:szCs w:val="28"/>
        </w:rPr>
        <w:t>РАСПИСАНИЕ ГРУППОВЫХ ЗАНЯТИЙ ПЛАТНЫХ ДОПОЛНИТЕЛЬНЫХ ОБРАЗОВАЕЛЬНЫХ УСЛУГ</w:t>
      </w:r>
    </w:p>
    <w:p w:rsidR="00FA44DB" w:rsidRPr="00EF2864" w:rsidRDefault="00FA44DB" w:rsidP="00FA44DB">
      <w:pPr>
        <w:jc w:val="center"/>
        <w:rPr>
          <w:rFonts w:ascii="Times New Roman" w:hAnsi="Times New Roman" w:cs="Times New Roman"/>
          <w:sz w:val="32"/>
          <w:szCs w:val="32"/>
        </w:rPr>
      </w:pPr>
      <w:r w:rsidRPr="00EF2864">
        <w:rPr>
          <w:rFonts w:ascii="Times New Roman" w:hAnsi="Times New Roman" w:cs="Times New Roman"/>
          <w:sz w:val="32"/>
          <w:szCs w:val="32"/>
        </w:rPr>
        <w:t xml:space="preserve">по программе художественно-эстетической направленности: </w:t>
      </w:r>
      <w:r w:rsidRPr="00EF2864">
        <w:rPr>
          <w:rFonts w:ascii="Times New Roman" w:hAnsi="Times New Roman" w:cs="Times New Roman"/>
          <w:b/>
          <w:sz w:val="32"/>
          <w:szCs w:val="32"/>
        </w:rPr>
        <w:t xml:space="preserve"> Подготовка детей к обучению</w:t>
      </w:r>
      <w:r w:rsidRPr="00EF2864">
        <w:rPr>
          <w:rFonts w:ascii="Times New Roman" w:hAnsi="Times New Roman" w:cs="Times New Roman"/>
          <w:sz w:val="32"/>
          <w:szCs w:val="32"/>
        </w:rPr>
        <w:t xml:space="preserve"> в детской школе искусств </w:t>
      </w:r>
    </w:p>
    <w:tbl>
      <w:tblPr>
        <w:tblW w:w="160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134"/>
        <w:gridCol w:w="2933"/>
        <w:gridCol w:w="2935"/>
        <w:gridCol w:w="2934"/>
        <w:gridCol w:w="2935"/>
        <w:gridCol w:w="2933"/>
        <w:gridCol w:w="10"/>
      </w:tblGrid>
      <w:tr w:rsidR="00FA44DB" w:rsidRPr="00EF2864" w:rsidTr="00F356F5">
        <w:trPr>
          <w:gridAfter w:val="1"/>
          <w:wAfter w:w="10" w:type="dxa"/>
          <w:trHeight w:val="278"/>
        </w:trPr>
        <w:tc>
          <w:tcPr>
            <w:tcW w:w="283" w:type="dxa"/>
            <w:vMerge w:val="restart"/>
          </w:tcPr>
          <w:p w:rsidR="00FA44DB" w:rsidRPr="00EF2864" w:rsidRDefault="00FA44DB" w:rsidP="00CC10C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FA44DB" w:rsidRPr="00EF2864" w:rsidRDefault="00FA44DB" w:rsidP="00CC10C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86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FA44DB" w:rsidRPr="00EF2864" w:rsidRDefault="00FA44DB" w:rsidP="00CC10C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:rsidR="00FA44DB" w:rsidRPr="00EF2864" w:rsidRDefault="00FA44DB" w:rsidP="00CC1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86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34" w:type="dxa"/>
          </w:tcPr>
          <w:p w:rsidR="00FA44DB" w:rsidRPr="00EF2864" w:rsidRDefault="00FA44DB" w:rsidP="00CC1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86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33" w:type="dxa"/>
          </w:tcPr>
          <w:p w:rsidR="00FA44DB" w:rsidRPr="00EF2864" w:rsidRDefault="00FA44DB" w:rsidP="00CC1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86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34" w:type="dxa"/>
          </w:tcPr>
          <w:p w:rsidR="00FA44DB" w:rsidRPr="00EF2864" w:rsidRDefault="00FA44DB" w:rsidP="00CC1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86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34" w:type="dxa"/>
          </w:tcPr>
          <w:p w:rsidR="00FA44DB" w:rsidRPr="00EF2864" w:rsidRDefault="00FA44DB" w:rsidP="00CC1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86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FA44DB" w:rsidRPr="00AD4B80" w:rsidTr="00F356F5">
        <w:trPr>
          <w:trHeight w:val="51"/>
        </w:trPr>
        <w:tc>
          <w:tcPr>
            <w:tcW w:w="283" w:type="dxa"/>
            <w:vMerge/>
          </w:tcPr>
          <w:p w:rsidR="00FA44DB" w:rsidRPr="00AD4B80" w:rsidRDefault="00FA44DB" w:rsidP="00CC10C3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FA44DB" w:rsidRPr="00FD348C" w:rsidRDefault="00FA44DB" w:rsidP="00CC10C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8C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  <w:p w:rsidR="00FA44DB" w:rsidRPr="00FD348C" w:rsidRDefault="00FA44DB" w:rsidP="00CC10C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D348C">
              <w:rPr>
                <w:rFonts w:ascii="Times New Roman" w:hAnsi="Times New Roman" w:cs="Times New Roman"/>
                <w:sz w:val="28"/>
                <w:szCs w:val="28"/>
              </w:rPr>
              <w:t>обуче-ния</w:t>
            </w:r>
            <w:proofErr w:type="spellEnd"/>
            <w:proofErr w:type="gramEnd"/>
          </w:p>
          <w:p w:rsidR="00D21077" w:rsidRPr="00FD348C" w:rsidRDefault="00D21077" w:rsidP="00CC10C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8C">
              <w:rPr>
                <w:rFonts w:ascii="Times New Roman" w:hAnsi="Times New Roman" w:cs="Times New Roman"/>
                <w:sz w:val="28"/>
                <w:szCs w:val="28"/>
              </w:rPr>
              <w:t>(8 ОП)</w:t>
            </w:r>
          </w:p>
          <w:p w:rsidR="00D21077" w:rsidRDefault="00D21077" w:rsidP="00CC10C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2B" w:rsidRDefault="00F6722B" w:rsidP="00CC10C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2B" w:rsidRDefault="00F6722B" w:rsidP="00CC10C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2B" w:rsidRDefault="00F6722B" w:rsidP="00CC10C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2B" w:rsidRDefault="00F6722B" w:rsidP="00CC10C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1BF" w:rsidRPr="00FD348C" w:rsidRDefault="00FD11BF" w:rsidP="00CC10C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4DB" w:rsidRPr="00FD348C" w:rsidRDefault="00C50C93" w:rsidP="00CC10C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4DB" w:rsidRPr="00FD348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FA44DB" w:rsidRPr="00FD348C" w:rsidRDefault="00FA44DB" w:rsidP="00CC10C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D348C">
              <w:rPr>
                <w:rFonts w:ascii="Times New Roman" w:hAnsi="Times New Roman" w:cs="Times New Roman"/>
                <w:sz w:val="28"/>
                <w:szCs w:val="28"/>
              </w:rPr>
              <w:t>обуче-ния</w:t>
            </w:r>
            <w:proofErr w:type="spellEnd"/>
            <w:proofErr w:type="gramEnd"/>
          </w:p>
          <w:p w:rsidR="00FA44DB" w:rsidRPr="00FD348C" w:rsidRDefault="00FA44DB" w:rsidP="00CC10C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1077" w:rsidRPr="00FD34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348C">
              <w:rPr>
                <w:rFonts w:ascii="Times New Roman" w:hAnsi="Times New Roman" w:cs="Times New Roman"/>
                <w:sz w:val="28"/>
                <w:szCs w:val="28"/>
              </w:rPr>
              <w:t>ОП)</w:t>
            </w:r>
          </w:p>
          <w:p w:rsidR="00FA44DB" w:rsidRPr="00FD348C" w:rsidRDefault="00FA44DB" w:rsidP="00CC10C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FA44DB" w:rsidRPr="008646E3" w:rsidRDefault="00FA44D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22B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0C93" w:rsidRPr="008646E3" w:rsidRDefault="00C50C93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22B" w:rsidRPr="008646E3" w:rsidRDefault="00F6722B" w:rsidP="00F6722B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6E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646E3" w:rsidRPr="008646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46E3" w:rsidRPr="008646E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8646E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8646E3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8646E3" w:rsidRPr="008646E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646E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</w:p>
          <w:p w:rsidR="00F6722B" w:rsidRPr="008646E3" w:rsidRDefault="00F6722B" w:rsidP="00F6722B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6E3">
              <w:rPr>
                <w:rFonts w:ascii="Times New Roman" w:hAnsi="Times New Roman" w:cs="Times New Roman"/>
                <w:i/>
                <w:sz w:val="28"/>
                <w:szCs w:val="28"/>
              </w:rPr>
              <w:t>Хоровое пение</w:t>
            </w:r>
          </w:p>
          <w:p w:rsidR="00F6722B" w:rsidRPr="008646E3" w:rsidRDefault="00F6722B" w:rsidP="00F6722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6E3">
              <w:rPr>
                <w:rFonts w:ascii="Times New Roman" w:hAnsi="Times New Roman" w:cs="Times New Roman"/>
                <w:sz w:val="28"/>
                <w:szCs w:val="28"/>
              </w:rPr>
              <w:t>каб.№15</w:t>
            </w:r>
          </w:p>
          <w:p w:rsidR="00F6722B" w:rsidRPr="008646E3" w:rsidRDefault="00F6722B" w:rsidP="00F6722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6E3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8646E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646E3">
              <w:rPr>
                <w:rFonts w:ascii="Times New Roman" w:hAnsi="Times New Roman" w:cs="Times New Roman"/>
                <w:sz w:val="28"/>
                <w:szCs w:val="28"/>
              </w:rPr>
              <w:t>опова Е.А.</w:t>
            </w: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6" w:type="dxa"/>
          </w:tcPr>
          <w:p w:rsidR="00EF2864" w:rsidRPr="00A02DBD" w:rsidRDefault="00EF2864" w:rsidP="00EF286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DB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02DB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A02DBD">
              <w:rPr>
                <w:rFonts w:ascii="Times New Roman" w:hAnsi="Times New Roman" w:cs="Times New Roman"/>
                <w:b/>
                <w:sz w:val="28"/>
                <w:szCs w:val="28"/>
              </w:rPr>
              <w:t>-17</w:t>
            </w:r>
            <w:r w:rsidRPr="00A02DB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</w:p>
          <w:p w:rsidR="00EF2864" w:rsidRPr="00A02DBD" w:rsidRDefault="00EF2864" w:rsidP="00EF2864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D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Основы </w:t>
            </w:r>
            <w:proofErr w:type="spellStart"/>
            <w:r w:rsidRPr="00A02DBD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A02DBD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A02DBD">
              <w:rPr>
                <w:rFonts w:ascii="Times New Roman" w:hAnsi="Times New Roman" w:cs="Times New Roman"/>
                <w:i/>
                <w:sz w:val="28"/>
                <w:szCs w:val="28"/>
              </w:rPr>
              <w:t>рамоты</w:t>
            </w:r>
            <w:proofErr w:type="spellEnd"/>
          </w:p>
          <w:p w:rsidR="00EF2864" w:rsidRPr="00A02DBD" w:rsidRDefault="00EF2864" w:rsidP="00EF286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DBD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FA44DB" w:rsidRPr="00A02DBD" w:rsidRDefault="00EF2864" w:rsidP="00EF28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02DBD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A02DB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A02DBD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F6722B" w:rsidRPr="00A02DBD" w:rsidRDefault="00F6722B" w:rsidP="00F6722B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DB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A02DBD" w:rsidRPr="00A02DB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A02DB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A02DBD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="00A02DBD" w:rsidRPr="00A02DB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2DB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F6722B" w:rsidRPr="00A02DBD" w:rsidRDefault="00F6722B" w:rsidP="00F6722B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DBD">
              <w:rPr>
                <w:rFonts w:ascii="Times New Roman" w:hAnsi="Times New Roman" w:cs="Times New Roman"/>
                <w:i/>
                <w:sz w:val="28"/>
                <w:szCs w:val="28"/>
              </w:rPr>
              <w:t>Хоровое пение</w:t>
            </w:r>
          </w:p>
          <w:p w:rsidR="00F6722B" w:rsidRPr="00A02DBD" w:rsidRDefault="00F6722B" w:rsidP="00F6722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DBD">
              <w:rPr>
                <w:rFonts w:ascii="Times New Roman" w:hAnsi="Times New Roman" w:cs="Times New Roman"/>
                <w:sz w:val="28"/>
                <w:szCs w:val="28"/>
              </w:rPr>
              <w:t>каб.№15</w:t>
            </w:r>
          </w:p>
          <w:p w:rsidR="00F6722B" w:rsidRPr="00A02DBD" w:rsidRDefault="00F6722B" w:rsidP="00F6722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02DBD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A02DB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02DBD">
              <w:rPr>
                <w:rFonts w:ascii="Times New Roman" w:hAnsi="Times New Roman" w:cs="Times New Roman"/>
                <w:sz w:val="28"/>
                <w:szCs w:val="28"/>
              </w:rPr>
              <w:t>опова Е.А.</w:t>
            </w:r>
          </w:p>
        </w:tc>
        <w:tc>
          <w:tcPr>
            <w:tcW w:w="2935" w:type="dxa"/>
          </w:tcPr>
          <w:p w:rsidR="00FA44DB" w:rsidRPr="00AD4B80" w:rsidRDefault="00FA44DB" w:rsidP="00CC10C3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936" w:type="dxa"/>
          </w:tcPr>
          <w:p w:rsidR="00FA44DB" w:rsidRPr="00AD4B80" w:rsidRDefault="00FA44D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A44DB" w:rsidRPr="00AD4B80" w:rsidRDefault="00FA44DB" w:rsidP="00CC10C3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A44DB" w:rsidRPr="00AD4B80" w:rsidRDefault="00FA44DB" w:rsidP="00CC10C3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:rsidR="00FA44DB" w:rsidRPr="008646E3" w:rsidRDefault="00FA44D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22B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C93" w:rsidRPr="008646E3" w:rsidRDefault="00C50C93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22B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1BF" w:rsidRPr="008646E3" w:rsidRDefault="00FD11BF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22B" w:rsidRPr="008646E3" w:rsidRDefault="00F6722B" w:rsidP="00CC10C3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22B" w:rsidRPr="008646E3" w:rsidRDefault="00F6722B" w:rsidP="00F6722B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6E3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8646E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8646E3">
              <w:rPr>
                <w:rFonts w:ascii="Times New Roman" w:hAnsi="Times New Roman" w:cs="Times New Roman"/>
                <w:b/>
                <w:sz w:val="28"/>
                <w:szCs w:val="28"/>
              </w:rPr>
              <w:t>-08</w:t>
            </w:r>
            <w:r w:rsidRPr="008646E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F6722B" w:rsidRPr="008646E3" w:rsidRDefault="00F6722B" w:rsidP="00F6722B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6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Основы </w:t>
            </w:r>
            <w:proofErr w:type="spellStart"/>
            <w:r w:rsidRPr="008646E3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8646E3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8646E3">
              <w:rPr>
                <w:rFonts w:ascii="Times New Roman" w:hAnsi="Times New Roman" w:cs="Times New Roman"/>
                <w:i/>
                <w:sz w:val="28"/>
                <w:szCs w:val="28"/>
              </w:rPr>
              <w:t>рамоты</w:t>
            </w:r>
            <w:proofErr w:type="spellEnd"/>
          </w:p>
          <w:p w:rsidR="00F6722B" w:rsidRPr="008646E3" w:rsidRDefault="00F6722B" w:rsidP="00F6722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6E3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F6722B" w:rsidRPr="008646E3" w:rsidRDefault="00F6722B" w:rsidP="00F6722B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6E3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8646E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646E3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</w:tc>
      </w:tr>
    </w:tbl>
    <w:p w:rsidR="00FA44DB" w:rsidRPr="00AD4B80" w:rsidRDefault="00FA44DB" w:rsidP="00FA44DB">
      <w:pPr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A44DB" w:rsidRPr="00234A09" w:rsidRDefault="00FA44DB" w:rsidP="00FA44DB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34A09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ГРУППОВЫХ ЗАНЯТИЙ ПЛАТНЫХ ДОПОЛНИТЕЛЬНЫХ ОБРАЗОВАЕЛЬНЫХ УСЛУГ</w:t>
      </w:r>
    </w:p>
    <w:p w:rsidR="00655EDA" w:rsidRDefault="00FA44DB" w:rsidP="00FA44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4A09">
        <w:rPr>
          <w:rFonts w:ascii="Times New Roman" w:hAnsi="Times New Roman" w:cs="Times New Roman"/>
          <w:sz w:val="32"/>
          <w:szCs w:val="32"/>
        </w:rPr>
        <w:t>по программе художественно-эстетической направленности:</w:t>
      </w:r>
      <w:r w:rsidRPr="00234A0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A44DB" w:rsidRPr="00234A09" w:rsidRDefault="00FA44DB" w:rsidP="00FA44DB">
      <w:pPr>
        <w:jc w:val="center"/>
        <w:rPr>
          <w:rFonts w:ascii="Times New Roman" w:hAnsi="Times New Roman" w:cs="Times New Roman"/>
          <w:sz w:val="32"/>
          <w:szCs w:val="32"/>
        </w:rPr>
      </w:pPr>
      <w:r w:rsidRPr="00234A09">
        <w:rPr>
          <w:rFonts w:ascii="Times New Roman" w:hAnsi="Times New Roman" w:cs="Times New Roman"/>
          <w:b/>
          <w:sz w:val="32"/>
          <w:szCs w:val="32"/>
        </w:rPr>
        <w:t xml:space="preserve">Дополнительная общеобразовательная  </w:t>
      </w:r>
      <w:proofErr w:type="spellStart"/>
      <w:r w:rsidRPr="00234A09">
        <w:rPr>
          <w:rFonts w:ascii="Times New Roman" w:hAnsi="Times New Roman" w:cs="Times New Roman"/>
          <w:b/>
          <w:sz w:val="32"/>
          <w:szCs w:val="32"/>
        </w:rPr>
        <w:t>общеразвивающая</w:t>
      </w:r>
      <w:proofErr w:type="spellEnd"/>
      <w:r w:rsidRPr="00234A09">
        <w:rPr>
          <w:rFonts w:ascii="Times New Roman" w:hAnsi="Times New Roman" w:cs="Times New Roman"/>
          <w:b/>
          <w:sz w:val="32"/>
          <w:szCs w:val="32"/>
        </w:rPr>
        <w:t xml:space="preserve">  программа </w:t>
      </w:r>
      <w:r w:rsidRPr="00234A09">
        <w:rPr>
          <w:rFonts w:ascii="Times New Roman" w:hAnsi="Times New Roman" w:cs="Times New Roman"/>
          <w:sz w:val="32"/>
          <w:szCs w:val="32"/>
        </w:rPr>
        <w:t xml:space="preserve"> </w:t>
      </w:r>
      <w:r w:rsidRPr="00234A09">
        <w:rPr>
          <w:rFonts w:ascii="Times New Roman" w:hAnsi="Times New Roman" w:cs="Times New Roman"/>
          <w:b/>
          <w:sz w:val="32"/>
          <w:szCs w:val="32"/>
        </w:rPr>
        <w:t>(3 года обучения)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"/>
        <w:gridCol w:w="284"/>
        <w:gridCol w:w="851"/>
        <w:gridCol w:w="284"/>
        <w:gridCol w:w="2551"/>
        <w:gridCol w:w="284"/>
        <w:gridCol w:w="2551"/>
        <w:gridCol w:w="142"/>
        <w:gridCol w:w="2551"/>
        <w:gridCol w:w="284"/>
        <w:gridCol w:w="2835"/>
        <w:gridCol w:w="2834"/>
      </w:tblGrid>
      <w:tr w:rsidR="00A7471E" w:rsidRPr="00AD4B80" w:rsidTr="00B12901">
        <w:trPr>
          <w:gridBefore w:val="1"/>
          <w:wBefore w:w="141" w:type="dxa"/>
          <w:trHeight w:val="278"/>
        </w:trPr>
        <w:tc>
          <w:tcPr>
            <w:tcW w:w="284" w:type="dxa"/>
            <w:vMerge w:val="restart"/>
          </w:tcPr>
          <w:p w:rsidR="00A7471E" w:rsidRPr="00AD4B80" w:rsidRDefault="00A7471E" w:rsidP="008A578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7471E" w:rsidRPr="00AD4B80" w:rsidRDefault="00A7471E" w:rsidP="008A578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7471E" w:rsidRPr="00AD4B80" w:rsidRDefault="00A7471E" w:rsidP="008A578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7471E" w:rsidRPr="00AD4B80" w:rsidRDefault="00A7471E" w:rsidP="008A578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7471E" w:rsidRPr="00AD4B80" w:rsidRDefault="00A7471E" w:rsidP="008A578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7471E" w:rsidRPr="00AD4B80" w:rsidRDefault="00A7471E" w:rsidP="008A578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7471E" w:rsidRPr="00AD4B80" w:rsidRDefault="00A7471E" w:rsidP="008A578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7471E" w:rsidRPr="00AD4B80" w:rsidRDefault="00A7471E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A7471E" w:rsidRPr="00234A09" w:rsidRDefault="00A7471E" w:rsidP="008A578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A0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  <w:gridSpan w:val="2"/>
          </w:tcPr>
          <w:p w:rsidR="00A7471E" w:rsidRPr="00234A09" w:rsidRDefault="00A7471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A0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</w:tcPr>
          <w:p w:rsidR="00A7471E" w:rsidRPr="00234A09" w:rsidRDefault="00A7471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A0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gridSpan w:val="2"/>
          </w:tcPr>
          <w:p w:rsidR="00A7471E" w:rsidRPr="00234A09" w:rsidRDefault="00A7471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3119" w:type="dxa"/>
            <w:gridSpan w:val="2"/>
          </w:tcPr>
          <w:p w:rsidR="00A7471E" w:rsidRPr="00234A09" w:rsidRDefault="00A7471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834" w:type="dxa"/>
          </w:tcPr>
          <w:p w:rsidR="00A7471E" w:rsidRPr="00234A09" w:rsidRDefault="00A7471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440448" w:rsidRPr="00AD4B80" w:rsidTr="00B12901">
        <w:trPr>
          <w:gridBefore w:val="1"/>
          <w:wBefore w:w="141" w:type="dxa"/>
          <w:trHeight w:val="2341"/>
        </w:trPr>
        <w:tc>
          <w:tcPr>
            <w:tcW w:w="284" w:type="dxa"/>
            <w:vMerge/>
          </w:tcPr>
          <w:p w:rsidR="00440448" w:rsidRPr="00AD4B80" w:rsidRDefault="00440448" w:rsidP="008A5787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440448" w:rsidRPr="00A46F6B" w:rsidRDefault="00440448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F6B">
              <w:rPr>
                <w:rFonts w:ascii="Times New Roman" w:hAnsi="Times New Roman" w:cs="Times New Roman"/>
                <w:b/>
                <w:sz w:val="28"/>
                <w:szCs w:val="28"/>
              </w:rPr>
              <w:t>1класс</w:t>
            </w:r>
          </w:p>
          <w:p w:rsidR="00440448" w:rsidRDefault="00440448" w:rsidP="008A578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  <w:p w:rsidR="00440448" w:rsidRDefault="00440448" w:rsidP="008A578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448" w:rsidRDefault="00440448" w:rsidP="008A578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448" w:rsidRDefault="00440448" w:rsidP="008A578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F6B" w:rsidRDefault="00A46F6B" w:rsidP="008A578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F6B" w:rsidRDefault="00A46F6B" w:rsidP="008A578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F6B" w:rsidRDefault="00A46F6B" w:rsidP="008A578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448" w:rsidRDefault="00440448" w:rsidP="008A578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448" w:rsidRDefault="00440448" w:rsidP="008A578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448" w:rsidRPr="00DD13EF" w:rsidRDefault="00440448" w:rsidP="008A578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  <w:p w:rsidR="00440448" w:rsidRPr="00DD13EF" w:rsidRDefault="00440448" w:rsidP="008A578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448" w:rsidRPr="00DD13EF" w:rsidRDefault="00440448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-08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</w:p>
          <w:p w:rsidR="00440448" w:rsidRPr="00B12901" w:rsidRDefault="00440448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Основы </w:t>
            </w:r>
            <w:proofErr w:type="spellStart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рамоты</w:t>
            </w:r>
            <w:proofErr w:type="spellEnd"/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ерещагина Л.К</w:t>
            </w: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-09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440448" w:rsidRPr="00B12901" w:rsidRDefault="00440448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Беседы о музыке</w:t>
            </w: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ерещагина Л.К</w:t>
            </w:r>
          </w:p>
        </w:tc>
        <w:tc>
          <w:tcPr>
            <w:tcW w:w="2551" w:type="dxa"/>
          </w:tcPr>
          <w:p w:rsidR="00440448" w:rsidRPr="00AD4B80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440448" w:rsidRPr="00AD4B80" w:rsidRDefault="00440448" w:rsidP="008A5787">
            <w:pPr>
              <w:pStyle w:val="ab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448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F6B" w:rsidRDefault="00A46F6B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F6B" w:rsidRDefault="00A46F6B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F6B" w:rsidRPr="00B12901" w:rsidRDefault="00A46F6B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-17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  <w:p w:rsidR="00440448" w:rsidRPr="00B12901" w:rsidRDefault="00440448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Основы </w:t>
            </w:r>
            <w:proofErr w:type="spellStart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рамоты</w:t>
            </w:r>
            <w:proofErr w:type="spellEnd"/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ерещагина Л.К</w:t>
            </w: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</w:p>
          <w:p w:rsidR="00440448" w:rsidRPr="00B12901" w:rsidRDefault="00440448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Беседы о музыке</w:t>
            </w: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440448" w:rsidRPr="00B12901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ерещагина Л.К</w:t>
            </w:r>
          </w:p>
        </w:tc>
        <w:tc>
          <w:tcPr>
            <w:tcW w:w="2834" w:type="dxa"/>
          </w:tcPr>
          <w:p w:rsidR="00440448" w:rsidRPr="00AD4B80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40448" w:rsidRPr="00AD4B80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40448" w:rsidRPr="00AD4B80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40448" w:rsidRPr="00AD4B80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40448" w:rsidRPr="00AD4B80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40448" w:rsidRPr="00AD4B80" w:rsidRDefault="00440448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121801" w:rsidRPr="00AD4B80" w:rsidTr="00B12901">
        <w:trPr>
          <w:gridBefore w:val="1"/>
          <w:wBefore w:w="141" w:type="dxa"/>
          <w:trHeight w:val="2410"/>
        </w:trPr>
        <w:tc>
          <w:tcPr>
            <w:tcW w:w="284" w:type="dxa"/>
            <w:vMerge/>
          </w:tcPr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121801" w:rsidRPr="007079BC" w:rsidRDefault="00121801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9BC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2835" w:type="dxa"/>
            <w:gridSpan w:val="2"/>
          </w:tcPr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21801" w:rsidRPr="00B129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15 </w:t>
            </w:r>
          </w:p>
          <w:p w:rsidR="00121801" w:rsidRPr="00B12901" w:rsidRDefault="00121801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Основы </w:t>
            </w:r>
            <w:proofErr w:type="spellStart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рамоты</w:t>
            </w:r>
            <w:proofErr w:type="spellEnd"/>
          </w:p>
          <w:p w:rsidR="00121801" w:rsidRPr="00B129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B129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ерещагина Л.К</w:t>
            </w:r>
          </w:p>
          <w:p w:rsidR="00121801" w:rsidRPr="00B129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</w:p>
          <w:p w:rsidR="00121801" w:rsidRPr="00B12901" w:rsidRDefault="00121801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Беседы о музыке</w:t>
            </w:r>
          </w:p>
          <w:p w:rsidR="00121801" w:rsidRPr="00B129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B129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ерещагинаЛ.К</w:t>
            </w:r>
            <w:proofErr w:type="spellEnd"/>
          </w:p>
        </w:tc>
        <w:tc>
          <w:tcPr>
            <w:tcW w:w="2834" w:type="dxa"/>
          </w:tcPr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1801" w:rsidRPr="00AD4B80" w:rsidTr="00B12901">
        <w:trPr>
          <w:gridBefore w:val="1"/>
          <w:wBefore w:w="141" w:type="dxa"/>
          <w:trHeight w:val="2223"/>
        </w:trPr>
        <w:tc>
          <w:tcPr>
            <w:tcW w:w="284" w:type="dxa"/>
            <w:vMerge/>
          </w:tcPr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121801" w:rsidRPr="007079BC" w:rsidRDefault="00121801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9BC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835" w:type="dxa"/>
            <w:gridSpan w:val="2"/>
          </w:tcPr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</w:tc>
        <w:tc>
          <w:tcPr>
            <w:tcW w:w="2834" w:type="dxa"/>
          </w:tcPr>
          <w:p w:rsidR="00121801" w:rsidRPr="00B129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05 </w:t>
            </w:r>
          </w:p>
          <w:p w:rsidR="00121801" w:rsidRPr="00B12901" w:rsidRDefault="00121801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Основы </w:t>
            </w:r>
            <w:proofErr w:type="spellStart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рамоты</w:t>
            </w:r>
            <w:proofErr w:type="spellEnd"/>
          </w:p>
          <w:p w:rsidR="00121801" w:rsidRPr="00B129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B129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ерещагина Л.К</w:t>
            </w:r>
          </w:p>
          <w:p w:rsidR="00121801" w:rsidRPr="00B129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</w:p>
          <w:p w:rsidR="00121801" w:rsidRPr="00B12901" w:rsidRDefault="00121801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Беседы о музыке</w:t>
            </w:r>
          </w:p>
          <w:p w:rsidR="00121801" w:rsidRPr="00B129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B129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ерещагина</w:t>
            </w:r>
            <w:r w:rsidR="00B12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Л.К</w:t>
            </w:r>
          </w:p>
          <w:p w:rsidR="005B53DE" w:rsidRPr="00B12901" w:rsidRDefault="005B53D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DE" w:rsidRPr="00B12901" w:rsidRDefault="005B53D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DE" w:rsidRPr="00B12901" w:rsidRDefault="005B53D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DE" w:rsidRDefault="005B53D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901" w:rsidRPr="00B12901" w:rsidRDefault="00B129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DE" w:rsidRPr="00B12901" w:rsidRDefault="005B53D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DE" w:rsidRPr="00B12901" w:rsidRDefault="005B53D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DE" w:rsidRPr="00B12901" w:rsidRDefault="005B53D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DE" w:rsidRPr="00B12901" w:rsidRDefault="005B53D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DE" w:rsidRPr="00B12901" w:rsidRDefault="005B53D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DE" w:rsidRPr="00B12901" w:rsidRDefault="005B53D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DE" w:rsidRPr="00B12901" w:rsidRDefault="005B53D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DE" w:rsidRPr="00B12901" w:rsidRDefault="005B53D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801" w:rsidRPr="00AD4B80" w:rsidTr="00F356F5">
        <w:trPr>
          <w:trHeight w:val="983"/>
        </w:trPr>
        <w:tc>
          <w:tcPr>
            <w:tcW w:w="15592" w:type="dxa"/>
            <w:gridSpan w:val="12"/>
          </w:tcPr>
          <w:p w:rsidR="00DF0495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B53D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 xml:space="preserve">Расписание уроков по </w:t>
            </w:r>
            <w:proofErr w:type="gramStart"/>
            <w:r w:rsidRPr="005B53DE">
              <w:rPr>
                <w:rFonts w:ascii="Times New Roman" w:hAnsi="Times New Roman" w:cs="Times New Roman"/>
                <w:b/>
                <w:sz w:val="36"/>
                <w:szCs w:val="36"/>
              </w:rPr>
              <w:t>дополнительным</w:t>
            </w:r>
            <w:proofErr w:type="gramEnd"/>
            <w:r w:rsidRPr="005B53D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общеобразовательным </w:t>
            </w:r>
          </w:p>
          <w:p w:rsidR="00121801" w:rsidRPr="005B53D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B53DE">
              <w:rPr>
                <w:rFonts w:ascii="Times New Roman" w:hAnsi="Times New Roman" w:cs="Times New Roman"/>
                <w:b/>
                <w:sz w:val="36"/>
                <w:szCs w:val="36"/>
              </w:rPr>
              <w:t>предпрофессиональным</w:t>
            </w:r>
            <w:proofErr w:type="spellEnd"/>
            <w:r w:rsidRPr="005B53D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и </w:t>
            </w:r>
            <w:proofErr w:type="spellStart"/>
            <w:r w:rsidRPr="005B53DE">
              <w:rPr>
                <w:rFonts w:ascii="Times New Roman" w:hAnsi="Times New Roman" w:cs="Times New Roman"/>
                <w:b/>
                <w:sz w:val="36"/>
                <w:szCs w:val="36"/>
              </w:rPr>
              <w:t>общеразвивающим</w:t>
            </w:r>
            <w:proofErr w:type="spellEnd"/>
            <w:r w:rsidRPr="005B53D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программам</w:t>
            </w:r>
          </w:p>
        </w:tc>
      </w:tr>
      <w:tr w:rsidR="00121801" w:rsidRPr="005B53DE" w:rsidTr="00F356F5">
        <w:trPr>
          <w:trHeight w:val="541"/>
        </w:trPr>
        <w:tc>
          <w:tcPr>
            <w:tcW w:w="1276" w:type="dxa"/>
            <w:gridSpan w:val="3"/>
          </w:tcPr>
          <w:p w:rsidR="00121801" w:rsidRPr="005B53DE" w:rsidRDefault="00121801" w:rsidP="008A578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53DE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835" w:type="dxa"/>
            <w:gridSpan w:val="2"/>
          </w:tcPr>
          <w:p w:rsidR="00121801" w:rsidRPr="005B53D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53D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  <w:gridSpan w:val="3"/>
          </w:tcPr>
          <w:p w:rsidR="00121801" w:rsidRPr="005B53D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53D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gridSpan w:val="2"/>
          </w:tcPr>
          <w:p w:rsidR="00121801" w:rsidRPr="005B53D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53D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121801" w:rsidRPr="005B53D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53D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121801" w:rsidRPr="005B53DE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</w:tcPr>
          <w:p w:rsidR="00121801" w:rsidRPr="005B53D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53D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21801" w:rsidRPr="00AD4B80" w:rsidTr="00F356F5">
        <w:trPr>
          <w:trHeight w:val="655"/>
        </w:trPr>
        <w:tc>
          <w:tcPr>
            <w:tcW w:w="1276" w:type="dxa"/>
            <w:gridSpan w:val="3"/>
          </w:tcPr>
          <w:p w:rsidR="00121801" w:rsidRPr="008A6707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21801" w:rsidRPr="008A6707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8A6707" w:rsidRPr="008A6707" w:rsidRDefault="008A6707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121801" w:rsidRPr="008A6707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8A6707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3AF9" w:rsidRDefault="00FB3AF9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787" w:rsidRDefault="008A5787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787" w:rsidRDefault="008A5787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787" w:rsidRDefault="008A5787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787" w:rsidRDefault="008A5787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99A" w:rsidRPr="008A6707" w:rsidRDefault="008F499A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8F499A" w:rsidRPr="008A6707" w:rsidRDefault="008F499A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8F499A" w:rsidRDefault="008F499A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гр.</w:t>
            </w:r>
          </w:p>
          <w:p w:rsidR="008F499A" w:rsidRDefault="008F499A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99A" w:rsidRDefault="008F499A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3AF9" w:rsidRDefault="00FB3AF9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7F04" w:rsidRDefault="003B7F04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2F1" w:rsidRDefault="008212F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2F1" w:rsidRPr="008A6707" w:rsidRDefault="008212F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8212F1" w:rsidRPr="008A6707" w:rsidRDefault="008212F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8212F1" w:rsidRDefault="008212F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гр.</w:t>
            </w:r>
          </w:p>
          <w:p w:rsidR="008212F1" w:rsidRDefault="008212F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Фольк.</w:t>
            </w:r>
          </w:p>
          <w:p w:rsidR="008212F1" w:rsidRDefault="008212F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5122" w:rsidRPr="008A6707" w:rsidRDefault="00665122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665122" w:rsidRPr="008A6707" w:rsidRDefault="00665122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665122" w:rsidRDefault="00665122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A6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гр.</w:t>
            </w:r>
          </w:p>
          <w:p w:rsidR="00665122" w:rsidRDefault="00665122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Фольк.</w:t>
            </w:r>
          </w:p>
          <w:p w:rsidR="00665122" w:rsidRPr="003131F1" w:rsidRDefault="00665122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3131F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21801" w:rsidRPr="003131F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>5лет. ОП</w:t>
            </w:r>
          </w:p>
          <w:p w:rsidR="00121801" w:rsidRPr="003131F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121801" w:rsidRPr="003131F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3131F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3131F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31F1" w:rsidRPr="003131F1" w:rsidRDefault="003131F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31F1" w:rsidRDefault="003131F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023" w:rsidRPr="009C4FEB" w:rsidRDefault="00186023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31F1" w:rsidRPr="009C4FEB" w:rsidRDefault="003131F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9C4FEB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9C4FE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21801" w:rsidRPr="009C4FEB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FEB">
              <w:rPr>
                <w:rFonts w:ascii="Times New Roman" w:hAnsi="Times New Roman" w:cs="Times New Roman"/>
                <w:b/>
                <w:sz w:val="28"/>
                <w:szCs w:val="28"/>
              </w:rPr>
              <w:t>5лет. ОП</w:t>
            </w:r>
          </w:p>
          <w:p w:rsidR="00121801" w:rsidRPr="009C4FEB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9C4FEB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121801" w:rsidRPr="009C4FEB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9C4FEB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9C4FEB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Pr="00AD4B80" w:rsidRDefault="00186023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B62EF8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E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B62EF8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21801" w:rsidRPr="00B62EF8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EF8">
              <w:rPr>
                <w:rFonts w:ascii="Times New Roman" w:hAnsi="Times New Roman" w:cs="Times New Roman"/>
                <w:b/>
                <w:sz w:val="28"/>
                <w:szCs w:val="28"/>
              </w:rPr>
              <w:t>4лет. ОП</w:t>
            </w:r>
          </w:p>
          <w:p w:rsidR="00121801" w:rsidRPr="00B62EF8" w:rsidRDefault="00934D90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121801" w:rsidRPr="00B62EF8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B62EF8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B62EF8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B62EF8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B62EF8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EF8" w:rsidRDefault="00B62EF8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Default="00934D90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Pr="00B62EF8" w:rsidRDefault="00934D90" w:rsidP="00934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B62EF8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934D90" w:rsidRPr="00B62EF8" w:rsidRDefault="00934D90" w:rsidP="00934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EF8">
              <w:rPr>
                <w:rFonts w:ascii="Times New Roman" w:hAnsi="Times New Roman" w:cs="Times New Roman"/>
                <w:b/>
                <w:sz w:val="28"/>
                <w:szCs w:val="28"/>
              </w:rPr>
              <w:t>4лет. ОП</w:t>
            </w:r>
          </w:p>
          <w:p w:rsidR="00934D90" w:rsidRPr="00AD4B80" w:rsidRDefault="00934D90" w:rsidP="00934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12180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Default="00934D90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Default="00934D90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Default="00934D90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Default="00934D90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Default="00934D90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Pr="00AD4B80" w:rsidRDefault="00934D90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5B365C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21801" w:rsidRPr="005B365C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Pr="005B365C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121801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E7D" w:rsidRDefault="00051E7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A3D" w:rsidRDefault="00A00A3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A3D" w:rsidRDefault="00A00A3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A3D" w:rsidRPr="005B365C" w:rsidRDefault="00A00A3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E7D" w:rsidRPr="005B365C" w:rsidRDefault="00051E7D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 </w:t>
            </w:r>
            <w:proofErr w:type="spellStart"/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051E7D" w:rsidRPr="005B365C" w:rsidRDefault="00051E7D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Pr="00AD4B80" w:rsidRDefault="00051E7D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02E54" w:rsidRDefault="00C02E54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CD6A2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21801" w:rsidRPr="00CD6A2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5лет. ОП</w:t>
            </w:r>
          </w:p>
          <w:p w:rsidR="00121801" w:rsidRPr="00CD6A2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121801" w:rsidRPr="00CD6A2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CD6A21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D6A21" w:rsidRDefault="00CD6A2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D6A21" w:rsidRDefault="00CD6A2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D6A21" w:rsidRPr="00AD4B80" w:rsidRDefault="00CD6A2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FB2195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1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FB219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21801" w:rsidRPr="00FB2195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195">
              <w:rPr>
                <w:rFonts w:ascii="Times New Roman" w:hAnsi="Times New Roman" w:cs="Times New Roman"/>
                <w:b/>
                <w:sz w:val="28"/>
                <w:szCs w:val="28"/>
              </w:rPr>
              <w:t>5лет. ОП</w:t>
            </w:r>
          </w:p>
          <w:p w:rsidR="00121801" w:rsidRPr="00FB2195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195">
              <w:rPr>
                <w:rFonts w:ascii="Times New Roman" w:hAnsi="Times New Roman" w:cs="Times New Roman"/>
                <w:b/>
                <w:sz w:val="28"/>
                <w:szCs w:val="28"/>
              </w:rPr>
              <w:t>2 гр.</w:t>
            </w:r>
          </w:p>
          <w:p w:rsidR="00121801" w:rsidRPr="00FB2195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2195" w:rsidRPr="00FB2195" w:rsidRDefault="00FB2195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2195" w:rsidRPr="00FB2195" w:rsidRDefault="00FB2195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2195" w:rsidRPr="00FB2195" w:rsidRDefault="00FB2195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2195" w:rsidRPr="00AD4B80" w:rsidRDefault="00FB2195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D4B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</w:t>
            </w:r>
          </w:p>
          <w:p w:rsidR="00121801" w:rsidRPr="003A127A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21801" w:rsidRPr="003A127A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>4лет. ОП</w:t>
            </w:r>
          </w:p>
          <w:p w:rsidR="00121801" w:rsidRPr="003A127A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3A127A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3A127A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3A127A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27A" w:rsidRPr="00AD4B80" w:rsidRDefault="003A127A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7686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86E">
              <w:rPr>
                <w:rFonts w:ascii="Times New Roman" w:hAnsi="Times New Roman" w:cs="Times New Roman"/>
                <w:b/>
                <w:sz w:val="28"/>
                <w:szCs w:val="28"/>
              </w:rPr>
              <w:t>3кл</w:t>
            </w:r>
          </w:p>
          <w:p w:rsidR="00121801" w:rsidRPr="00A7686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86E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Pr="00A7686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86E">
              <w:rPr>
                <w:rFonts w:ascii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121801" w:rsidRPr="00A7686E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7686E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7686E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7686E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6856DF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3кл</w:t>
            </w:r>
          </w:p>
          <w:p w:rsidR="00121801" w:rsidRPr="006856DF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Pr="006856DF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2 гр.</w:t>
            </w:r>
          </w:p>
          <w:p w:rsidR="00121801" w:rsidRPr="006856DF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6856DF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71" w:rsidRPr="006856DF" w:rsidRDefault="00F0447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856DF" w:rsidRPr="006856DF" w:rsidRDefault="006856DF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3кл</w:t>
            </w:r>
          </w:p>
          <w:p w:rsidR="006856DF" w:rsidRPr="006856DF" w:rsidRDefault="006856DF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6856DF" w:rsidRPr="006856DF" w:rsidRDefault="006856DF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Фольк.</w:t>
            </w:r>
          </w:p>
          <w:p w:rsidR="00121801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A5F19" w:rsidRPr="00AD4B80" w:rsidRDefault="001A5F19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1A5F19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1A5F19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21801" w:rsidRPr="001A5F19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F19">
              <w:rPr>
                <w:rFonts w:ascii="Times New Roman" w:hAnsi="Times New Roman" w:cs="Times New Roman"/>
                <w:b/>
                <w:sz w:val="28"/>
                <w:szCs w:val="28"/>
              </w:rPr>
              <w:t>5лет. ОП</w:t>
            </w:r>
          </w:p>
          <w:p w:rsidR="00121801" w:rsidRPr="001A5F19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F19">
              <w:rPr>
                <w:rFonts w:ascii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12180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64F" w:rsidRDefault="00C3464F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64F" w:rsidRDefault="00C3464F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64F" w:rsidRDefault="00C3464F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64F" w:rsidRPr="001A5F19" w:rsidRDefault="00C3464F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694AA7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694AA7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21801" w:rsidRPr="00694AA7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b/>
                <w:sz w:val="28"/>
                <w:szCs w:val="28"/>
              </w:rPr>
              <w:t>5лет. ОП</w:t>
            </w:r>
          </w:p>
          <w:p w:rsidR="00121801" w:rsidRPr="00694AA7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b/>
                <w:sz w:val="28"/>
                <w:szCs w:val="28"/>
              </w:rPr>
              <w:t>2 гр.</w:t>
            </w:r>
          </w:p>
          <w:p w:rsidR="00121801" w:rsidRPr="00694AA7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4B7B" w:rsidRPr="003A127A" w:rsidRDefault="00A04B7B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A04B7B" w:rsidRDefault="00A04B7B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>4лет. ОП</w:t>
            </w:r>
          </w:p>
          <w:p w:rsidR="00A04B7B" w:rsidRDefault="00A04B7B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5F16A2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6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4кл</w:t>
            </w:r>
          </w:p>
          <w:p w:rsidR="00121801" w:rsidRPr="005F16A2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6A2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Pr="005F16A2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F16A2" w:rsidRPr="00AD4B80" w:rsidRDefault="005F16A2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3D174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41">
              <w:rPr>
                <w:rFonts w:ascii="Times New Roman" w:hAnsi="Times New Roman" w:cs="Times New Roman"/>
                <w:b/>
                <w:sz w:val="28"/>
                <w:szCs w:val="28"/>
              </w:rPr>
              <w:t>4кл</w:t>
            </w:r>
          </w:p>
          <w:p w:rsidR="00121801" w:rsidRPr="003D174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41">
              <w:rPr>
                <w:rFonts w:ascii="Times New Roman" w:hAnsi="Times New Roman" w:cs="Times New Roman"/>
                <w:b/>
                <w:sz w:val="28"/>
                <w:szCs w:val="28"/>
              </w:rPr>
              <w:t>5лет. ОП</w:t>
            </w:r>
          </w:p>
          <w:p w:rsidR="00121801" w:rsidRPr="003D1741" w:rsidRDefault="00694D7D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41">
              <w:rPr>
                <w:rFonts w:ascii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121801" w:rsidRPr="003D174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3D174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3D174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3D174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3D1741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1741" w:rsidRPr="003D1741" w:rsidRDefault="003D174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41">
              <w:rPr>
                <w:rFonts w:ascii="Times New Roman" w:hAnsi="Times New Roman" w:cs="Times New Roman"/>
                <w:b/>
                <w:sz w:val="28"/>
                <w:szCs w:val="28"/>
              </w:rPr>
              <w:t>4кл</w:t>
            </w:r>
          </w:p>
          <w:p w:rsidR="003D1741" w:rsidRPr="003D1741" w:rsidRDefault="003D174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741">
              <w:rPr>
                <w:rFonts w:ascii="Times New Roman" w:hAnsi="Times New Roman" w:cs="Times New Roman"/>
                <w:b/>
                <w:sz w:val="28"/>
                <w:szCs w:val="28"/>
              </w:rPr>
              <w:t>5лет. ОП</w:t>
            </w:r>
          </w:p>
          <w:p w:rsidR="003D1741" w:rsidRPr="003D1741" w:rsidRDefault="003D174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D17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гр.</w:t>
            </w:r>
          </w:p>
          <w:p w:rsidR="003D1741" w:rsidRPr="003D1741" w:rsidRDefault="003D174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1741" w:rsidRPr="003D1741" w:rsidRDefault="003D174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490EE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EE1">
              <w:rPr>
                <w:rFonts w:ascii="Times New Roman" w:hAnsi="Times New Roman" w:cs="Times New Roman"/>
                <w:b/>
                <w:sz w:val="28"/>
                <w:szCs w:val="28"/>
              </w:rPr>
              <w:t>5кл</w:t>
            </w:r>
          </w:p>
          <w:p w:rsidR="00121801" w:rsidRPr="00490EE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EE1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Pr="00490EE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EE1">
              <w:rPr>
                <w:rFonts w:ascii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0C04C8" w:rsidRDefault="000C04C8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2A1D" w:rsidRPr="00AD4B80" w:rsidRDefault="00D32A1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0C04C8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4C8">
              <w:rPr>
                <w:rFonts w:ascii="Times New Roman" w:hAnsi="Times New Roman" w:cs="Times New Roman"/>
                <w:b/>
                <w:sz w:val="28"/>
                <w:szCs w:val="28"/>
              </w:rPr>
              <w:t>5кл</w:t>
            </w:r>
          </w:p>
          <w:p w:rsidR="00121801" w:rsidRPr="000C04C8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4C8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Pr="000C04C8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4C8">
              <w:rPr>
                <w:rFonts w:ascii="Times New Roman" w:hAnsi="Times New Roman" w:cs="Times New Roman"/>
                <w:b/>
                <w:sz w:val="28"/>
                <w:szCs w:val="28"/>
              </w:rPr>
              <w:t>2 гр.</w:t>
            </w:r>
          </w:p>
          <w:p w:rsidR="00121801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A1D" w:rsidRPr="000C04C8" w:rsidRDefault="00D32A1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817" w:rsidRPr="000C04C8" w:rsidRDefault="00F34817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4C8">
              <w:rPr>
                <w:rFonts w:ascii="Times New Roman" w:hAnsi="Times New Roman" w:cs="Times New Roman"/>
                <w:b/>
                <w:sz w:val="28"/>
                <w:szCs w:val="28"/>
              </w:rPr>
              <w:t>5кл</w:t>
            </w:r>
          </w:p>
          <w:p w:rsidR="00121801" w:rsidRDefault="00F34817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4C8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F34817" w:rsidRDefault="00F34817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Фольк.</w:t>
            </w:r>
          </w:p>
          <w:p w:rsidR="00F34817" w:rsidRDefault="00F34817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5012" w:rsidRDefault="00B75012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5012" w:rsidRDefault="00B75012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5012" w:rsidRDefault="00B75012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5012" w:rsidRDefault="00B75012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5012" w:rsidRDefault="00B75012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817" w:rsidRPr="000C04C8" w:rsidRDefault="00F34817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901B5D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5кл</w:t>
            </w:r>
          </w:p>
          <w:p w:rsidR="00121801" w:rsidRPr="00901B5D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5лет. ОП</w:t>
            </w:r>
          </w:p>
          <w:p w:rsidR="00121801" w:rsidRPr="00901B5D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901B5D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B5D" w:rsidRPr="00901B5D" w:rsidRDefault="00901B5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B5D" w:rsidRPr="00901B5D" w:rsidRDefault="00901B5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B5D" w:rsidRPr="00901B5D" w:rsidRDefault="00901B5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B5D" w:rsidRDefault="00901B5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2A1D" w:rsidRDefault="00D32A1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01B5D" w:rsidRDefault="00901B5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01B5D" w:rsidRPr="00AD4B80" w:rsidRDefault="00901B5D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270DBC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6кл</w:t>
            </w:r>
          </w:p>
          <w:p w:rsidR="00121801" w:rsidRPr="00270DBC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BC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Pr="00270DBC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BC">
              <w:rPr>
                <w:rFonts w:ascii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121801" w:rsidRPr="00270DBC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270DBC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333646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646">
              <w:rPr>
                <w:rFonts w:ascii="Times New Roman" w:hAnsi="Times New Roman" w:cs="Times New Roman"/>
                <w:b/>
                <w:sz w:val="28"/>
                <w:szCs w:val="28"/>
              </w:rPr>
              <w:t>6кл</w:t>
            </w:r>
          </w:p>
          <w:p w:rsidR="00121801" w:rsidRPr="00333646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646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Pr="00333646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646">
              <w:rPr>
                <w:rFonts w:ascii="Times New Roman" w:hAnsi="Times New Roman" w:cs="Times New Roman"/>
                <w:b/>
                <w:sz w:val="28"/>
                <w:szCs w:val="28"/>
              </w:rPr>
              <w:t>2 гр.</w:t>
            </w:r>
          </w:p>
          <w:p w:rsidR="00121801" w:rsidRPr="00333646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1E619D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19D">
              <w:rPr>
                <w:rFonts w:ascii="Times New Roman" w:hAnsi="Times New Roman" w:cs="Times New Roman"/>
                <w:b/>
                <w:sz w:val="28"/>
                <w:szCs w:val="28"/>
              </w:rPr>
              <w:t>7кл</w:t>
            </w:r>
          </w:p>
          <w:p w:rsidR="00121801" w:rsidRPr="001E619D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19D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Pr="001E619D" w:rsidRDefault="004C2489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19D">
              <w:rPr>
                <w:rFonts w:ascii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121801" w:rsidRPr="001E619D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1E619D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181" w:rsidRPr="001E619D" w:rsidRDefault="00260181" w:rsidP="0026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19D">
              <w:rPr>
                <w:rFonts w:ascii="Times New Roman" w:hAnsi="Times New Roman" w:cs="Times New Roman"/>
                <w:b/>
                <w:sz w:val="28"/>
                <w:szCs w:val="28"/>
              </w:rPr>
              <w:t>7кл</w:t>
            </w:r>
          </w:p>
          <w:p w:rsidR="00260181" w:rsidRPr="001E619D" w:rsidRDefault="00260181" w:rsidP="0026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19D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Pr="00AD4B80" w:rsidRDefault="00F1159A" w:rsidP="0026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0181" w:rsidRPr="001E6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гр.</w:t>
            </w: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159A" w:rsidRDefault="00F1159A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159A" w:rsidRDefault="00F1159A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159A" w:rsidRPr="00AD4B80" w:rsidRDefault="00F1159A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D9015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1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8кл</w:t>
            </w:r>
          </w:p>
          <w:p w:rsidR="00121801" w:rsidRPr="00D9015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15E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Pr="00D9015E" w:rsidRDefault="00D9015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75C84" w:rsidRDefault="00475C84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75C84" w:rsidRDefault="00475C84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9015E" w:rsidRPr="00AD4B80" w:rsidRDefault="00D9015E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D9015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15E">
              <w:rPr>
                <w:rFonts w:ascii="Times New Roman" w:hAnsi="Times New Roman" w:cs="Times New Roman"/>
                <w:b/>
                <w:sz w:val="28"/>
                <w:szCs w:val="28"/>
              </w:rPr>
              <w:t>8кл</w:t>
            </w:r>
          </w:p>
          <w:p w:rsidR="00121801" w:rsidRPr="00D9015E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15E">
              <w:rPr>
                <w:rFonts w:ascii="Times New Roman" w:hAnsi="Times New Roman" w:cs="Times New Roman"/>
                <w:b/>
                <w:sz w:val="28"/>
                <w:szCs w:val="28"/>
              </w:rPr>
              <w:t>8лет. ОП</w:t>
            </w:r>
          </w:p>
          <w:p w:rsidR="00121801" w:rsidRDefault="00D9015E" w:rsidP="00D9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15E">
              <w:rPr>
                <w:rFonts w:ascii="Times New Roman" w:hAnsi="Times New Roman" w:cs="Times New Roman"/>
                <w:b/>
                <w:sz w:val="28"/>
                <w:szCs w:val="28"/>
              </w:rPr>
              <w:t>2 гр.</w:t>
            </w:r>
          </w:p>
          <w:p w:rsidR="00F0015E" w:rsidRDefault="00F0015E" w:rsidP="00D9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015E" w:rsidRDefault="00F0015E" w:rsidP="00D9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015E" w:rsidRDefault="00F0015E" w:rsidP="00D9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015E" w:rsidRDefault="00F0015E" w:rsidP="00D9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015E" w:rsidRDefault="00F0015E" w:rsidP="00D9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015E" w:rsidRDefault="00F0015E" w:rsidP="00D9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015E" w:rsidRPr="00D9015E" w:rsidRDefault="00F0015E" w:rsidP="00F0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9015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  <w:p w:rsidR="00F0015E" w:rsidRPr="00D9015E" w:rsidRDefault="00F0015E" w:rsidP="00F0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9015E">
              <w:rPr>
                <w:rFonts w:ascii="Times New Roman" w:hAnsi="Times New Roman" w:cs="Times New Roman"/>
                <w:b/>
                <w:sz w:val="28"/>
                <w:szCs w:val="28"/>
              </w:rPr>
              <w:t>лет. ОП</w:t>
            </w:r>
          </w:p>
          <w:p w:rsidR="00F0015E" w:rsidRPr="00AD4B80" w:rsidRDefault="00F0015E" w:rsidP="00D9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A44B1E" w:rsidRPr="00A44B1E" w:rsidRDefault="00A44B1E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44B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  <w:r w:rsidRPr="00A44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  <w:r w:rsidRPr="00A44B1E">
              <w:rPr>
                <w:rFonts w:ascii="Times New Roman" w:hAnsi="Times New Roman" w:cs="Times New Roman"/>
                <w:b/>
                <w:sz w:val="28"/>
                <w:szCs w:val="28"/>
              </w:rPr>
              <w:t>-17</w:t>
            </w:r>
            <w:r w:rsidRPr="00A44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  <w:r w:rsidRPr="00A44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44B1E" w:rsidRPr="00A44B1E" w:rsidRDefault="00A44B1E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B1E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A44B1E" w:rsidRPr="00A44B1E" w:rsidRDefault="00A44B1E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44B1E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A44B1E" w:rsidRDefault="00A44B1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B1E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A44B1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A44B1E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A44B1E" w:rsidRPr="00A44B1E" w:rsidRDefault="00A44B1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B1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44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  <w:r w:rsidRPr="00A44B1E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Pr="00A44B1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  <w:r w:rsidRPr="00A44B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44B1E">
              <w:rPr>
                <w:rFonts w:ascii="Times New Roman" w:hAnsi="Times New Roman" w:cs="Times New Roman"/>
                <w:i/>
                <w:sz w:val="28"/>
                <w:szCs w:val="28"/>
              </w:rPr>
              <w:t>Слуш</w:t>
            </w:r>
            <w:proofErr w:type="gramStart"/>
            <w:r w:rsidRPr="00A44B1E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A44B1E">
              <w:rPr>
                <w:rFonts w:ascii="Times New Roman" w:hAnsi="Times New Roman" w:cs="Times New Roman"/>
                <w:i/>
                <w:sz w:val="28"/>
                <w:szCs w:val="28"/>
              </w:rPr>
              <w:t>узыки</w:t>
            </w:r>
            <w:proofErr w:type="spellEnd"/>
          </w:p>
          <w:p w:rsidR="00A44B1E" w:rsidRPr="00A44B1E" w:rsidRDefault="00A44B1E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1E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A44B1E" w:rsidRPr="00A44B1E" w:rsidRDefault="00A44B1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B1E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A44B1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A44B1E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44B1E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3131F1" w:rsidRDefault="003131F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121801" w:rsidRPr="003131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="00121801"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121801" w:rsidRPr="003131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40 </w:t>
            </w:r>
          </w:p>
          <w:p w:rsidR="00121801" w:rsidRPr="003131F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121801" w:rsidRPr="003131F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3131F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3131F1" w:rsidRPr="003131F1" w:rsidRDefault="003131F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3131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>-09</w:t>
            </w:r>
            <w:r w:rsidRPr="003131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30 </w:t>
            </w:r>
          </w:p>
          <w:p w:rsidR="003131F1" w:rsidRPr="003131F1" w:rsidRDefault="003131F1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131F1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3131F1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3131F1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3131F1" w:rsidRPr="003131F1" w:rsidRDefault="003131F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3131F1" w:rsidRPr="003131F1" w:rsidRDefault="003131F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Pr="003131F1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Pr="003131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>-08</w:t>
            </w:r>
            <w:r w:rsidRPr="003131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40 </w:t>
            </w:r>
          </w:p>
          <w:p w:rsidR="00B62EF8" w:rsidRPr="003131F1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рамоты</w:t>
            </w:r>
            <w:proofErr w:type="spellEnd"/>
          </w:p>
          <w:p w:rsidR="00B62EF8" w:rsidRPr="003131F1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B62EF8" w:rsidRPr="003131F1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B62EF8" w:rsidRPr="003131F1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3131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  <w:r w:rsidRPr="003131F1">
              <w:rPr>
                <w:rFonts w:ascii="Times New Roman" w:hAnsi="Times New Roman" w:cs="Times New Roman"/>
                <w:b/>
                <w:sz w:val="28"/>
                <w:szCs w:val="28"/>
              </w:rPr>
              <w:t>-09</w:t>
            </w:r>
            <w:r w:rsidRPr="003131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30 </w:t>
            </w:r>
          </w:p>
          <w:p w:rsidR="00B62EF8" w:rsidRPr="003131F1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Беседы о музыке</w:t>
            </w:r>
          </w:p>
          <w:p w:rsidR="00B62EF8" w:rsidRPr="003131F1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AD4B80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131F1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4D90" w:rsidRDefault="00934D90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4D90" w:rsidRDefault="00934D90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4D90" w:rsidRDefault="00934D90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4D90" w:rsidRDefault="00934D90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4D90" w:rsidRDefault="00934D90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A3D" w:rsidRPr="005B365C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365C" w:rsidRPr="005B365C" w:rsidRDefault="005B365C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5B365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  <w:r w:rsidRPr="005B365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</w:p>
          <w:p w:rsidR="005B365C" w:rsidRPr="005B365C" w:rsidRDefault="005B365C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B365C">
              <w:rPr>
                <w:rFonts w:ascii="Times New Roman" w:hAnsi="Times New Roman" w:cs="Times New Roman"/>
                <w:i/>
                <w:sz w:val="28"/>
                <w:szCs w:val="28"/>
              </w:rPr>
              <w:t>Слуш</w:t>
            </w:r>
            <w:proofErr w:type="spellEnd"/>
            <w:r w:rsidRPr="005B365C">
              <w:rPr>
                <w:rFonts w:ascii="Times New Roman" w:hAnsi="Times New Roman" w:cs="Times New Roman"/>
                <w:i/>
                <w:sz w:val="28"/>
                <w:szCs w:val="28"/>
              </w:rPr>
              <w:t>. музыки</w:t>
            </w:r>
          </w:p>
          <w:p w:rsidR="005B365C" w:rsidRPr="005B365C" w:rsidRDefault="005B365C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65C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5B365C" w:rsidRDefault="005B365C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65C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5B365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B365C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5B365C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5B365C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Pr="00AD4B80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4471" w:rsidRDefault="00F0447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56DF" w:rsidRPr="006856DF" w:rsidRDefault="006856DF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856DF" w:rsidRPr="006856DF" w:rsidRDefault="006856DF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6856DF" w:rsidRPr="006856DF" w:rsidRDefault="006856DF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A5F19" w:rsidRDefault="001A5F19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F19" w:rsidRDefault="001A5F19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4B7B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D0968" w:rsidRDefault="00DD0968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D0968" w:rsidRDefault="00DD0968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D0968" w:rsidRDefault="00DD0968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C4449" w:rsidRDefault="002C4449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D0968" w:rsidRDefault="00DD0968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1741" w:rsidRPr="002C4449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449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2C444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  <w:r w:rsidRPr="002C4449">
              <w:rPr>
                <w:rFonts w:ascii="Times New Roman" w:hAnsi="Times New Roman" w:cs="Times New Roman"/>
                <w:b/>
                <w:sz w:val="28"/>
                <w:szCs w:val="28"/>
              </w:rPr>
              <w:t>-09</w:t>
            </w:r>
            <w:r w:rsidRPr="002C444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</w:p>
          <w:p w:rsidR="003D1741" w:rsidRPr="002C4449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4449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3D1741" w:rsidRPr="002C4449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449">
              <w:rPr>
                <w:rFonts w:ascii="Times New Roman" w:hAnsi="Times New Roman" w:cs="Times New Roman"/>
                <w:sz w:val="28"/>
                <w:szCs w:val="28"/>
              </w:rPr>
              <w:t>каб.№10</w:t>
            </w:r>
          </w:p>
          <w:p w:rsidR="003D1741" w:rsidRPr="002C4449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449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2C444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C4449">
              <w:rPr>
                <w:rFonts w:ascii="Times New Roman" w:hAnsi="Times New Roman" w:cs="Times New Roman"/>
                <w:sz w:val="28"/>
                <w:szCs w:val="28"/>
              </w:rPr>
              <w:t>орнигруца</w:t>
            </w:r>
            <w:proofErr w:type="spellEnd"/>
            <w:r w:rsidRPr="002C4449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3D1741" w:rsidRDefault="003D174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C4449" w:rsidRPr="002C4449" w:rsidRDefault="002C4449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44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2C444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2C4449">
              <w:rPr>
                <w:rFonts w:ascii="Times New Roman" w:hAnsi="Times New Roman" w:cs="Times New Roman"/>
                <w:b/>
                <w:sz w:val="28"/>
                <w:szCs w:val="28"/>
              </w:rPr>
              <w:t>-16</w:t>
            </w:r>
            <w:r w:rsidRPr="002C444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  <w:p w:rsidR="002C4449" w:rsidRPr="002C4449" w:rsidRDefault="002C4449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4449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2C4449" w:rsidRPr="002C4449" w:rsidRDefault="002C4449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449">
              <w:rPr>
                <w:rFonts w:ascii="Times New Roman" w:hAnsi="Times New Roman" w:cs="Times New Roman"/>
                <w:sz w:val="28"/>
                <w:szCs w:val="28"/>
              </w:rPr>
              <w:t>каб.№10</w:t>
            </w:r>
          </w:p>
          <w:p w:rsidR="002C4449" w:rsidRPr="002C4449" w:rsidRDefault="002C4449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449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2C444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C4449">
              <w:rPr>
                <w:rFonts w:ascii="Times New Roman" w:hAnsi="Times New Roman" w:cs="Times New Roman"/>
                <w:sz w:val="28"/>
                <w:szCs w:val="28"/>
              </w:rPr>
              <w:t>орнигруца</w:t>
            </w:r>
            <w:proofErr w:type="spellEnd"/>
            <w:r w:rsidRPr="002C4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С.С.</w:t>
            </w:r>
          </w:p>
          <w:p w:rsidR="002C4449" w:rsidRDefault="002C4449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Default="00F0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0015E" w:rsidRPr="00901B5D" w:rsidRDefault="00F0015E" w:rsidP="00F0015E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52F9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52F9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552F9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52F9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</w:p>
          <w:p w:rsidR="00F0015E" w:rsidRPr="00901B5D" w:rsidRDefault="00F0015E" w:rsidP="00F0015E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1B5D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901B5D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901B5D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F0015E" w:rsidRPr="00901B5D" w:rsidRDefault="00F0015E" w:rsidP="00F0015E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F0015E" w:rsidRDefault="00F0015E" w:rsidP="00F0015E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F0015E" w:rsidRPr="00901B5D" w:rsidRDefault="00F0015E" w:rsidP="00F0015E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52F9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52F9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552F9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52F9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</w:p>
          <w:p w:rsidR="00F0015E" w:rsidRPr="00901B5D" w:rsidRDefault="00F0015E" w:rsidP="00F0015E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F0015E" w:rsidRPr="00901B5D" w:rsidRDefault="00AD000C" w:rsidP="00F0015E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каб.№10</w:t>
            </w:r>
          </w:p>
          <w:p w:rsidR="00F0015E" w:rsidRPr="00AD4B80" w:rsidRDefault="00F0015E" w:rsidP="00AD000C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000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AD000C">
              <w:rPr>
                <w:rFonts w:ascii="Times New Roman" w:hAnsi="Times New Roman" w:cs="Times New Roman"/>
                <w:sz w:val="28"/>
                <w:szCs w:val="28"/>
              </w:rPr>
              <w:t>орнигруца</w:t>
            </w:r>
            <w:proofErr w:type="spellEnd"/>
            <w:r w:rsidR="00AD000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977" w:type="dxa"/>
            <w:gridSpan w:val="3"/>
          </w:tcPr>
          <w:p w:rsidR="008F499A" w:rsidRDefault="008F499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F499A" w:rsidRDefault="008F499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F499A" w:rsidRDefault="008F499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F499A" w:rsidRDefault="008F499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F499A" w:rsidRDefault="008F499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F499A" w:rsidRDefault="008F499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F499A" w:rsidRDefault="008F499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F499A" w:rsidRDefault="008F499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B3AF9" w:rsidRDefault="00FB3AF9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F499A" w:rsidRDefault="008F499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F499A" w:rsidRDefault="008F499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8F499A" w:rsidRDefault="008F499A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F499A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8F499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="00121801" w:rsidRPr="008F499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="00121801" w:rsidRPr="008F499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F499A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8F499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="00121801" w:rsidRPr="008F499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121801" w:rsidRPr="008F499A" w:rsidRDefault="00121801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499A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121801" w:rsidRPr="008F499A" w:rsidRDefault="008F499A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F499A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8F499A" w:rsidRDefault="00121801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9A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8F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99A" w:rsidRPr="008F49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8F499A" w:rsidRPr="008F499A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3B7F04" w:rsidRDefault="008F499A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499A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8F499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8F499A">
              <w:rPr>
                <w:rFonts w:ascii="Times New Roman" w:hAnsi="Times New Roman" w:cs="Times New Roman"/>
                <w:b/>
                <w:sz w:val="28"/>
                <w:szCs w:val="28"/>
              </w:rPr>
              <w:t>-09</w:t>
            </w:r>
            <w:r w:rsidRPr="008F499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  <w:r w:rsidRPr="008F49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F499A" w:rsidRPr="008F499A" w:rsidRDefault="008F499A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499A">
              <w:rPr>
                <w:rFonts w:ascii="Times New Roman" w:hAnsi="Times New Roman" w:cs="Times New Roman"/>
                <w:i/>
                <w:sz w:val="28"/>
                <w:szCs w:val="28"/>
              </w:rPr>
              <w:t>Слуш</w:t>
            </w:r>
            <w:proofErr w:type="gramStart"/>
            <w:r w:rsidRPr="008F499A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8F499A">
              <w:rPr>
                <w:rFonts w:ascii="Times New Roman" w:hAnsi="Times New Roman" w:cs="Times New Roman"/>
                <w:i/>
                <w:sz w:val="28"/>
                <w:szCs w:val="28"/>
              </w:rPr>
              <w:t>узыки</w:t>
            </w:r>
            <w:proofErr w:type="spellEnd"/>
          </w:p>
          <w:p w:rsidR="008F499A" w:rsidRPr="008F499A" w:rsidRDefault="008F499A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99A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8F499A" w:rsidRPr="008F499A" w:rsidRDefault="008F499A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9A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8F499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F499A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05114" w:rsidRPr="008F499A" w:rsidRDefault="00C05114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F499A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8F499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8F499A">
              <w:rPr>
                <w:rFonts w:ascii="Times New Roman" w:hAnsi="Times New Roman" w:cs="Times New Roman"/>
                <w:b/>
                <w:sz w:val="28"/>
                <w:szCs w:val="28"/>
              </w:rPr>
              <w:t>-09</w:t>
            </w:r>
            <w:r w:rsidRPr="008F499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  <w:p w:rsidR="00C05114" w:rsidRPr="008F499A" w:rsidRDefault="00C05114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499A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C05114" w:rsidRPr="008F499A" w:rsidRDefault="00C05114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F499A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AD4B80" w:rsidRDefault="00C05114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499A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8F499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F499A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Pr="00AD4B80" w:rsidRDefault="0072627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Default="00934D90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Default="00934D90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Default="00934D90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Default="00934D90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DD0968" w:rsidRDefault="005B365C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D096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D096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  <w:r w:rsidR="00121801" w:rsidRPr="00DD096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D096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D096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</w:p>
          <w:p w:rsidR="00121801" w:rsidRPr="00DD0968" w:rsidRDefault="00121801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0968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121801" w:rsidRPr="00DD0968" w:rsidRDefault="005B365C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D0968">
              <w:rPr>
                <w:rFonts w:ascii="Times New Roman" w:hAnsi="Times New Roman" w:cs="Times New Roman"/>
                <w:sz w:val="28"/>
                <w:szCs w:val="28"/>
              </w:rPr>
              <w:t>Каб.№10</w:t>
            </w:r>
          </w:p>
          <w:p w:rsidR="00121801" w:rsidRPr="00DD0968" w:rsidRDefault="005B365C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968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DD096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D0968">
              <w:rPr>
                <w:rFonts w:ascii="Times New Roman" w:hAnsi="Times New Roman" w:cs="Times New Roman"/>
                <w:sz w:val="28"/>
                <w:szCs w:val="28"/>
              </w:rPr>
              <w:t>орнигруца</w:t>
            </w:r>
            <w:proofErr w:type="spellEnd"/>
            <w:r w:rsidRPr="00DD0968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5B365C" w:rsidRPr="00DD0968" w:rsidRDefault="005B365C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B365C" w:rsidRPr="00AD4B80" w:rsidRDefault="005B365C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D6A21" w:rsidRDefault="00CD6A2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D6A21" w:rsidRPr="00AD4B80" w:rsidRDefault="00CD6A2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B2195" w:rsidRDefault="00FB2195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B2195" w:rsidRDefault="00FB2195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B2195" w:rsidRDefault="00FB2195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B2195" w:rsidRDefault="00FB2195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B2195" w:rsidRDefault="00FB2195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B2195" w:rsidRDefault="00FB2195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B2195" w:rsidRPr="00AD4B80" w:rsidRDefault="00FB2195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3A127A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A127A"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A127A" w:rsidRPr="003A127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  <w:r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3A127A"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A127A" w:rsidRPr="003A127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</w:p>
          <w:p w:rsidR="00121801" w:rsidRPr="003A127A" w:rsidRDefault="003A127A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2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Основы </w:t>
            </w:r>
            <w:proofErr w:type="spellStart"/>
            <w:r w:rsidRPr="003A127A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3A127A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3A127A">
              <w:rPr>
                <w:rFonts w:ascii="Times New Roman" w:hAnsi="Times New Roman" w:cs="Times New Roman"/>
                <w:i/>
                <w:sz w:val="28"/>
                <w:szCs w:val="28"/>
              </w:rPr>
              <w:t>рамоты</w:t>
            </w:r>
            <w:proofErr w:type="spellEnd"/>
          </w:p>
          <w:p w:rsidR="00121801" w:rsidRPr="003A127A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7A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3A127A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7A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3A127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A127A">
              <w:rPr>
                <w:rFonts w:ascii="Times New Roman" w:hAnsi="Times New Roman" w:cs="Times New Roman"/>
                <w:sz w:val="28"/>
                <w:szCs w:val="28"/>
              </w:rPr>
              <w:t>ерещагина Л.К</w:t>
            </w:r>
          </w:p>
          <w:p w:rsidR="00121801" w:rsidRPr="003A127A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A127A"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A127A" w:rsidRPr="003A127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  <w:r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3A127A" w:rsidRPr="003A127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A127A" w:rsidRPr="003A127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</w:p>
          <w:p w:rsidR="00121801" w:rsidRPr="003A127A" w:rsidRDefault="003A127A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27A">
              <w:rPr>
                <w:rFonts w:ascii="Times New Roman" w:hAnsi="Times New Roman" w:cs="Times New Roman"/>
                <w:i/>
                <w:sz w:val="28"/>
                <w:szCs w:val="28"/>
              </w:rPr>
              <w:t>Беседы о музыке</w:t>
            </w:r>
          </w:p>
          <w:p w:rsidR="00121801" w:rsidRPr="003A127A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7A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3A127A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7A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3A127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A127A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3A127A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686E" w:rsidRPr="006856DF" w:rsidRDefault="00121801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D4B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7686E"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856DF"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7686E"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  <w:r w:rsidR="00A7686E"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6856DF"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856DF"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="00A7686E"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="00A7686E"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7686E" w:rsidRPr="006856DF" w:rsidRDefault="00A7686E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A7686E" w:rsidRPr="006856DF" w:rsidRDefault="00A7686E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A7686E" w:rsidRPr="006856DF" w:rsidRDefault="00A7686E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A7686E" w:rsidRPr="006856DF" w:rsidRDefault="00A7686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856DF"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856DF"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6856DF"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856DF"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A7686E" w:rsidRPr="006856DF" w:rsidRDefault="00A7686E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856DF">
              <w:rPr>
                <w:rFonts w:ascii="Times New Roman" w:hAnsi="Times New Roman" w:cs="Times New Roman"/>
                <w:i/>
                <w:sz w:val="28"/>
                <w:szCs w:val="28"/>
              </w:rPr>
              <w:t>Слуш</w:t>
            </w:r>
            <w:proofErr w:type="spellEnd"/>
            <w:r w:rsidRPr="006856DF">
              <w:rPr>
                <w:rFonts w:ascii="Times New Roman" w:hAnsi="Times New Roman" w:cs="Times New Roman"/>
                <w:i/>
                <w:sz w:val="28"/>
                <w:szCs w:val="28"/>
              </w:rPr>
              <w:t>. музыки</w:t>
            </w:r>
          </w:p>
          <w:p w:rsidR="00A7686E" w:rsidRPr="006856DF" w:rsidRDefault="00A7686E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6856DF" w:rsidRDefault="00A7686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6856DF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94AA7" w:rsidRPr="00AD4B80" w:rsidRDefault="00694AA7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94AA7" w:rsidRPr="00694AA7" w:rsidRDefault="00694AA7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694AA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  <w:r w:rsidRPr="00694AA7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  <w:r w:rsidRPr="00694AA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694AA7" w:rsidRPr="00694AA7" w:rsidRDefault="00694AA7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694AA7" w:rsidRDefault="00694AA7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694AA7" w:rsidRPr="00694AA7" w:rsidRDefault="00694AA7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94AA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694AA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694AA7">
              <w:rPr>
                <w:rFonts w:ascii="Times New Roman" w:hAnsi="Times New Roman" w:cs="Times New Roman"/>
                <w:b/>
                <w:sz w:val="28"/>
                <w:szCs w:val="28"/>
              </w:rPr>
              <w:t>-13</w:t>
            </w:r>
            <w:r w:rsidRPr="00694AA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00 </w:t>
            </w:r>
          </w:p>
          <w:p w:rsidR="00694AA7" w:rsidRPr="00694AA7" w:rsidRDefault="00694AA7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694AA7" w:rsidRPr="00694AA7" w:rsidRDefault="00694AA7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каб.№10</w:t>
            </w:r>
          </w:p>
          <w:p w:rsidR="00121801" w:rsidRPr="00694AA7" w:rsidRDefault="00694AA7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орнигруца</w:t>
            </w:r>
            <w:proofErr w:type="spellEnd"/>
            <w:r w:rsidRPr="00694AA7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121801" w:rsidRDefault="00121801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4B7B" w:rsidRPr="006856DF" w:rsidRDefault="00A04B7B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04B7B" w:rsidRPr="006856DF" w:rsidRDefault="00A04B7B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рамоты</w:t>
            </w:r>
            <w:proofErr w:type="spellEnd"/>
          </w:p>
          <w:p w:rsidR="00A04B7B" w:rsidRPr="006856DF" w:rsidRDefault="00A04B7B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A04B7B" w:rsidRPr="006856DF" w:rsidRDefault="00A04B7B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A04B7B" w:rsidRPr="006856DF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  <w:p w:rsidR="00A04B7B" w:rsidRPr="006856DF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Беседы о музыке</w:t>
            </w:r>
          </w:p>
          <w:p w:rsidR="00A04B7B" w:rsidRPr="006856DF" w:rsidRDefault="00A04B7B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AD4B80" w:rsidRDefault="00A04B7B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F16A2" w:rsidRDefault="005F16A2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F16A2" w:rsidRDefault="005F16A2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2C4449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4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A366E" w:rsidRPr="002C44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A366E" w:rsidRPr="002C444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2C444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2C4449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3A366E" w:rsidRPr="002C44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A366E" w:rsidRPr="002C444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2C444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121801" w:rsidRPr="002C4449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4449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121801" w:rsidRPr="002C4449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449">
              <w:rPr>
                <w:rFonts w:ascii="Times New Roman" w:hAnsi="Times New Roman" w:cs="Times New Roman"/>
                <w:sz w:val="28"/>
                <w:szCs w:val="28"/>
              </w:rPr>
              <w:t>каб.№10</w:t>
            </w:r>
          </w:p>
          <w:p w:rsidR="00121801" w:rsidRPr="002C4449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449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2C444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C4449">
              <w:rPr>
                <w:rFonts w:ascii="Times New Roman" w:hAnsi="Times New Roman" w:cs="Times New Roman"/>
                <w:sz w:val="28"/>
                <w:szCs w:val="28"/>
              </w:rPr>
              <w:t>орнигруца</w:t>
            </w:r>
            <w:proofErr w:type="spellEnd"/>
            <w:r w:rsidRPr="002C4449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3A366E" w:rsidRPr="003A366E" w:rsidRDefault="003A366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A366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3A366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  <w:r w:rsidRPr="003A366E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Pr="003A366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  <w:p w:rsidR="003A366E" w:rsidRPr="003A366E" w:rsidRDefault="003A366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366E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3A366E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3A366E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3A366E" w:rsidRPr="003A366E" w:rsidRDefault="003A366E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66E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3A366E" w:rsidRPr="003A366E" w:rsidRDefault="003A366E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66E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3A366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A366E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1741" w:rsidRDefault="003D174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1741" w:rsidRPr="00AD4B80" w:rsidRDefault="003D174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25711" w:rsidRPr="00AD4B80" w:rsidRDefault="0082571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470A8" w:rsidRPr="009648F5" w:rsidRDefault="00E470A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Pr="009648F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  <w:r w:rsidRPr="009648F5">
              <w:rPr>
                <w:rFonts w:ascii="Times New Roman" w:hAnsi="Times New Roman" w:cs="Times New Roman"/>
                <w:b/>
                <w:sz w:val="28"/>
                <w:szCs w:val="28"/>
              </w:rPr>
              <w:t>-09</w:t>
            </w:r>
            <w:r w:rsidRPr="009648F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</w:p>
          <w:p w:rsidR="00E470A8" w:rsidRPr="009648F5" w:rsidRDefault="00E470A8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48F5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E470A8" w:rsidRPr="009648F5" w:rsidRDefault="00E470A8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F5">
              <w:rPr>
                <w:rFonts w:ascii="Times New Roman" w:hAnsi="Times New Roman" w:cs="Times New Roman"/>
                <w:sz w:val="28"/>
                <w:szCs w:val="28"/>
              </w:rPr>
              <w:t>каб.№10</w:t>
            </w:r>
          </w:p>
          <w:p w:rsidR="00E470A8" w:rsidRPr="009648F5" w:rsidRDefault="00E470A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48F5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9648F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648F5">
              <w:rPr>
                <w:rFonts w:ascii="Times New Roman" w:hAnsi="Times New Roman" w:cs="Times New Roman"/>
                <w:sz w:val="28"/>
                <w:szCs w:val="28"/>
              </w:rPr>
              <w:t>орнигруца</w:t>
            </w:r>
            <w:proofErr w:type="spellEnd"/>
            <w:r w:rsidRPr="009648F5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270DBC" w:rsidRPr="00270DBC" w:rsidRDefault="00270DBC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270DBC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270DB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  <w:r w:rsidRPr="00270DBC">
              <w:rPr>
                <w:rFonts w:ascii="Times New Roman" w:hAnsi="Times New Roman" w:cs="Times New Roman"/>
                <w:b/>
                <w:sz w:val="28"/>
                <w:szCs w:val="28"/>
              </w:rPr>
              <w:t>-10</w:t>
            </w:r>
            <w:r w:rsidRPr="00270DB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35</w:t>
            </w:r>
          </w:p>
          <w:p w:rsidR="00270DBC" w:rsidRPr="00270DBC" w:rsidRDefault="00270DBC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0DBC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270DBC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270DBC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270DBC" w:rsidRPr="00270DBC" w:rsidRDefault="00270DBC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DBC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AD4B80" w:rsidRDefault="00270DBC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70DBC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270DB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70DBC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4769F" w:rsidRPr="007E0233" w:rsidRDefault="0094769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3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7E02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  <w:r w:rsidRPr="007E0233">
              <w:rPr>
                <w:rFonts w:ascii="Times New Roman" w:hAnsi="Times New Roman" w:cs="Times New Roman"/>
                <w:b/>
                <w:sz w:val="28"/>
                <w:szCs w:val="28"/>
              </w:rPr>
              <w:t>-16</w:t>
            </w:r>
            <w:r w:rsidRPr="007E02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  <w:p w:rsidR="0094769F" w:rsidRPr="007E0233" w:rsidRDefault="0094769F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233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94769F" w:rsidRPr="007E0233" w:rsidRDefault="0094769F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33">
              <w:rPr>
                <w:rFonts w:ascii="Times New Roman" w:hAnsi="Times New Roman" w:cs="Times New Roman"/>
                <w:sz w:val="28"/>
                <w:szCs w:val="28"/>
              </w:rPr>
              <w:t>каб.№10</w:t>
            </w:r>
          </w:p>
          <w:p w:rsidR="00121801" w:rsidRPr="00AD4B80" w:rsidRDefault="0094769F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7E0233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7E023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E0233">
              <w:rPr>
                <w:rFonts w:ascii="Times New Roman" w:hAnsi="Times New Roman" w:cs="Times New Roman"/>
                <w:sz w:val="28"/>
                <w:szCs w:val="28"/>
              </w:rPr>
              <w:t>орнигруца</w:t>
            </w:r>
            <w:proofErr w:type="spellEnd"/>
            <w:r w:rsidRPr="007E023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E0233" w:rsidRPr="007E0233" w:rsidRDefault="007E0233" w:rsidP="007E023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7E02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7E0233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7E02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7E0233" w:rsidRPr="007E0233" w:rsidRDefault="007E0233" w:rsidP="007E0233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233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7E0233" w:rsidRPr="007E0233" w:rsidRDefault="007E0233" w:rsidP="007E023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33">
              <w:rPr>
                <w:rFonts w:ascii="Times New Roman" w:hAnsi="Times New Roman" w:cs="Times New Roman"/>
                <w:sz w:val="28"/>
                <w:szCs w:val="28"/>
              </w:rPr>
              <w:t>каб.№10</w:t>
            </w:r>
          </w:p>
          <w:p w:rsidR="00121801" w:rsidRPr="00AD4B80" w:rsidRDefault="007E0233" w:rsidP="007E0233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7E0233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7E023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E0233">
              <w:rPr>
                <w:rFonts w:ascii="Times New Roman" w:hAnsi="Times New Roman" w:cs="Times New Roman"/>
                <w:sz w:val="28"/>
                <w:szCs w:val="28"/>
              </w:rPr>
              <w:t>орнигруца</w:t>
            </w:r>
            <w:proofErr w:type="spellEnd"/>
            <w:r w:rsidRPr="007E023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1159A" w:rsidRPr="007E0233" w:rsidRDefault="00F1159A" w:rsidP="00F1159A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3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7E02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  <w:r w:rsidRPr="007E0233">
              <w:rPr>
                <w:rFonts w:ascii="Times New Roman" w:hAnsi="Times New Roman" w:cs="Times New Roman"/>
                <w:b/>
                <w:sz w:val="28"/>
                <w:szCs w:val="28"/>
              </w:rPr>
              <w:t>-16</w:t>
            </w:r>
            <w:r w:rsidRPr="007E02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  <w:p w:rsidR="00F1159A" w:rsidRPr="007E0233" w:rsidRDefault="00F1159A" w:rsidP="00F1159A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233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F1159A" w:rsidRPr="007E0233" w:rsidRDefault="00F1159A" w:rsidP="00F1159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33">
              <w:rPr>
                <w:rFonts w:ascii="Times New Roman" w:hAnsi="Times New Roman" w:cs="Times New Roman"/>
                <w:sz w:val="28"/>
                <w:szCs w:val="28"/>
              </w:rPr>
              <w:t>каб.№10</w:t>
            </w:r>
          </w:p>
          <w:p w:rsidR="00121801" w:rsidRDefault="00F1159A" w:rsidP="00F11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E0233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7E023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E0233">
              <w:rPr>
                <w:rFonts w:ascii="Times New Roman" w:hAnsi="Times New Roman" w:cs="Times New Roman"/>
                <w:sz w:val="28"/>
                <w:szCs w:val="28"/>
              </w:rPr>
              <w:t>орнигруца</w:t>
            </w:r>
            <w:proofErr w:type="spellEnd"/>
            <w:r w:rsidRPr="007E023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F1159A" w:rsidRPr="003A366E" w:rsidRDefault="00F1159A" w:rsidP="00F1159A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A366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3A366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  <w:r w:rsidRPr="003A366E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Pr="003A366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  <w:p w:rsidR="00F1159A" w:rsidRPr="003A366E" w:rsidRDefault="00F1159A" w:rsidP="00F1159A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366E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3A366E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3A366E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F1159A" w:rsidRPr="003A366E" w:rsidRDefault="00F1159A" w:rsidP="00F1159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66E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F1159A" w:rsidRPr="00AD4B80" w:rsidRDefault="00F1159A" w:rsidP="00F11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A366E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3A366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A366E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B365C" w:rsidRDefault="005B365C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B365C" w:rsidRDefault="005B365C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B365C" w:rsidRDefault="005B365C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B365C" w:rsidRDefault="005B365C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B365C" w:rsidRDefault="005B365C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Pr="005B365C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  <w:r w:rsidRPr="005B365C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51E7D" w:rsidRPr="005B365C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B365C">
              <w:rPr>
                <w:rFonts w:ascii="Times New Roman" w:hAnsi="Times New Roman" w:cs="Times New Roman"/>
                <w:i/>
                <w:sz w:val="28"/>
                <w:szCs w:val="28"/>
              </w:rPr>
              <w:t>Слуш</w:t>
            </w:r>
            <w:proofErr w:type="spellEnd"/>
            <w:r w:rsidRPr="005B365C">
              <w:rPr>
                <w:rFonts w:ascii="Times New Roman" w:hAnsi="Times New Roman" w:cs="Times New Roman"/>
                <w:i/>
                <w:sz w:val="28"/>
                <w:szCs w:val="28"/>
              </w:rPr>
              <w:t>. музыки</w:t>
            </w:r>
          </w:p>
          <w:p w:rsidR="00051E7D" w:rsidRPr="005B365C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65C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051E7D" w:rsidRDefault="00051E7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B365C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5B365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B365C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051E7D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51E7D" w:rsidRPr="00051E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51E7D" w:rsidRPr="00051E7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35</w:t>
            </w:r>
            <w:r w:rsidRPr="00051E7D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051E7D" w:rsidRPr="00051E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51E7D" w:rsidRPr="00051E7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35</w:t>
            </w:r>
            <w:r w:rsidRPr="00051E7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121801" w:rsidRPr="00051E7D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E7D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121801" w:rsidRPr="00051E7D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E7D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051E7D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7D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051E7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51E7D">
              <w:rPr>
                <w:rFonts w:ascii="Times New Roman" w:hAnsi="Times New Roman" w:cs="Times New Roman"/>
                <w:sz w:val="28"/>
                <w:szCs w:val="28"/>
              </w:rPr>
              <w:t>ерещагина Л.К</w:t>
            </w:r>
            <w:r w:rsidRPr="00051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21801" w:rsidRPr="00051E7D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D4B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</w:t>
            </w: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Pr="00AD4B80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94AA7" w:rsidRPr="00694AA7" w:rsidRDefault="00694AA7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694AA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  <w:r w:rsidRPr="00694AA7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Pr="00694AA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694AA7" w:rsidRPr="00694AA7" w:rsidRDefault="00694AA7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694AA7" w:rsidRDefault="00694AA7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01B5D" w:rsidRP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-16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901B5D" w:rsidRP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901B5D" w:rsidRP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901B5D" w:rsidRP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  <w:p w:rsidR="00901B5D" w:rsidRP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1B5D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901B5D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901B5D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901B5D" w:rsidRP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B6B63" w:rsidRPr="00AD4B80" w:rsidRDefault="00BB6B63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4769F" w:rsidRPr="00694AA7" w:rsidRDefault="0094769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694AA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  <w:r w:rsidRPr="00694AA7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Pr="00694AA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694AA7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94769F" w:rsidRPr="00694AA7" w:rsidRDefault="0094769F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AD4B80" w:rsidRDefault="0094769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94AA7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75C84" w:rsidRDefault="00475C84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75C84" w:rsidRDefault="00475C84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9015E" w:rsidRPr="00901B5D" w:rsidRDefault="00D9015E" w:rsidP="00D9015E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-16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D9015E" w:rsidRPr="00901B5D" w:rsidRDefault="00D9015E" w:rsidP="00D9015E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D9015E" w:rsidRPr="00901B5D" w:rsidRDefault="00D9015E" w:rsidP="00D9015E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D9015E" w:rsidRPr="00901B5D" w:rsidRDefault="00D9015E" w:rsidP="00D9015E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D9015E" w:rsidRPr="00901B5D" w:rsidRDefault="00D9015E" w:rsidP="00D9015E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Pr="00901B5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  <w:p w:rsidR="00D9015E" w:rsidRPr="00901B5D" w:rsidRDefault="00D9015E" w:rsidP="00D9015E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1B5D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901B5D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901B5D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D9015E" w:rsidRPr="00901B5D" w:rsidRDefault="00D9015E" w:rsidP="00D9015E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D9015E" w:rsidRPr="00AD4B80" w:rsidRDefault="00D9015E" w:rsidP="00D9015E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01B5D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</w:tc>
        <w:tc>
          <w:tcPr>
            <w:tcW w:w="2835" w:type="dxa"/>
          </w:tcPr>
          <w:p w:rsidR="00121801" w:rsidRPr="008212F1" w:rsidRDefault="00121801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8212F1" w:rsidRDefault="00121801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8212F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801" w:rsidRPr="008212F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8212F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8212F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8212F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2F1" w:rsidRPr="008212F1" w:rsidRDefault="008212F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2F1" w:rsidRPr="008212F1" w:rsidRDefault="008212F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2F1" w:rsidRPr="008212F1" w:rsidRDefault="008212F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2F1" w:rsidRPr="008212F1" w:rsidRDefault="008212F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2F1" w:rsidRPr="008212F1" w:rsidRDefault="008212F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2F1" w:rsidRPr="008212F1" w:rsidRDefault="008212F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2F1" w:rsidRDefault="008212F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3AF9" w:rsidRDefault="00FB3AF9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3AF9" w:rsidRPr="008212F1" w:rsidRDefault="00FB3AF9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2F1" w:rsidRPr="008212F1" w:rsidRDefault="008212F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2F1" w:rsidRPr="008212F1" w:rsidRDefault="008212F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8212F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114" w:rsidRDefault="00C05114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114" w:rsidRDefault="00C05114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114" w:rsidRDefault="00C05114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114" w:rsidRDefault="00C05114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114" w:rsidRDefault="00C05114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114" w:rsidRDefault="00C05114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114" w:rsidRPr="008212F1" w:rsidRDefault="00C05114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212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  <w:r w:rsidRPr="008212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8212F1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Pr="008212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C05114" w:rsidRPr="008212F1" w:rsidRDefault="00C05114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12F1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C05114" w:rsidRPr="008212F1" w:rsidRDefault="00C05114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212F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C05114" w:rsidRPr="008212F1" w:rsidRDefault="00C05114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2F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8212F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212F1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FB3AF9" w:rsidRDefault="00FB3AF9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B3AF9" w:rsidRDefault="00FB3AF9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65122" w:rsidRDefault="00665122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65122" w:rsidRDefault="00665122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65122" w:rsidRDefault="00665122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65122" w:rsidRDefault="00665122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B365C" w:rsidRDefault="005B365C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B365C" w:rsidRDefault="005B365C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34D90" w:rsidRPr="00B12901" w:rsidRDefault="00934D90" w:rsidP="00934D90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-17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  <w:p w:rsidR="00934D90" w:rsidRPr="00B12901" w:rsidRDefault="00934D90" w:rsidP="00934D90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Основы </w:t>
            </w:r>
            <w:proofErr w:type="spellStart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рамоты</w:t>
            </w:r>
            <w:proofErr w:type="spellEnd"/>
          </w:p>
          <w:p w:rsidR="00934D90" w:rsidRPr="00B12901" w:rsidRDefault="00934D90" w:rsidP="00934D9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934D90" w:rsidRPr="00B12901" w:rsidRDefault="00934D90" w:rsidP="00934D90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ерещагина Л.К</w:t>
            </w:r>
          </w:p>
          <w:p w:rsidR="00934D90" w:rsidRPr="00B12901" w:rsidRDefault="00934D90" w:rsidP="00934D90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Pr="00B1290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</w:p>
          <w:p w:rsidR="00934D90" w:rsidRPr="00B12901" w:rsidRDefault="00934D90" w:rsidP="00934D90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i/>
                <w:sz w:val="28"/>
                <w:szCs w:val="28"/>
              </w:rPr>
              <w:t>Беседы о музыке</w:t>
            </w:r>
          </w:p>
          <w:p w:rsidR="00934D90" w:rsidRPr="00B12901" w:rsidRDefault="00934D90" w:rsidP="00934D9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5B365C" w:rsidRDefault="00934D90" w:rsidP="00934D90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12901">
              <w:rPr>
                <w:rFonts w:ascii="Times New Roman" w:hAnsi="Times New Roman" w:cs="Times New Roman"/>
                <w:sz w:val="28"/>
                <w:szCs w:val="28"/>
              </w:rPr>
              <w:t>ерещагина Л.К</w:t>
            </w:r>
          </w:p>
          <w:p w:rsidR="005B365C" w:rsidRDefault="005B365C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B365C" w:rsidRDefault="005B365C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00A3D" w:rsidRDefault="00A00A3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62EF8" w:rsidRDefault="00B62EF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CD6A21" w:rsidRDefault="00121801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6A21"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D6A21" w:rsidRPr="00CD6A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CD6A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CD6A21"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6A21" w:rsidRPr="00CD6A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CD6A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121801" w:rsidRPr="00CD6A21" w:rsidRDefault="00121801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121801" w:rsidRPr="00CD6A21" w:rsidRDefault="00121801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CD6A2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CD6A21" w:rsidRPr="00CD6A21" w:rsidRDefault="00CD6A21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CD6A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CD6A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</w:p>
          <w:p w:rsidR="00CD6A21" w:rsidRPr="00CD6A21" w:rsidRDefault="00CD6A21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6A21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CD6A21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CD6A21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CD6A21" w:rsidRPr="00CD6A21" w:rsidRDefault="00CD6A21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CD6A21" w:rsidRPr="00CD6A21" w:rsidRDefault="00CD6A2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CD6A21" w:rsidRPr="00AD4B80" w:rsidRDefault="00CD6A2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B2195" w:rsidRPr="00CD6A21" w:rsidRDefault="00FB2195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CD6A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CD6A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FB2195" w:rsidRPr="00CD6A21" w:rsidRDefault="00FB2195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D6A21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CD6A21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CD6A21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FB2195" w:rsidRPr="00CD6A21" w:rsidRDefault="00FB2195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FB2195" w:rsidRPr="00CD6A21" w:rsidRDefault="00FB2195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FB2195" w:rsidRPr="00CD6A21" w:rsidRDefault="00FB2195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CD6A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CD6A21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CD6A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FB2195" w:rsidRPr="00CD6A21" w:rsidRDefault="00FB2195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FB2195" w:rsidRPr="00CD6A21" w:rsidRDefault="00FB2195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FB2195" w:rsidRPr="00CD6A21" w:rsidRDefault="00FB2195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CD6A2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A21">
              <w:rPr>
                <w:rFonts w:ascii="Times New Roman" w:hAnsi="Times New Roman" w:cs="Times New Roman"/>
                <w:sz w:val="28"/>
                <w:szCs w:val="28"/>
              </w:rPr>
              <w:t xml:space="preserve">ерещагина </w:t>
            </w:r>
            <w:r w:rsidRPr="00CD6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Л.К.</w:t>
            </w: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3464F" w:rsidRPr="00AD4B80" w:rsidRDefault="00C3464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D0968" w:rsidRPr="00DD0968" w:rsidRDefault="00DD096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D096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DD096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  <w:r w:rsidRPr="00DD0968">
              <w:rPr>
                <w:rFonts w:ascii="Times New Roman" w:hAnsi="Times New Roman" w:cs="Times New Roman"/>
                <w:b/>
                <w:sz w:val="28"/>
                <w:szCs w:val="28"/>
              </w:rPr>
              <w:t>-17</w:t>
            </w:r>
            <w:r w:rsidRPr="00DD096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30 </w:t>
            </w:r>
          </w:p>
          <w:p w:rsidR="00DD0968" w:rsidRPr="00DD0968" w:rsidRDefault="00DD096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968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DD0968" w:rsidRPr="00DD0968" w:rsidRDefault="00DD0968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968">
              <w:rPr>
                <w:rFonts w:ascii="Times New Roman" w:hAnsi="Times New Roman" w:cs="Times New Roman"/>
                <w:sz w:val="28"/>
                <w:szCs w:val="28"/>
              </w:rPr>
              <w:t>каб.№10</w:t>
            </w:r>
          </w:p>
          <w:p w:rsidR="00121801" w:rsidRPr="00DD0968" w:rsidRDefault="00DD096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0968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DD096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D0968">
              <w:rPr>
                <w:rFonts w:ascii="Times New Roman" w:hAnsi="Times New Roman" w:cs="Times New Roman"/>
                <w:sz w:val="28"/>
                <w:szCs w:val="28"/>
              </w:rPr>
              <w:t>орнигруца</w:t>
            </w:r>
            <w:proofErr w:type="spellEnd"/>
            <w:r w:rsidRPr="00DD0968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B5B6B" w:rsidRPr="00CB5B6B" w:rsidRDefault="00CB5B6B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B5B6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B5B6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  <w:r w:rsidRPr="00CB5B6B">
              <w:rPr>
                <w:rFonts w:ascii="Times New Roman" w:hAnsi="Times New Roman" w:cs="Times New Roman"/>
                <w:b/>
                <w:sz w:val="28"/>
                <w:szCs w:val="28"/>
              </w:rPr>
              <w:t>-15</w:t>
            </w:r>
            <w:r w:rsidRPr="00CB5B6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  <w:p w:rsidR="00CB5B6B" w:rsidRPr="00CB5B6B" w:rsidRDefault="00CB5B6B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5B6B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CB5B6B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CB5B6B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CB5B6B" w:rsidRPr="00CB5B6B" w:rsidRDefault="00CB5B6B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6B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2C4449" w:rsidRDefault="00CB5B6B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5B6B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CB5B6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B5B6B">
              <w:rPr>
                <w:rFonts w:ascii="Times New Roman" w:hAnsi="Times New Roman" w:cs="Times New Roman"/>
                <w:sz w:val="28"/>
                <w:szCs w:val="28"/>
              </w:rPr>
              <w:t xml:space="preserve">ерещагина </w:t>
            </w:r>
            <w:r w:rsidRPr="00CB5B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Л.К.</w:t>
            </w:r>
          </w:p>
          <w:p w:rsidR="002C4449" w:rsidRPr="00AD4B80" w:rsidRDefault="002C4449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34817" w:rsidRPr="00CB5B6B" w:rsidRDefault="00F34817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B5B6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B5B6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  <w:r w:rsidRPr="00CB5B6B">
              <w:rPr>
                <w:rFonts w:ascii="Times New Roman" w:hAnsi="Times New Roman" w:cs="Times New Roman"/>
                <w:b/>
                <w:sz w:val="28"/>
                <w:szCs w:val="28"/>
              </w:rPr>
              <w:t>-15</w:t>
            </w:r>
            <w:r w:rsidRPr="00CB5B6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  <w:p w:rsidR="00F34817" w:rsidRPr="00CB5B6B" w:rsidRDefault="00F34817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5B6B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CB5B6B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CB5B6B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F34817" w:rsidRPr="00CB5B6B" w:rsidRDefault="00F34817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6B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AD4B80" w:rsidRDefault="00F34817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B5B6B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CB5B6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B5B6B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1B5D" w:rsidRPr="00AD4B80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159A" w:rsidRDefault="00F1159A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159A" w:rsidRDefault="00F1159A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159A" w:rsidRDefault="00F1159A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159A" w:rsidRDefault="00F1159A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159A" w:rsidRDefault="00F1159A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159A" w:rsidRDefault="00F1159A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159A" w:rsidRDefault="00F1159A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159A" w:rsidRDefault="00F1159A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75C84" w:rsidRDefault="00475C84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75C84" w:rsidRDefault="00475C84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75C84" w:rsidRDefault="00475C84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159A" w:rsidRPr="00AD4B80" w:rsidRDefault="00F1159A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901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="00121801" w:rsidRPr="00D9015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="00121801" w:rsidRPr="00D9015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9015E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D9015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="00121801" w:rsidRPr="00D9015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121801" w:rsidRP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15E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121801" w:rsidRPr="00D9015E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15E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D9015E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15E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D9015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9015E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D9015E" w:rsidRPr="00D9015E" w:rsidRDefault="00D9015E" w:rsidP="00D9015E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9015E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D9015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D9015E">
              <w:rPr>
                <w:rFonts w:ascii="Times New Roman" w:hAnsi="Times New Roman" w:cs="Times New Roman"/>
                <w:b/>
                <w:sz w:val="28"/>
                <w:szCs w:val="28"/>
              </w:rPr>
              <w:t>-10</w:t>
            </w:r>
            <w:r w:rsidRPr="00D9015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</w:p>
          <w:p w:rsidR="00D9015E" w:rsidRPr="00D9015E" w:rsidRDefault="00D9015E" w:rsidP="00D9015E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015E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D9015E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D9015E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D9015E" w:rsidRPr="00D9015E" w:rsidRDefault="00D9015E" w:rsidP="00D9015E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15E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D9015E" w:rsidRDefault="00D9015E" w:rsidP="00D9015E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15E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D9015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9015E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9015E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9015E" w:rsidRPr="00AD4B80" w:rsidRDefault="00D9015E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4" w:type="dxa"/>
          </w:tcPr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65122" w:rsidRDefault="00665122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65122" w:rsidRDefault="00665122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86023" w:rsidRDefault="00186023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26278" w:rsidRP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801" w:rsidRPr="00726278" w:rsidRDefault="00726278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2627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72627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  <w:r w:rsidR="00121801" w:rsidRPr="007262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2627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72627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</w:p>
          <w:p w:rsidR="00121801" w:rsidRPr="00726278" w:rsidRDefault="00121801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6278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121801" w:rsidRPr="00726278" w:rsidRDefault="00121801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26278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726278" w:rsidRDefault="00121801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26278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72627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26278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726278" w:rsidRDefault="0072627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2627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72627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  <w:r w:rsidR="00121801" w:rsidRPr="0072627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72627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2627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</w:p>
          <w:p w:rsidR="00121801" w:rsidRPr="00726278" w:rsidRDefault="00726278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26278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726278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726278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121801" w:rsidRPr="00726278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278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726278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278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72627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26278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726278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B365C" w:rsidRPr="00AD4B80" w:rsidRDefault="005B365C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51E7D" w:rsidRPr="00AD4B80" w:rsidRDefault="00051E7D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B2195" w:rsidRPr="00AD4B80" w:rsidRDefault="00FB2195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27A" w:rsidRDefault="003A127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27A" w:rsidRDefault="003A127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27A" w:rsidRDefault="003A127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27A" w:rsidRDefault="003A127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27A" w:rsidRDefault="003A127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27A" w:rsidRDefault="003A127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27A" w:rsidRDefault="003A127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27A" w:rsidRDefault="003A127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27A" w:rsidRDefault="003A127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27A" w:rsidRPr="00AD4B80" w:rsidRDefault="003A127A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4471" w:rsidRDefault="00F0447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4471" w:rsidRDefault="00F0447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4471" w:rsidRDefault="00F0447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4471" w:rsidRDefault="00F0447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4471" w:rsidRDefault="00F0447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4471" w:rsidRDefault="00F0447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4471" w:rsidRDefault="00F0447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4471" w:rsidRDefault="00F0447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4471" w:rsidRDefault="00F0447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4471" w:rsidRDefault="00F0447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04471" w:rsidRDefault="00F0447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856DF" w:rsidRDefault="006856DF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6856DF" w:rsidRDefault="00121801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856DF"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856DF"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6856DF"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856DF"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21801" w:rsidRPr="006856DF" w:rsidRDefault="00121801" w:rsidP="008A5787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121801" w:rsidRPr="006856DF" w:rsidRDefault="00121801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6856DF" w:rsidRDefault="00121801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6856DF" w:rsidRDefault="006856DF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  <w:r w:rsidR="00121801"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856D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</w:p>
          <w:p w:rsidR="00121801" w:rsidRPr="006856DF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856DF">
              <w:rPr>
                <w:rFonts w:ascii="Times New Roman" w:hAnsi="Times New Roman" w:cs="Times New Roman"/>
                <w:i/>
                <w:sz w:val="28"/>
                <w:szCs w:val="28"/>
              </w:rPr>
              <w:t>Слуш</w:t>
            </w:r>
            <w:proofErr w:type="spellEnd"/>
            <w:r w:rsidRPr="006856DF">
              <w:rPr>
                <w:rFonts w:ascii="Times New Roman" w:hAnsi="Times New Roman" w:cs="Times New Roman"/>
                <w:i/>
                <w:sz w:val="28"/>
                <w:szCs w:val="28"/>
              </w:rPr>
              <w:t>. музыки</w:t>
            </w:r>
          </w:p>
          <w:p w:rsidR="00121801" w:rsidRPr="006856DF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6856DF" w:rsidRDefault="00121801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856DF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F16A2" w:rsidRPr="00AD4B80" w:rsidRDefault="005F16A2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60078" w:rsidRDefault="0006007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60078" w:rsidRPr="00AD4B80" w:rsidRDefault="00060078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E3CC4" w:rsidRPr="00AD4B80" w:rsidRDefault="00FE3CC4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5F16A2" w:rsidRDefault="005F16A2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5F16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  <w:r w:rsidR="00121801" w:rsidRPr="005F16A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="00121801" w:rsidRPr="005F16A2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5F16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F16A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="00121801" w:rsidRPr="005F16A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0 </w:t>
            </w:r>
          </w:p>
          <w:p w:rsidR="00121801" w:rsidRPr="005F16A2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6A2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121801" w:rsidRPr="005F16A2" w:rsidRDefault="005F16A2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6A2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5F16A2" w:rsidRDefault="00121801" w:rsidP="008A578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F16A2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5F16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16A2" w:rsidRPr="005F16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5F16A2" w:rsidRPr="005F16A2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5F16A2" w:rsidRPr="005F16A2" w:rsidRDefault="005F16A2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5F16A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5F16A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5F16A2">
              <w:rPr>
                <w:rFonts w:ascii="Times New Roman" w:hAnsi="Times New Roman" w:cs="Times New Roman"/>
                <w:b/>
                <w:sz w:val="28"/>
                <w:szCs w:val="28"/>
              </w:rPr>
              <w:t>-15</w:t>
            </w:r>
            <w:r w:rsidRPr="005F16A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5F16A2" w:rsidRPr="005F16A2" w:rsidRDefault="005F16A2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16A2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5F16A2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5F16A2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5F16A2" w:rsidRPr="005F16A2" w:rsidRDefault="005F16A2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6A2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5F16A2" w:rsidRDefault="005F16A2" w:rsidP="008A578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6A2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5F16A2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F16A2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F46F6" w:rsidRPr="00CF46F6" w:rsidRDefault="00CF46F6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6F6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CF46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CF46F6">
              <w:rPr>
                <w:rFonts w:ascii="Times New Roman" w:hAnsi="Times New Roman" w:cs="Times New Roman"/>
                <w:b/>
                <w:sz w:val="28"/>
                <w:szCs w:val="28"/>
              </w:rPr>
              <w:t>-09</w:t>
            </w:r>
            <w:r w:rsidRPr="00CF46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</w:p>
          <w:p w:rsidR="00CF46F6" w:rsidRPr="00CF46F6" w:rsidRDefault="00CF46F6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F46F6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CF46F6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CF46F6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CF46F6" w:rsidRPr="00CF46F6" w:rsidRDefault="00CF46F6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6F6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CF46F6" w:rsidRDefault="00CF46F6" w:rsidP="008A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6F6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CF46F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F46F6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55516" w:rsidRPr="0022538A" w:rsidRDefault="00155516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38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22538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  <w:r w:rsidRPr="0022538A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Pr="0022538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</w:p>
          <w:p w:rsidR="00155516" w:rsidRPr="0022538A" w:rsidRDefault="00155516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38A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155516" w:rsidRPr="0022538A" w:rsidRDefault="00155516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8A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Default="00155516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38A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22538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2538A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D32A1D" w:rsidRPr="0022538A" w:rsidRDefault="00D32A1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5012" w:rsidRPr="00CB5B6B" w:rsidRDefault="00B75012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B5B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CB5B6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CB5B6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CB5B6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B75012" w:rsidRPr="00CB5B6B" w:rsidRDefault="00B75012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5B6B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CB5B6B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CB5B6B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B75012" w:rsidRPr="00CB5B6B" w:rsidRDefault="00B75012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6B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AD4B80" w:rsidRDefault="00B75012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B5B6B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CB5B6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B5B6B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B75012" w:rsidRPr="0022538A" w:rsidRDefault="00B75012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38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22538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  <w:r w:rsidRPr="0022538A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 w:rsidRPr="0022538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</w:p>
          <w:p w:rsidR="00B75012" w:rsidRPr="0022538A" w:rsidRDefault="00B75012" w:rsidP="008A5787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38A">
              <w:rPr>
                <w:rFonts w:ascii="Times New Roman" w:hAnsi="Times New Roman" w:cs="Times New Roman"/>
                <w:i/>
                <w:sz w:val="28"/>
                <w:szCs w:val="28"/>
              </w:rPr>
              <w:t>Сольфеджио</w:t>
            </w:r>
          </w:p>
          <w:p w:rsidR="00B75012" w:rsidRPr="0022538A" w:rsidRDefault="00B75012" w:rsidP="008A578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8A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AD4B80" w:rsidRDefault="00B75012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2538A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22538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2538A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01B5D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01B5D" w:rsidRPr="00AD4B80" w:rsidRDefault="00901B5D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B6B63" w:rsidRPr="00AD4B80" w:rsidRDefault="00BB6B63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E619D" w:rsidRPr="00270DBC" w:rsidRDefault="001E619D" w:rsidP="001E619D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270DBC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270D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</w:p>
          <w:p w:rsidR="001E619D" w:rsidRPr="00270DBC" w:rsidRDefault="001E619D" w:rsidP="001E619D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0DBC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270DBC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270DBC">
              <w:rPr>
                <w:rFonts w:ascii="Times New Roman" w:hAnsi="Times New Roman" w:cs="Times New Roman"/>
                <w:i/>
                <w:sz w:val="28"/>
                <w:szCs w:val="28"/>
              </w:rPr>
              <w:t>итература</w:t>
            </w:r>
            <w:proofErr w:type="spellEnd"/>
          </w:p>
          <w:p w:rsidR="001E619D" w:rsidRPr="00270DBC" w:rsidRDefault="001E619D" w:rsidP="001E619D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DBC">
              <w:rPr>
                <w:rFonts w:ascii="Times New Roman" w:hAnsi="Times New Roman" w:cs="Times New Roman"/>
                <w:sz w:val="28"/>
                <w:szCs w:val="28"/>
              </w:rPr>
              <w:t>каб.№4</w:t>
            </w:r>
          </w:p>
          <w:p w:rsidR="00121801" w:rsidRPr="00AD4B80" w:rsidRDefault="001E619D" w:rsidP="001E619D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70DBC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gramStart"/>
            <w:r w:rsidRPr="00270DB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70DBC">
              <w:rPr>
                <w:rFonts w:ascii="Times New Roman" w:hAnsi="Times New Roman" w:cs="Times New Roman"/>
                <w:sz w:val="28"/>
                <w:szCs w:val="28"/>
              </w:rPr>
              <w:t>ерещагина Л.К.</w:t>
            </w: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1801" w:rsidRPr="00AD4B80" w:rsidRDefault="00121801" w:rsidP="008A57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FA44DB" w:rsidRPr="00AD4B80" w:rsidRDefault="00FA44DB" w:rsidP="00FA44DB">
      <w:pPr>
        <w:pStyle w:val="ab"/>
        <w:spacing w:after="12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  <w:sectPr w:rsidR="00FA44DB" w:rsidRPr="00AD4B80" w:rsidSect="00CC10C3">
          <w:pgSz w:w="16838" w:h="11906" w:orient="landscape"/>
          <w:pgMar w:top="993" w:right="1134" w:bottom="850" w:left="1134" w:header="284" w:footer="567" w:gutter="0"/>
          <w:cols w:space="708"/>
          <w:docGrid w:linePitch="360"/>
        </w:sectPr>
      </w:pPr>
    </w:p>
    <w:p w:rsidR="00FA44DB" w:rsidRPr="0055613E" w:rsidRDefault="00FA44DB" w:rsidP="00FA44DB">
      <w:pPr>
        <w:pStyle w:val="ab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613E">
        <w:rPr>
          <w:rFonts w:ascii="Times New Roman" w:hAnsi="Times New Roman" w:cs="Times New Roman"/>
          <w:b/>
          <w:sz w:val="36"/>
          <w:szCs w:val="36"/>
        </w:rPr>
        <w:lastRenderedPageBreak/>
        <w:t>Оркестровый класс</w:t>
      </w:r>
    </w:p>
    <w:p w:rsidR="00FA44DB" w:rsidRPr="0055613E" w:rsidRDefault="00FA44DB" w:rsidP="00FA44DB">
      <w:pPr>
        <w:pStyle w:val="ab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5613E">
        <w:rPr>
          <w:rFonts w:ascii="Times New Roman" w:hAnsi="Times New Roman" w:cs="Times New Roman"/>
          <w:i/>
          <w:sz w:val="36"/>
          <w:szCs w:val="36"/>
        </w:rPr>
        <w:t xml:space="preserve">(преп. – Л.П. </w:t>
      </w:r>
      <w:proofErr w:type="spellStart"/>
      <w:r w:rsidRPr="0055613E">
        <w:rPr>
          <w:rFonts w:ascii="Times New Roman" w:hAnsi="Times New Roman" w:cs="Times New Roman"/>
          <w:i/>
          <w:sz w:val="36"/>
          <w:szCs w:val="36"/>
        </w:rPr>
        <w:t>Юан</w:t>
      </w:r>
      <w:proofErr w:type="spellEnd"/>
      <w:r w:rsidRPr="0055613E">
        <w:rPr>
          <w:rFonts w:ascii="Times New Roman" w:hAnsi="Times New Roman" w:cs="Times New Roman"/>
          <w:i/>
          <w:sz w:val="36"/>
          <w:szCs w:val="36"/>
        </w:rPr>
        <w:t>)</w:t>
      </w:r>
    </w:p>
    <w:p w:rsidR="00FA44DB" w:rsidRPr="0055613E" w:rsidRDefault="00FA44DB" w:rsidP="00FA44DB">
      <w:pPr>
        <w:pStyle w:val="ab"/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55613E">
        <w:rPr>
          <w:rFonts w:ascii="Times New Roman" w:hAnsi="Times New Roman" w:cs="Times New Roman"/>
          <w:i/>
          <w:sz w:val="36"/>
          <w:szCs w:val="36"/>
        </w:rPr>
        <w:t>каб</w:t>
      </w:r>
      <w:proofErr w:type="spellEnd"/>
      <w:r w:rsidRPr="0055613E">
        <w:rPr>
          <w:rFonts w:ascii="Times New Roman" w:hAnsi="Times New Roman" w:cs="Times New Roman"/>
          <w:i/>
          <w:sz w:val="36"/>
          <w:szCs w:val="36"/>
        </w:rPr>
        <w:t>. № 3</w:t>
      </w:r>
    </w:p>
    <w:p w:rsidR="00FA44DB" w:rsidRPr="0055613E" w:rsidRDefault="00FA44DB" w:rsidP="00FA44DB">
      <w:pPr>
        <w:pStyle w:val="ab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FA44DB" w:rsidRPr="0055613E" w:rsidRDefault="00FA44DB" w:rsidP="00FA44DB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sz w:val="32"/>
          <w:szCs w:val="32"/>
        </w:rPr>
      </w:pPr>
      <w:r w:rsidRPr="0055613E">
        <w:rPr>
          <w:rFonts w:ascii="Times New Roman" w:hAnsi="Times New Roman" w:cs="Times New Roman"/>
          <w:b/>
          <w:sz w:val="32"/>
          <w:szCs w:val="32"/>
        </w:rPr>
        <w:t xml:space="preserve">Вторник                          </w:t>
      </w:r>
      <w:r w:rsidRPr="0055613E">
        <w:rPr>
          <w:rFonts w:ascii="Times New Roman" w:hAnsi="Times New Roman" w:cs="Times New Roman"/>
          <w:sz w:val="32"/>
          <w:szCs w:val="32"/>
        </w:rPr>
        <w:t>1</w:t>
      </w:r>
      <w:r w:rsidR="0055613E" w:rsidRPr="0055613E">
        <w:rPr>
          <w:rFonts w:ascii="Times New Roman" w:hAnsi="Times New Roman" w:cs="Times New Roman"/>
          <w:sz w:val="32"/>
          <w:szCs w:val="32"/>
        </w:rPr>
        <w:t>0</w:t>
      </w:r>
      <w:r w:rsidRPr="0055613E">
        <w:rPr>
          <w:rFonts w:ascii="Times New Roman" w:hAnsi="Times New Roman" w:cs="Times New Roman"/>
          <w:sz w:val="32"/>
          <w:szCs w:val="32"/>
          <w:vertAlign w:val="superscript"/>
        </w:rPr>
        <w:t>15</w:t>
      </w:r>
      <w:r w:rsidRPr="0055613E">
        <w:rPr>
          <w:rFonts w:ascii="Times New Roman" w:hAnsi="Times New Roman" w:cs="Times New Roman"/>
          <w:sz w:val="32"/>
          <w:szCs w:val="32"/>
        </w:rPr>
        <w:t xml:space="preserve"> – 1</w:t>
      </w:r>
      <w:r w:rsidR="0055613E" w:rsidRPr="0055613E">
        <w:rPr>
          <w:rFonts w:ascii="Times New Roman" w:hAnsi="Times New Roman" w:cs="Times New Roman"/>
          <w:sz w:val="32"/>
          <w:szCs w:val="32"/>
        </w:rPr>
        <w:t>0</w:t>
      </w:r>
      <w:r w:rsidRPr="0055613E">
        <w:rPr>
          <w:rFonts w:ascii="Times New Roman" w:hAnsi="Times New Roman" w:cs="Times New Roman"/>
          <w:sz w:val="32"/>
          <w:szCs w:val="32"/>
          <w:vertAlign w:val="superscript"/>
        </w:rPr>
        <w:t>55</w:t>
      </w:r>
    </w:p>
    <w:p w:rsidR="0055613E" w:rsidRPr="0055613E" w:rsidRDefault="00FA44DB" w:rsidP="00FA44DB">
      <w:pPr>
        <w:pStyle w:val="ab"/>
        <w:rPr>
          <w:rFonts w:ascii="Times New Roman" w:hAnsi="Times New Roman" w:cs="Times New Roman"/>
          <w:sz w:val="32"/>
          <w:szCs w:val="32"/>
          <w:vertAlign w:val="superscript"/>
        </w:rPr>
      </w:pPr>
      <w:r w:rsidRPr="0055613E">
        <w:rPr>
          <w:rFonts w:ascii="Times New Roman" w:hAnsi="Times New Roman" w:cs="Times New Roman"/>
          <w:sz w:val="32"/>
          <w:szCs w:val="32"/>
        </w:rPr>
        <w:t xml:space="preserve">                                          1</w:t>
      </w:r>
      <w:r w:rsidR="0055613E" w:rsidRPr="0055613E">
        <w:rPr>
          <w:rFonts w:ascii="Times New Roman" w:hAnsi="Times New Roman" w:cs="Times New Roman"/>
          <w:sz w:val="32"/>
          <w:szCs w:val="32"/>
        </w:rPr>
        <w:t>1</w:t>
      </w:r>
      <w:r w:rsidR="0055613E" w:rsidRPr="0055613E">
        <w:rPr>
          <w:rFonts w:ascii="Times New Roman" w:hAnsi="Times New Roman" w:cs="Times New Roman"/>
          <w:sz w:val="32"/>
          <w:szCs w:val="32"/>
          <w:vertAlign w:val="superscript"/>
        </w:rPr>
        <w:t>05</w:t>
      </w:r>
      <w:r w:rsidRPr="0055613E">
        <w:rPr>
          <w:rFonts w:ascii="Times New Roman" w:hAnsi="Times New Roman" w:cs="Times New Roman"/>
          <w:sz w:val="32"/>
          <w:szCs w:val="32"/>
        </w:rPr>
        <w:t xml:space="preserve"> – 1</w:t>
      </w:r>
      <w:r w:rsidR="0055613E" w:rsidRPr="0055613E">
        <w:rPr>
          <w:rFonts w:ascii="Times New Roman" w:hAnsi="Times New Roman" w:cs="Times New Roman"/>
          <w:sz w:val="32"/>
          <w:szCs w:val="32"/>
        </w:rPr>
        <w:t>1</w:t>
      </w:r>
      <w:r w:rsidR="0055613E" w:rsidRPr="0055613E">
        <w:rPr>
          <w:rFonts w:ascii="Times New Roman" w:hAnsi="Times New Roman" w:cs="Times New Roman"/>
          <w:sz w:val="32"/>
          <w:szCs w:val="32"/>
          <w:vertAlign w:val="superscript"/>
        </w:rPr>
        <w:t>45</w:t>
      </w:r>
    </w:p>
    <w:p w:rsidR="00FA44DB" w:rsidRPr="0055613E" w:rsidRDefault="0055613E" w:rsidP="00FA44DB">
      <w:pPr>
        <w:pStyle w:val="ab"/>
        <w:rPr>
          <w:rFonts w:ascii="Times New Roman" w:hAnsi="Times New Roman" w:cs="Times New Roman"/>
          <w:sz w:val="32"/>
          <w:szCs w:val="32"/>
        </w:rPr>
      </w:pPr>
      <w:r w:rsidRPr="0055613E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                                       </w:t>
      </w:r>
      <w:r w:rsidRPr="0055613E">
        <w:rPr>
          <w:rFonts w:ascii="Times New Roman" w:hAnsi="Times New Roman" w:cs="Times New Roman"/>
          <w:sz w:val="32"/>
          <w:szCs w:val="32"/>
        </w:rPr>
        <w:t>16</w:t>
      </w:r>
      <w:r w:rsidRPr="0055613E">
        <w:rPr>
          <w:rFonts w:ascii="Times New Roman" w:hAnsi="Times New Roman" w:cs="Times New Roman"/>
          <w:sz w:val="32"/>
          <w:szCs w:val="32"/>
          <w:vertAlign w:val="superscript"/>
        </w:rPr>
        <w:t>30</w:t>
      </w:r>
      <w:r w:rsidRPr="0055613E">
        <w:rPr>
          <w:rFonts w:ascii="Times New Roman" w:hAnsi="Times New Roman" w:cs="Times New Roman"/>
          <w:sz w:val="32"/>
          <w:szCs w:val="32"/>
        </w:rPr>
        <w:t xml:space="preserve"> – 17</w:t>
      </w:r>
      <w:r w:rsidRPr="0055613E">
        <w:rPr>
          <w:rFonts w:ascii="Times New Roman" w:hAnsi="Times New Roman" w:cs="Times New Roman"/>
          <w:sz w:val="32"/>
          <w:szCs w:val="32"/>
          <w:vertAlign w:val="superscript"/>
        </w:rPr>
        <w:t>10</w:t>
      </w: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2"/>
          <w:szCs w:val="32"/>
        </w:rPr>
      </w:pPr>
    </w:p>
    <w:p w:rsidR="00FA44DB" w:rsidRPr="0055613E" w:rsidRDefault="0055613E" w:rsidP="00FA44DB">
      <w:pPr>
        <w:pStyle w:val="ab"/>
        <w:rPr>
          <w:rFonts w:ascii="Times New Roman" w:hAnsi="Times New Roman" w:cs="Times New Roman"/>
          <w:b/>
          <w:sz w:val="32"/>
          <w:szCs w:val="32"/>
        </w:rPr>
      </w:pPr>
      <w:r w:rsidRPr="0055613E">
        <w:rPr>
          <w:rFonts w:ascii="Times New Roman" w:hAnsi="Times New Roman" w:cs="Times New Roman"/>
          <w:b/>
          <w:sz w:val="32"/>
          <w:szCs w:val="32"/>
        </w:rPr>
        <w:t>Четверг</w:t>
      </w:r>
      <w:r w:rsidR="00FA44DB" w:rsidRPr="0055613E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FA44DB" w:rsidRPr="0055613E">
        <w:rPr>
          <w:rFonts w:ascii="Times New Roman" w:hAnsi="Times New Roman" w:cs="Times New Roman"/>
          <w:sz w:val="32"/>
          <w:szCs w:val="32"/>
        </w:rPr>
        <w:t>15</w:t>
      </w:r>
      <w:r w:rsidR="00FA44DB" w:rsidRPr="0055613E">
        <w:rPr>
          <w:rFonts w:ascii="Times New Roman" w:hAnsi="Times New Roman" w:cs="Times New Roman"/>
          <w:sz w:val="32"/>
          <w:szCs w:val="32"/>
          <w:vertAlign w:val="superscript"/>
        </w:rPr>
        <w:t>40</w:t>
      </w:r>
      <w:r w:rsidR="00FA44DB" w:rsidRPr="0055613E">
        <w:rPr>
          <w:rFonts w:ascii="Times New Roman" w:hAnsi="Times New Roman" w:cs="Times New Roman"/>
          <w:sz w:val="32"/>
          <w:szCs w:val="32"/>
        </w:rPr>
        <w:t xml:space="preserve"> – 16</w:t>
      </w:r>
      <w:r w:rsidR="00FA44DB" w:rsidRPr="0055613E">
        <w:rPr>
          <w:rFonts w:ascii="Times New Roman" w:hAnsi="Times New Roman" w:cs="Times New Roman"/>
          <w:sz w:val="32"/>
          <w:szCs w:val="32"/>
          <w:vertAlign w:val="superscript"/>
        </w:rPr>
        <w:t>20</w:t>
      </w:r>
      <w:r w:rsidR="00FA44DB" w:rsidRPr="0055613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FA44DB" w:rsidRPr="0055613E" w:rsidRDefault="00FA44DB" w:rsidP="00FA44DB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FA44DB" w:rsidRPr="00236F7A" w:rsidRDefault="00FA44DB" w:rsidP="00FA44DB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F7A">
        <w:rPr>
          <w:rFonts w:ascii="Times New Roman" w:hAnsi="Times New Roman" w:cs="Times New Roman"/>
          <w:b/>
          <w:sz w:val="36"/>
          <w:szCs w:val="36"/>
        </w:rPr>
        <w:lastRenderedPageBreak/>
        <w:t>Хоровой класс</w:t>
      </w:r>
    </w:p>
    <w:p w:rsidR="00FA44DB" w:rsidRPr="00236F7A" w:rsidRDefault="00FA44DB" w:rsidP="00FA44DB">
      <w:pPr>
        <w:pStyle w:val="ab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236F7A">
        <w:rPr>
          <w:rFonts w:ascii="Times New Roman" w:hAnsi="Times New Roman" w:cs="Times New Roman"/>
          <w:i/>
          <w:sz w:val="36"/>
          <w:szCs w:val="36"/>
        </w:rPr>
        <w:t>(преп. – Е.А. Попова)</w:t>
      </w:r>
    </w:p>
    <w:p w:rsidR="00FA44DB" w:rsidRPr="00236F7A" w:rsidRDefault="00FA44DB" w:rsidP="00FA44DB">
      <w:pPr>
        <w:pStyle w:val="ab"/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236F7A">
        <w:rPr>
          <w:rFonts w:ascii="Times New Roman" w:hAnsi="Times New Roman" w:cs="Times New Roman"/>
          <w:i/>
          <w:sz w:val="36"/>
          <w:szCs w:val="36"/>
        </w:rPr>
        <w:t>каб</w:t>
      </w:r>
      <w:proofErr w:type="spellEnd"/>
      <w:r w:rsidRPr="00236F7A">
        <w:rPr>
          <w:rFonts w:ascii="Times New Roman" w:hAnsi="Times New Roman" w:cs="Times New Roman"/>
          <w:i/>
          <w:sz w:val="36"/>
          <w:szCs w:val="36"/>
        </w:rPr>
        <w:t>. № 15</w:t>
      </w:r>
    </w:p>
    <w:p w:rsidR="00FA44DB" w:rsidRPr="00236F7A" w:rsidRDefault="00FA44DB" w:rsidP="00FA44DB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44DB" w:rsidRPr="00236F7A" w:rsidRDefault="00FA44DB" w:rsidP="00FA44DB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jc w:val="center"/>
        <w:tblInd w:w="-12215" w:type="dxa"/>
        <w:tblLook w:val="04A0"/>
      </w:tblPr>
      <w:tblGrid>
        <w:gridCol w:w="6687"/>
        <w:gridCol w:w="6355"/>
      </w:tblGrid>
      <w:tr w:rsidR="00FA44DB" w:rsidRPr="00236F7A" w:rsidTr="00016A12">
        <w:trPr>
          <w:jc w:val="center"/>
        </w:trPr>
        <w:tc>
          <w:tcPr>
            <w:tcW w:w="6687" w:type="dxa"/>
          </w:tcPr>
          <w:p w:rsidR="00FA44DB" w:rsidRPr="00236F7A" w:rsidRDefault="00FA44DB" w:rsidP="00CC10C3">
            <w:pPr>
              <w:pStyle w:val="ab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36F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</w:p>
          <w:p w:rsidR="00236F7A" w:rsidRPr="00236F7A" w:rsidRDefault="00236F7A" w:rsidP="00CC10C3">
            <w:pPr>
              <w:pStyle w:val="ab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355" w:type="dxa"/>
          </w:tcPr>
          <w:p w:rsidR="00FA44DB" w:rsidRPr="00236F7A" w:rsidRDefault="00FA44DB" w:rsidP="00CC10C3">
            <w:pPr>
              <w:pStyle w:val="ab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36F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</w:tc>
      </w:tr>
      <w:tr w:rsidR="00FA44DB" w:rsidRPr="00236F7A" w:rsidTr="00016A12">
        <w:trPr>
          <w:jc w:val="center"/>
        </w:trPr>
        <w:tc>
          <w:tcPr>
            <w:tcW w:w="6687" w:type="dxa"/>
          </w:tcPr>
          <w:p w:rsidR="00FA44DB" w:rsidRPr="00236F7A" w:rsidRDefault="00FA44DB" w:rsidP="00016A12">
            <w:pPr>
              <w:pStyle w:val="ab"/>
              <w:ind w:left="54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016A12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– 1</w:t>
            </w:r>
            <w:r w:rsidR="00016A12" w:rsidRPr="00236F7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16A12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1</w:t>
            </w:r>
            <w:r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>младшая группа</w:t>
            </w:r>
          </w:p>
          <w:p w:rsidR="00FA44DB" w:rsidRPr="00236F7A" w:rsidRDefault="00FA44DB" w:rsidP="00016A12">
            <w:pPr>
              <w:pStyle w:val="ab"/>
              <w:ind w:left="54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44DB" w:rsidRPr="00236F7A" w:rsidRDefault="00FA44DB" w:rsidP="00016A12">
            <w:pPr>
              <w:pStyle w:val="ab"/>
              <w:ind w:left="54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– 12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4</w:t>
            </w:r>
            <w:r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>младшая группа</w:t>
            </w: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A44DB" w:rsidRPr="00236F7A" w:rsidRDefault="00FA44DB" w:rsidP="00016A12">
            <w:pPr>
              <w:pStyle w:val="ab"/>
              <w:ind w:left="54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44DB" w:rsidRPr="00236F7A" w:rsidRDefault="00FA44DB" w:rsidP="00016A12">
            <w:pPr>
              <w:pStyle w:val="ab"/>
              <w:ind w:left="54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44DB" w:rsidRPr="00236F7A" w:rsidRDefault="00FA44DB" w:rsidP="00016A12">
            <w:pPr>
              <w:pStyle w:val="ab"/>
              <w:ind w:left="54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44DB" w:rsidRPr="00236F7A" w:rsidRDefault="00FA44DB" w:rsidP="00016A12">
            <w:pPr>
              <w:pStyle w:val="ab"/>
              <w:ind w:left="54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5</w:t>
            </w:r>
            <w:r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– 1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5</w:t>
            </w:r>
            <w:r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средняя группа</w:t>
            </w:r>
          </w:p>
          <w:p w:rsidR="00FA44DB" w:rsidRPr="00236F7A" w:rsidRDefault="00FA44DB" w:rsidP="00016A12">
            <w:pPr>
              <w:pStyle w:val="ab"/>
              <w:ind w:left="54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44DB" w:rsidRPr="00236F7A" w:rsidRDefault="00FA44DB" w:rsidP="00016A12">
            <w:pPr>
              <w:pStyle w:val="ab"/>
              <w:ind w:left="54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4</w:t>
            </w:r>
            <w:r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– 16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4</w:t>
            </w:r>
            <w:r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средняя группа</w:t>
            </w:r>
          </w:p>
          <w:p w:rsidR="00FA44DB" w:rsidRPr="00236F7A" w:rsidRDefault="00FA44DB" w:rsidP="00016A12">
            <w:pPr>
              <w:pStyle w:val="ab"/>
              <w:ind w:left="54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55" w:type="dxa"/>
          </w:tcPr>
          <w:p w:rsidR="00FA44DB" w:rsidRPr="00236F7A" w:rsidRDefault="00FA44DB" w:rsidP="00016A12">
            <w:pPr>
              <w:pStyle w:val="ab"/>
              <w:ind w:left="165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– 1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старшая группа</w:t>
            </w:r>
          </w:p>
          <w:p w:rsidR="00FA44DB" w:rsidRPr="00236F7A" w:rsidRDefault="00FA44DB" w:rsidP="00016A12">
            <w:pPr>
              <w:pStyle w:val="ab"/>
              <w:ind w:left="165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44DB" w:rsidRPr="00236F7A" w:rsidRDefault="00FA44DB" w:rsidP="00016A12">
            <w:pPr>
              <w:pStyle w:val="ab"/>
              <w:ind w:left="165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44DB" w:rsidRPr="00236F7A" w:rsidRDefault="00FA44DB" w:rsidP="00016A12">
            <w:pPr>
              <w:pStyle w:val="ab"/>
              <w:ind w:left="165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44DB" w:rsidRPr="00236F7A" w:rsidRDefault="00FA44DB" w:rsidP="00016A12">
            <w:pPr>
              <w:pStyle w:val="ab"/>
              <w:ind w:left="165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44DB" w:rsidRPr="00236F7A" w:rsidRDefault="00FA44DB" w:rsidP="00016A12">
            <w:pPr>
              <w:pStyle w:val="ab"/>
              <w:ind w:left="165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44DB" w:rsidRPr="00236F7A" w:rsidRDefault="00FA44DB" w:rsidP="00016A12">
            <w:pPr>
              <w:pStyle w:val="ab"/>
              <w:ind w:left="165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55</w:t>
            </w: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– 1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35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младшая группа</w:t>
            </w:r>
          </w:p>
          <w:p w:rsidR="00FA44DB" w:rsidRPr="00236F7A" w:rsidRDefault="00FA44DB" w:rsidP="00016A12">
            <w:pPr>
              <w:pStyle w:val="ab"/>
              <w:ind w:left="165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44DB" w:rsidRPr="00236F7A" w:rsidRDefault="00FA44DB" w:rsidP="00236F7A">
            <w:pPr>
              <w:pStyle w:val="ab"/>
              <w:ind w:left="165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4</w:t>
            </w:r>
            <w:r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– 1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4</w:t>
            </w:r>
            <w:r w:rsidRPr="00236F7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="00236F7A" w:rsidRPr="00236F7A">
              <w:rPr>
                <w:rFonts w:ascii="Times New Roman" w:hAnsi="Times New Roman" w:cs="Times New Roman"/>
                <w:sz w:val="32"/>
                <w:szCs w:val="32"/>
              </w:rPr>
              <w:t xml:space="preserve"> средняя группа</w:t>
            </w:r>
          </w:p>
        </w:tc>
      </w:tr>
    </w:tbl>
    <w:p w:rsidR="00FA44DB" w:rsidRPr="00236F7A" w:rsidRDefault="00FA44DB" w:rsidP="00FA44DB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</w:p>
    <w:p w:rsidR="00FA44DB" w:rsidRPr="00AD4B80" w:rsidRDefault="00FA44DB" w:rsidP="00FA44DB">
      <w:pPr>
        <w:pStyle w:val="ab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02DEE" w:rsidRPr="00AD4B80" w:rsidRDefault="00502DEE">
      <w:pPr>
        <w:rPr>
          <w:color w:val="FF0000"/>
        </w:rPr>
      </w:pPr>
    </w:p>
    <w:sectPr w:rsidR="00502DEE" w:rsidRPr="00AD4B80" w:rsidSect="00FA4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44DB"/>
    <w:rsid w:val="00016A12"/>
    <w:rsid w:val="00051E7D"/>
    <w:rsid w:val="00060078"/>
    <w:rsid w:val="000C04C8"/>
    <w:rsid w:val="00121801"/>
    <w:rsid w:val="00155516"/>
    <w:rsid w:val="001642B6"/>
    <w:rsid w:val="00186023"/>
    <w:rsid w:val="001A5F19"/>
    <w:rsid w:val="001E619D"/>
    <w:rsid w:val="0022538A"/>
    <w:rsid w:val="002309ED"/>
    <w:rsid w:val="00234A09"/>
    <w:rsid w:val="00236F7A"/>
    <w:rsid w:val="00260181"/>
    <w:rsid w:val="00270DBC"/>
    <w:rsid w:val="002C4449"/>
    <w:rsid w:val="003131F1"/>
    <w:rsid w:val="003254AA"/>
    <w:rsid w:val="00333646"/>
    <w:rsid w:val="003A127A"/>
    <w:rsid w:val="003A366E"/>
    <w:rsid w:val="003B7F04"/>
    <w:rsid w:val="003D1741"/>
    <w:rsid w:val="003E2F84"/>
    <w:rsid w:val="00417722"/>
    <w:rsid w:val="00440448"/>
    <w:rsid w:val="00441570"/>
    <w:rsid w:val="00475C84"/>
    <w:rsid w:val="00490EE1"/>
    <w:rsid w:val="004C2489"/>
    <w:rsid w:val="00502DEE"/>
    <w:rsid w:val="005069DA"/>
    <w:rsid w:val="005136D7"/>
    <w:rsid w:val="0055291A"/>
    <w:rsid w:val="00552F9E"/>
    <w:rsid w:val="0055613E"/>
    <w:rsid w:val="00592A1C"/>
    <w:rsid w:val="005B365C"/>
    <w:rsid w:val="005B53DE"/>
    <w:rsid w:val="005C3E1B"/>
    <w:rsid w:val="005D7FC9"/>
    <w:rsid w:val="005F16A2"/>
    <w:rsid w:val="00655EDA"/>
    <w:rsid w:val="00665122"/>
    <w:rsid w:val="006856DF"/>
    <w:rsid w:val="00694AA7"/>
    <w:rsid w:val="00694D7D"/>
    <w:rsid w:val="007079BC"/>
    <w:rsid w:val="00726278"/>
    <w:rsid w:val="00764F66"/>
    <w:rsid w:val="007E0233"/>
    <w:rsid w:val="008212F1"/>
    <w:rsid w:val="00825711"/>
    <w:rsid w:val="008572B1"/>
    <w:rsid w:val="008646E3"/>
    <w:rsid w:val="008A5787"/>
    <w:rsid w:val="008A6707"/>
    <w:rsid w:val="008F499A"/>
    <w:rsid w:val="00901B5D"/>
    <w:rsid w:val="00934D90"/>
    <w:rsid w:val="0094769F"/>
    <w:rsid w:val="009648F5"/>
    <w:rsid w:val="009C4FEB"/>
    <w:rsid w:val="009E613D"/>
    <w:rsid w:val="00A00A3D"/>
    <w:rsid w:val="00A02DBD"/>
    <w:rsid w:val="00A04B7B"/>
    <w:rsid w:val="00A13D01"/>
    <w:rsid w:val="00A44B1E"/>
    <w:rsid w:val="00A46F6B"/>
    <w:rsid w:val="00A7471E"/>
    <w:rsid w:val="00A7686E"/>
    <w:rsid w:val="00A90335"/>
    <w:rsid w:val="00AD000C"/>
    <w:rsid w:val="00AD4B80"/>
    <w:rsid w:val="00B12901"/>
    <w:rsid w:val="00B25A63"/>
    <w:rsid w:val="00B62EF8"/>
    <w:rsid w:val="00B75012"/>
    <w:rsid w:val="00BB6B63"/>
    <w:rsid w:val="00C02E54"/>
    <w:rsid w:val="00C05114"/>
    <w:rsid w:val="00C3464F"/>
    <w:rsid w:val="00C50C93"/>
    <w:rsid w:val="00C56C49"/>
    <w:rsid w:val="00CB5B6B"/>
    <w:rsid w:val="00CC10C3"/>
    <w:rsid w:val="00CD6A21"/>
    <w:rsid w:val="00CF46F6"/>
    <w:rsid w:val="00D21077"/>
    <w:rsid w:val="00D32A1D"/>
    <w:rsid w:val="00D519B1"/>
    <w:rsid w:val="00D9015E"/>
    <w:rsid w:val="00DA1AEC"/>
    <w:rsid w:val="00DD0968"/>
    <w:rsid w:val="00DD13EF"/>
    <w:rsid w:val="00DF0495"/>
    <w:rsid w:val="00E042FC"/>
    <w:rsid w:val="00E470A8"/>
    <w:rsid w:val="00E56138"/>
    <w:rsid w:val="00E57522"/>
    <w:rsid w:val="00E94475"/>
    <w:rsid w:val="00ED3E02"/>
    <w:rsid w:val="00EF2864"/>
    <w:rsid w:val="00EF6524"/>
    <w:rsid w:val="00F0015E"/>
    <w:rsid w:val="00F04471"/>
    <w:rsid w:val="00F1159A"/>
    <w:rsid w:val="00F34817"/>
    <w:rsid w:val="00F356F5"/>
    <w:rsid w:val="00F6722B"/>
    <w:rsid w:val="00FA44DB"/>
    <w:rsid w:val="00FB2195"/>
    <w:rsid w:val="00FB3AF9"/>
    <w:rsid w:val="00FB7436"/>
    <w:rsid w:val="00FD11BF"/>
    <w:rsid w:val="00FD348C"/>
    <w:rsid w:val="00FE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A44DB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FA4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FA44DB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FA4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FA44D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FA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FA44D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unhideWhenUsed/>
    <w:rsid w:val="00FA44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A44D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120</cp:revision>
  <dcterms:created xsi:type="dcterms:W3CDTF">2024-09-09T00:50:00Z</dcterms:created>
  <dcterms:modified xsi:type="dcterms:W3CDTF">2024-09-09T12:04:00Z</dcterms:modified>
</cp:coreProperties>
</file>