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E1B" w:rsidRPr="00F6527C" w:rsidRDefault="00AF3973" w:rsidP="00F65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СВОДНАЯ ВЕДОМОСТЬ </w:t>
      </w:r>
      <w:bookmarkStart w:id="0" w:name="_GoBack"/>
      <w:bookmarkEnd w:id="0"/>
    </w:p>
    <w:p w:rsidR="00F6527C" w:rsidRPr="00F6527C" w:rsidRDefault="00F6527C" w:rsidP="00F65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27C">
        <w:rPr>
          <w:rFonts w:ascii="Times New Roman" w:hAnsi="Times New Roman" w:cs="Times New Roman"/>
          <w:b/>
          <w:sz w:val="28"/>
          <w:szCs w:val="28"/>
        </w:rPr>
        <w:t>Открытого зонального фестиваля-конкурса сольного и ансамблевого народного пения</w:t>
      </w:r>
    </w:p>
    <w:p w:rsidR="00F6527C" w:rsidRDefault="00F6527C" w:rsidP="00F65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27C">
        <w:rPr>
          <w:rFonts w:ascii="Times New Roman" w:hAnsi="Times New Roman" w:cs="Times New Roman"/>
          <w:b/>
          <w:sz w:val="28"/>
          <w:szCs w:val="28"/>
        </w:rPr>
        <w:t>«ЕМЕЛЬЯНОВА ГОРНИЦА»</w:t>
      </w:r>
      <w:r w:rsidR="001E09D7">
        <w:rPr>
          <w:rFonts w:ascii="Times New Roman" w:hAnsi="Times New Roman" w:cs="Times New Roman"/>
          <w:b/>
          <w:sz w:val="28"/>
          <w:szCs w:val="28"/>
        </w:rPr>
        <w:t xml:space="preserve">, 2021 год </w:t>
      </w:r>
    </w:p>
    <w:p w:rsidR="00F6527C" w:rsidRPr="00F6527C" w:rsidRDefault="00F6527C" w:rsidP="00F65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213" w:type="pct"/>
        <w:tblLayout w:type="fixed"/>
        <w:tblLook w:val="04A0" w:firstRow="1" w:lastRow="0" w:firstColumn="1" w:lastColumn="0" w:noHBand="0" w:noVBand="1"/>
      </w:tblPr>
      <w:tblGrid>
        <w:gridCol w:w="1526"/>
        <w:gridCol w:w="2553"/>
        <w:gridCol w:w="1844"/>
        <w:gridCol w:w="2124"/>
        <w:gridCol w:w="2494"/>
        <w:gridCol w:w="623"/>
        <w:gridCol w:w="429"/>
        <w:gridCol w:w="712"/>
        <w:gridCol w:w="706"/>
        <w:gridCol w:w="1135"/>
        <w:gridCol w:w="425"/>
        <w:gridCol w:w="845"/>
      </w:tblGrid>
      <w:tr w:rsidR="00E73AFC" w:rsidRPr="00774913" w:rsidTr="00493EAC">
        <w:trPr>
          <w:cantSplit/>
          <w:trHeight w:val="1953"/>
        </w:trPr>
        <w:tc>
          <w:tcPr>
            <w:tcW w:w="3418" w:type="pct"/>
            <w:gridSpan w:val="5"/>
          </w:tcPr>
          <w:p w:rsidR="00F2199D" w:rsidRPr="00774913" w:rsidRDefault="00F2199D" w:rsidP="00F6527C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2" w:type="pct"/>
            <w:textDirection w:val="btLr"/>
          </w:tcPr>
          <w:p w:rsidR="00F2199D" w:rsidRPr="00E73AFC" w:rsidRDefault="00E73AFC" w:rsidP="00E73AF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Сценический костюм</w:t>
            </w:r>
          </w:p>
        </w:tc>
        <w:tc>
          <w:tcPr>
            <w:tcW w:w="139" w:type="pct"/>
            <w:textDirection w:val="btLr"/>
          </w:tcPr>
          <w:p w:rsidR="00F2199D" w:rsidRPr="00774913" w:rsidRDefault="00E73AFC" w:rsidP="00E73AF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Выбор репертуара</w:t>
            </w:r>
          </w:p>
        </w:tc>
        <w:tc>
          <w:tcPr>
            <w:tcW w:w="231" w:type="pct"/>
            <w:textDirection w:val="btLr"/>
          </w:tcPr>
          <w:p w:rsidR="00F2199D" w:rsidRPr="00774913" w:rsidRDefault="00E73AFC" w:rsidP="00E73AF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Исполнительское мастерство</w:t>
            </w:r>
          </w:p>
        </w:tc>
        <w:tc>
          <w:tcPr>
            <w:tcW w:w="229" w:type="pct"/>
            <w:textDirection w:val="btLr"/>
          </w:tcPr>
          <w:p w:rsidR="00F2199D" w:rsidRPr="00774913" w:rsidRDefault="00E73AFC" w:rsidP="00E73AF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Сценическая культура</w:t>
            </w:r>
          </w:p>
        </w:tc>
        <w:tc>
          <w:tcPr>
            <w:tcW w:w="368" w:type="pct"/>
            <w:textDirection w:val="btLr"/>
          </w:tcPr>
          <w:p w:rsidR="00F2199D" w:rsidRPr="00774913" w:rsidRDefault="00E73AFC" w:rsidP="00E73AF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Артистизм (оригинальность, выразительность, эмоциональность)</w:t>
            </w:r>
          </w:p>
        </w:tc>
        <w:tc>
          <w:tcPr>
            <w:tcW w:w="138" w:type="pct"/>
            <w:textDirection w:val="btLr"/>
          </w:tcPr>
          <w:p w:rsidR="00F2199D" w:rsidRPr="00774913" w:rsidRDefault="00F2199D" w:rsidP="00E73AF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баллов</w:t>
            </w:r>
          </w:p>
        </w:tc>
        <w:tc>
          <w:tcPr>
            <w:tcW w:w="275" w:type="pct"/>
            <w:textDirection w:val="btLr"/>
          </w:tcPr>
          <w:p w:rsidR="00F2199D" w:rsidRPr="00774913" w:rsidRDefault="00F2199D" w:rsidP="00F6527C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Место </w:t>
            </w:r>
          </w:p>
        </w:tc>
      </w:tr>
      <w:tr w:rsidR="00774913" w:rsidRPr="00774913" w:rsidTr="00493EAC">
        <w:tc>
          <w:tcPr>
            <w:tcW w:w="5000" w:type="pct"/>
            <w:gridSpan w:val="12"/>
          </w:tcPr>
          <w:p w:rsidR="000D78D7" w:rsidRPr="00774913" w:rsidRDefault="000D78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СОЛИСТЫ </w:t>
            </w:r>
          </w:p>
        </w:tc>
      </w:tr>
      <w:tr w:rsidR="00774913" w:rsidRPr="00774913" w:rsidTr="00493EAC">
        <w:tc>
          <w:tcPr>
            <w:tcW w:w="5000" w:type="pct"/>
            <w:gridSpan w:val="12"/>
          </w:tcPr>
          <w:p w:rsidR="000D78D7" w:rsidRPr="00774913" w:rsidRDefault="000D78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Младшая возрастная категория (до 8 лет)  </w:t>
            </w:r>
          </w:p>
        </w:tc>
      </w:tr>
      <w:tr w:rsidR="00E73AFC" w:rsidRPr="00774913" w:rsidTr="00493EAC">
        <w:tc>
          <w:tcPr>
            <w:tcW w:w="495" w:type="pct"/>
          </w:tcPr>
          <w:p w:rsidR="001E09D7" w:rsidRPr="00774913" w:rsidRDefault="001E09D7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Болдина Диана </w:t>
            </w:r>
          </w:p>
        </w:tc>
        <w:tc>
          <w:tcPr>
            <w:tcW w:w="828" w:type="pct"/>
          </w:tcPr>
          <w:p w:rsidR="001E09D7" w:rsidRPr="00774913" w:rsidRDefault="001E09D7" w:rsidP="00CC4417">
            <w:pPr>
              <w:pStyle w:val="a4"/>
              <w:numPr>
                <w:ilvl w:val="0"/>
                <w:numId w:val="14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«Уж как по мосту </w:t>
            </w:r>
            <w:proofErr w:type="spellStart"/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мосточку</w:t>
            </w:r>
            <w:proofErr w:type="spellEnd"/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» - плясовая</w:t>
            </w:r>
          </w:p>
          <w:p w:rsidR="001E09D7" w:rsidRPr="00774913" w:rsidRDefault="001E09D7" w:rsidP="00CC4417">
            <w:pPr>
              <w:pStyle w:val="a4"/>
              <w:numPr>
                <w:ilvl w:val="0"/>
                <w:numId w:val="14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«Было у матушки 12 дочерей» - шуточная</w:t>
            </w:r>
          </w:p>
        </w:tc>
        <w:tc>
          <w:tcPr>
            <w:tcW w:w="598" w:type="pct"/>
          </w:tcPr>
          <w:p w:rsidR="001E09D7" w:rsidRPr="00774913" w:rsidRDefault="001E09D7" w:rsidP="00797F58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</w:rPr>
              <w:t xml:space="preserve">Преподаватель: Авдеева Валерия Игоревна </w:t>
            </w:r>
          </w:p>
          <w:p w:rsidR="001E09D7" w:rsidRPr="00774913" w:rsidRDefault="001E09D7" w:rsidP="000D78D7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</w:rPr>
              <w:t xml:space="preserve">Концертмейстер: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</w:rPr>
              <w:t>Левда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</w:rPr>
              <w:t xml:space="preserve"> Евгений Сергеевич</w:t>
            </w:r>
          </w:p>
        </w:tc>
        <w:tc>
          <w:tcPr>
            <w:tcW w:w="689" w:type="pct"/>
          </w:tcPr>
          <w:p w:rsidR="001E09D7" w:rsidRPr="00774913" w:rsidRDefault="001E09D7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Детская музыкальная школа № 2, г. Красноярск </w:t>
            </w:r>
          </w:p>
        </w:tc>
        <w:tc>
          <w:tcPr>
            <w:tcW w:w="809" w:type="pct"/>
          </w:tcPr>
          <w:p w:rsidR="001E09D7" w:rsidRPr="00774913" w:rsidRDefault="00AF3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" w:tgtFrame="_blank" w:history="1">
              <w:r w:rsidR="001E09D7" w:rsidRPr="00774913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https://www.youtube.com/watch?v=75J9VuvmzNE</w:t>
              </w:r>
            </w:hyperlink>
          </w:p>
          <w:p w:rsidR="001E09D7" w:rsidRPr="00774913" w:rsidRDefault="00AF3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" w:tgtFrame="_blank" w:history="1">
              <w:r w:rsidR="001E09D7" w:rsidRPr="00774913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https://www.youtube.com/watch?v=2Ol_tRHkYy4</w:t>
              </w:r>
            </w:hyperlink>
          </w:p>
        </w:tc>
        <w:tc>
          <w:tcPr>
            <w:tcW w:w="202" w:type="pct"/>
          </w:tcPr>
          <w:p w:rsidR="001E09D7" w:rsidRPr="00774913" w:rsidRDefault="00E022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73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9" w:type="pct"/>
          </w:tcPr>
          <w:p w:rsidR="001E09D7" w:rsidRPr="00774913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31" w:type="pct"/>
          </w:tcPr>
          <w:p w:rsidR="001E09D7" w:rsidRPr="00774913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9" w:type="pct"/>
          </w:tcPr>
          <w:p w:rsidR="001E09D7" w:rsidRPr="00774913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68" w:type="pct"/>
          </w:tcPr>
          <w:p w:rsidR="001E09D7" w:rsidRPr="00774913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8" w:type="pct"/>
          </w:tcPr>
          <w:p w:rsidR="001E09D7" w:rsidRPr="00774913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75" w:type="pct"/>
          </w:tcPr>
          <w:p w:rsidR="001E09D7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E73AFC" w:rsidRPr="00774913" w:rsidTr="00493EAC">
        <w:tc>
          <w:tcPr>
            <w:tcW w:w="495" w:type="pct"/>
          </w:tcPr>
          <w:p w:rsidR="001E09D7" w:rsidRPr="00774913" w:rsidRDefault="001E09D7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bidi="en-US"/>
              </w:rPr>
              <w:t>Заболотский</w:t>
            </w:r>
            <w:proofErr w:type="spellEnd"/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Савелий</w:t>
            </w:r>
          </w:p>
        </w:tc>
        <w:tc>
          <w:tcPr>
            <w:tcW w:w="828" w:type="pct"/>
          </w:tcPr>
          <w:p w:rsidR="001E09D7" w:rsidRPr="00774913" w:rsidRDefault="001E09D7" w:rsidP="00CC4417">
            <w:pPr>
              <w:pStyle w:val="a4"/>
              <w:numPr>
                <w:ilvl w:val="0"/>
                <w:numId w:val="13"/>
              </w:numPr>
              <w:tabs>
                <w:tab w:val="left" w:pos="351"/>
              </w:tabs>
              <w:ind w:left="0" w:firstLine="7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«Во кузнице», шуточная.</w:t>
            </w:r>
          </w:p>
          <w:p w:rsidR="001E09D7" w:rsidRPr="00774913" w:rsidRDefault="001E09D7" w:rsidP="00CC4417">
            <w:pPr>
              <w:pStyle w:val="a4"/>
              <w:numPr>
                <w:ilvl w:val="0"/>
                <w:numId w:val="13"/>
              </w:numPr>
              <w:tabs>
                <w:tab w:val="left" w:pos="351"/>
              </w:tabs>
              <w:ind w:left="0" w:firstLine="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«Вдоль по улице молодчик идёт».</w:t>
            </w:r>
          </w:p>
        </w:tc>
        <w:tc>
          <w:tcPr>
            <w:tcW w:w="598" w:type="pct"/>
          </w:tcPr>
          <w:p w:rsidR="001E09D7" w:rsidRPr="00774913" w:rsidRDefault="001E09D7" w:rsidP="00C6498D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</w:rPr>
              <w:t xml:space="preserve">Преподаватель: Авдеева Валерия Игоревна </w:t>
            </w:r>
          </w:p>
          <w:p w:rsidR="001E09D7" w:rsidRPr="00774913" w:rsidRDefault="001E09D7" w:rsidP="00C2578A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</w:rPr>
              <w:t xml:space="preserve">Концертмейстер: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</w:rPr>
              <w:t>Левда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</w:rPr>
              <w:t xml:space="preserve"> Евгений Сергеевич</w:t>
            </w:r>
          </w:p>
        </w:tc>
        <w:tc>
          <w:tcPr>
            <w:tcW w:w="689" w:type="pct"/>
          </w:tcPr>
          <w:p w:rsidR="001E09D7" w:rsidRPr="00774913" w:rsidRDefault="001E09D7" w:rsidP="00C6498D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</w:rPr>
              <w:t>Детская музыкальная школа № 2, г. Красноярск</w:t>
            </w:r>
          </w:p>
          <w:p w:rsidR="001E09D7" w:rsidRPr="00774913" w:rsidRDefault="001E09D7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9" w:type="pct"/>
          </w:tcPr>
          <w:p w:rsidR="001E09D7" w:rsidRPr="00774913" w:rsidRDefault="00AF3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" w:tgtFrame="_blank" w:history="1">
              <w:r w:rsidR="001E09D7" w:rsidRPr="00774913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https://www.youtube.com/watch?v=ZAcArG2bqE0</w:t>
              </w:r>
            </w:hyperlink>
          </w:p>
          <w:p w:rsidR="001E09D7" w:rsidRPr="00774913" w:rsidRDefault="00AF3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tgtFrame="_blank" w:history="1">
              <w:r w:rsidR="001E09D7" w:rsidRPr="00774913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https://www.youtube.com/watch?v=5ckrl80QJuI</w:t>
              </w:r>
            </w:hyperlink>
            <w:r w:rsidR="001E09D7"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</w:tcPr>
          <w:p w:rsidR="001E09D7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9" w:type="pct"/>
          </w:tcPr>
          <w:p w:rsidR="001E09D7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231" w:type="pct"/>
          </w:tcPr>
          <w:p w:rsidR="001E09D7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</w:tcPr>
          <w:p w:rsidR="001E09D7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68" w:type="pct"/>
          </w:tcPr>
          <w:p w:rsidR="001E09D7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8" w:type="pct"/>
          </w:tcPr>
          <w:p w:rsidR="001E09D7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22</w:t>
            </w:r>
          </w:p>
        </w:tc>
        <w:tc>
          <w:tcPr>
            <w:tcW w:w="275" w:type="pct"/>
          </w:tcPr>
          <w:p w:rsidR="001E09D7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</w:tr>
      <w:tr w:rsidR="00E73AFC" w:rsidRPr="00774913" w:rsidTr="00493EAC">
        <w:tc>
          <w:tcPr>
            <w:tcW w:w="495" w:type="pct"/>
          </w:tcPr>
          <w:p w:rsidR="00AB0B55" w:rsidRPr="00774913" w:rsidRDefault="00AB0B55" w:rsidP="00C6498D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Катышева Марина </w:t>
            </w:r>
          </w:p>
        </w:tc>
        <w:tc>
          <w:tcPr>
            <w:tcW w:w="828" w:type="pct"/>
          </w:tcPr>
          <w:p w:rsidR="00AB0B55" w:rsidRPr="00774913" w:rsidRDefault="00AB0B55" w:rsidP="00CC4417">
            <w:pPr>
              <w:pStyle w:val="a4"/>
              <w:numPr>
                <w:ilvl w:val="0"/>
                <w:numId w:val="13"/>
              </w:numPr>
              <w:tabs>
                <w:tab w:val="left" w:pos="351"/>
              </w:tabs>
              <w:ind w:left="0" w:firstLine="7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Щедровочка</w:t>
            </w:r>
            <w:proofErr w:type="spellEnd"/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щедровала</w:t>
            </w:r>
            <w:proofErr w:type="spellEnd"/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» - </w:t>
            </w:r>
            <w:proofErr w:type="spellStart"/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щедровка</w:t>
            </w:r>
            <w:proofErr w:type="spellEnd"/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 Красноярский край (</w:t>
            </w:r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a</w:t>
            </w:r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capella</w:t>
            </w:r>
            <w:proofErr w:type="spellEnd"/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  <w:p w:rsidR="00AB0B55" w:rsidRPr="00774913" w:rsidRDefault="00AB0B55" w:rsidP="00CC4417">
            <w:pPr>
              <w:pStyle w:val="a4"/>
              <w:numPr>
                <w:ilvl w:val="0"/>
                <w:numId w:val="13"/>
              </w:numPr>
              <w:tabs>
                <w:tab w:val="left" w:pos="351"/>
              </w:tabs>
              <w:ind w:left="0" w:firstLine="7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«Летели две птички» - игровая, п. Малиновка Иланского района Красноярского края (баян) </w:t>
            </w:r>
          </w:p>
        </w:tc>
        <w:tc>
          <w:tcPr>
            <w:tcW w:w="598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Домашнева Екатерина Андреевна </w:t>
            </w:r>
          </w:p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Силантьев Дмитрий Александрович </w:t>
            </w:r>
          </w:p>
        </w:tc>
        <w:tc>
          <w:tcPr>
            <w:tcW w:w="689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дополнительного образования «Детская школа искусств» п. Солонцы </w:t>
            </w:r>
          </w:p>
        </w:tc>
        <w:tc>
          <w:tcPr>
            <w:tcW w:w="809" w:type="pct"/>
          </w:tcPr>
          <w:p w:rsidR="00AB0B55" w:rsidRPr="00774913" w:rsidRDefault="00AF3973">
            <w:pPr>
              <w:rPr>
                <w:color w:val="000000" w:themeColor="text1"/>
                <w:sz w:val="20"/>
                <w:szCs w:val="20"/>
              </w:rPr>
            </w:pPr>
            <w:hyperlink r:id="rId11" w:tgtFrame="_blank" w:history="1">
              <w:r w:rsidR="00AB0B55" w:rsidRPr="00774913">
                <w:rPr>
                  <w:rStyle w:val="a9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ru-RU"/>
                </w:rPr>
                <w:t>https://youtu.be/pjH5PIw8cLU</w:t>
              </w:r>
            </w:hyperlink>
            <w:r w:rsidR="00AB0B55" w:rsidRPr="0077491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9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31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29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68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38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275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E73AFC" w:rsidRPr="00774913" w:rsidTr="00493EAC">
        <w:tc>
          <w:tcPr>
            <w:tcW w:w="495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Ковалева Ева</w:t>
            </w:r>
          </w:p>
        </w:tc>
        <w:tc>
          <w:tcPr>
            <w:tcW w:w="828" w:type="pct"/>
          </w:tcPr>
          <w:p w:rsidR="00AB0B55" w:rsidRPr="00774913" w:rsidRDefault="00AB0B55" w:rsidP="00CC4417">
            <w:pPr>
              <w:pStyle w:val="a8"/>
              <w:numPr>
                <w:ilvl w:val="0"/>
                <w:numId w:val="13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lang w:bidi="en-US"/>
              </w:rPr>
              <w:t>Зимняя поздравительная песня  «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lang w:bidi="en-US"/>
              </w:rPr>
              <w:t>Щедровка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lang w:bidi="en-US"/>
              </w:rPr>
              <w:t>»</w:t>
            </w:r>
            <w:proofErr w:type="gramStart"/>
            <w:r w:rsidRPr="00774913">
              <w:rPr>
                <w:rFonts w:ascii="Times New Roman" w:hAnsi="Times New Roman" w:cs="Times New Roman"/>
                <w:color w:val="000000" w:themeColor="text1"/>
                <w:lang w:bidi="en-US"/>
              </w:rPr>
              <w:t>.</w:t>
            </w:r>
            <w:proofErr w:type="gramEnd"/>
            <w:r w:rsidRPr="00774913">
              <w:rPr>
                <w:rFonts w:ascii="Times New Roman" w:hAnsi="Times New Roman" w:cs="Times New Roman"/>
                <w:color w:val="000000" w:themeColor="text1"/>
                <w:lang w:bidi="en-US"/>
              </w:rPr>
              <w:t xml:space="preserve"> </w:t>
            </w:r>
            <w:proofErr w:type="gramStart"/>
            <w:r w:rsidRPr="00774913">
              <w:rPr>
                <w:rFonts w:ascii="Times New Roman" w:hAnsi="Times New Roman" w:cs="Times New Roman"/>
                <w:color w:val="000000" w:themeColor="text1"/>
                <w:lang w:bidi="en-US"/>
              </w:rPr>
              <w:t>д</w:t>
            </w:r>
            <w:proofErr w:type="gramEnd"/>
            <w:r w:rsidRPr="00774913">
              <w:rPr>
                <w:rFonts w:ascii="Times New Roman" w:hAnsi="Times New Roman" w:cs="Times New Roman"/>
                <w:color w:val="000000" w:themeColor="text1"/>
                <w:lang w:bidi="en-US"/>
              </w:rPr>
              <w:t xml:space="preserve">. Верхняя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lang w:bidi="en-US"/>
              </w:rPr>
              <w:t>Уря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lang w:bidi="en-US"/>
              </w:rPr>
              <w:t xml:space="preserve">,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lang w:bidi="en-US"/>
              </w:rPr>
              <w:t>Ирбейский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lang w:bidi="en-US"/>
              </w:rPr>
              <w:t xml:space="preserve"> район,  Красноярский край.</w:t>
            </w:r>
          </w:p>
          <w:p w:rsidR="00AB0B55" w:rsidRPr="00774913" w:rsidRDefault="00AB0B55" w:rsidP="00CC4417">
            <w:pPr>
              <w:pStyle w:val="a8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lang w:bidi="en-US"/>
              </w:rPr>
              <w:t>Шуточная песня «Как у дедушки Петра».</w:t>
            </w:r>
          </w:p>
          <w:p w:rsidR="00AB0B55" w:rsidRPr="00774913" w:rsidRDefault="00AB0B55" w:rsidP="00CC4417">
            <w:pPr>
              <w:pStyle w:val="a4"/>
              <w:tabs>
                <w:tab w:val="left" w:pos="351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lastRenderedPageBreak/>
              <w:t xml:space="preserve">с.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Буб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Сивинский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район, Пермская область.</w:t>
            </w:r>
          </w:p>
        </w:tc>
        <w:tc>
          <w:tcPr>
            <w:tcW w:w="598" w:type="pct"/>
          </w:tcPr>
          <w:p w:rsidR="00AB0B55" w:rsidRPr="00774913" w:rsidRDefault="00AB0B55" w:rsidP="00D974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Преподаватель: </w:t>
            </w:r>
          </w:p>
          <w:p w:rsidR="00AB0B55" w:rsidRPr="00774913" w:rsidRDefault="00AB0B55" w:rsidP="00D974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Ержанова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Арина Владимировна</w:t>
            </w:r>
          </w:p>
          <w:p w:rsidR="00AB0B55" w:rsidRPr="00774913" w:rsidRDefault="00AB0B55" w:rsidP="00D974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Терсков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Владимир Петрович</w:t>
            </w:r>
          </w:p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9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бюджетное учреждение дополнительного образования «Туруханская детская музыкальная школа»</w:t>
            </w:r>
          </w:p>
        </w:tc>
        <w:tc>
          <w:tcPr>
            <w:tcW w:w="809" w:type="pct"/>
          </w:tcPr>
          <w:p w:rsidR="00AB0B55" w:rsidRPr="00774913" w:rsidRDefault="00AF3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AB0B55" w:rsidRPr="00774913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https://youtu.be/8J9VoOXWRTc</w:t>
              </w:r>
            </w:hyperlink>
          </w:p>
        </w:tc>
        <w:tc>
          <w:tcPr>
            <w:tcW w:w="202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9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31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68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8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275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E73AFC" w:rsidRPr="00774913" w:rsidTr="00493EAC">
        <w:tc>
          <w:tcPr>
            <w:tcW w:w="495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bidi="en-US"/>
              </w:rPr>
              <w:lastRenderedPageBreak/>
              <w:t>Патрушева Анфиса</w:t>
            </w:r>
          </w:p>
        </w:tc>
        <w:tc>
          <w:tcPr>
            <w:tcW w:w="828" w:type="pct"/>
          </w:tcPr>
          <w:p w:rsidR="00AB0B55" w:rsidRPr="00774913" w:rsidRDefault="00AB0B55" w:rsidP="00CC4417">
            <w:pPr>
              <w:pStyle w:val="a8"/>
              <w:numPr>
                <w:ilvl w:val="0"/>
                <w:numId w:val="13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774913">
              <w:rPr>
                <w:rFonts w:ascii="Times New Roman" w:eastAsia="Calibri" w:hAnsi="Times New Roman" w:cs="Times New Roman"/>
                <w:color w:val="000000" w:themeColor="text1"/>
              </w:rPr>
              <w:t xml:space="preserve">«Чиж, </w:t>
            </w:r>
            <w:proofErr w:type="spellStart"/>
            <w:r w:rsidRPr="00774913">
              <w:rPr>
                <w:rFonts w:ascii="Times New Roman" w:eastAsia="Calibri" w:hAnsi="Times New Roman" w:cs="Times New Roman"/>
                <w:color w:val="000000" w:themeColor="text1"/>
              </w:rPr>
              <w:t>чижачок</w:t>
            </w:r>
            <w:proofErr w:type="spellEnd"/>
            <w:r w:rsidRPr="00774913">
              <w:rPr>
                <w:rFonts w:ascii="Times New Roman" w:eastAsia="Calibri" w:hAnsi="Times New Roman" w:cs="Times New Roman"/>
                <w:color w:val="000000" w:themeColor="text1"/>
              </w:rPr>
              <w:t xml:space="preserve">» - плясовая  </w:t>
            </w:r>
          </w:p>
          <w:p w:rsidR="00AB0B55" w:rsidRPr="00774913" w:rsidRDefault="00AB0B55" w:rsidP="00CC4417">
            <w:pPr>
              <w:pStyle w:val="a8"/>
              <w:numPr>
                <w:ilvl w:val="0"/>
                <w:numId w:val="13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774913">
              <w:rPr>
                <w:rFonts w:ascii="Times New Roman" w:eastAsia="Calibri" w:hAnsi="Times New Roman" w:cs="Times New Roman"/>
                <w:color w:val="000000" w:themeColor="text1"/>
              </w:rPr>
              <w:t xml:space="preserve">«Как во нашем дому» - плясовая  </w:t>
            </w:r>
          </w:p>
        </w:tc>
        <w:tc>
          <w:tcPr>
            <w:tcW w:w="598" w:type="pct"/>
          </w:tcPr>
          <w:p w:rsidR="00AB0B55" w:rsidRPr="00774913" w:rsidRDefault="00AB0B55" w:rsidP="00C6498D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</w:rPr>
              <w:t xml:space="preserve">Преподаватель: Авдеева Валерия Игоревна </w:t>
            </w:r>
          </w:p>
          <w:p w:rsidR="00AB0B55" w:rsidRPr="00774913" w:rsidRDefault="00AB0B55" w:rsidP="00C6498D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</w:rPr>
              <w:t xml:space="preserve">Концертмейстер: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</w:rPr>
              <w:t>Левда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</w:rPr>
              <w:t xml:space="preserve"> Евгений Сергеевич</w:t>
            </w:r>
          </w:p>
        </w:tc>
        <w:tc>
          <w:tcPr>
            <w:tcW w:w="689" w:type="pct"/>
          </w:tcPr>
          <w:p w:rsidR="00AB0B55" w:rsidRPr="00774913" w:rsidRDefault="00AB0B55" w:rsidP="00C6498D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</w:rPr>
              <w:t>Детская музыкальная школа № 2, г. Красноярск</w:t>
            </w:r>
          </w:p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9" w:type="pct"/>
          </w:tcPr>
          <w:p w:rsidR="00AB0B55" w:rsidRPr="00774913" w:rsidRDefault="00AF3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tgtFrame="_blank" w:history="1">
              <w:r w:rsidR="00AB0B55" w:rsidRPr="00774913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https://www.youtube.com/watch?v=KzAXue-aRtQ</w:t>
              </w:r>
            </w:hyperlink>
          </w:p>
          <w:p w:rsidR="00AB0B55" w:rsidRPr="00774913" w:rsidRDefault="00AF3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tgtFrame="_blank" w:history="1">
              <w:r w:rsidR="00AB0B55" w:rsidRPr="00774913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https://youtu.be/QqJzth8WTwA</w:t>
              </w:r>
            </w:hyperlink>
          </w:p>
        </w:tc>
        <w:tc>
          <w:tcPr>
            <w:tcW w:w="202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9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31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368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38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21</w:t>
            </w:r>
          </w:p>
        </w:tc>
        <w:tc>
          <w:tcPr>
            <w:tcW w:w="275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</w:tr>
      <w:tr w:rsidR="00E73AFC" w:rsidRPr="00774913" w:rsidTr="00493EAC">
        <w:tc>
          <w:tcPr>
            <w:tcW w:w="495" w:type="pct"/>
          </w:tcPr>
          <w:p w:rsidR="00AB0B55" w:rsidRPr="00774913" w:rsidRDefault="00AB0B55" w:rsidP="00C6498D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Тропина Яна </w:t>
            </w:r>
          </w:p>
        </w:tc>
        <w:tc>
          <w:tcPr>
            <w:tcW w:w="828" w:type="pct"/>
          </w:tcPr>
          <w:p w:rsidR="00AB0B55" w:rsidRPr="00774913" w:rsidRDefault="00AB0B55" w:rsidP="00CC4417">
            <w:pPr>
              <w:pStyle w:val="a8"/>
              <w:numPr>
                <w:ilvl w:val="0"/>
                <w:numId w:val="13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74913">
              <w:rPr>
                <w:rFonts w:ascii="Times New Roman" w:eastAsia="Calibri" w:hAnsi="Times New Roman" w:cs="Times New Roman"/>
                <w:color w:val="000000" w:themeColor="text1"/>
              </w:rPr>
              <w:t>«Широкая масленица» - Красноярский край (</w:t>
            </w:r>
            <w:r w:rsidRPr="00774913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a</w:t>
            </w:r>
            <w:r w:rsidRPr="00774913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74913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capella</w:t>
            </w:r>
            <w:proofErr w:type="spellEnd"/>
            <w:r w:rsidRPr="00774913">
              <w:rPr>
                <w:rFonts w:ascii="Times New Roman" w:eastAsia="Calibri" w:hAnsi="Times New Roman" w:cs="Times New Roman"/>
                <w:color w:val="000000" w:themeColor="text1"/>
              </w:rPr>
              <w:t xml:space="preserve">) </w:t>
            </w:r>
          </w:p>
          <w:p w:rsidR="00AB0B55" w:rsidRPr="00774913" w:rsidRDefault="00AB0B55" w:rsidP="00CC4417">
            <w:pPr>
              <w:pStyle w:val="a8"/>
              <w:numPr>
                <w:ilvl w:val="0"/>
                <w:numId w:val="13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74913">
              <w:rPr>
                <w:rFonts w:ascii="Times New Roman" w:eastAsia="Calibri" w:hAnsi="Times New Roman" w:cs="Times New Roman"/>
                <w:color w:val="000000" w:themeColor="text1"/>
              </w:rPr>
              <w:t xml:space="preserve">«Все мы песни перепели» - шуточная, Красноярский край (баян) </w:t>
            </w:r>
          </w:p>
        </w:tc>
        <w:tc>
          <w:tcPr>
            <w:tcW w:w="598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Домашнева Екатерина Андреевна </w:t>
            </w:r>
          </w:p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Силантьев Дмитрий Александрович </w:t>
            </w:r>
          </w:p>
        </w:tc>
        <w:tc>
          <w:tcPr>
            <w:tcW w:w="689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дополнительного образования «Детская школа искусств» п. Солонцы </w:t>
            </w:r>
          </w:p>
        </w:tc>
        <w:tc>
          <w:tcPr>
            <w:tcW w:w="809" w:type="pct"/>
          </w:tcPr>
          <w:p w:rsidR="00AB0B55" w:rsidRPr="00774913" w:rsidRDefault="00AF3973">
            <w:pPr>
              <w:rPr>
                <w:color w:val="000000" w:themeColor="text1"/>
                <w:sz w:val="20"/>
                <w:szCs w:val="20"/>
              </w:rPr>
            </w:pPr>
            <w:hyperlink r:id="rId15" w:tgtFrame="_blank" w:history="1">
              <w:r w:rsidR="00AB0B55" w:rsidRPr="00774913">
                <w:rPr>
                  <w:rStyle w:val="a9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ru-RU"/>
                </w:rPr>
                <w:t>https://youtu.be/5HVpR0hWw_Q</w:t>
              </w:r>
            </w:hyperlink>
          </w:p>
        </w:tc>
        <w:tc>
          <w:tcPr>
            <w:tcW w:w="202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9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31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368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38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21</w:t>
            </w:r>
          </w:p>
        </w:tc>
        <w:tc>
          <w:tcPr>
            <w:tcW w:w="275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</w:tr>
      <w:tr w:rsidR="00E73AFC" w:rsidRPr="00774913" w:rsidTr="00493EAC">
        <w:tc>
          <w:tcPr>
            <w:tcW w:w="495" w:type="pct"/>
          </w:tcPr>
          <w:p w:rsidR="00AB0B55" w:rsidRPr="00774913" w:rsidRDefault="00AB0B55" w:rsidP="00BA1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Хмелева Елизавета</w:t>
            </w:r>
          </w:p>
        </w:tc>
        <w:tc>
          <w:tcPr>
            <w:tcW w:w="828" w:type="pct"/>
          </w:tcPr>
          <w:p w:rsidR="00AB0B55" w:rsidRPr="00774913" w:rsidRDefault="00AB0B55" w:rsidP="00CC4417">
            <w:pPr>
              <w:pStyle w:val="a8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</w:rPr>
              <w:t xml:space="preserve">Масленичная «Масленица -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</w:rPr>
              <w:t>полизуха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AB0B55" w:rsidRPr="00774913" w:rsidRDefault="00AB0B55" w:rsidP="00CC4417">
            <w:pPr>
              <w:pStyle w:val="a4"/>
              <w:tabs>
                <w:tab w:val="left" w:pos="351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д.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Осово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Руднянский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район, Смоленская область</w:t>
            </w:r>
          </w:p>
          <w:p w:rsidR="00AB0B55" w:rsidRPr="00774913" w:rsidRDefault="00AB0B55" w:rsidP="00CC4417">
            <w:pPr>
              <w:pStyle w:val="a8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</w:rPr>
              <w:t>Шуточная песня Тульской области «Поехал наш батюшка»</w:t>
            </w:r>
            <w:r w:rsidR="007749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74913">
              <w:rPr>
                <w:rFonts w:ascii="Times New Roman" w:hAnsi="Times New Roman" w:cs="Times New Roman"/>
                <w:color w:val="000000" w:themeColor="text1"/>
              </w:rPr>
              <w:t>Музыкальное сопровождение – баян</w:t>
            </w:r>
          </w:p>
        </w:tc>
        <w:tc>
          <w:tcPr>
            <w:tcW w:w="598" w:type="pct"/>
          </w:tcPr>
          <w:p w:rsidR="00AB0B55" w:rsidRPr="00774913" w:rsidRDefault="00AB0B55" w:rsidP="00BA1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</w:p>
          <w:p w:rsidR="00AB0B55" w:rsidRPr="00774913" w:rsidRDefault="00AB0B55" w:rsidP="00BA1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Ержанова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Арина Владимировна</w:t>
            </w:r>
          </w:p>
          <w:p w:rsidR="00AB0B55" w:rsidRPr="00774913" w:rsidRDefault="00AB0B55" w:rsidP="00BA1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Терсков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Владимир Петрович</w:t>
            </w:r>
          </w:p>
          <w:p w:rsidR="00AB0B55" w:rsidRPr="00774913" w:rsidRDefault="00AB0B55" w:rsidP="00BA1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9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бюджетное учреждение дополнительного образования «Туруханская детская музыкальная школа»</w:t>
            </w:r>
          </w:p>
        </w:tc>
        <w:tc>
          <w:tcPr>
            <w:tcW w:w="809" w:type="pct"/>
          </w:tcPr>
          <w:p w:rsidR="00AB0B55" w:rsidRPr="00774913" w:rsidRDefault="00AF3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history="1">
              <w:r w:rsidR="00AB0B55" w:rsidRPr="00774913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https://youtu.be/qcJqEELhXfs</w:t>
              </w:r>
            </w:hyperlink>
          </w:p>
        </w:tc>
        <w:tc>
          <w:tcPr>
            <w:tcW w:w="202" w:type="pct"/>
          </w:tcPr>
          <w:p w:rsidR="00AB0B55" w:rsidRPr="00774913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9" w:type="pct"/>
          </w:tcPr>
          <w:p w:rsidR="00AB0B55" w:rsidRPr="00774913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31" w:type="pct"/>
          </w:tcPr>
          <w:p w:rsidR="00AB0B55" w:rsidRPr="00774913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9" w:type="pct"/>
          </w:tcPr>
          <w:p w:rsidR="00AB0B55" w:rsidRPr="00774913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68" w:type="pct"/>
          </w:tcPr>
          <w:p w:rsidR="00AB0B55" w:rsidRPr="00774913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8" w:type="pct"/>
          </w:tcPr>
          <w:p w:rsidR="00AB0B55" w:rsidRPr="00774913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75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774913" w:rsidRPr="00774913" w:rsidTr="00493EAC">
        <w:tc>
          <w:tcPr>
            <w:tcW w:w="5000" w:type="pct"/>
            <w:gridSpan w:val="12"/>
          </w:tcPr>
          <w:p w:rsidR="00AB0B55" w:rsidRPr="00774913" w:rsidRDefault="00AB0B55" w:rsidP="00CC4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Средняя возрастная категория (от 9 до 12 лет)</w:t>
            </w:r>
          </w:p>
        </w:tc>
      </w:tr>
      <w:tr w:rsidR="00E73AFC" w:rsidRPr="00774913" w:rsidTr="00493EAC">
        <w:tc>
          <w:tcPr>
            <w:tcW w:w="495" w:type="pct"/>
          </w:tcPr>
          <w:p w:rsidR="00AB0B55" w:rsidRPr="00774913" w:rsidRDefault="00AB0B55" w:rsidP="00BA1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Азарова Виктория</w:t>
            </w:r>
          </w:p>
        </w:tc>
        <w:tc>
          <w:tcPr>
            <w:tcW w:w="828" w:type="pct"/>
          </w:tcPr>
          <w:p w:rsidR="00AB0B55" w:rsidRPr="00774913" w:rsidRDefault="00AB0B55" w:rsidP="00CC4417">
            <w:pPr>
              <w:pStyle w:val="a4"/>
              <w:numPr>
                <w:ilvl w:val="0"/>
                <w:numId w:val="15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«Закличка» </w:t>
            </w: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capella</w:t>
            </w:r>
            <w:proofErr w:type="spellEnd"/>
          </w:p>
          <w:p w:rsidR="00AB0B55" w:rsidRPr="00774913" w:rsidRDefault="00AB0B55" w:rsidP="00CC4417">
            <w:pPr>
              <w:pStyle w:val="a4"/>
              <w:numPr>
                <w:ilvl w:val="0"/>
                <w:numId w:val="15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«Ложки русские»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р.н.п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Красноярского края (баян)</w:t>
            </w:r>
          </w:p>
        </w:tc>
        <w:tc>
          <w:tcPr>
            <w:tcW w:w="598" w:type="pct"/>
          </w:tcPr>
          <w:p w:rsidR="00AB0B55" w:rsidRPr="00774913" w:rsidRDefault="00AB0B55" w:rsidP="000D78D7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</w:rPr>
              <w:t>Преподаватель: Азарова Валентина Анатольевна</w:t>
            </w:r>
          </w:p>
          <w:p w:rsidR="00AB0B55" w:rsidRPr="00774913" w:rsidRDefault="00AB0B55" w:rsidP="000D78D7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</w:rPr>
              <w:t xml:space="preserve">Концертмейстер: </w:t>
            </w:r>
          </w:p>
          <w:p w:rsidR="00AB0B55" w:rsidRPr="00774913" w:rsidRDefault="00AB0B55" w:rsidP="000D78D7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</w:rPr>
              <w:t xml:space="preserve">Курило Сергей Юрьевич  </w:t>
            </w:r>
          </w:p>
        </w:tc>
        <w:tc>
          <w:tcPr>
            <w:tcW w:w="689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МБУ ДО «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Тасеевская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детская музыкальная школа»</w:t>
            </w:r>
          </w:p>
        </w:tc>
        <w:tc>
          <w:tcPr>
            <w:tcW w:w="809" w:type="pct"/>
          </w:tcPr>
          <w:p w:rsidR="00AB0B55" w:rsidRPr="00774913" w:rsidRDefault="00AF3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7" w:tgtFrame="_blank" w:history="1">
              <w:r w:rsidR="00AB0B55" w:rsidRPr="00774913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https://youtu.be/AtUimq_4-hc</w:t>
              </w:r>
            </w:hyperlink>
          </w:p>
        </w:tc>
        <w:tc>
          <w:tcPr>
            <w:tcW w:w="202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39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31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368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8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21</w:t>
            </w:r>
          </w:p>
        </w:tc>
        <w:tc>
          <w:tcPr>
            <w:tcW w:w="275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</w:tr>
      <w:tr w:rsidR="00E73AFC" w:rsidRPr="00774913" w:rsidTr="00493EAC">
        <w:tc>
          <w:tcPr>
            <w:tcW w:w="495" w:type="pct"/>
          </w:tcPr>
          <w:p w:rsidR="00AB0B55" w:rsidRPr="00774913" w:rsidRDefault="00AB0B55" w:rsidP="00BA1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Азаров Кирилл </w:t>
            </w:r>
          </w:p>
        </w:tc>
        <w:tc>
          <w:tcPr>
            <w:tcW w:w="828" w:type="pct"/>
          </w:tcPr>
          <w:p w:rsidR="00AB0B55" w:rsidRPr="00774913" w:rsidRDefault="00AB0B55" w:rsidP="00CC4417">
            <w:pPr>
              <w:pStyle w:val="a4"/>
              <w:numPr>
                <w:ilvl w:val="0"/>
                <w:numId w:val="15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«Ой ковано колесо» </w:t>
            </w: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</w:t>
            </w: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capella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р.н.п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Красноярского края</w:t>
            </w:r>
          </w:p>
          <w:p w:rsidR="00AB0B55" w:rsidRPr="00774913" w:rsidRDefault="00AB0B55" w:rsidP="00CC4417">
            <w:pPr>
              <w:pStyle w:val="a4"/>
              <w:numPr>
                <w:ilvl w:val="0"/>
                <w:numId w:val="15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«25 июня» историческая песня (баян)</w:t>
            </w:r>
          </w:p>
        </w:tc>
        <w:tc>
          <w:tcPr>
            <w:tcW w:w="598" w:type="pct"/>
          </w:tcPr>
          <w:p w:rsidR="00AB0B55" w:rsidRPr="00774913" w:rsidRDefault="00AB0B55" w:rsidP="00C6498D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</w:rPr>
              <w:t>Преподаватель: Азарова Валентина Анатольевна</w:t>
            </w:r>
          </w:p>
          <w:p w:rsidR="00AB0B55" w:rsidRPr="00774913" w:rsidRDefault="00AB0B55" w:rsidP="00C6498D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</w:rPr>
              <w:t xml:space="preserve">Концертмейстер: </w:t>
            </w:r>
          </w:p>
          <w:p w:rsidR="00AB0B55" w:rsidRPr="00774913" w:rsidRDefault="00AB0B55" w:rsidP="00C6498D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</w:rPr>
              <w:t xml:space="preserve">Курило Сергей Юрьевич  </w:t>
            </w:r>
          </w:p>
        </w:tc>
        <w:tc>
          <w:tcPr>
            <w:tcW w:w="689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МБУ ДО «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Тасеевская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детская музыкальная школа»</w:t>
            </w:r>
          </w:p>
        </w:tc>
        <w:tc>
          <w:tcPr>
            <w:tcW w:w="809" w:type="pct"/>
          </w:tcPr>
          <w:p w:rsidR="00AB0B55" w:rsidRPr="00774913" w:rsidRDefault="00AF3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8" w:tgtFrame="_blank" w:history="1">
              <w:r w:rsidR="00AB0B55" w:rsidRPr="00774913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https://youtu.be/Fl-S2t-BihQ</w:t>
              </w:r>
            </w:hyperlink>
          </w:p>
        </w:tc>
        <w:tc>
          <w:tcPr>
            <w:tcW w:w="202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9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31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29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68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8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275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E73AFC" w:rsidRPr="00774913" w:rsidTr="00493EAC">
        <w:tc>
          <w:tcPr>
            <w:tcW w:w="495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Бирулёва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Таисия</w:t>
            </w:r>
          </w:p>
        </w:tc>
        <w:tc>
          <w:tcPr>
            <w:tcW w:w="828" w:type="pct"/>
          </w:tcPr>
          <w:p w:rsidR="00AB0B55" w:rsidRPr="00774913" w:rsidRDefault="00AB0B55" w:rsidP="00CC4417">
            <w:pPr>
              <w:pStyle w:val="a4"/>
              <w:numPr>
                <w:ilvl w:val="0"/>
                <w:numId w:val="15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«У нас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нонче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субботея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», плясовая</w:t>
            </w:r>
          </w:p>
          <w:p w:rsidR="00AB0B55" w:rsidRPr="00774913" w:rsidRDefault="00AB0B55" w:rsidP="00CC4417">
            <w:pPr>
              <w:pStyle w:val="a4"/>
              <w:numPr>
                <w:ilvl w:val="0"/>
                <w:numId w:val="15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gram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Пойду</w:t>
            </w:r>
            <w:proofErr w:type="gram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млада я  на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рыночек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шуточная</w:t>
            </w:r>
          </w:p>
        </w:tc>
        <w:tc>
          <w:tcPr>
            <w:tcW w:w="598" w:type="pct"/>
          </w:tcPr>
          <w:p w:rsidR="00AB0B55" w:rsidRPr="00774913" w:rsidRDefault="00AB0B55" w:rsidP="00C6498D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Преподаватель: Авдеева Валерия Игоревна </w:t>
            </w:r>
          </w:p>
          <w:p w:rsidR="00AB0B55" w:rsidRPr="00774913" w:rsidRDefault="00AB0B55" w:rsidP="00C6498D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Концертмейстер: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</w:rPr>
              <w:t>Левда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</w:rPr>
              <w:t xml:space="preserve"> Евгений Сергеевич</w:t>
            </w:r>
          </w:p>
        </w:tc>
        <w:tc>
          <w:tcPr>
            <w:tcW w:w="689" w:type="pct"/>
          </w:tcPr>
          <w:p w:rsidR="00AB0B55" w:rsidRPr="00774913" w:rsidRDefault="00AB0B55" w:rsidP="00C6498D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</w:rPr>
              <w:lastRenderedPageBreak/>
              <w:t>Детская музыкальная школа № 2, г. Красноярск</w:t>
            </w:r>
          </w:p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9" w:type="pct"/>
          </w:tcPr>
          <w:p w:rsidR="00AB0B55" w:rsidRPr="00774913" w:rsidRDefault="00AF3973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9" w:tgtFrame="_blank" w:history="1">
              <w:r w:rsidR="00AB0B55" w:rsidRPr="00774913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https://youtu.be/JvJEJFYhKYQ</w:t>
              </w:r>
            </w:hyperlink>
          </w:p>
          <w:p w:rsidR="00AB0B55" w:rsidRPr="00774913" w:rsidRDefault="00AF3973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0" w:tgtFrame="_blank" w:history="1">
              <w:r w:rsidR="00AB0B55" w:rsidRPr="00774913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https://youtu.be/GchfDzhV</w:t>
              </w:r>
              <w:r w:rsidR="00AB0B55" w:rsidRPr="00774913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lastRenderedPageBreak/>
                <w:t>MU4</w:t>
              </w:r>
            </w:hyperlink>
            <w:r w:rsidR="00AB0B55"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</w:tcPr>
          <w:p w:rsidR="00AB0B55" w:rsidRPr="00E73AFC" w:rsidRDefault="00E73AFC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39" w:type="pct"/>
          </w:tcPr>
          <w:p w:rsidR="00AB0B55" w:rsidRPr="00E73AFC" w:rsidRDefault="00E73AFC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31" w:type="pct"/>
          </w:tcPr>
          <w:p w:rsidR="00AB0B55" w:rsidRPr="00E73AFC" w:rsidRDefault="00E73AFC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</w:tcPr>
          <w:p w:rsidR="00AB0B55" w:rsidRPr="00E73AFC" w:rsidRDefault="00E73AFC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68" w:type="pct"/>
          </w:tcPr>
          <w:p w:rsidR="00AB0B55" w:rsidRPr="00E73AFC" w:rsidRDefault="00E73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8" w:type="pct"/>
          </w:tcPr>
          <w:p w:rsidR="00AB0B55" w:rsidRPr="005A5086" w:rsidRDefault="00E73AFC" w:rsidP="005A5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  <w:r w:rsidR="005A50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75" w:type="pct"/>
          </w:tcPr>
          <w:p w:rsidR="00AB0B55" w:rsidRPr="005A5086" w:rsidRDefault="005A5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E73AFC" w:rsidRPr="00774913" w:rsidTr="00493EAC">
        <w:tc>
          <w:tcPr>
            <w:tcW w:w="495" w:type="pct"/>
          </w:tcPr>
          <w:p w:rsidR="00AB0B55" w:rsidRPr="00774913" w:rsidRDefault="00AB0B55" w:rsidP="00BA1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Долматова Александра </w:t>
            </w:r>
          </w:p>
        </w:tc>
        <w:tc>
          <w:tcPr>
            <w:tcW w:w="828" w:type="pct"/>
          </w:tcPr>
          <w:p w:rsidR="00AB0B55" w:rsidRPr="00774913" w:rsidRDefault="00AB0B55" w:rsidP="00CC4417">
            <w:pPr>
              <w:pStyle w:val="a4"/>
              <w:numPr>
                <w:ilvl w:val="0"/>
                <w:numId w:val="15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«По лозинкам» - частушки</w:t>
            </w:r>
          </w:p>
          <w:p w:rsidR="00AB0B55" w:rsidRPr="00774913" w:rsidRDefault="00AB0B55" w:rsidP="00CC4417">
            <w:pPr>
              <w:pStyle w:val="a4"/>
              <w:numPr>
                <w:ilvl w:val="0"/>
                <w:numId w:val="15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«Ой </w:t>
            </w:r>
            <w:proofErr w:type="spellStart"/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Стешенька</w:t>
            </w:r>
            <w:proofErr w:type="spellEnd"/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» - </w:t>
            </w:r>
            <w:proofErr w:type="spellStart"/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вечёрочная</w:t>
            </w:r>
            <w:proofErr w:type="spellEnd"/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Красноярского края</w:t>
            </w:r>
          </w:p>
        </w:tc>
        <w:tc>
          <w:tcPr>
            <w:tcW w:w="598" w:type="pct"/>
          </w:tcPr>
          <w:p w:rsidR="00AB0B55" w:rsidRPr="00774913" w:rsidRDefault="00AB0B55" w:rsidP="002F043F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</w:rPr>
              <w:t xml:space="preserve">Преподаватель: Авдеева Валерия Игоревна </w:t>
            </w:r>
          </w:p>
          <w:p w:rsidR="00AB0B55" w:rsidRPr="00774913" w:rsidRDefault="00AB0B55" w:rsidP="002F043F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</w:rPr>
              <w:t xml:space="preserve">Концертмейстер: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</w:rPr>
              <w:t>Левда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</w:rPr>
              <w:t xml:space="preserve"> Евгений Сергеевич</w:t>
            </w:r>
          </w:p>
        </w:tc>
        <w:tc>
          <w:tcPr>
            <w:tcW w:w="689" w:type="pct"/>
          </w:tcPr>
          <w:p w:rsidR="00AB0B55" w:rsidRPr="00774913" w:rsidRDefault="00AB0B55" w:rsidP="002F043F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</w:rPr>
              <w:t>Детская музыкальная школа № 2, г. Красноярск</w:t>
            </w:r>
          </w:p>
          <w:p w:rsidR="00AB0B55" w:rsidRPr="00774913" w:rsidRDefault="00AB0B55" w:rsidP="00D9746B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9" w:type="pct"/>
          </w:tcPr>
          <w:p w:rsidR="00AB0B55" w:rsidRPr="00774913" w:rsidRDefault="00AF3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1" w:tgtFrame="_blank" w:history="1">
              <w:r w:rsidR="00AB0B55" w:rsidRPr="00774913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https://www.youtube.com/watch?v=Gr6z-MDqZp8</w:t>
              </w:r>
            </w:hyperlink>
            <w:r w:rsidR="00AB0B55"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B0B55" w:rsidRPr="00774913" w:rsidRDefault="00AF3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2" w:tgtFrame="_blank" w:history="1">
              <w:r w:rsidR="00AB0B55" w:rsidRPr="00774913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https://www.youtube.com/watch?v=zXRGkYB5LS4</w:t>
              </w:r>
            </w:hyperlink>
            <w:r w:rsidR="00AB0B55"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9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31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29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68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38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275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E73AFC" w:rsidRPr="00774913" w:rsidTr="00493EAC">
        <w:tc>
          <w:tcPr>
            <w:tcW w:w="495" w:type="pct"/>
          </w:tcPr>
          <w:p w:rsidR="00AB0B55" w:rsidRPr="00774913" w:rsidRDefault="00AB0B55" w:rsidP="00BA1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Ершова Полина </w:t>
            </w:r>
          </w:p>
        </w:tc>
        <w:tc>
          <w:tcPr>
            <w:tcW w:w="828" w:type="pct"/>
          </w:tcPr>
          <w:p w:rsidR="00AB0B55" w:rsidRPr="00774913" w:rsidRDefault="00AB0B55" w:rsidP="00CC4417">
            <w:pPr>
              <w:pStyle w:val="a4"/>
              <w:numPr>
                <w:ilvl w:val="0"/>
                <w:numId w:val="15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Р.н.п</w:t>
            </w:r>
            <w:proofErr w:type="spellEnd"/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. «Как в лесу, лесу, лесочке (a </w:t>
            </w:r>
            <w:proofErr w:type="spellStart"/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capella</w:t>
            </w:r>
            <w:proofErr w:type="spellEnd"/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AB0B55" w:rsidRPr="00774913" w:rsidRDefault="00AB0B55" w:rsidP="00CC4417">
            <w:pPr>
              <w:pStyle w:val="a4"/>
              <w:numPr>
                <w:ilvl w:val="0"/>
                <w:numId w:val="15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Р.н.п</w:t>
            </w:r>
            <w:proofErr w:type="spellEnd"/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 «Как у наших у ворот»</w:t>
            </w:r>
          </w:p>
        </w:tc>
        <w:tc>
          <w:tcPr>
            <w:tcW w:w="598" w:type="pct"/>
          </w:tcPr>
          <w:p w:rsidR="00AB0B55" w:rsidRPr="00774913" w:rsidRDefault="00AB0B55" w:rsidP="00D9746B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</w:rPr>
              <w:t xml:space="preserve">Преподаватель: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</w:rPr>
              <w:t>Барнаева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</w:rPr>
              <w:t xml:space="preserve"> Светлана Викторовна </w:t>
            </w:r>
          </w:p>
          <w:p w:rsidR="00AB0B55" w:rsidRPr="00774913" w:rsidRDefault="00AB0B55" w:rsidP="00D9746B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</w:rPr>
              <w:t xml:space="preserve">Концертмейстер: </w:t>
            </w:r>
          </w:p>
          <w:p w:rsidR="00AB0B55" w:rsidRPr="00774913" w:rsidRDefault="00AB0B55" w:rsidP="00D9746B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</w:rPr>
              <w:t xml:space="preserve">Иванов Анатолий Александрович </w:t>
            </w:r>
          </w:p>
        </w:tc>
        <w:tc>
          <w:tcPr>
            <w:tcW w:w="689" w:type="pct"/>
          </w:tcPr>
          <w:p w:rsidR="00AB0B55" w:rsidRPr="00774913" w:rsidRDefault="00AB0B55" w:rsidP="00D9746B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4913">
              <w:rPr>
                <w:rFonts w:ascii="Times New Roman" w:eastAsia="Calibri" w:hAnsi="Times New Roman" w:cs="Times New Roman"/>
                <w:color w:val="000000" w:themeColor="text1"/>
                <w:lang w:bidi="en-US"/>
              </w:rPr>
              <w:t>Муниципальное бюджетное учреждение дополнительного образования «</w:t>
            </w:r>
            <w:proofErr w:type="spellStart"/>
            <w:r w:rsidRPr="00774913">
              <w:rPr>
                <w:rFonts w:ascii="Times New Roman" w:eastAsia="Calibri" w:hAnsi="Times New Roman" w:cs="Times New Roman"/>
                <w:color w:val="000000" w:themeColor="text1"/>
                <w:lang w:bidi="en-US"/>
              </w:rPr>
              <w:t>Лесосибирская</w:t>
            </w:r>
            <w:proofErr w:type="spellEnd"/>
            <w:r w:rsidRPr="00774913">
              <w:rPr>
                <w:rFonts w:ascii="Times New Roman" w:eastAsia="Calibri" w:hAnsi="Times New Roman" w:cs="Times New Roman"/>
                <w:color w:val="000000" w:themeColor="text1"/>
                <w:lang w:bidi="en-US"/>
              </w:rPr>
              <w:t xml:space="preserve"> детская музыкальная школа №2»</w:t>
            </w:r>
          </w:p>
        </w:tc>
        <w:tc>
          <w:tcPr>
            <w:tcW w:w="809" w:type="pct"/>
          </w:tcPr>
          <w:p w:rsidR="00AB0B55" w:rsidRPr="00774913" w:rsidRDefault="00AF3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3" w:tgtFrame="_blank" w:history="1">
              <w:r w:rsidR="00AB0B55" w:rsidRPr="00774913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ttps://youtu.be/bdAC2UifUAc</w:t>
              </w:r>
            </w:hyperlink>
            <w:r w:rsidR="00AB0B55"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02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39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31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29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68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8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275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E73AFC" w:rsidRPr="00774913" w:rsidTr="00493EAC">
        <w:tc>
          <w:tcPr>
            <w:tcW w:w="495" w:type="pct"/>
          </w:tcPr>
          <w:p w:rsidR="00AB0B55" w:rsidRPr="00774913" w:rsidRDefault="00AB0B55" w:rsidP="00BA1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Зырянова Светлана</w:t>
            </w:r>
          </w:p>
        </w:tc>
        <w:tc>
          <w:tcPr>
            <w:tcW w:w="828" w:type="pct"/>
          </w:tcPr>
          <w:p w:rsidR="00AB0B55" w:rsidRPr="00774913" w:rsidRDefault="00AB0B55" w:rsidP="00CC4417">
            <w:pPr>
              <w:pStyle w:val="a4"/>
              <w:numPr>
                <w:ilvl w:val="0"/>
                <w:numId w:val="15"/>
              </w:num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«Ой, в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ляске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в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ляске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- календарная  </w:t>
            </w:r>
          </w:p>
          <w:p w:rsidR="00AB0B55" w:rsidRPr="00774913" w:rsidRDefault="00AB0B55" w:rsidP="00CC4417">
            <w:pPr>
              <w:pStyle w:val="a4"/>
              <w:numPr>
                <w:ilvl w:val="0"/>
                <w:numId w:val="15"/>
              </w:num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Р.н.п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«Пошла млада за водой» </w:t>
            </w:r>
          </w:p>
          <w:p w:rsidR="00AB0B55" w:rsidRPr="00774913" w:rsidRDefault="00AB0B55" w:rsidP="00CC441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8" w:type="pct"/>
          </w:tcPr>
          <w:p w:rsidR="00AB0B55" w:rsidRPr="00774913" w:rsidRDefault="00AB0B55" w:rsidP="000004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Скибицкая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Анна Петровна </w:t>
            </w:r>
          </w:p>
          <w:p w:rsidR="00AB0B55" w:rsidRPr="00774913" w:rsidRDefault="00AB0B55" w:rsidP="0000045D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</w:rPr>
              <w:t xml:space="preserve">Концертмейстер: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</w:rPr>
              <w:t>Скибицкий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</w:rPr>
              <w:t xml:space="preserve"> Артем Викторович </w:t>
            </w:r>
          </w:p>
        </w:tc>
        <w:tc>
          <w:tcPr>
            <w:tcW w:w="689" w:type="pct"/>
          </w:tcPr>
          <w:p w:rsidR="00AB0B55" w:rsidRPr="00774913" w:rsidRDefault="00AB0B55" w:rsidP="00D9746B">
            <w:pPr>
              <w:pStyle w:val="a8"/>
              <w:jc w:val="both"/>
              <w:rPr>
                <w:rFonts w:ascii="Times New Roman" w:eastAsia="Calibri" w:hAnsi="Times New Roman" w:cs="Times New Roman"/>
                <w:color w:val="000000" w:themeColor="text1"/>
                <w:lang w:bidi="en-US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</w:rPr>
              <w:t>Муниципальное бюджетное учреждение дополнительного образования «Детская музыкальная школа» г. Енисейска</w:t>
            </w:r>
          </w:p>
        </w:tc>
        <w:tc>
          <w:tcPr>
            <w:tcW w:w="809" w:type="pct"/>
          </w:tcPr>
          <w:p w:rsidR="00AB0B55" w:rsidRPr="00774913" w:rsidRDefault="00AF3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4" w:tgtFrame="_blank" w:history="1">
              <w:r w:rsidR="00AB0B55" w:rsidRPr="00774913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https://youtu.be/pZlPOYxhkI4</w:t>
              </w:r>
            </w:hyperlink>
            <w:r w:rsidR="00AB0B55"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02" w:type="pct"/>
          </w:tcPr>
          <w:p w:rsidR="00AB0B55" w:rsidRPr="00C6498D" w:rsidRDefault="00493E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39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31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29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68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8" w:type="pct"/>
          </w:tcPr>
          <w:p w:rsidR="00AB0B55" w:rsidRPr="00C6498D" w:rsidRDefault="00493E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275" w:type="pct"/>
          </w:tcPr>
          <w:p w:rsidR="00AB0B55" w:rsidRPr="00493EAC" w:rsidRDefault="00493E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E73AFC" w:rsidRPr="00774913" w:rsidTr="00493EAC">
        <w:tc>
          <w:tcPr>
            <w:tcW w:w="495" w:type="pct"/>
          </w:tcPr>
          <w:p w:rsidR="00AB0B55" w:rsidRPr="00774913" w:rsidRDefault="00AB0B55" w:rsidP="00BA1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bidi="en-US"/>
              </w:rPr>
              <w:t>Кенжекулова</w:t>
            </w:r>
            <w:proofErr w:type="spellEnd"/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Диана</w:t>
            </w:r>
          </w:p>
        </w:tc>
        <w:tc>
          <w:tcPr>
            <w:tcW w:w="828" w:type="pct"/>
          </w:tcPr>
          <w:p w:rsidR="00AB0B55" w:rsidRPr="00774913" w:rsidRDefault="00AB0B55" w:rsidP="00CC4417">
            <w:pPr>
              <w:pStyle w:val="a4"/>
              <w:numPr>
                <w:ilvl w:val="0"/>
                <w:numId w:val="12"/>
              </w:numPr>
              <w:tabs>
                <w:tab w:val="left" w:pos="351"/>
              </w:tabs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«Чу виль </w:t>
            </w:r>
            <w:proofErr w:type="gramStart"/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–в</w:t>
            </w:r>
            <w:proofErr w:type="gramEnd"/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иль </w:t>
            </w:r>
            <w:proofErr w:type="spellStart"/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виль</w:t>
            </w:r>
            <w:proofErr w:type="spellEnd"/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»- веснянка</w:t>
            </w:r>
          </w:p>
          <w:p w:rsidR="00AB0B55" w:rsidRPr="00774913" w:rsidRDefault="00AB0B55" w:rsidP="00CC4417">
            <w:pPr>
              <w:pStyle w:val="a4"/>
              <w:numPr>
                <w:ilvl w:val="0"/>
                <w:numId w:val="12"/>
              </w:numPr>
              <w:tabs>
                <w:tab w:val="left" w:pos="351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«За морем синичка» - шуточная</w:t>
            </w:r>
          </w:p>
        </w:tc>
        <w:tc>
          <w:tcPr>
            <w:tcW w:w="598" w:type="pct"/>
          </w:tcPr>
          <w:p w:rsidR="00AB0B55" w:rsidRPr="00774913" w:rsidRDefault="00AB0B55" w:rsidP="00C6498D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</w:rPr>
              <w:t xml:space="preserve">Преподаватель: Авдеева Валерия Игоревна </w:t>
            </w:r>
          </w:p>
          <w:p w:rsidR="00AB0B55" w:rsidRPr="00774913" w:rsidRDefault="00AB0B55" w:rsidP="000D78D7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</w:rPr>
              <w:t xml:space="preserve">Концертмейстер: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</w:rPr>
              <w:t>Левда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</w:rPr>
              <w:t xml:space="preserve"> Евгений Сергеевич</w:t>
            </w:r>
          </w:p>
        </w:tc>
        <w:tc>
          <w:tcPr>
            <w:tcW w:w="689" w:type="pct"/>
          </w:tcPr>
          <w:p w:rsidR="00AB0B55" w:rsidRPr="00774913" w:rsidRDefault="00AB0B55" w:rsidP="00C6498D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</w:rPr>
              <w:t>Детская музыкальная школа № 2, г. Красноярск</w:t>
            </w:r>
          </w:p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9" w:type="pct"/>
          </w:tcPr>
          <w:p w:rsidR="00AB0B55" w:rsidRPr="00774913" w:rsidRDefault="00AF3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5" w:tgtFrame="_blank" w:history="1">
              <w:r w:rsidR="00AB0B55" w:rsidRPr="00774913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https://www.youtube.com/watch?v=JvjWp65PuSU</w:t>
              </w:r>
            </w:hyperlink>
          </w:p>
          <w:p w:rsidR="00AB0B55" w:rsidRPr="00774913" w:rsidRDefault="00AF3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6" w:tgtFrame="_blank" w:history="1">
              <w:r w:rsidR="00AB0B55" w:rsidRPr="00774913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https://www.youtube.com/watch?v=DwPq26TyazM</w:t>
              </w:r>
            </w:hyperlink>
          </w:p>
        </w:tc>
        <w:tc>
          <w:tcPr>
            <w:tcW w:w="202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9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31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68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8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275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E73AFC" w:rsidRPr="00774913" w:rsidTr="00493EAC">
        <w:tc>
          <w:tcPr>
            <w:tcW w:w="495" w:type="pct"/>
          </w:tcPr>
          <w:p w:rsidR="00AB0B55" w:rsidRPr="00774913" w:rsidRDefault="00AB0B55" w:rsidP="00BA1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Муравьёва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Юлия</w:t>
            </w:r>
          </w:p>
        </w:tc>
        <w:tc>
          <w:tcPr>
            <w:tcW w:w="828" w:type="pct"/>
          </w:tcPr>
          <w:p w:rsidR="00AB0B55" w:rsidRPr="00774913" w:rsidRDefault="00AB0B55" w:rsidP="00CC4417">
            <w:pPr>
              <w:pStyle w:val="a4"/>
              <w:numPr>
                <w:ilvl w:val="0"/>
                <w:numId w:val="11"/>
              </w:numPr>
              <w:tabs>
                <w:tab w:val="left" w:pos="351"/>
              </w:tabs>
              <w:ind w:left="0" w:firstLine="5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«Баю, баю,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коточек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колыбельная, Красноярский край, а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capella</w:t>
            </w:r>
            <w:proofErr w:type="spellEnd"/>
          </w:p>
          <w:p w:rsidR="00AB0B55" w:rsidRPr="00774913" w:rsidRDefault="00AB0B55" w:rsidP="00CC4417">
            <w:pPr>
              <w:pStyle w:val="a4"/>
              <w:numPr>
                <w:ilvl w:val="0"/>
                <w:numId w:val="11"/>
              </w:numPr>
              <w:tabs>
                <w:tab w:val="left" w:pos="351"/>
              </w:tabs>
              <w:ind w:left="0" w:firstLine="5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«А чу-чу, а чу-чу», шуточная, баян</w:t>
            </w:r>
          </w:p>
        </w:tc>
        <w:tc>
          <w:tcPr>
            <w:tcW w:w="598" w:type="pct"/>
          </w:tcPr>
          <w:p w:rsidR="00AB0B55" w:rsidRPr="00774913" w:rsidRDefault="00AB0B55" w:rsidP="00BA1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Эскина Светлана Львовна </w:t>
            </w:r>
          </w:p>
          <w:p w:rsidR="00AB0B55" w:rsidRPr="00774913" w:rsidRDefault="00AB0B55" w:rsidP="00BA1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Эскин Дмитрий Яковлевич </w:t>
            </w:r>
          </w:p>
        </w:tc>
        <w:tc>
          <w:tcPr>
            <w:tcW w:w="689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МБУДО «Шалинская ДШИ»</w:t>
            </w:r>
          </w:p>
        </w:tc>
        <w:tc>
          <w:tcPr>
            <w:tcW w:w="809" w:type="pct"/>
          </w:tcPr>
          <w:p w:rsidR="00AB0B55" w:rsidRPr="00774913" w:rsidRDefault="00AF3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7" w:tgtFrame="_blank" w:history="1">
              <w:r w:rsidR="00AB0B55" w:rsidRPr="00774913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>https</w:t>
              </w:r>
              <w:r w:rsidR="00AB0B55" w:rsidRPr="00774913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://</w:t>
              </w:r>
              <w:r w:rsidR="00AB0B55" w:rsidRPr="00774913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>cloud</w:t>
              </w:r>
              <w:r w:rsidR="00AB0B55" w:rsidRPr="00774913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.</w:t>
              </w:r>
              <w:r w:rsidR="00AB0B55" w:rsidRPr="00774913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>mail</w:t>
              </w:r>
              <w:r w:rsidR="00AB0B55" w:rsidRPr="00774913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.</w:t>
              </w:r>
              <w:proofErr w:type="spellStart"/>
              <w:r w:rsidR="00AB0B55" w:rsidRPr="00774913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>ru</w:t>
              </w:r>
              <w:proofErr w:type="spellEnd"/>
              <w:r w:rsidR="00AB0B55" w:rsidRPr="00774913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/</w:t>
              </w:r>
              <w:r w:rsidR="00AB0B55" w:rsidRPr="00774913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>public</w:t>
              </w:r>
              <w:r w:rsidR="00AB0B55" w:rsidRPr="00774913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/</w:t>
              </w:r>
              <w:proofErr w:type="spellStart"/>
              <w:r w:rsidR="00AB0B55" w:rsidRPr="00774913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>fEAf</w:t>
              </w:r>
              <w:proofErr w:type="spellEnd"/>
              <w:r w:rsidR="00AB0B55" w:rsidRPr="00774913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/</w:t>
              </w:r>
              <w:proofErr w:type="spellStart"/>
              <w:r w:rsidR="00AB0B55" w:rsidRPr="00774913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>gVFgivrLT</w:t>
              </w:r>
              <w:proofErr w:type="spellEnd"/>
            </w:hyperlink>
          </w:p>
        </w:tc>
        <w:tc>
          <w:tcPr>
            <w:tcW w:w="202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9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31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68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8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275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E73AFC" w:rsidRPr="00774913" w:rsidTr="00493EAC">
        <w:tc>
          <w:tcPr>
            <w:tcW w:w="495" w:type="pct"/>
          </w:tcPr>
          <w:p w:rsidR="00AB0B55" w:rsidRPr="00774913" w:rsidRDefault="00AB0B55" w:rsidP="00BA1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Николайчик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Дмитрий</w:t>
            </w:r>
          </w:p>
        </w:tc>
        <w:tc>
          <w:tcPr>
            <w:tcW w:w="828" w:type="pct"/>
          </w:tcPr>
          <w:p w:rsidR="00AB0B55" w:rsidRPr="00774913" w:rsidRDefault="00AB0B55" w:rsidP="00CC4417">
            <w:pPr>
              <w:pStyle w:val="a4"/>
              <w:numPr>
                <w:ilvl w:val="0"/>
                <w:numId w:val="11"/>
              </w:numPr>
              <w:tabs>
                <w:tab w:val="left" w:pos="351"/>
              </w:tabs>
              <w:ind w:left="0" w:firstLine="5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«Не ковыль-то трава», солдатская лирика Красноярского края</w:t>
            </w:r>
          </w:p>
          <w:p w:rsidR="00AB0B55" w:rsidRPr="00774913" w:rsidRDefault="00AB0B55" w:rsidP="00CC4417">
            <w:pPr>
              <w:pStyle w:val="a4"/>
              <w:numPr>
                <w:ilvl w:val="0"/>
                <w:numId w:val="11"/>
              </w:numPr>
              <w:tabs>
                <w:tab w:val="left" w:pos="351"/>
              </w:tabs>
              <w:ind w:left="0" w:firstLine="5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«Раз заехал ко мне барин», шуточная песня Красноярского края</w:t>
            </w:r>
          </w:p>
        </w:tc>
        <w:tc>
          <w:tcPr>
            <w:tcW w:w="598" w:type="pct"/>
          </w:tcPr>
          <w:p w:rsidR="00AB0B55" w:rsidRPr="00774913" w:rsidRDefault="00AB0B55" w:rsidP="00BA1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</w:p>
          <w:p w:rsidR="00AB0B55" w:rsidRPr="00774913" w:rsidRDefault="00AB0B55" w:rsidP="00BA1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Лосева Александра Юрьева </w:t>
            </w:r>
          </w:p>
          <w:p w:rsidR="00AB0B55" w:rsidRPr="00774913" w:rsidRDefault="00AB0B55" w:rsidP="00BA1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Чемель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Анна Сергеевна </w:t>
            </w:r>
          </w:p>
        </w:tc>
        <w:tc>
          <w:tcPr>
            <w:tcW w:w="689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МОБУДО «Детская музыкальная школа №1»  </w:t>
            </w:r>
          </w:p>
        </w:tc>
        <w:tc>
          <w:tcPr>
            <w:tcW w:w="809" w:type="pct"/>
          </w:tcPr>
          <w:p w:rsidR="00AB0B55" w:rsidRPr="00774913" w:rsidRDefault="00AF3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8" w:history="1">
              <w:r w:rsidR="00AB0B55" w:rsidRPr="00774913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4F4F4"/>
                </w:rPr>
                <w:t>https://youtu.be/7OlEeHOmbqQ</w:t>
              </w:r>
            </w:hyperlink>
            <w:r w:rsidR="00AB0B55" w:rsidRPr="00774913">
              <w:rPr>
                <w:rStyle w:val="a9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4F4F4"/>
              </w:rPr>
              <w:t xml:space="preserve"> </w:t>
            </w:r>
          </w:p>
        </w:tc>
        <w:tc>
          <w:tcPr>
            <w:tcW w:w="202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9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31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29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68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8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275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E73AFC" w:rsidRPr="00774913" w:rsidTr="00493EAC">
        <w:tc>
          <w:tcPr>
            <w:tcW w:w="495" w:type="pct"/>
          </w:tcPr>
          <w:p w:rsidR="00AB0B55" w:rsidRPr="00774913" w:rsidRDefault="00AB0B55" w:rsidP="00BA1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Оленина Диана </w:t>
            </w:r>
          </w:p>
        </w:tc>
        <w:tc>
          <w:tcPr>
            <w:tcW w:w="828" w:type="pct"/>
          </w:tcPr>
          <w:p w:rsidR="00AB0B55" w:rsidRPr="00774913" w:rsidRDefault="00AB0B55" w:rsidP="00CC4417">
            <w:pPr>
              <w:pStyle w:val="a4"/>
              <w:numPr>
                <w:ilvl w:val="0"/>
                <w:numId w:val="11"/>
              </w:numPr>
              <w:tabs>
                <w:tab w:val="left" w:pos="351"/>
              </w:tabs>
              <w:ind w:left="0" w:firstLine="5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Р.н.п.п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«Ягодка» аккордеон</w:t>
            </w:r>
          </w:p>
          <w:p w:rsidR="00AB0B55" w:rsidRPr="00774913" w:rsidRDefault="00AB0B55" w:rsidP="00CC4417">
            <w:pPr>
              <w:pStyle w:val="a4"/>
              <w:numPr>
                <w:ilvl w:val="0"/>
                <w:numId w:val="11"/>
              </w:numPr>
              <w:tabs>
                <w:tab w:val="left" w:pos="351"/>
              </w:tabs>
              <w:ind w:left="0" w:firstLine="5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Колядка «Добрый тебе вечер»  </w:t>
            </w:r>
          </w:p>
        </w:tc>
        <w:tc>
          <w:tcPr>
            <w:tcW w:w="598" w:type="pct"/>
          </w:tcPr>
          <w:p w:rsidR="00AB0B55" w:rsidRPr="00774913" w:rsidRDefault="00AB0B55" w:rsidP="00BA1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Оленина Мария Владимировна </w:t>
            </w:r>
          </w:p>
        </w:tc>
        <w:tc>
          <w:tcPr>
            <w:tcW w:w="689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МБУ ДО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Мотыгинская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ДМШ, филиал п.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Новоангарск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09" w:type="pct"/>
          </w:tcPr>
          <w:p w:rsidR="00AB0B55" w:rsidRPr="00774913" w:rsidRDefault="00AF3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9" w:tgtFrame="_blank" w:history="1">
              <w:r w:rsidR="00AB0B55" w:rsidRPr="00774913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https://cloud.mail.ru/stock/9vJyeJNjNu6SJsSJSqH1JyzQ</w:t>
              </w:r>
            </w:hyperlink>
          </w:p>
        </w:tc>
        <w:tc>
          <w:tcPr>
            <w:tcW w:w="202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39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231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368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38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18</w:t>
            </w:r>
          </w:p>
        </w:tc>
        <w:tc>
          <w:tcPr>
            <w:tcW w:w="275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Диплом участника </w:t>
            </w:r>
          </w:p>
        </w:tc>
      </w:tr>
      <w:tr w:rsidR="00E73AFC" w:rsidRPr="00774913" w:rsidTr="00493EAC">
        <w:tc>
          <w:tcPr>
            <w:tcW w:w="495" w:type="pct"/>
          </w:tcPr>
          <w:p w:rsidR="00AB0B55" w:rsidRPr="00774913" w:rsidRDefault="00AB0B55" w:rsidP="00BA1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Полынцева Вера</w:t>
            </w:r>
          </w:p>
        </w:tc>
        <w:tc>
          <w:tcPr>
            <w:tcW w:w="828" w:type="pct"/>
          </w:tcPr>
          <w:p w:rsidR="00AB0B55" w:rsidRPr="00774913" w:rsidRDefault="00AB0B55" w:rsidP="00CC4417">
            <w:pPr>
              <w:pStyle w:val="a4"/>
              <w:numPr>
                <w:ilvl w:val="0"/>
                <w:numId w:val="22"/>
              </w:num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«Василь-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василечек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- хороводная</w:t>
            </w:r>
          </w:p>
          <w:p w:rsidR="00AB0B55" w:rsidRPr="00774913" w:rsidRDefault="00AB0B55" w:rsidP="00CC4417">
            <w:pPr>
              <w:pStyle w:val="a4"/>
              <w:numPr>
                <w:ilvl w:val="0"/>
                <w:numId w:val="22"/>
              </w:num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Частушки «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Распотешная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матаня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</w:t>
            </w:r>
          </w:p>
          <w:p w:rsidR="00AB0B55" w:rsidRPr="00774913" w:rsidRDefault="00AB0B55" w:rsidP="00CC441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из репертуара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М.Мордасовой</w:t>
            </w:r>
            <w:proofErr w:type="spellEnd"/>
          </w:p>
        </w:tc>
        <w:tc>
          <w:tcPr>
            <w:tcW w:w="598" w:type="pct"/>
          </w:tcPr>
          <w:p w:rsidR="00AB0B55" w:rsidRPr="00774913" w:rsidRDefault="00AB0B55" w:rsidP="00BA1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Скибицкая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Анна Петровна </w:t>
            </w:r>
          </w:p>
          <w:p w:rsidR="00AB0B55" w:rsidRPr="00774913" w:rsidRDefault="00AB0B55" w:rsidP="00BA1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Скибицкий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Артем Викторович, Пастухов Евгений Владимирович </w:t>
            </w:r>
          </w:p>
        </w:tc>
        <w:tc>
          <w:tcPr>
            <w:tcW w:w="689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бюджетное учреждение дополнительного образования «Детская музыкальная школа» г. Енисейска</w:t>
            </w:r>
          </w:p>
        </w:tc>
        <w:tc>
          <w:tcPr>
            <w:tcW w:w="809" w:type="pct"/>
          </w:tcPr>
          <w:p w:rsidR="00AB0B55" w:rsidRPr="00774913" w:rsidRDefault="00AF3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0" w:tgtFrame="_blank" w:history="1">
              <w:r w:rsidR="00AB0B55" w:rsidRPr="00774913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https://youtu.be/XFUSloNw90M</w:t>
              </w:r>
            </w:hyperlink>
            <w:r w:rsidR="00AB0B55"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02" w:type="pct"/>
          </w:tcPr>
          <w:p w:rsidR="00AB0B55" w:rsidRPr="00774913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9" w:type="pct"/>
          </w:tcPr>
          <w:p w:rsidR="00AB0B55" w:rsidRPr="00774913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31" w:type="pct"/>
          </w:tcPr>
          <w:p w:rsidR="00AB0B55" w:rsidRPr="00774913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9" w:type="pct"/>
          </w:tcPr>
          <w:p w:rsidR="00AB0B55" w:rsidRPr="00774913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68" w:type="pct"/>
          </w:tcPr>
          <w:p w:rsidR="00AB0B55" w:rsidRPr="00774913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8" w:type="pct"/>
          </w:tcPr>
          <w:p w:rsidR="00AB0B55" w:rsidRPr="00774913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75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E73AFC" w:rsidRPr="00774913" w:rsidTr="00493EAC">
        <w:tc>
          <w:tcPr>
            <w:tcW w:w="495" w:type="pct"/>
          </w:tcPr>
          <w:p w:rsidR="00AB0B55" w:rsidRPr="00774913" w:rsidRDefault="00AB0B55" w:rsidP="00BA1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Титенкова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Анастасия</w:t>
            </w:r>
          </w:p>
        </w:tc>
        <w:tc>
          <w:tcPr>
            <w:tcW w:w="828" w:type="pct"/>
          </w:tcPr>
          <w:p w:rsidR="00AB0B55" w:rsidRPr="00774913" w:rsidRDefault="00AB0B55" w:rsidP="00CC4417">
            <w:pPr>
              <w:pStyle w:val="a4"/>
              <w:numPr>
                <w:ilvl w:val="0"/>
                <w:numId w:val="22"/>
              </w:num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«Пойдем, девки логом» - хороводная</w:t>
            </w:r>
          </w:p>
          <w:p w:rsidR="00AB0B55" w:rsidRPr="00774913" w:rsidRDefault="00AB0B55" w:rsidP="00CC4417">
            <w:pPr>
              <w:pStyle w:val="a4"/>
              <w:numPr>
                <w:ilvl w:val="0"/>
                <w:numId w:val="22"/>
              </w:numPr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Р.н.п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«Во поле орешина»</w:t>
            </w:r>
          </w:p>
        </w:tc>
        <w:tc>
          <w:tcPr>
            <w:tcW w:w="598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Скибицкая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Анна Петровна </w:t>
            </w:r>
          </w:p>
          <w:p w:rsidR="00AB0B55" w:rsidRPr="00774913" w:rsidRDefault="00AB0B55" w:rsidP="00C35E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Скибицкий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Артем Викторович</w:t>
            </w:r>
          </w:p>
        </w:tc>
        <w:tc>
          <w:tcPr>
            <w:tcW w:w="689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бюджетное учреждение дополнительного образования «Детская музыкальная школа» г. Енисейска</w:t>
            </w:r>
          </w:p>
        </w:tc>
        <w:tc>
          <w:tcPr>
            <w:tcW w:w="809" w:type="pct"/>
          </w:tcPr>
          <w:p w:rsidR="00AB0B55" w:rsidRPr="00774913" w:rsidRDefault="00AF3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1" w:tgtFrame="_blank" w:history="1">
              <w:r w:rsidR="00AB0B55" w:rsidRPr="00774913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https://youtu.be/2QxLSkcb6oA</w:t>
              </w:r>
            </w:hyperlink>
          </w:p>
        </w:tc>
        <w:tc>
          <w:tcPr>
            <w:tcW w:w="202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9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31" w:type="pct"/>
          </w:tcPr>
          <w:p w:rsidR="00AB0B55" w:rsidRPr="00C6498D" w:rsidRDefault="00493E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68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8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275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E73AFC" w:rsidRPr="00774913" w:rsidTr="00493EAC">
        <w:tc>
          <w:tcPr>
            <w:tcW w:w="495" w:type="pct"/>
          </w:tcPr>
          <w:p w:rsidR="00AB0B55" w:rsidRPr="00774913" w:rsidRDefault="00AB0B55" w:rsidP="00BA1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Филимонов Тимофей </w:t>
            </w:r>
          </w:p>
        </w:tc>
        <w:tc>
          <w:tcPr>
            <w:tcW w:w="828" w:type="pct"/>
          </w:tcPr>
          <w:p w:rsidR="00AB0B55" w:rsidRPr="00774913" w:rsidRDefault="00AB0B55" w:rsidP="00CC4417">
            <w:pPr>
              <w:pStyle w:val="a4"/>
              <w:numPr>
                <w:ilvl w:val="0"/>
                <w:numId w:val="16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«Ходил козел по меже» (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обжиночная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Псковская область </w:t>
            </w:r>
          </w:p>
          <w:p w:rsidR="00AB0B55" w:rsidRPr="00774913" w:rsidRDefault="00AB0B55" w:rsidP="00CC4417">
            <w:pPr>
              <w:pStyle w:val="a4"/>
              <w:numPr>
                <w:ilvl w:val="0"/>
                <w:numId w:val="16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Тпруни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тпруни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(шуточная) Свердловская область </w:t>
            </w:r>
          </w:p>
        </w:tc>
        <w:tc>
          <w:tcPr>
            <w:tcW w:w="598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Юан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Инга Николаевна </w:t>
            </w:r>
          </w:p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Юан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Лидия Петровна </w:t>
            </w:r>
          </w:p>
        </w:tc>
        <w:tc>
          <w:tcPr>
            <w:tcW w:w="689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дополнительного образования «Детская школа искусств» пгт Емельяново </w:t>
            </w:r>
          </w:p>
        </w:tc>
        <w:tc>
          <w:tcPr>
            <w:tcW w:w="809" w:type="pct"/>
          </w:tcPr>
          <w:p w:rsidR="00AB0B55" w:rsidRPr="00774913" w:rsidRDefault="00AF3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2" w:tgtFrame="_blank" w:history="1">
              <w:r w:rsidR="00AB0B55" w:rsidRPr="00774913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https://cloud.mail.ru/public/qYyr/YsYKg6HwK</w:t>
              </w:r>
            </w:hyperlink>
          </w:p>
        </w:tc>
        <w:tc>
          <w:tcPr>
            <w:tcW w:w="202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9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231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229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368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8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</w:t>
            </w:r>
          </w:p>
        </w:tc>
        <w:tc>
          <w:tcPr>
            <w:tcW w:w="275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</w:tr>
      <w:tr w:rsidR="00E73AFC" w:rsidRPr="00774913" w:rsidTr="00493EAC">
        <w:tc>
          <w:tcPr>
            <w:tcW w:w="495" w:type="pct"/>
          </w:tcPr>
          <w:p w:rsidR="00AB0B55" w:rsidRPr="00774913" w:rsidRDefault="00AB0B55" w:rsidP="00BA1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Чермошенцева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Екатерина </w:t>
            </w:r>
          </w:p>
        </w:tc>
        <w:tc>
          <w:tcPr>
            <w:tcW w:w="828" w:type="pct"/>
          </w:tcPr>
          <w:p w:rsidR="00AB0B55" w:rsidRPr="00774913" w:rsidRDefault="00AB0B55" w:rsidP="00CC4417">
            <w:pPr>
              <w:pStyle w:val="a4"/>
              <w:numPr>
                <w:ilvl w:val="0"/>
                <w:numId w:val="16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«Брала девка лён» - лирическая с. Орловка Будёновского района Красноярского края (</w:t>
            </w: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</w:t>
            </w: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capella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  <w:p w:rsidR="00AB0B55" w:rsidRPr="00774913" w:rsidRDefault="00AB0B55" w:rsidP="00CC4417">
            <w:pPr>
              <w:pStyle w:val="a4"/>
              <w:numPr>
                <w:ilvl w:val="0"/>
                <w:numId w:val="16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«Уж ты,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Грунюша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- плясовая, с.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Плотбище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Енисейского района Красноярского края </w:t>
            </w:r>
          </w:p>
        </w:tc>
        <w:tc>
          <w:tcPr>
            <w:tcW w:w="598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Домашнева Екатерина Андреевна </w:t>
            </w:r>
          </w:p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Силантьев Дмитрий Александрович </w:t>
            </w:r>
          </w:p>
        </w:tc>
        <w:tc>
          <w:tcPr>
            <w:tcW w:w="689" w:type="pct"/>
          </w:tcPr>
          <w:p w:rsidR="00AB0B55" w:rsidRPr="00774913" w:rsidRDefault="00AB0B55" w:rsidP="00D43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дополнительного образования «Детская школа искусств» п. Солонцы </w:t>
            </w:r>
          </w:p>
        </w:tc>
        <w:tc>
          <w:tcPr>
            <w:tcW w:w="809" w:type="pct"/>
          </w:tcPr>
          <w:p w:rsidR="00AB0B55" w:rsidRPr="00774913" w:rsidRDefault="00AF3973">
            <w:pPr>
              <w:rPr>
                <w:color w:val="000000" w:themeColor="text1"/>
                <w:sz w:val="20"/>
                <w:szCs w:val="20"/>
              </w:rPr>
            </w:pPr>
            <w:hyperlink r:id="rId33" w:tgtFrame="_blank" w:history="1">
              <w:r w:rsidR="00AB0B55" w:rsidRPr="00774913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https://youtu.be/EgU53oHwq9A</w:t>
              </w:r>
            </w:hyperlink>
            <w:r w:rsidR="00AB0B55" w:rsidRPr="007749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2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9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31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368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38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21</w:t>
            </w:r>
          </w:p>
        </w:tc>
        <w:tc>
          <w:tcPr>
            <w:tcW w:w="275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</w:tr>
      <w:tr w:rsidR="00774913" w:rsidRPr="00774913" w:rsidTr="00493EAC">
        <w:tc>
          <w:tcPr>
            <w:tcW w:w="5000" w:type="pct"/>
            <w:gridSpan w:val="12"/>
          </w:tcPr>
          <w:p w:rsidR="00AB0B55" w:rsidRPr="00774913" w:rsidRDefault="00AB0B55" w:rsidP="00CC4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Старшая возрастная категория (от 13 до 16 лет)</w:t>
            </w:r>
          </w:p>
        </w:tc>
      </w:tr>
      <w:tr w:rsidR="00E73AFC" w:rsidRPr="00774913" w:rsidTr="00493EAC">
        <w:tc>
          <w:tcPr>
            <w:tcW w:w="495" w:type="pct"/>
          </w:tcPr>
          <w:p w:rsidR="00AB0B55" w:rsidRPr="005702C1" w:rsidRDefault="00AB0B55" w:rsidP="00BA1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02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Байс</w:t>
            </w:r>
            <w:proofErr w:type="spellEnd"/>
            <w:r w:rsidRPr="005702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Катрин</w:t>
            </w:r>
          </w:p>
          <w:p w:rsidR="00301D9D" w:rsidRPr="005702C1" w:rsidRDefault="00301D9D" w:rsidP="00BA1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01D9D" w:rsidRPr="005702C1" w:rsidRDefault="00301D9D" w:rsidP="00BA1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pct"/>
          </w:tcPr>
          <w:p w:rsidR="00AB0B55" w:rsidRPr="005702C1" w:rsidRDefault="00AB0B55" w:rsidP="00CC4417">
            <w:pPr>
              <w:pStyle w:val="a4"/>
              <w:numPr>
                <w:ilvl w:val="0"/>
                <w:numId w:val="18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2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«Летела пава» </w:t>
            </w:r>
            <w:r w:rsidRPr="005702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</w:t>
            </w:r>
            <w:r w:rsidRPr="005702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702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capella</w:t>
            </w:r>
            <w:proofErr w:type="spellEnd"/>
          </w:p>
          <w:p w:rsidR="005702C1" w:rsidRPr="005702C1" w:rsidRDefault="005702C1" w:rsidP="00CC4417">
            <w:pPr>
              <w:pStyle w:val="a4"/>
              <w:numPr>
                <w:ilvl w:val="0"/>
                <w:numId w:val="18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2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Хороводная </w:t>
            </w:r>
          </w:p>
          <w:p w:rsidR="00AB0B55" w:rsidRPr="005702C1" w:rsidRDefault="00AB0B55" w:rsidP="00CC4417">
            <w:pPr>
              <w:pStyle w:val="a4"/>
              <w:tabs>
                <w:tab w:val="left" w:pos="351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8" w:type="pct"/>
          </w:tcPr>
          <w:p w:rsidR="00AB0B55" w:rsidRPr="005702C1" w:rsidRDefault="00AB0B55" w:rsidP="00C6498D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702C1">
              <w:rPr>
                <w:rFonts w:ascii="Times New Roman" w:hAnsi="Times New Roman" w:cs="Times New Roman"/>
                <w:color w:val="000000" w:themeColor="text1"/>
              </w:rPr>
              <w:t>Преподаватель: Азарова Валентина Анатольевна</w:t>
            </w:r>
          </w:p>
          <w:p w:rsidR="00AB0B55" w:rsidRPr="005702C1" w:rsidRDefault="00AB0B55" w:rsidP="00C6498D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702C1">
              <w:rPr>
                <w:rFonts w:ascii="Times New Roman" w:hAnsi="Times New Roman" w:cs="Times New Roman"/>
                <w:color w:val="000000" w:themeColor="text1"/>
              </w:rPr>
              <w:t xml:space="preserve">Концертмейстер: </w:t>
            </w:r>
          </w:p>
          <w:p w:rsidR="00AB0B55" w:rsidRPr="005702C1" w:rsidRDefault="00AB0B55" w:rsidP="00C6498D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702C1">
              <w:rPr>
                <w:rFonts w:ascii="Times New Roman" w:hAnsi="Times New Roman" w:cs="Times New Roman"/>
                <w:color w:val="000000" w:themeColor="text1"/>
              </w:rPr>
              <w:t xml:space="preserve">Курило Сергей Юрьевич  </w:t>
            </w:r>
          </w:p>
        </w:tc>
        <w:tc>
          <w:tcPr>
            <w:tcW w:w="689" w:type="pct"/>
          </w:tcPr>
          <w:p w:rsidR="00AB0B55" w:rsidRPr="005702C1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2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МБУ ДО «</w:t>
            </w:r>
            <w:proofErr w:type="spellStart"/>
            <w:r w:rsidRPr="005702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Тасеевская</w:t>
            </w:r>
            <w:proofErr w:type="spellEnd"/>
            <w:r w:rsidRPr="005702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детская музыкальная школа»</w:t>
            </w:r>
          </w:p>
        </w:tc>
        <w:tc>
          <w:tcPr>
            <w:tcW w:w="809" w:type="pct"/>
          </w:tcPr>
          <w:p w:rsidR="00AB0B55" w:rsidRPr="005702C1" w:rsidRDefault="00AF3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4" w:tgtFrame="_blank" w:history="1">
              <w:r w:rsidR="00AB0B55" w:rsidRPr="005702C1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https://disk.yandex.ru/i/u5rBGvX3trjmQw</w:t>
              </w:r>
            </w:hyperlink>
            <w:r w:rsidR="00AB0B55" w:rsidRPr="005702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5702C1" w:rsidRPr="005702C1" w:rsidRDefault="00AF3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5" w:tgtFrame="_blank" w:history="1">
              <w:r w:rsidR="005702C1" w:rsidRPr="005702C1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https://disk.yandex.ru/i/vGiWuLoFqwyFJA</w:t>
              </w:r>
            </w:hyperlink>
            <w:r w:rsidR="005702C1" w:rsidRPr="005702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</w:tcPr>
          <w:p w:rsidR="00AB0B55" w:rsidRPr="00493EAC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93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9" w:type="pct"/>
          </w:tcPr>
          <w:p w:rsidR="00AB0B55" w:rsidRPr="00493EAC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93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231" w:type="pct"/>
          </w:tcPr>
          <w:p w:rsidR="00AB0B55" w:rsidRPr="00493EAC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93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</w:tcPr>
          <w:p w:rsidR="00AB0B55" w:rsidRPr="00493EAC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93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368" w:type="pct"/>
          </w:tcPr>
          <w:p w:rsidR="00AB0B55" w:rsidRPr="00493EAC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93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38" w:type="pct"/>
          </w:tcPr>
          <w:p w:rsidR="00AB0B55" w:rsidRPr="00493EAC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93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275" w:type="pct"/>
          </w:tcPr>
          <w:p w:rsidR="00AB0B55" w:rsidRPr="00493EAC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3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Благодарственное письмо </w:t>
            </w:r>
          </w:p>
        </w:tc>
      </w:tr>
      <w:tr w:rsidR="00E73AFC" w:rsidRPr="00774913" w:rsidTr="00493EAC">
        <w:tc>
          <w:tcPr>
            <w:tcW w:w="495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Вернер Алина </w:t>
            </w:r>
          </w:p>
        </w:tc>
        <w:tc>
          <w:tcPr>
            <w:tcW w:w="828" w:type="pct"/>
          </w:tcPr>
          <w:p w:rsidR="00AB0B55" w:rsidRPr="00774913" w:rsidRDefault="00AB0B55" w:rsidP="00CC4417">
            <w:pPr>
              <w:pStyle w:val="a4"/>
              <w:numPr>
                <w:ilvl w:val="0"/>
                <w:numId w:val="18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«Ой, да ты калинушка» (лирическая)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р.н.п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:rsidR="00AB0B55" w:rsidRPr="00774913" w:rsidRDefault="00AB0B55" w:rsidP="00CC4417">
            <w:pPr>
              <w:pStyle w:val="a4"/>
              <w:numPr>
                <w:ilvl w:val="0"/>
                <w:numId w:val="18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«Пошла девка по воду» (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вечёрочная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Красноярский край </w:t>
            </w:r>
          </w:p>
        </w:tc>
        <w:tc>
          <w:tcPr>
            <w:tcW w:w="598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Юан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Инга Николаевна </w:t>
            </w:r>
          </w:p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Юан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Лидия Петровна </w:t>
            </w:r>
          </w:p>
        </w:tc>
        <w:tc>
          <w:tcPr>
            <w:tcW w:w="689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дополнительного образования «Детская школа искусств» пгт Емельяново </w:t>
            </w:r>
          </w:p>
        </w:tc>
        <w:tc>
          <w:tcPr>
            <w:tcW w:w="809" w:type="pct"/>
          </w:tcPr>
          <w:p w:rsidR="00AB0B55" w:rsidRPr="00774913" w:rsidRDefault="00AF3973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6" w:tgtFrame="_blank" w:history="1">
              <w:r w:rsidR="00AB0B55" w:rsidRPr="00774913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https://cloud.mail.ru/public/kTCF/6WR38SrYu</w:t>
              </w:r>
            </w:hyperlink>
          </w:p>
        </w:tc>
        <w:tc>
          <w:tcPr>
            <w:tcW w:w="202" w:type="pct"/>
          </w:tcPr>
          <w:p w:rsidR="00AB0B55" w:rsidRPr="00774913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9" w:type="pct"/>
          </w:tcPr>
          <w:p w:rsidR="00AB0B55" w:rsidRPr="00774913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31" w:type="pct"/>
          </w:tcPr>
          <w:p w:rsidR="00AB0B55" w:rsidRPr="00774913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9" w:type="pct"/>
          </w:tcPr>
          <w:p w:rsidR="00AB0B55" w:rsidRPr="00774913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68" w:type="pct"/>
          </w:tcPr>
          <w:p w:rsidR="00AB0B55" w:rsidRPr="00774913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8" w:type="pct"/>
          </w:tcPr>
          <w:p w:rsidR="00AB0B55" w:rsidRPr="00774913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75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E73AFC" w:rsidRPr="00774913" w:rsidTr="00493EAC">
        <w:tc>
          <w:tcPr>
            <w:tcW w:w="495" w:type="pct"/>
          </w:tcPr>
          <w:p w:rsidR="00AB0B55" w:rsidRPr="00774913" w:rsidRDefault="00AB0B55" w:rsidP="00BA1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Кондратенко Полина</w:t>
            </w:r>
          </w:p>
        </w:tc>
        <w:tc>
          <w:tcPr>
            <w:tcW w:w="828" w:type="pct"/>
          </w:tcPr>
          <w:p w:rsidR="00AB0B55" w:rsidRPr="00774913" w:rsidRDefault="00AB0B55" w:rsidP="00CC4417">
            <w:pPr>
              <w:pStyle w:val="a4"/>
              <w:numPr>
                <w:ilvl w:val="0"/>
                <w:numId w:val="18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«Зачем солнце рано пало» </w:t>
            </w: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</w:t>
            </w: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capella</w:t>
            </w:r>
            <w:proofErr w:type="spellEnd"/>
          </w:p>
          <w:p w:rsidR="00AB0B55" w:rsidRPr="00774913" w:rsidRDefault="00AB0B55" w:rsidP="00CC4417">
            <w:pPr>
              <w:pStyle w:val="a4"/>
              <w:numPr>
                <w:ilvl w:val="0"/>
                <w:numId w:val="18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«Травушка»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р.н.п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Красноярского края (баян)</w:t>
            </w:r>
          </w:p>
        </w:tc>
        <w:tc>
          <w:tcPr>
            <w:tcW w:w="598" w:type="pct"/>
          </w:tcPr>
          <w:p w:rsidR="00AB0B55" w:rsidRPr="00774913" w:rsidRDefault="00AB0B55" w:rsidP="00C6498D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</w:rPr>
              <w:t>Преподаватель: Азарова Валентина Анатольевна</w:t>
            </w:r>
          </w:p>
          <w:p w:rsidR="00AB0B55" w:rsidRPr="00774913" w:rsidRDefault="00AB0B55" w:rsidP="00C6498D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</w:rPr>
              <w:t xml:space="preserve">Концертмейстер: </w:t>
            </w:r>
          </w:p>
          <w:p w:rsidR="00AB0B55" w:rsidRPr="00774913" w:rsidRDefault="00AB0B55" w:rsidP="00C6498D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</w:rPr>
              <w:t xml:space="preserve">Курило Сергей Юрьевич  </w:t>
            </w:r>
          </w:p>
        </w:tc>
        <w:tc>
          <w:tcPr>
            <w:tcW w:w="689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МБУ ДО «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Тасеевская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детская музыкальная школа»</w:t>
            </w:r>
          </w:p>
        </w:tc>
        <w:tc>
          <w:tcPr>
            <w:tcW w:w="809" w:type="pct"/>
          </w:tcPr>
          <w:p w:rsidR="00AB0B55" w:rsidRPr="00774913" w:rsidRDefault="00AF3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7" w:tgtFrame="_blank" w:history="1">
              <w:r w:rsidR="00AB0B55" w:rsidRPr="00774913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https://youtu.be/gzzh8ur8EEw</w:t>
              </w:r>
            </w:hyperlink>
            <w:r w:rsidR="00AB0B55"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9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31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68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8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275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E73AFC" w:rsidRPr="00774913" w:rsidTr="00493EAC">
        <w:tc>
          <w:tcPr>
            <w:tcW w:w="495" w:type="pct"/>
          </w:tcPr>
          <w:p w:rsidR="00AB0B55" w:rsidRPr="00C6498D" w:rsidRDefault="00AB0B55" w:rsidP="002106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49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Кондренко Анастасия </w:t>
            </w:r>
          </w:p>
          <w:p w:rsidR="00301D9D" w:rsidRPr="00C6498D" w:rsidRDefault="00301D9D" w:rsidP="002106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01D9D" w:rsidRPr="00C6498D" w:rsidRDefault="00301D9D" w:rsidP="002106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pct"/>
          </w:tcPr>
          <w:p w:rsidR="00AB0B55" w:rsidRPr="00C6498D" w:rsidRDefault="00AB0B55" w:rsidP="00CC4417">
            <w:pPr>
              <w:pStyle w:val="a4"/>
              <w:numPr>
                <w:ilvl w:val="0"/>
                <w:numId w:val="18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49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«Шумят вербы», </w:t>
            </w:r>
            <w:proofErr w:type="gramStart"/>
            <w:r w:rsidRPr="00C649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лирическая</w:t>
            </w:r>
            <w:proofErr w:type="gramEnd"/>
            <w:r w:rsidRPr="00C649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(баян) </w:t>
            </w:r>
          </w:p>
          <w:p w:rsidR="00AB0B55" w:rsidRPr="00C6498D" w:rsidRDefault="00AB0B55" w:rsidP="00CC4417">
            <w:pPr>
              <w:tabs>
                <w:tab w:val="left" w:pos="3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49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Красноярский край, </w:t>
            </w:r>
            <w:proofErr w:type="spellStart"/>
            <w:r w:rsidRPr="00C649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Ирбейский</w:t>
            </w:r>
            <w:proofErr w:type="spellEnd"/>
            <w:r w:rsidRPr="00C649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район, д. Каменка  </w:t>
            </w:r>
          </w:p>
          <w:p w:rsidR="00282411" w:rsidRPr="00C6498D" w:rsidRDefault="00282411" w:rsidP="00282411">
            <w:pPr>
              <w:pStyle w:val="a4"/>
              <w:numPr>
                <w:ilvl w:val="0"/>
                <w:numId w:val="18"/>
              </w:numPr>
              <w:tabs>
                <w:tab w:val="left" w:pos="351"/>
              </w:tabs>
              <w:ind w:left="0" w:firstLine="3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49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«Метелица», плясовая  </w:t>
            </w:r>
          </w:p>
        </w:tc>
        <w:tc>
          <w:tcPr>
            <w:tcW w:w="598" w:type="pct"/>
          </w:tcPr>
          <w:p w:rsidR="00AB0B55" w:rsidRPr="00C6498D" w:rsidRDefault="00AB0B55" w:rsidP="00C6498D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498D">
              <w:rPr>
                <w:rFonts w:ascii="Times New Roman" w:hAnsi="Times New Roman" w:cs="Times New Roman"/>
                <w:color w:val="000000" w:themeColor="text1"/>
              </w:rPr>
              <w:t xml:space="preserve">Преподаватель: Юрина Ульяна Анатольевна </w:t>
            </w:r>
          </w:p>
          <w:p w:rsidR="00AB0B55" w:rsidRPr="00C6498D" w:rsidRDefault="00AB0B55" w:rsidP="0021061B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498D">
              <w:rPr>
                <w:rFonts w:ascii="Times New Roman" w:hAnsi="Times New Roman" w:cs="Times New Roman"/>
                <w:color w:val="000000" w:themeColor="text1"/>
              </w:rPr>
              <w:t xml:space="preserve">Концертмейстер: </w:t>
            </w:r>
            <w:proofErr w:type="spellStart"/>
            <w:r w:rsidRPr="00C6498D">
              <w:rPr>
                <w:rFonts w:ascii="Times New Roman" w:hAnsi="Times New Roman" w:cs="Times New Roman"/>
                <w:color w:val="000000" w:themeColor="text1"/>
              </w:rPr>
              <w:t>Семенец</w:t>
            </w:r>
            <w:proofErr w:type="spellEnd"/>
            <w:r w:rsidRPr="00C6498D">
              <w:rPr>
                <w:rFonts w:ascii="Times New Roman" w:hAnsi="Times New Roman" w:cs="Times New Roman"/>
                <w:color w:val="000000" w:themeColor="text1"/>
              </w:rPr>
              <w:t xml:space="preserve"> Елена Анатольевна </w:t>
            </w:r>
          </w:p>
        </w:tc>
        <w:tc>
          <w:tcPr>
            <w:tcW w:w="689" w:type="pct"/>
          </w:tcPr>
          <w:p w:rsidR="00AB0B55" w:rsidRPr="00C6498D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49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МБУДО «ДМШ </w:t>
            </w:r>
            <w:proofErr w:type="spellStart"/>
            <w:r w:rsidRPr="00C649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Ирбейского</w:t>
            </w:r>
            <w:proofErr w:type="spellEnd"/>
            <w:r w:rsidRPr="00C649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района» </w:t>
            </w:r>
          </w:p>
        </w:tc>
        <w:tc>
          <w:tcPr>
            <w:tcW w:w="809" w:type="pct"/>
          </w:tcPr>
          <w:p w:rsidR="00AB0B55" w:rsidRPr="00C6498D" w:rsidRDefault="00AF3973">
            <w:pPr>
              <w:rPr>
                <w:rStyle w:val="a9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38" w:tgtFrame="_blank" w:history="1">
              <w:r w:rsidR="00AB0B55" w:rsidRPr="00C6498D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https://cloud.mail.ru/stock/2YHS19WFQGsgHzBSbm9tPRnm</w:t>
              </w:r>
            </w:hyperlink>
            <w:r w:rsidR="00282411" w:rsidRPr="00C6498D">
              <w:rPr>
                <w:rStyle w:val="a9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</w:p>
          <w:p w:rsidR="00282411" w:rsidRPr="00C6498D" w:rsidRDefault="00AF3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9" w:history="1">
              <w:r w:rsidR="00282411" w:rsidRPr="00C6498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https://youtu.be/O3AdMh-IvwI</w:t>
              </w:r>
            </w:hyperlink>
            <w:r w:rsidR="00282411" w:rsidRPr="00C649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649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9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231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368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38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</w:t>
            </w:r>
          </w:p>
        </w:tc>
        <w:tc>
          <w:tcPr>
            <w:tcW w:w="275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</w:tr>
      <w:tr w:rsidR="00E73AFC" w:rsidRPr="00774913" w:rsidTr="00493EAC">
        <w:tc>
          <w:tcPr>
            <w:tcW w:w="495" w:type="pct"/>
          </w:tcPr>
          <w:p w:rsidR="00AB0B55" w:rsidRPr="00774913" w:rsidRDefault="00AB0B55" w:rsidP="00BA1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Мурзаева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Анастасия </w:t>
            </w:r>
          </w:p>
        </w:tc>
        <w:tc>
          <w:tcPr>
            <w:tcW w:w="828" w:type="pct"/>
          </w:tcPr>
          <w:p w:rsidR="00AB0B55" w:rsidRPr="00774913" w:rsidRDefault="00AB0B55" w:rsidP="00CC4417">
            <w:pPr>
              <w:pStyle w:val="a4"/>
              <w:numPr>
                <w:ilvl w:val="0"/>
                <w:numId w:val="17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«Не бушуйте вы, ветры буйные» (лирическая)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р.н.п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:rsidR="00AB0B55" w:rsidRPr="00774913" w:rsidRDefault="00AB0B55" w:rsidP="00CC4417">
            <w:pPr>
              <w:pStyle w:val="a4"/>
              <w:numPr>
                <w:ilvl w:val="0"/>
                <w:numId w:val="17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«Скакал козел в огород» (шуточная) Алтайский край </w:t>
            </w:r>
          </w:p>
        </w:tc>
        <w:tc>
          <w:tcPr>
            <w:tcW w:w="598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Юан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Инга Николаевна </w:t>
            </w:r>
          </w:p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Юан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Лидия Петровна </w:t>
            </w:r>
          </w:p>
        </w:tc>
        <w:tc>
          <w:tcPr>
            <w:tcW w:w="689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дополнительного образования «Детская школа искусств» пгт Емельяново </w:t>
            </w:r>
          </w:p>
        </w:tc>
        <w:tc>
          <w:tcPr>
            <w:tcW w:w="809" w:type="pct"/>
          </w:tcPr>
          <w:p w:rsidR="00AB0B55" w:rsidRPr="00774913" w:rsidRDefault="00AF3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0" w:tgtFrame="_blank" w:history="1">
              <w:r w:rsidR="00AB0B55" w:rsidRPr="00774913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https://cloud.mail.ru/public/UByF/XfsTcG47P</w:t>
              </w:r>
            </w:hyperlink>
            <w:r w:rsidR="00AB0B55" w:rsidRPr="007749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2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9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31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68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8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23</w:t>
            </w:r>
          </w:p>
        </w:tc>
        <w:tc>
          <w:tcPr>
            <w:tcW w:w="275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E73AFC" w:rsidRPr="00774913" w:rsidTr="00493EAC">
        <w:tc>
          <w:tcPr>
            <w:tcW w:w="495" w:type="pct"/>
          </w:tcPr>
          <w:p w:rsidR="00AB0B55" w:rsidRPr="00774913" w:rsidRDefault="00AB0B55" w:rsidP="00BA1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Рощупкина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</w:t>
            </w:r>
          </w:p>
        </w:tc>
        <w:tc>
          <w:tcPr>
            <w:tcW w:w="828" w:type="pct"/>
          </w:tcPr>
          <w:p w:rsidR="00AB0B55" w:rsidRPr="00774913" w:rsidRDefault="00AB0B55" w:rsidP="00CC4417">
            <w:pPr>
              <w:pStyle w:val="a4"/>
              <w:numPr>
                <w:ilvl w:val="0"/>
                <w:numId w:val="19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Свадебная песня Смоленской области «Как вылетел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соловьюшко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:rsidR="00AB0B55" w:rsidRPr="00774913" w:rsidRDefault="00AB0B55" w:rsidP="00CC4417">
            <w:pPr>
              <w:pStyle w:val="a8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</w:rPr>
              <w:t xml:space="preserve">Плясовая песня «Подай балалайку». д.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</w:rPr>
              <w:t>Захарьино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</w:rPr>
              <w:t>Волокамский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</w:rPr>
              <w:t xml:space="preserve"> район, Московская область.</w:t>
            </w:r>
          </w:p>
        </w:tc>
        <w:tc>
          <w:tcPr>
            <w:tcW w:w="598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</w:p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Ержанова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Арина Владимировна</w:t>
            </w:r>
          </w:p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Терсков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Владимир Петрович</w:t>
            </w:r>
          </w:p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9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бюджетное учреждение дополнительного образования «Туруханская детская музыкальная школа»</w:t>
            </w:r>
          </w:p>
        </w:tc>
        <w:tc>
          <w:tcPr>
            <w:tcW w:w="809" w:type="pct"/>
          </w:tcPr>
          <w:p w:rsidR="00AB0B55" w:rsidRPr="00774913" w:rsidRDefault="00AF3973" w:rsidP="00D9746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1" w:history="1">
              <w:r w:rsidR="00AB0B55" w:rsidRPr="00774913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https://youtu.be/67IzB_WFmBo</w:t>
              </w:r>
            </w:hyperlink>
          </w:p>
          <w:p w:rsidR="00AB0B55" w:rsidRPr="00774913" w:rsidRDefault="00AB0B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2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9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31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68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8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275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E73AFC" w:rsidRPr="00774913" w:rsidTr="00493EAC">
        <w:tc>
          <w:tcPr>
            <w:tcW w:w="495" w:type="pct"/>
          </w:tcPr>
          <w:p w:rsidR="00AB0B55" w:rsidRPr="00C6498D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49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Рудакова  </w:t>
            </w:r>
            <w:proofErr w:type="spellStart"/>
            <w:r w:rsidRPr="00C649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Бенита</w:t>
            </w:r>
            <w:proofErr w:type="spellEnd"/>
          </w:p>
        </w:tc>
        <w:tc>
          <w:tcPr>
            <w:tcW w:w="828" w:type="pct"/>
          </w:tcPr>
          <w:p w:rsidR="00AB0B55" w:rsidRPr="00C6498D" w:rsidRDefault="00AB0B55" w:rsidP="00D431C5">
            <w:pPr>
              <w:pStyle w:val="a4"/>
              <w:numPr>
                <w:ilvl w:val="0"/>
                <w:numId w:val="19"/>
              </w:numPr>
              <w:tabs>
                <w:tab w:val="left" w:pos="351"/>
              </w:tabs>
              <w:ind w:left="0" w:firstLine="2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49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«Ярмарка», народная, бубенцы</w:t>
            </w:r>
          </w:p>
          <w:p w:rsidR="00AB0B55" w:rsidRPr="00C6498D" w:rsidRDefault="00AB0B55" w:rsidP="00D431C5">
            <w:pPr>
              <w:pStyle w:val="a4"/>
              <w:numPr>
                <w:ilvl w:val="0"/>
                <w:numId w:val="19"/>
              </w:numPr>
              <w:tabs>
                <w:tab w:val="left" w:pos="351"/>
              </w:tabs>
              <w:ind w:left="0" w:firstLine="2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49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 На гору», </w:t>
            </w:r>
            <w:proofErr w:type="gramStart"/>
            <w:r w:rsidRPr="00C649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народная</w:t>
            </w:r>
            <w:proofErr w:type="gramEnd"/>
            <w:r w:rsidRPr="00C649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C649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</w:t>
            </w:r>
            <w:r w:rsidRPr="00C649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649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capella</w:t>
            </w:r>
            <w:proofErr w:type="spellEnd"/>
          </w:p>
        </w:tc>
        <w:tc>
          <w:tcPr>
            <w:tcW w:w="598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Портнова Анжела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Валерьянова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9" w:type="pct"/>
          </w:tcPr>
          <w:p w:rsidR="00AB0B55" w:rsidRPr="005A5086" w:rsidRDefault="00AB0B55" w:rsidP="004212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  казенное</w:t>
            </w:r>
            <w:r w:rsidR="00C6498D" w:rsidRPr="00C649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учреждение  дополнительного образования «Детская школа искусств»</w:t>
            </w:r>
            <w:r w:rsidR="005A5086" w:rsidRPr="005A50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A50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Караул Таймырский Долга</w:t>
            </w:r>
            <w:r w:rsidR="004212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5A50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о-Ненецкий муниципальный </w:t>
            </w:r>
            <w:r w:rsidR="005A50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район </w:t>
            </w:r>
          </w:p>
        </w:tc>
        <w:tc>
          <w:tcPr>
            <w:tcW w:w="809" w:type="pct"/>
          </w:tcPr>
          <w:p w:rsidR="00AB0B55" w:rsidRPr="00774913" w:rsidRDefault="00AF3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2" w:history="1">
              <w:r w:rsidR="00AB0B55" w:rsidRPr="00774913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https://yadi.sk/d/5k8StoqHthRgkg</w:t>
              </w:r>
            </w:hyperlink>
          </w:p>
          <w:p w:rsidR="00AB0B55" w:rsidRPr="00774913" w:rsidRDefault="00AF3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3" w:history="1">
              <w:r w:rsidR="00AB0B55" w:rsidRPr="00774913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https://yadi.sk/d/MYBmbdE3htfwpA</w:t>
              </w:r>
            </w:hyperlink>
            <w:r w:rsidR="00AB0B55"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39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231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229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368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38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16</w:t>
            </w:r>
          </w:p>
        </w:tc>
        <w:tc>
          <w:tcPr>
            <w:tcW w:w="275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Благодарственное письмо </w:t>
            </w:r>
          </w:p>
        </w:tc>
      </w:tr>
      <w:tr w:rsidR="00E73AFC" w:rsidRPr="00774913" w:rsidTr="00493EAC">
        <w:tc>
          <w:tcPr>
            <w:tcW w:w="495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Савчиц Алина </w:t>
            </w:r>
          </w:p>
        </w:tc>
        <w:tc>
          <w:tcPr>
            <w:tcW w:w="828" w:type="pct"/>
          </w:tcPr>
          <w:p w:rsidR="00AB0B55" w:rsidRPr="00774913" w:rsidRDefault="00AB0B55" w:rsidP="00D431C5">
            <w:pPr>
              <w:pStyle w:val="a4"/>
              <w:numPr>
                <w:ilvl w:val="0"/>
                <w:numId w:val="19"/>
              </w:numPr>
              <w:tabs>
                <w:tab w:val="left" w:pos="351"/>
              </w:tabs>
              <w:ind w:left="0" w:firstLine="2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«Вдоль по морю» - хороводная, д.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Красногорьевка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Рыбинского района Красноярского края (</w:t>
            </w: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</w:t>
            </w: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capella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  <w:p w:rsidR="00AB0B55" w:rsidRPr="00774913" w:rsidRDefault="00AB0B55" w:rsidP="00D431C5">
            <w:pPr>
              <w:pStyle w:val="a4"/>
              <w:numPr>
                <w:ilvl w:val="0"/>
                <w:numId w:val="19"/>
              </w:numPr>
              <w:tabs>
                <w:tab w:val="left" w:pos="351"/>
              </w:tabs>
              <w:ind w:left="0" w:firstLine="2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«Была у нас Дуня» - обр. В. Баулиной, аранжировка В.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Булатникова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(баян) </w:t>
            </w:r>
          </w:p>
          <w:p w:rsidR="00AB0B55" w:rsidRPr="00774913" w:rsidRDefault="00AB0B55" w:rsidP="00D431C5">
            <w:pPr>
              <w:tabs>
                <w:tab w:val="left" w:pos="351"/>
              </w:tabs>
              <w:ind w:firstLine="2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8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Домашнева Екатерина Андреевна </w:t>
            </w:r>
          </w:p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Силантьев Дмитрий Александрович </w:t>
            </w:r>
          </w:p>
        </w:tc>
        <w:tc>
          <w:tcPr>
            <w:tcW w:w="689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дополнительного образования «Детская школа искусств» п. Солонцы </w:t>
            </w:r>
          </w:p>
        </w:tc>
        <w:tc>
          <w:tcPr>
            <w:tcW w:w="809" w:type="pct"/>
          </w:tcPr>
          <w:p w:rsidR="00AB0B55" w:rsidRPr="00774913" w:rsidRDefault="00AF3973">
            <w:pPr>
              <w:rPr>
                <w:color w:val="000000" w:themeColor="text1"/>
                <w:sz w:val="20"/>
                <w:szCs w:val="20"/>
              </w:rPr>
            </w:pPr>
            <w:hyperlink r:id="rId44" w:tgtFrame="_blank" w:history="1">
              <w:r w:rsidR="00AB0B55" w:rsidRPr="00774913">
                <w:rPr>
                  <w:rStyle w:val="a9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ru-RU"/>
                </w:rPr>
                <w:t>https://youtu.be/9wHi6Jlk9UY</w:t>
              </w:r>
            </w:hyperlink>
          </w:p>
        </w:tc>
        <w:tc>
          <w:tcPr>
            <w:tcW w:w="202" w:type="pct"/>
          </w:tcPr>
          <w:p w:rsidR="00AB0B55" w:rsidRPr="00774913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9" w:type="pct"/>
          </w:tcPr>
          <w:p w:rsidR="00AB0B55" w:rsidRPr="00774913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31" w:type="pct"/>
          </w:tcPr>
          <w:p w:rsidR="00AB0B55" w:rsidRPr="00774913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9" w:type="pct"/>
          </w:tcPr>
          <w:p w:rsidR="00AB0B55" w:rsidRPr="00774913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68" w:type="pct"/>
          </w:tcPr>
          <w:p w:rsidR="00AB0B55" w:rsidRPr="00774913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8" w:type="pct"/>
          </w:tcPr>
          <w:p w:rsidR="00AB0B55" w:rsidRPr="00774913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75" w:type="pct"/>
          </w:tcPr>
          <w:p w:rsidR="00AB0B55" w:rsidRPr="00C6498D" w:rsidRDefault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774913" w:rsidRPr="00774913" w:rsidTr="00493EAC">
        <w:tc>
          <w:tcPr>
            <w:tcW w:w="5000" w:type="pct"/>
            <w:gridSpan w:val="12"/>
          </w:tcPr>
          <w:p w:rsidR="00AB0B55" w:rsidRPr="00774913" w:rsidRDefault="00AB0B55" w:rsidP="00CC4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АНСАМБЛИ</w:t>
            </w:r>
          </w:p>
        </w:tc>
      </w:tr>
      <w:tr w:rsidR="00774913" w:rsidRPr="00774913" w:rsidTr="00493EAC">
        <w:tc>
          <w:tcPr>
            <w:tcW w:w="5000" w:type="pct"/>
            <w:gridSpan w:val="12"/>
          </w:tcPr>
          <w:p w:rsidR="00AB0B55" w:rsidRPr="00774913" w:rsidRDefault="00AB0B55" w:rsidP="00CC4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Младшая возрастная категория (до 8 лет)  </w:t>
            </w:r>
          </w:p>
        </w:tc>
      </w:tr>
      <w:tr w:rsidR="00E73AFC" w:rsidRPr="00774913" w:rsidTr="00493EAC">
        <w:tc>
          <w:tcPr>
            <w:tcW w:w="495" w:type="pct"/>
          </w:tcPr>
          <w:p w:rsidR="00AB0B55" w:rsidRPr="00774913" w:rsidRDefault="00AB0B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Фольклорный ансамбль «Огнецвет» </w:t>
            </w:r>
          </w:p>
        </w:tc>
        <w:tc>
          <w:tcPr>
            <w:tcW w:w="828" w:type="pct"/>
          </w:tcPr>
          <w:p w:rsidR="00AB0B55" w:rsidRPr="00774913" w:rsidRDefault="00AB0B55" w:rsidP="00CC4417">
            <w:pPr>
              <w:pStyle w:val="a4"/>
              <w:numPr>
                <w:ilvl w:val="0"/>
                <w:numId w:val="20"/>
              </w:numPr>
              <w:tabs>
                <w:tab w:val="left" w:pos="351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Иде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Илья» (календарная) Свердловская область </w:t>
            </w:r>
          </w:p>
          <w:p w:rsidR="00AB0B55" w:rsidRPr="00774913" w:rsidRDefault="00AB0B55" w:rsidP="00CC4417">
            <w:pPr>
              <w:pStyle w:val="a4"/>
              <w:numPr>
                <w:ilvl w:val="0"/>
                <w:numId w:val="20"/>
              </w:numPr>
              <w:tabs>
                <w:tab w:val="left" w:pos="351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«В огороде бел-козёл» (шуточная) </w:t>
            </w:r>
          </w:p>
        </w:tc>
        <w:tc>
          <w:tcPr>
            <w:tcW w:w="598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Юан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Инга Николаевна </w:t>
            </w:r>
          </w:p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Юан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Лидия Петровна </w:t>
            </w:r>
          </w:p>
        </w:tc>
        <w:tc>
          <w:tcPr>
            <w:tcW w:w="689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дополнительного образования «Детская школа искусств» пгт Емельяново </w:t>
            </w:r>
          </w:p>
        </w:tc>
        <w:tc>
          <w:tcPr>
            <w:tcW w:w="809" w:type="pct"/>
          </w:tcPr>
          <w:p w:rsidR="00AB0B55" w:rsidRPr="00774913" w:rsidRDefault="00AF3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5" w:tgtFrame="_blank" w:history="1">
              <w:r w:rsidR="00AB0B55" w:rsidRPr="00774913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https://cloud.mail.ru/public/ypfq/rqKTDer7E</w:t>
              </w:r>
            </w:hyperlink>
          </w:p>
        </w:tc>
        <w:tc>
          <w:tcPr>
            <w:tcW w:w="202" w:type="pct"/>
          </w:tcPr>
          <w:p w:rsidR="00AB0B55" w:rsidRPr="00493EAC" w:rsidRDefault="00493E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9" w:type="pct"/>
          </w:tcPr>
          <w:p w:rsidR="00AB0B55" w:rsidRPr="00493EAC" w:rsidRDefault="00493E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31" w:type="pct"/>
          </w:tcPr>
          <w:p w:rsidR="00AB0B55" w:rsidRPr="00493EAC" w:rsidRDefault="00493E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</w:tcPr>
          <w:p w:rsidR="00AB0B55" w:rsidRPr="00493EAC" w:rsidRDefault="00493E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68" w:type="pct"/>
          </w:tcPr>
          <w:p w:rsidR="00AB0B55" w:rsidRPr="00493EAC" w:rsidRDefault="00493E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38" w:type="pct"/>
          </w:tcPr>
          <w:p w:rsidR="00AB0B55" w:rsidRPr="00493EAC" w:rsidRDefault="00493E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23</w:t>
            </w:r>
          </w:p>
        </w:tc>
        <w:tc>
          <w:tcPr>
            <w:tcW w:w="275" w:type="pct"/>
          </w:tcPr>
          <w:p w:rsidR="00AB0B55" w:rsidRPr="00493EAC" w:rsidRDefault="00493E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774913" w:rsidRPr="00774913" w:rsidTr="00493EAC">
        <w:tc>
          <w:tcPr>
            <w:tcW w:w="5000" w:type="pct"/>
            <w:gridSpan w:val="12"/>
          </w:tcPr>
          <w:p w:rsidR="00AB0B55" w:rsidRPr="00774913" w:rsidRDefault="00AB0B55" w:rsidP="00CC4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Средняя возрастная категория (от 9 до 12 лет) </w:t>
            </w:r>
          </w:p>
        </w:tc>
      </w:tr>
      <w:tr w:rsidR="00E73AFC" w:rsidRPr="00774913" w:rsidTr="00493EAC">
        <w:tc>
          <w:tcPr>
            <w:tcW w:w="495" w:type="pct"/>
          </w:tcPr>
          <w:p w:rsidR="00AB0B55" w:rsidRPr="00774913" w:rsidRDefault="00AB0B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pct"/>
          </w:tcPr>
          <w:p w:rsidR="00AB0B55" w:rsidRPr="00774913" w:rsidRDefault="00AB0B55" w:rsidP="00CC4417">
            <w:pPr>
              <w:tabs>
                <w:tab w:val="left" w:pos="351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8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9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9" w:type="pct"/>
          </w:tcPr>
          <w:p w:rsidR="00AB0B55" w:rsidRPr="00774913" w:rsidRDefault="00AB0B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2" w:type="pct"/>
          </w:tcPr>
          <w:p w:rsidR="00AB0B55" w:rsidRPr="00774913" w:rsidRDefault="00AB0B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" w:type="pct"/>
          </w:tcPr>
          <w:p w:rsidR="00AB0B55" w:rsidRPr="00774913" w:rsidRDefault="00AB0B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1" w:type="pct"/>
          </w:tcPr>
          <w:p w:rsidR="00AB0B55" w:rsidRPr="00774913" w:rsidRDefault="00AB0B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9" w:type="pct"/>
          </w:tcPr>
          <w:p w:rsidR="00AB0B55" w:rsidRPr="00774913" w:rsidRDefault="00AB0B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" w:type="pct"/>
          </w:tcPr>
          <w:p w:rsidR="00AB0B55" w:rsidRPr="00774913" w:rsidRDefault="00AB0B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" w:type="pct"/>
          </w:tcPr>
          <w:p w:rsidR="00AB0B55" w:rsidRPr="00774913" w:rsidRDefault="00AB0B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" w:type="pct"/>
          </w:tcPr>
          <w:p w:rsidR="00AB0B55" w:rsidRPr="00774913" w:rsidRDefault="00AB0B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74913" w:rsidRPr="00774913" w:rsidTr="00493EAC">
        <w:tc>
          <w:tcPr>
            <w:tcW w:w="5000" w:type="pct"/>
            <w:gridSpan w:val="12"/>
          </w:tcPr>
          <w:p w:rsidR="00AB0B55" w:rsidRPr="00774913" w:rsidRDefault="00AB0B55" w:rsidP="00CC4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Старшая возрастная категория (от 13 до 16 лет) </w:t>
            </w:r>
          </w:p>
        </w:tc>
      </w:tr>
      <w:tr w:rsidR="00E73AFC" w:rsidRPr="00774913" w:rsidTr="00493EAC">
        <w:tc>
          <w:tcPr>
            <w:tcW w:w="495" w:type="pct"/>
          </w:tcPr>
          <w:p w:rsidR="00AB0B55" w:rsidRPr="00774913" w:rsidRDefault="00AB0B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Ансамбль «Забава» </w:t>
            </w:r>
          </w:p>
        </w:tc>
        <w:tc>
          <w:tcPr>
            <w:tcW w:w="828" w:type="pct"/>
          </w:tcPr>
          <w:p w:rsidR="00AB0B55" w:rsidRPr="00774913" w:rsidRDefault="00AB0B55" w:rsidP="00CC4417">
            <w:pPr>
              <w:pStyle w:val="a4"/>
              <w:numPr>
                <w:ilvl w:val="0"/>
                <w:numId w:val="21"/>
              </w:numPr>
              <w:tabs>
                <w:tab w:val="left" w:pos="351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«Марусенька» - плясовая, Красноярский край </w:t>
            </w:r>
          </w:p>
          <w:p w:rsidR="00AB0B55" w:rsidRPr="00774913" w:rsidRDefault="00AB0B55" w:rsidP="00CC4417">
            <w:pPr>
              <w:pStyle w:val="a4"/>
              <w:numPr>
                <w:ilvl w:val="0"/>
                <w:numId w:val="21"/>
              </w:numPr>
              <w:tabs>
                <w:tab w:val="left" w:pos="351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«По улице добрый молодец идет» лирическая, Красноярский край</w:t>
            </w:r>
          </w:p>
        </w:tc>
        <w:tc>
          <w:tcPr>
            <w:tcW w:w="598" w:type="pct"/>
          </w:tcPr>
          <w:p w:rsidR="00AB0B55" w:rsidRPr="00774913" w:rsidRDefault="00AB0B55" w:rsidP="00C6498D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</w:rPr>
              <w:t xml:space="preserve">Преподаватель: Юрина Ульяна Анатольевна </w:t>
            </w:r>
          </w:p>
          <w:p w:rsidR="00AB0B55" w:rsidRPr="00774913" w:rsidRDefault="00AB0B55" w:rsidP="00C6498D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</w:rPr>
              <w:t xml:space="preserve">Концертмейстер: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</w:rPr>
              <w:t>Семенец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</w:rPr>
              <w:t xml:space="preserve"> Елена Анатольевна </w:t>
            </w:r>
          </w:p>
        </w:tc>
        <w:tc>
          <w:tcPr>
            <w:tcW w:w="689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МБУДО «ДМШ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Ирбейского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района» </w:t>
            </w:r>
          </w:p>
        </w:tc>
        <w:tc>
          <w:tcPr>
            <w:tcW w:w="809" w:type="pct"/>
          </w:tcPr>
          <w:p w:rsidR="00AB0B55" w:rsidRPr="00774913" w:rsidRDefault="00AF3973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6" w:tgtFrame="_blank" w:history="1">
              <w:r w:rsidR="00AB0B55" w:rsidRPr="00774913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https://cloud.mail.ru/stock/2YHS19WFQGsgHzBSbm9tPRnm</w:t>
              </w:r>
            </w:hyperlink>
          </w:p>
        </w:tc>
        <w:tc>
          <w:tcPr>
            <w:tcW w:w="202" w:type="pct"/>
          </w:tcPr>
          <w:p w:rsidR="00AB0B55" w:rsidRPr="00493EAC" w:rsidRDefault="00493EAC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39" w:type="pct"/>
          </w:tcPr>
          <w:p w:rsidR="00AB0B55" w:rsidRPr="00493EAC" w:rsidRDefault="00493E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31" w:type="pct"/>
          </w:tcPr>
          <w:p w:rsidR="00AB0B55" w:rsidRPr="00493EAC" w:rsidRDefault="00493E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229" w:type="pct"/>
          </w:tcPr>
          <w:p w:rsidR="00AB0B55" w:rsidRPr="00493EAC" w:rsidRDefault="00493E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368" w:type="pct"/>
          </w:tcPr>
          <w:p w:rsidR="00AB0B55" w:rsidRPr="00493EAC" w:rsidRDefault="00493E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38" w:type="pct"/>
          </w:tcPr>
          <w:p w:rsidR="00AB0B55" w:rsidRPr="00493EAC" w:rsidRDefault="00493E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19</w:t>
            </w:r>
          </w:p>
        </w:tc>
        <w:tc>
          <w:tcPr>
            <w:tcW w:w="275" w:type="pct"/>
          </w:tcPr>
          <w:p w:rsidR="00AB0B55" w:rsidRPr="00493EAC" w:rsidRDefault="00493E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</w:tr>
      <w:tr w:rsidR="00E73AFC" w:rsidRPr="00774913" w:rsidTr="00493EAC">
        <w:tc>
          <w:tcPr>
            <w:tcW w:w="495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Фольклорный дуэт Вернер Алина и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Мурзаева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Анастасия </w:t>
            </w:r>
          </w:p>
        </w:tc>
        <w:tc>
          <w:tcPr>
            <w:tcW w:w="828" w:type="pct"/>
          </w:tcPr>
          <w:p w:rsidR="00AB0B55" w:rsidRPr="00774913" w:rsidRDefault="00AB0B55" w:rsidP="00CC4417">
            <w:pPr>
              <w:pStyle w:val="a4"/>
              <w:numPr>
                <w:ilvl w:val="0"/>
                <w:numId w:val="21"/>
              </w:numPr>
              <w:tabs>
                <w:tab w:val="left" w:pos="351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«Что же ты, калина» (лирическая) Омская область </w:t>
            </w:r>
          </w:p>
          <w:p w:rsidR="00AB0B55" w:rsidRPr="00774913" w:rsidRDefault="00AB0B55" w:rsidP="00CC4417">
            <w:pPr>
              <w:pStyle w:val="a4"/>
              <w:numPr>
                <w:ilvl w:val="0"/>
                <w:numId w:val="21"/>
              </w:numPr>
              <w:tabs>
                <w:tab w:val="left" w:pos="351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«На горе-то калина» (плясовая) Омская область </w:t>
            </w:r>
          </w:p>
        </w:tc>
        <w:tc>
          <w:tcPr>
            <w:tcW w:w="598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Юан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Инга Николаевна </w:t>
            </w:r>
          </w:p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Юан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Лидия Петровна </w:t>
            </w:r>
          </w:p>
        </w:tc>
        <w:tc>
          <w:tcPr>
            <w:tcW w:w="689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дополнительного образования «Детская школа искусств» пгт Емельяново </w:t>
            </w:r>
          </w:p>
        </w:tc>
        <w:tc>
          <w:tcPr>
            <w:tcW w:w="809" w:type="pct"/>
          </w:tcPr>
          <w:p w:rsidR="00AB0B55" w:rsidRPr="00774913" w:rsidRDefault="00AF3973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7" w:tgtFrame="_blank" w:history="1">
              <w:r w:rsidR="00AB0B55" w:rsidRPr="00774913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https://cloud.mail.ru/public/SGVg/8nFPxhhxL</w:t>
              </w:r>
            </w:hyperlink>
          </w:p>
        </w:tc>
        <w:tc>
          <w:tcPr>
            <w:tcW w:w="202" w:type="pct"/>
          </w:tcPr>
          <w:p w:rsidR="00AB0B55" w:rsidRPr="00493EAC" w:rsidRDefault="00493EAC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9" w:type="pct"/>
          </w:tcPr>
          <w:p w:rsidR="00AB0B55" w:rsidRPr="00493EAC" w:rsidRDefault="00493E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31" w:type="pct"/>
          </w:tcPr>
          <w:p w:rsidR="00AB0B55" w:rsidRPr="00493EAC" w:rsidRDefault="00493E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</w:tcPr>
          <w:p w:rsidR="00AB0B55" w:rsidRPr="00493EAC" w:rsidRDefault="00493E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68" w:type="pct"/>
          </w:tcPr>
          <w:p w:rsidR="00AB0B55" w:rsidRPr="00493EAC" w:rsidRDefault="00493E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8" w:type="pct"/>
          </w:tcPr>
          <w:p w:rsidR="00AB0B55" w:rsidRPr="00493EAC" w:rsidRDefault="00493E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275" w:type="pct"/>
          </w:tcPr>
          <w:p w:rsidR="00AB0B55" w:rsidRPr="00493EAC" w:rsidRDefault="00493E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E73AFC" w:rsidRPr="00774913" w:rsidTr="00493EAC">
        <w:tc>
          <w:tcPr>
            <w:tcW w:w="495" w:type="pct"/>
          </w:tcPr>
          <w:p w:rsidR="00AB0B55" w:rsidRPr="00774913" w:rsidRDefault="00AB0B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Фольклорный ансамбль «Огнецвет» </w:t>
            </w:r>
          </w:p>
        </w:tc>
        <w:tc>
          <w:tcPr>
            <w:tcW w:w="828" w:type="pct"/>
          </w:tcPr>
          <w:p w:rsidR="00AB0B55" w:rsidRPr="00774913" w:rsidRDefault="00AB0B55" w:rsidP="00CC4417">
            <w:pPr>
              <w:pStyle w:val="a4"/>
              <w:numPr>
                <w:ilvl w:val="0"/>
                <w:numId w:val="21"/>
              </w:numPr>
              <w:tabs>
                <w:tab w:val="left" w:pos="351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«На святом месте» (рождественская) Свердловская область </w:t>
            </w:r>
          </w:p>
          <w:p w:rsidR="00AB0B55" w:rsidRPr="00774913" w:rsidRDefault="00AB0B55" w:rsidP="00CC4417">
            <w:pPr>
              <w:pStyle w:val="a4"/>
              <w:numPr>
                <w:ilvl w:val="0"/>
                <w:numId w:val="21"/>
              </w:numPr>
              <w:tabs>
                <w:tab w:val="left" w:pos="351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«У нас по улице ветер» (плясовая) Белгородская область </w:t>
            </w:r>
          </w:p>
        </w:tc>
        <w:tc>
          <w:tcPr>
            <w:tcW w:w="598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Юан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Инга Николаевна </w:t>
            </w:r>
          </w:p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Юан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Лидия Петровна </w:t>
            </w:r>
          </w:p>
        </w:tc>
        <w:tc>
          <w:tcPr>
            <w:tcW w:w="689" w:type="pct"/>
          </w:tcPr>
          <w:p w:rsidR="00AB0B55" w:rsidRPr="00774913" w:rsidRDefault="00AB0B55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дополнительного образования «Детская школа искусств» пгт </w:t>
            </w: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Емельяново </w:t>
            </w:r>
          </w:p>
        </w:tc>
        <w:tc>
          <w:tcPr>
            <w:tcW w:w="809" w:type="pct"/>
          </w:tcPr>
          <w:p w:rsidR="00AB0B55" w:rsidRPr="00774913" w:rsidRDefault="00AF3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8" w:tgtFrame="_blank" w:history="1">
              <w:r w:rsidR="00AB0B55" w:rsidRPr="00774913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https://cloud.mail.ru/public/9T7Y/kaZdQcnnG</w:t>
              </w:r>
            </w:hyperlink>
          </w:p>
        </w:tc>
        <w:tc>
          <w:tcPr>
            <w:tcW w:w="202" w:type="pct"/>
          </w:tcPr>
          <w:p w:rsidR="00AB0B55" w:rsidRPr="00493EAC" w:rsidRDefault="00493E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9" w:type="pct"/>
          </w:tcPr>
          <w:p w:rsidR="00AB0B55" w:rsidRPr="00493EAC" w:rsidRDefault="00493E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31" w:type="pct"/>
          </w:tcPr>
          <w:p w:rsidR="00AB0B55" w:rsidRPr="00493EAC" w:rsidRDefault="00493E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229" w:type="pct"/>
          </w:tcPr>
          <w:p w:rsidR="00AB0B55" w:rsidRPr="00493EAC" w:rsidRDefault="00493E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68" w:type="pct"/>
          </w:tcPr>
          <w:p w:rsidR="00AB0B55" w:rsidRPr="00493EAC" w:rsidRDefault="00493E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38" w:type="pct"/>
          </w:tcPr>
          <w:p w:rsidR="00AB0B55" w:rsidRPr="00493EAC" w:rsidRDefault="00493E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22</w:t>
            </w:r>
          </w:p>
        </w:tc>
        <w:tc>
          <w:tcPr>
            <w:tcW w:w="275" w:type="pct"/>
          </w:tcPr>
          <w:p w:rsidR="00AB0B55" w:rsidRPr="00493EAC" w:rsidRDefault="00493E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</w:tr>
      <w:tr w:rsidR="00E73AFC" w:rsidRPr="00774913" w:rsidTr="00493EAC">
        <w:tc>
          <w:tcPr>
            <w:tcW w:w="495" w:type="pct"/>
          </w:tcPr>
          <w:p w:rsidR="00774913" w:rsidRPr="00774913" w:rsidRDefault="007749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3E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Фольклорный ансамбль «Росток»</w:t>
            </w: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28" w:type="pct"/>
          </w:tcPr>
          <w:p w:rsidR="00774913" w:rsidRPr="00774913" w:rsidRDefault="00774913" w:rsidP="00774913">
            <w:pPr>
              <w:pStyle w:val="a4"/>
              <w:numPr>
                <w:ilvl w:val="0"/>
                <w:numId w:val="21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«Уж, ты, вейся-ка хмель» - медленный хоровод, д.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Никифоровка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Бирилюсского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района Красноярского края (</w:t>
            </w: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</w:t>
            </w: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capella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  <w:p w:rsidR="00774913" w:rsidRPr="00774913" w:rsidRDefault="00774913" w:rsidP="00774913">
            <w:pPr>
              <w:pStyle w:val="a4"/>
              <w:numPr>
                <w:ilvl w:val="0"/>
                <w:numId w:val="21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«У нас есть-то холост» -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вечерочная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с.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Ирбей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Ирбейского</w:t>
            </w:r>
            <w:proofErr w:type="spellEnd"/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района Красноярского края (баян)  </w:t>
            </w:r>
          </w:p>
        </w:tc>
        <w:tc>
          <w:tcPr>
            <w:tcW w:w="598" w:type="pct"/>
          </w:tcPr>
          <w:p w:rsidR="00774913" w:rsidRPr="00774913" w:rsidRDefault="00774913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Домашнева Екатерина Андреевна </w:t>
            </w:r>
          </w:p>
          <w:p w:rsidR="00774913" w:rsidRPr="00774913" w:rsidRDefault="00774913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Силантьев Дмитрий Александрович </w:t>
            </w:r>
          </w:p>
        </w:tc>
        <w:tc>
          <w:tcPr>
            <w:tcW w:w="689" w:type="pct"/>
          </w:tcPr>
          <w:p w:rsidR="00774913" w:rsidRPr="00774913" w:rsidRDefault="00774913" w:rsidP="00C649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дополнительного образования «Детская школа искусств» п. Солонцы </w:t>
            </w:r>
          </w:p>
        </w:tc>
        <w:tc>
          <w:tcPr>
            <w:tcW w:w="809" w:type="pct"/>
          </w:tcPr>
          <w:p w:rsidR="00774913" w:rsidRPr="00774913" w:rsidRDefault="00AF3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9" w:tgtFrame="_blank" w:history="1">
              <w:r w:rsidR="00774913" w:rsidRPr="00774913">
                <w:rPr>
                  <w:rStyle w:val="a9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ru-RU"/>
                </w:rPr>
                <w:t>https://youtu.be/M4rpXvqmQ3k</w:t>
              </w:r>
            </w:hyperlink>
          </w:p>
        </w:tc>
        <w:tc>
          <w:tcPr>
            <w:tcW w:w="202" w:type="pct"/>
          </w:tcPr>
          <w:p w:rsidR="00774913" w:rsidRPr="00493EAC" w:rsidRDefault="00493E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9" w:type="pct"/>
          </w:tcPr>
          <w:p w:rsidR="00774913" w:rsidRPr="00493EAC" w:rsidRDefault="00493E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31" w:type="pct"/>
          </w:tcPr>
          <w:p w:rsidR="00774913" w:rsidRPr="00493EAC" w:rsidRDefault="00493E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29" w:type="pct"/>
          </w:tcPr>
          <w:p w:rsidR="00774913" w:rsidRPr="00493EAC" w:rsidRDefault="00493E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68" w:type="pct"/>
          </w:tcPr>
          <w:p w:rsidR="00774913" w:rsidRPr="00493EAC" w:rsidRDefault="00493E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8" w:type="pct"/>
          </w:tcPr>
          <w:p w:rsidR="00774913" w:rsidRPr="00493EAC" w:rsidRDefault="00493E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275" w:type="pct"/>
          </w:tcPr>
          <w:p w:rsidR="00774913" w:rsidRPr="00493EAC" w:rsidRDefault="00493E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</w:tbl>
    <w:p w:rsidR="008A73BF" w:rsidRDefault="008A73BF"/>
    <w:sectPr w:rsidR="008A73BF" w:rsidSect="00BA1CC7">
      <w:pgSz w:w="16838" w:h="11906" w:orient="landscape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5158"/>
    <w:multiLevelType w:val="hybridMultilevel"/>
    <w:tmpl w:val="E09C7FD4"/>
    <w:lvl w:ilvl="0" w:tplc="041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">
    <w:nsid w:val="174B448E"/>
    <w:multiLevelType w:val="hybridMultilevel"/>
    <w:tmpl w:val="2CD2D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20765"/>
    <w:multiLevelType w:val="hybridMultilevel"/>
    <w:tmpl w:val="A2F63934"/>
    <w:lvl w:ilvl="0" w:tplc="041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">
    <w:nsid w:val="195875EA"/>
    <w:multiLevelType w:val="hybridMultilevel"/>
    <w:tmpl w:val="54D03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D101E"/>
    <w:multiLevelType w:val="hybridMultilevel"/>
    <w:tmpl w:val="274AA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7451F"/>
    <w:multiLevelType w:val="hybridMultilevel"/>
    <w:tmpl w:val="F8324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E683D"/>
    <w:multiLevelType w:val="hybridMultilevel"/>
    <w:tmpl w:val="3044F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C40D5F"/>
    <w:multiLevelType w:val="hybridMultilevel"/>
    <w:tmpl w:val="6094A0AA"/>
    <w:lvl w:ilvl="0" w:tplc="041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8">
    <w:nsid w:val="2A9C4E80"/>
    <w:multiLevelType w:val="hybridMultilevel"/>
    <w:tmpl w:val="CACC7C64"/>
    <w:lvl w:ilvl="0" w:tplc="041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9">
    <w:nsid w:val="342937FF"/>
    <w:multiLevelType w:val="hybridMultilevel"/>
    <w:tmpl w:val="DAD83512"/>
    <w:lvl w:ilvl="0" w:tplc="041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0">
    <w:nsid w:val="39F062E6"/>
    <w:multiLevelType w:val="hybridMultilevel"/>
    <w:tmpl w:val="BBBCA798"/>
    <w:lvl w:ilvl="0" w:tplc="041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1">
    <w:nsid w:val="3A482286"/>
    <w:multiLevelType w:val="hybridMultilevel"/>
    <w:tmpl w:val="743A7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AA3067"/>
    <w:multiLevelType w:val="hybridMultilevel"/>
    <w:tmpl w:val="24C4F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A216A4"/>
    <w:multiLevelType w:val="hybridMultilevel"/>
    <w:tmpl w:val="6F7C6974"/>
    <w:lvl w:ilvl="0" w:tplc="041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4">
    <w:nsid w:val="4F9371B0"/>
    <w:multiLevelType w:val="hybridMultilevel"/>
    <w:tmpl w:val="92181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68380C"/>
    <w:multiLevelType w:val="hybridMultilevel"/>
    <w:tmpl w:val="CE3C56E6"/>
    <w:lvl w:ilvl="0" w:tplc="041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6">
    <w:nsid w:val="5B76793C"/>
    <w:multiLevelType w:val="hybridMultilevel"/>
    <w:tmpl w:val="81946A0A"/>
    <w:lvl w:ilvl="0" w:tplc="041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7">
    <w:nsid w:val="5F883DFC"/>
    <w:multiLevelType w:val="hybridMultilevel"/>
    <w:tmpl w:val="5790C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BF03B4"/>
    <w:multiLevelType w:val="hybridMultilevel"/>
    <w:tmpl w:val="AA924400"/>
    <w:lvl w:ilvl="0" w:tplc="041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9">
    <w:nsid w:val="68D57578"/>
    <w:multiLevelType w:val="hybridMultilevel"/>
    <w:tmpl w:val="84DC7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287C22"/>
    <w:multiLevelType w:val="hybridMultilevel"/>
    <w:tmpl w:val="00EA8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C37981"/>
    <w:multiLevelType w:val="hybridMultilevel"/>
    <w:tmpl w:val="49AA5052"/>
    <w:lvl w:ilvl="0" w:tplc="041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11"/>
  </w:num>
  <w:num w:numId="5">
    <w:abstractNumId w:val="19"/>
  </w:num>
  <w:num w:numId="6">
    <w:abstractNumId w:val="14"/>
  </w:num>
  <w:num w:numId="7">
    <w:abstractNumId w:val="20"/>
  </w:num>
  <w:num w:numId="8">
    <w:abstractNumId w:val="1"/>
  </w:num>
  <w:num w:numId="9">
    <w:abstractNumId w:val="13"/>
  </w:num>
  <w:num w:numId="10">
    <w:abstractNumId w:val="7"/>
  </w:num>
  <w:num w:numId="11">
    <w:abstractNumId w:val="16"/>
  </w:num>
  <w:num w:numId="12">
    <w:abstractNumId w:val="15"/>
  </w:num>
  <w:num w:numId="13">
    <w:abstractNumId w:val="9"/>
  </w:num>
  <w:num w:numId="14">
    <w:abstractNumId w:val="21"/>
  </w:num>
  <w:num w:numId="15">
    <w:abstractNumId w:val="6"/>
  </w:num>
  <w:num w:numId="16">
    <w:abstractNumId w:val="0"/>
  </w:num>
  <w:num w:numId="17">
    <w:abstractNumId w:val="10"/>
  </w:num>
  <w:num w:numId="18">
    <w:abstractNumId w:val="18"/>
  </w:num>
  <w:num w:numId="19">
    <w:abstractNumId w:val="3"/>
  </w:num>
  <w:num w:numId="20">
    <w:abstractNumId w:val="2"/>
  </w:num>
  <w:num w:numId="21">
    <w:abstractNumId w:val="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5B"/>
    <w:rsid w:val="0000045D"/>
    <w:rsid w:val="0004445B"/>
    <w:rsid w:val="000D78D7"/>
    <w:rsid w:val="001E09D7"/>
    <w:rsid w:val="00200C41"/>
    <w:rsid w:val="0021061B"/>
    <w:rsid w:val="00211B65"/>
    <w:rsid w:val="00282411"/>
    <w:rsid w:val="002909E7"/>
    <w:rsid w:val="002F043F"/>
    <w:rsid w:val="00301D9D"/>
    <w:rsid w:val="0032656D"/>
    <w:rsid w:val="003F4187"/>
    <w:rsid w:val="00415E1B"/>
    <w:rsid w:val="004212E9"/>
    <w:rsid w:val="0047022E"/>
    <w:rsid w:val="00493EAC"/>
    <w:rsid w:val="004D7330"/>
    <w:rsid w:val="005702C1"/>
    <w:rsid w:val="005A5086"/>
    <w:rsid w:val="00650A51"/>
    <w:rsid w:val="006D2FC1"/>
    <w:rsid w:val="006E3FAD"/>
    <w:rsid w:val="0071638E"/>
    <w:rsid w:val="00774913"/>
    <w:rsid w:val="00797F58"/>
    <w:rsid w:val="007B3DF8"/>
    <w:rsid w:val="007C411A"/>
    <w:rsid w:val="008A73BF"/>
    <w:rsid w:val="008D2A87"/>
    <w:rsid w:val="009A402F"/>
    <w:rsid w:val="009D392D"/>
    <w:rsid w:val="00A8795F"/>
    <w:rsid w:val="00AB0B55"/>
    <w:rsid w:val="00AB58A0"/>
    <w:rsid w:val="00AF3973"/>
    <w:rsid w:val="00AF4543"/>
    <w:rsid w:val="00BA1CC7"/>
    <w:rsid w:val="00BA4ECA"/>
    <w:rsid w:val="00BC1A13"/>
    <w:rsid w:val="00C2578A"/>
    <w:rsid w:val="00C35E9F"/>
    <w:rsid w:val="00C47489"/>
    <w:rsid w:val="00C478F9"/>
    <w:rsid w:val="00C6498D"/>
    <w:rsid w:val="00C946E2"/>
    <w:rsid w:val="00CC4417"/>
    <w:rsid w:val="00D431C5"/>
    <w:rsid w:val="00D9746B"/>
    <w:rsid w:val="00E022D5"/>
    <w:rsid w:val="00E73AFC"/>
    <w:rsid w:val="00F2199D"/>
    <w:rsid w:val="00F6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73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0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A51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basedOn w:val="a0"/>
    <w:link w:val="a8"/>
    <w:uiPriority w:val="1"/>
    <w:locked/>
    <w:rsid w:val="008D2A87"/>
    <w:rPr>
      <w:sz w:val="20"/>
      <w:szCs w:val="20"/>
    </w:rPr>
  </w:style>
  <w:style w:type="paragraph" w:styleId="a8">
    <w:name w:val="No Spacing"/>
    <w:basedOn w:val="a"/>
    <w:link w:val="a7"/>
    <w:uiPriority w:val="1"/>
    <w:qFormat/>
    <w:rsid w:val="008D2A87"/>
    <w:pPr>
      <w:spacing w:after="0" w:line="240" w:lineRule="auto"/>
    </w:pPr>
    <w:rPr>
      <w:sz w:val="20"/>
      <w:szCs w:val="20"/>
    </w:rPr>
  </w:style>
  <w:style w:type="character" w:styleId="a9">
    <w:name w:val="Hyperlink"/>
    <w:basedOn w:val="a0"/>
    <w:uiPriority w:val="99"/>
    <w:unhideWhenUsed/>
    <w:rsid w:val="008D2A87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8D2A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73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0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A51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basedOn w:val="a0"/>
    <w:link w:val="a8"/>
    <w:uiPriority w:val="1"/>
    <w:locked/>
    <w:rsid w:val="008D2A87"/>
    <w:rPr>
      <w:sz w:val="20"/>
      <w:szCs w:val="20"/>
    </w:rPr>
  </w:style>
  <w:style w:type="paragraph" w:styleId="a8">
    <w:name w:val="No Spacing"/>
    <w:basedOn w:val="a"/>
    <w:link w:val="a7"/>
    <w:uiPriority w:val="1"/>
    <w:qFormat/>
    <w:rsid w:val="008D2A87"/>
    <w:pPr>
      <w:spacing w:after="0" w:line="240" w:lineRule="auto"/>
    </w:pPr>
    <w:rPr>
      <w:sz w:val="20"/>
      <w:szCs w:val="20"/>
    </w:rPr>
  </w:style>
  <w:style w:type="character" w:styleId="a9">
    <w:name w:val="Hyperlink"/>
    <w:basedOn w:val="a0"/>
    <w:uiPriority w:val="99"/>
    <w:unhideWhenUsed/>
    <w:rsid w:val="008D2A87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8D2A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KzAXue-aRtQ" TargetMode="External"/><Relationship Id="rId18" Type="http://schemas.openxmlformats.org/officeDocument/2006/relationships/hyperlink" Target="https://vk.com/away.php?to=https%3A%2F%2Fyoutu.be%2FFl-S2t-BihQ&amp;cc_key=" TargetMode="External"/><Relationship Id="rId26" Type="http://schemas.openxmlformats.org/officeDocument/2006/relationships/hyperlink" Target="https://www.youtube.com/watch?v=DwPq26TyazM" TargetMode="External"/><Relationship Id="rId39" Type="http://schemas.openxmlformats.org/officeDocument/2006/relationships/hyperlink" Target="https://youtu.be/O3AdMh-IvwI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Gr6z-MDqZp8" TargetMode="External"/><Relationship Id="rId34" Type="http://schemas.openxmlformats.org/officeDocument/2006/relationships/hyperlink" Target="https://disk.yandex.ru/i/u5rBGvX3trjmQw" TargetMode="External"/><Relationship Id="rId42" Type="http://schemas.openxmlformats.org/officeDocument/2006/relationships/hyperlink" Target="https://mail.yandex.ru/re.jsx?h=a,yQRwWTRK7NsaJoO2E0_mAA&amp;l=aHR0cHM6Ly95YWRpLnNrL2QvNWs4U3RvcUh0aFJna2c" TargetMode="External"/><Relationship Id="rId47" Type="http://schemas.openxmlformats.org/officeDocument/2006/relationships/hyperlink" Target="https://cloud.mail.ru/public/SGVg/8nFPxhhxL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www.youtube.com/watch?v=75J9VuvmzNE" TargetMode="External"/><Relationship Id="rId12" Type="http://schemas.openxmlformats.org/officeDocument/2006/relationships/hyperlink" Target="https://youtu.be/8J9VoOXWRTc" TargetMode="External"/><Relationship Id="rId17" Type="http://schemas.openxmlformats.org/officeDocument/2006/relationships/hyperlink" Target="https://vk.com/away.php?to=https%3A%2F%2Fyoutu.be%2FAtUimq_4-hc&amp;cc_key=" TargetMode="External"/><Relationship Id="rId25" Type="http://schemas.openxmlformats.org/officeDocument/2006/relationships/hyperlink" Target="https://www.youtube.com/watch?v=JvjWp65PuSU" TargetMode="External"/><Relationship Id="rId33" Type="http://schemas.openxmlformats.org/officeDocument/2006/relationships/hyperlink" Target="https://youtu.be/EgU53oHwq9A" TargetMode="External"/><Relationship Id="rId38" Type="http://schemas.openxmlformats.org/officeDocument/2006/relationships/hyperlink" Target="https://cloud.mail.ru/stock/2YHS19WFQGsgHzBSbm9tPRnm" TargetMode="External"/><Relationship Id="rId46" Type="http://schemas.openxmlformats.org/officeDocument/2006/relationships/hyperlink" Target="https://cloud.mail.ru/stock/2YHS19WFQGsgHzBSbm9tPRn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qcJqEELhXfs" TargetMode="External"/><Relationship Id="rId20" Type="http://schemas.openxmlformats.org/officeDocument/2006/relationships/hyperlink" Target="https://youtu.be/GchfDzhVMU4" TargetMode="External"/><Relationship Id="rId29" Type="http://schemas.openxmlformats.org/officeDocument/2006/relationships/hyperlink" Target="https://cloud.mail.ru/stock/9vJyeJNjNu6SJsSJSqH1JyzQ" TargetMode="External"/><Relationship Id="rId41" Type="http://schemas.openxmlformats.org/officeDocument/2006/relationships/hyperlink" Target="https://youtu.be/67IzB_WFmB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pjH5PIw8cLU" TargetMode="External"/><Relationship Id="rId24" Type="http://schemas.openxmlformats.org/officeDocument/2006/relationships/hyperlink" Target="https://vk.com/away.php?to=https%3A%2F%2Fyoutu.be%2FpZlPOYxhkI4&amp;cc_key=" TargetMode="External"/><Relationship Id="rId32" Type="http://schemas.openxmlformats.org/officeDocument/2006/relationships/hyperlink" Target="https://cloud.mail.ru/public/qYyr/YsYKg6HwK" TargetMode="External"/><Relationship Id="rId37" Type="http://schemas.openxmlformats.org/officeDocument/2006/relationships/hyperlink" Target="https://vk.com/away.php?to=https%3A%2F%2Fyoutu.be%2Fgzzh8ur8EEw&amp;cc_key=" TargetMode="External"/><Relationship Id="rId40" Type="http://schemas.openxmlformats.org/officeDocument/2006/relationships/hyperlink" Target="https://cloud.mail.ru/public/UByF/XfsTcG47P" TargetMode="External"/><Relationship Id="rId45" Type="http://schemas.openxmlformats.org/officeDocument/2006/relationships/hyperlink" Target="https://cloud.mail.ru/public/ypfq/rqKTDer7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outu.be/5HVpR0hWw_Q" TargetMode="External"/><Relationship Id="rId23" Type="http://schemas.openxmlformats.org/officeDocument/2006/relationships/hyperlink" Target="https://youtu.be/bdAC2UifUAc" TargetMode="External"/><Relationship Id="rId28" Type="http://schemas.openxmlformats.org/officeDocument/2006/relationships/hyperlink" Target="https://youtu.be/7OlEeHOmbqQ" TargetMode="External"/><Relationship Id="rId36" Type="http://schemas.openxmlformats.org/officeDocument/2006/relationships/hyperlink" Target="https://cloud.mail.ru/public/kTCF/6WR38SrYu" TargetMode="External"/><Relationship Id="rId49" Type="http://schemas.openxmlformats.org/officeDocument/2006/relationships/hyperlink" Target="https://youtu.be/M4rpXvqmQ3k" TargetMode="External"/><Relationship Id="rId10" Type="http://schemas.openxmlformats.org/officeDocument/2006/relationships/hyperlink" Target="https://www.youtube.com/watch?v=5ckrl80QJuI" TargetMode="External"/><Relationship Id="rId19" Type="http://schemas.openxmlformats.org/officeDocument/2006/relationships/hyperlink" Target="https://youtu.be/JvJEJFYhKYQ" TargetMode="External"/><Relationship Id="rId31" Type="http://schemas.openxmlformats.org/officeDocument/2006/relationships/hyperlink" Target="https://vk.com/away.php?to=https%3A%2F%2Fyoutu.be%2F2QxLSkcb6oA&amp;cc_key=" TargetMode="External"/><Relationship Id="rId44" Type="http://schemas.openxmlformats.org/officeDocument/2006/relationships/hyperlink" Target="https://youtu.be/9wHi6Jlk9U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ZAcArG2bqE0" TargetMode="External"/><Relationship Id="rId14" Type="http://schemas.openxmlformats.org/officeDocument/2006/relationships/hyperlink" Target="https://youtu.be/QqJzth8WTwA" TargetMode="External"/><Relationship Id="rId22" Type="http://schemas.openxmlformats.org/officeDocument/2006/relationships/hyperlink" Target="https://www.youtube.com/watch?v=zXRGkYB5LS4" TargetMode="External"/><Relationship Id="rId27" Type="http://schemas.openxmlformats.org/officeDocument/2006/relationships/hyperlink" Target="https://cloud.mail.ru/public/fEAf/gVFgivrLT" TargetMode="External"/><Relationship Id="rId30" Type="http://schemas.openxmlformats.org/officeDocument/2006/relationships/hyperlink" Target="https://vk.com/away.php?to=https%3A%2F%2Fyoutu.be%2FXFUSloNw90M&amp;cc_key=" TargetMode="External"/><Relationship Id="rId35" Type="http://schemas.openxmlformats.org/officeDocument/2006/relationships/hyperlink" Target="https://disk.yandex.ru/i/vGiWuLoFqwyFJA" TargetMode="External"/><Relationship Id="rId43" Type="http://schemas.openxmlformats.org/officeDocument/2006/relationships/hyperlink" Target="https://mail.yandex.ru/re.jsx?h=a,XKtCcKbYyFe1mfmzB2Emsg&amp;l=aHR0cHM6Ly95YWRpLnNrL2QvTVlCbWJkRTNodGZ3cEE" TargetMode="External"/><Relationship Id="rId48" Type="http://schemas.openxmlformats.org/officeDocument/2006/relationships/hyperlink" Target="https://cloud.mail.ru/public/9T7Y/kaZdQcnnG" TargetMode="External"/><Relationship Id="rId8" Type="http://schemas.openxmlformats.org/officeDocument/2006/relationships/hyperlink" Target="https://www.youtube.com/watch?v=2Ol_tRHkYy4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30A4E-5155-467D-A225-0E2CCA68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2307</Words>
  <Characters>13153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2020-02-27T05:09:00Z</cp:lastPrinted>
  <dcterms:created xsi:type="dcterms:W3CDTF">2021-03-09T04:59:00Z</dcterms:created>
  <dcterms:modified xsi:type="dcterms:W3CDTF">2021-03-09T05:07:00Z</dcterms:modified>
</cp:coreProperties>
</file>