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B0D" w:rsidRDefault="00D82C95" w:rsidP="00D82C9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E21B0D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Памятка родителям: </w:t>
      </w:r>
    </w:p>
    <w:p w:rsidR="00D82C95" w:rsidRPr="00E21B0D" w:rsidRDefault="00D82C95" w:rsidP="00D82C9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E21B0D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10 золотых правил подготовки к школе</w:t>
      </w:r>
    </w:p>
    <w:p w:rsidR="00D82C95" w:rsidRPr="00E21B0D" w:rsidRDefault="00D82C95" w:rsidP="00E21B0D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чуть-чуть и листья станут желтеть, а наши юные дарования пойдут первый раз в первый класс. Каждый родитель тратит </w:t>
      </w:r>
      <w:proofErr w:type="gramStart"/>
      <w:r w:rsidRPr="00E21B0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много</w:t>
      </w:r>
      <w:proofErr w:type="gramEnd"/>
      <w:r w:rsidRPr="00E2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 и переживаний на подготовку своего чада к школе. Ведь мало просто </w:t>
      </w:r>
      <w:proofErr w:type="gramStart"/>
      <w:r w:rsidRPr="00E21B0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одеть</w:t>
      </w:r>
      <w:proofErr w:type="gramEnd"/>
      <w:r w:rsidRPr="00E2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красивую форму и купить здоровенный портфель, набитый тетрадками, надо еще сделать так, чтобы ваш ребенок был готов, а главное - хотел ходить в еще не совсем понятное для него место - школу. Сегодня мы подготовили небольшую памятку родителям.</w:t>
      </w:r>
    </w:p>
    <w:p w:rsidR="00D82C95" w:rsidRPr="00E21B0D" w:rsidRDefault="00D82C95" w:rsidP="00E21B0D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21B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золотых правил, которые помогут с легкостью подготовиться к первому в вашей жизни школьному звонку.</w:t>
      </w:r>
    </w:p>
    <w:p w:rsidR="00D82C95" w:rsidRPr="00E21B0D" w:rsidRDefault="00D82C95" w:rsidP="00E21B0D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21B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Правило 1: подготовьтесь сами</w:t>
      </w:r>
    </w:p>
    <w:p w:rsidR="00D82C95" w:rsidRPr="00E21B0D" w:rsidRDefault="00D82C95" w:rsidP="00E21B0D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и самое важное – личная подготовка родителей. Мама и папа первоклассника должны составить себе четкий план подготовки ребенка к школе, без которого не выйдет достигнуть высоких результатов. И помнить, что каждый ребенок яркая индивидуальность и самое главное не формальные результаты, которых он </w:t>
      </w:r>
      <w:proofErr w:type="spellStart"/>
      <w:r w:rsidRPr="00E21B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достигнит</w:t>
      </w:r>
      <w:proofErr w:type="spellEnd"/>
      <w:r w:rsidRPr="00E21B0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удовольствие и желание вашего малыша получать знания. Помимо этого, надо осознавать, что этот кропотливый процесс, как ни крути, займет у вас множество времени и сил.</w:t>
      </w:r>
    </w:p>
    <w:p w:rsidR="00D82C95" w:rsidRPr="00E21B0D" w:rsidRDefault="00D82C95" w:rsidP="00E21B0D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21B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Правило 2: будьте уверенны, что ребенок психологически готов к школе</w:t>
      </w:r>
    </w:p>
    <w:p w:rsidR="00D82C95" w:rsidRPr="00E21B0D" w:rsidRDefault="00D82C95" w:rsidP="00E21B0D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B0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- это большой стресс для шестилетнего ребенка и родители, отдавая его в первый класс, должны быть уверенны, что он готов находиться сам во взрослом коллективе, жить по его правилам и осознавать, что он - маленькая самостоятельная частичка с определенными правами и обязанностями. Развивайте в ребенке потребность и желание общаться со сверстниками, чтобы школа стала уютным и комфортным местом времяпровождения.</w:t>
      </w:r>
    </w:p>
    <w:p w:rsidR="00D82C95" w:rsidRPr="00E21B0D" w:rsidRDefault="00D82C95" w:rsidP="00E21B0D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21B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Правило 3: Дайте ребенку элементарные навыки чтения, письма, счета и творческих умений</w:t>
      </w:r>
    </w:p>
    <w:p w:rsidR="00D82C95" w:rsidRPr="00E21B0D" w:rsidRDefault="00D82C95" w:rsidP="00E21B0D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B0D">
        <w:rPr>
          <w:rFonts w:ascii="Times New Roman" w:eastAsia="Times New Roman" w:hAnsi="Times New Roman" w:cs="Times New Roman"/>
          <w:sz w:val="28"/>
          <w:szCs w:val="28"/>
          <w:lang w:eastAsia="ru-RU"/>
        </w:rPr>
        <w:t>Идя в школу, ваше чадо должно владеть элементарными учебными навыками. Читайте книжки, считайте игрушки, играйте в обучающие игры, пишите по слогам. Важная доля развития припадает на мелкую моторику. Обязательно лепите, рисуйте и вырезайте с малышом. Занятия лучше проводить по 15 минут после завтрака, так ребенок привыкнет к школьному режиму. И никогда не злитесь, когда у него или нее что-то не получается. Ваша задача - помочь, объяснить и показать, что учиться весело и интересно.</w:t>
      </w:r>
    </w:p>
    <w:p w:rsidR="00D82C95" w:rsidRPr="00E21B0D" w:rsidRDefault="00D82C95" w:rsidP="00E21B0D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21B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Правило 4: не забывайте про физическое развитие</w:t>
      </w:r>
    </w:p>
    <w:p w:rsidR="00D82C95" w:rsidRPr="00E21B0D" w:rsidRDefault="00D82C95" w:rsidP="00E21B0D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B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Организуйте ребенку спортивный уголок и введите зарядку по утрам. Утренние упражнения помогут малышу избавиться от сонливости и усталости, а также приучиться к самостоятельности и обязанностям. Врачи рекомендуют делать родителям зарядку вместе с дошкольниками в одно и то же время до завтрака.</w:t>
      </w:r>
    </w:p>
    <w:p w:rsidR="00D82C95" w:rsidRPr="00E21B0D" w:rsidRDefault="00D82C95" w:rsidP="00E21B0D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21B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Правило 5: свое письменное место</w:t>
      </w:r>
    </w:p>
    <w:p w:rsidR="00D82C95" w:rsidRPr="00E21B0D" w:rsidRDefault="00D82C95" w:rsidP="00E21B0D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B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Организуйте вашему чаду свой письменный уголок, где будет стоять его столик и храниться все необходимые письменные принадлежности: тетради, ручки карандаши, краски и т. д. Объясните малышу их предназначение и обязательно научите держать все в порядке. За своим столом ребенок будет чувствовать себя взрослее, и это благоприятно будет влиять на готовность к школе.</w:t>
      </w:r>
    </w:p>
    <w:p w:rsidR="00D82C95" w:rsidRPr="00E21B0D" w:rsidRDefault="00D82C95" w:rsidP="00E21B0D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B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 6: посещайте подготовительные занятия для дошкольников</w:t>
      </w:r>
    </w:p>
    <w:p w:rsidR="00D82C95" w:rsidRPr="00E21B0D" w:rsidRDefault="00D82C95" w:rsidP="00E21B0D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B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Отведите ребенка на специальные курсы подготовки дошкольников к первому классу. Конечно, можно и самому научить ребенка всем необходимым навыкам. Но именно в коллективе на занятиях ребенок получит свой первый опыт нахождения на уроках и общения со сверстниками в формальной атмосфере. В наше время доступные подготовительные занятия к школе можно найти в любом маленьком городе.</w:t>
      </w:r>
    </w:p>
    <w:p w:rsidR="00D82C95" w:rsidRPr="00E21B0D" w:rsidRDefault="00D82C95" w:rsidP="00E21B0D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21B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Правило 7: познакомьтесь со школой</w:t>
      </w:r>
    </w:p>
    <w:p w:rsidR="00D82C95" w:rsidRPr="00E21B0D" w:rsidRDefault="00D82C95" w:rsidP="00E21B0D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B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познакомьте ребенка со школой и учителем до начала занятий. Дайте малышу посидеть за партой и почувствовать себя настоящим школьником. Расскажите про уроки, их длительность и перемены. Покажите школьный двор, столовую и раздевалку. Так первого сентября в роли первоклассника малыш не будет себя чувствовать в незнакомой обстановке. Не забудьте по окончанию экскурсии попросить ребенка поделиться впечатлениями и желаниями что-то изменить.</w:t>
      </w:r>
    </w:p>
    <w:p w:rsidR="00D82C95" w:rsidRPr="00E21B0D" w:rsidRDefault="00D82C95" w:rsidP="00E21B0D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21B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Правило 8: личная гигиена – важно</w:t>
      </w:r>
    </w:p>
    <w:p w:rsidR="00D82C95" w:rsidRPr="00E21B0D" w:rsidRDefault="00D82C95" w:rsidP="00E21B0D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B0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Формируйте у вашего дошкольника основные правила личной гигиены. Делайте акцент на мытье рук после еды, прогулок на улице и туалета. Так вы сможете защитить его от множества инфекционных заболеваний и приучить к самостоятельности.</w:t>
      </w:r>
    </w:p>
    <w:p w:rsidR="00D82C95" w:rsidRPr="00E21B0D" w:rsidRDefault="00D82C95" w:rsidP="00E21B0D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21B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Правило 9: комфорт и уют</w:t>
      </w:r>
    </w:p>
    <w:p w:rsidR="00D82C95" w:rsidRPr="00E21B0D" w:rsidRDefault="00D82C95" w:rsidP="00E21B0D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B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создайте комфортное домашнее окружение, где ребенок будет чувствовать себя безопасно. Ни в коем случае не критикуйте и не сомневайтесь в его возможностях. Родители перед школой должны укрепить в своем первачке уверенность в своих силах и всячески поощрять к новым успехам. Формируйте у ребенка его личное мнение и как можно больше времени проводите вместе.</w:t>
      </w:r>
    </w:p>
    <w:p w:rsidR="00D82C95" w:rsidRPr="00E21B0D" w:rsidRDefault="00D82C95" w:rsidP="00E21B0D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21B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Правило 10: только позитивный настрой</w:t>
      </w:r>
    </w:p>
    <w:p w:rsidR="00D82C95" w:rsidRPr="00E21B0D" w:rsidRDefault="00D82C95" w:rsidP="00E21B0D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B0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последнее самое важное правило: позитивный настрой как родителей, так и ребенка! Рассказывайте ребенку, как весело и интересно проводить в школе время. Можно даже придумать или прочитать малышу сказку про то, как детям здорово учиться и</w:t>
      </w:r>
      <w:bookmarkStart w:id="0" w:name="_GoBack"/>
      <w:bookmarkEnd w:id="0"/>
      <w:r w:rsidRPr="00E2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всего интересного происходит в школе. Учитесь вместе с ребенком, решайте вместе с ним все возможные трудности и будьте ему помощником, союзником и другом.</w:t>
      </w:r>
    </w:p>
    <w:p w:rsidR="00E21B0D" w:rsidRDefault="00E21B0D" w:rsidP="00E21B0D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</w:pPr>
    </w:p>
    <w:p w:rsidR="00D82C95" w:rsidRPr="00E21B0D" w:rsidRDefault="00D82C95" w:rsidP="00E21B0D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</w:pPr>
      <w:r w:rsidRPr="00E21B0D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 xml:space="preserve">Каждый ребеночек сложная личность и яркая индивидуальность, но ваша любовь, поддержка и понимание помогут ему с комфортом адаптироваться к новому образу жизни и осознать, что учиться это очень даже интересно. Желаем встретить перемены только позитивно и провести первый учебный год только интересно. </w:t>
      </w:r>
      <w:r w:rsidRPr="00E21B0D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br/>
      </w:r>
      <w:r w:rsidRPr="00E21B0D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br/>
      </w:r>
    </w:p>
    <w:p w:rsidR="002E3A09" w:rsidRPr="00E21B0D" w:rsidRDefault="002E3A09" w:rsidP="00E21B0D">
      <w:pPr>
        <w:rPr>
          <w:sz w:val="28"/>
          <w:szCs w:val="28"/>
        </w:rPr>
      </w:pPr>
    </w:p>
    <w:sectPr w:rsidR="002E3A09" w:rsidRPr="00E21B0D" w:rsidSect="00E21B0D">
      <w:pgSz w:w="11906" w:h="16838"/>
      <w:pgMar w:top="709" w:right="707" w:bottom="709" w:left="709" w:header="708" w:footer="708" w:gutter="0"/>
      <w:pgBorders w:offsetFrom="page">
        <w:top w:val="triple" w:sz="18" w:space="24" w:color="00B050"/>
        <w:left w:val="triple" w:sz="18" w:space="24" w:color="00B050"/>
        <w:bottom w:val="triple" w:sz="18" w:space="24" w:color="00B050"/>
        <w:right w:val="triple" w:sz="18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D62A4"/>
    <w:rsid w:val="002854BA"/>
    <w:rsid w:val="002E3A09"/>
    <w:rsid w:val="00BD62A4"/>
    <w:rsid w:val="00D82C95"/>
    <w:rsid w:val="00E21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2C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3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4</cp:revision>
  <dcterms:created xsi:type="dcterms:W3CDTF">2019-05-23T05:41:00Z</dcterms:created>
  <dcterms:modified xsi:type="dcterms:W3CDTF">2020-04-03T09:18:00Z</dcterms:modified>
</cp:coreProperties>
</file>