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«Патриот» на воздухе</w:t>
      </w:r>
    </w:p>
    <w:p w:rsid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8C7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8C7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февраля наша страна будет отмечать замечательный праздник – День защитника Отечества. Наша Армия славится своими воинами. У неё героическое прошлое, великие победы и достойное будущее!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страже мира, счастья и свободы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Солдат Российской армии стоит!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Кто умеет состязаться,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без дела не сидит,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хочет силой потягаться,-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тех наш праздник и открыт!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Итак, начинаем наш  спортивный праздник « Патриот», посвящённый тем, кто служил, и кто будет служить в рядах Вооружённых сил Российской Федерации, Парад смирно!  Равнение на флаг! (звучит гимн РФ).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нашей игре принимает участие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 w:rsidRPr="00E240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команда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E240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Лётчики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Девиз</w:t>
      </w:r>
      <w:r w:rsidRPr="004615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Летим вперёд и побеждаем,</w:t>
      </w:r>
    </w:p>
    <w:p w:rsidR="004C00D3" w:rsidRPr="0046153F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Всем отстающим помогаем!</w:t>
      </w:r>
    </w:p>
    <w:p w:rsidR="004C00D3" w:rsidRPr="00E24097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 w:rsidRPr="00E240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команда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="00140A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Пехотинцы</w:t>
      </w:r>
    </w:p>
    <w:p w:rsidR="00140A5A" w:rsidRDefault="00140A5A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Девиз</w:t>
      </w:r>
      <w:r w:rsidRPr="00140A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Бодро и смело шагаем вперёд,</w:t>
      </w:r>
    </w:p>
    <w:p w:rsidR="00140A5A" w:rsidRPr="00140A5A" w:rsidRDefault="00140A5A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Уверены мы, что победа нас ждёт!</w:t>
      </w:r>
    </w:p>
    <w:p w:rsidR="00140A5A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 w:rsidRPr="00AE7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тобы стать победителями в нашей игре, надо выполнить сложные задания, вам предстоит проявить ловкость, смелость, силу и сноровку.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правильно выполненное задание команда получает ч</w:t>
      </w:r>
      <w:r w:rsidR="00140A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асть карты. А когда соберёте все 4 части карты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то </w:t>
      </w:r>
      <w:r w:rsidR="00140A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составите из них флаг</w:t>
      </w:r>
    </w:p>
    <w:p w:rsidR="00140A5A" w:rsidRPr="009D5C0E" w:rsidRDefault="00140A5A" w:rsidP="00140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D5C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Лётчики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hyperlink r:id="rId5" w:history="1">
        <w:r w:rsidRPr="009D5C0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Флаг Военно-воздушных сил</w:t>
        </w:r>
      </w:hyperlink>
    </w:p>
    <w:p w:rsidR="00140A5A" w:rsidRPr="009D5C0E" w:rsidRDefault="00140A5A" w:rsidP="00140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C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Пехотинцы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</w:t>
      </w:r>
      <w:r w:rsidRPr="009D5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9D5C0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Флаг Сухопутных войск</w:t>
        </w:r>
      </w:hyperlink>
    </w:p>
    <w:p w:rsidR="00140A5A" w:rsidRDefault="00E838A1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0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 солдата тренировка начинается с утра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Показать свою сноровку нашим воинам пора.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Ритмическая гимнастика под песню «Три танкиста». Проводят дети.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6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63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Товарищи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бойцы,  выполнению боевого задания готовы</w:t>
      </w:r>
      <w:r w:rsidRPr="008A63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6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8100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8A63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Готовы!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6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4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Каждой команде вручаю карту маршрута, по которой вы будете двигаться.</w:t>
      </w:r>
    </w:p>
    <w:p w:rsid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B08" w:rsidRPr="008A63AC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2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 станция «Меткий стрелок»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(для всех групп, которые уходят на свои участки)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00D3" w:rsidRPr="005202A0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5202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5202A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Русский солдат смекалкой богат».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ч</w:t>
      </w:r>
      <w:r w:rsidRPr="00ED0B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 бы получить часть карты, нужно отгадать </w:t>
      </w:r>
      <w:r w:rsidRPr="00ED0BB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загадки</w:t>
      </w:r>
      <w:r w:rsidRPr="00ED0B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Тучек нет на горизонте,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открылся в небе зонтик.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несколько минут опустился… (Парашют)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разгона ввысь взлетает,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стрекозу напоминает-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Отправляется в полёт</w:t>
      </w:r>
      <w:proofErr w:type="gramStart"/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 Российский… (Вертолёт)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 птица, алый хвост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Прилетела в стаю звёзд… (ракета)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водой железный кит,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и ночью кит не спит.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и ночью под водой</w:t>
      </w:r>
      <w:proofErr w:type="gramStart"/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храняет наш покой  (по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дводная лодка)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Нагоняет страха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Стальная черепаха</w:t>
      </w:r>
      <w:r w:rsidRPr="000D6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Бензином питается,</w:t>
      </w:r>
    </w:p>
    <w:p w:rsidR="004C00D3" w:rsidRPr="0060300F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Огнём кусается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анк)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ещё одно задание, нужно по</w:t>
      </w:r>
      <w:r w:rsidR="00694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пасть снарядом в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838A1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30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Эстафета: «Меткий стрелок»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838A1" w:rsidRDefault="00E838A1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держат обручи горизонтально (стоят по двое), дети пролезают под обручами, выглядывают из последнего и бросают мешок в корзину. Папа держит корзину, возвращает мешок ребёнку</w:t>
      </w:r>
      <w:r w:rsidR="006F7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00D3" w:rsidRDefault="004C00D3" w:rsidP="004C0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:rsidR="00694B08" w:rsidRPr="00E81290" w:rsidRDefault="00694B08" w:rsidP="004C0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станция «Спасательная</w:t>
      </w:r>
      <w:r w:rsidRPr="006030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«Укрытие» </w:t>
      </w:r>
    </w:p>
    <w:p w:rsidR="004C00D3" w:rsidRDefault="004C00D3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пришли на станцию «Спасательная», но прежде чем других спасать, вы должны уметь спасать себя. Все передвигаются по площадке, но если вдруг сигнал подали вы в укрытие убежали. Папы</w:t>
      </w:r>
      <w:r w:rsidR="00D8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встают по 2,3,4, </w:t>
      </w:r>
      <w:proofErr w:type="gramStart"/>
      <w:r w:rsidR="00D8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держась за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спрятаться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укрытием.</w:t>
      </w:r>
    </w:p>
    <w:p w:rsidR="00694B08" w:rsidRDefault="00694B08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08" w:rsidRDefault="00694B08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08" w:rsidRPr="00271C21" w:rsidRDefault="00694B08" w:rsidP="004C0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C00D3" w:rsidRPr="00E81290" w:rsidRDefault="004C00D3" w:rsidP="004C00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E8129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И на фронте, и в тылу </w:t>
      </w:r>
    </w:p>
    <w:p w:rsidR="004C00D3" w:rsidRPr="00E81290" w:rsidRDefault="004C00D3" w:rsidP="004C00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E81290">
        <w:rPr>
          <w:color w:val="000000" w:themeColor="text1"/>
          <w:sz w:val="28"/>
          <w:szCs w:val="28"/>
          <w:shd w:val="clear" w:color="auto" w:fill="FFFFFF"/>
        </w:rPr>
        <w:t xml:space="preserve">День и ночь ведут борьбу: </w:t>
      </w:r>
    </w:p>
    <w:p w:rsidR="004C00D3" w:rsidRPr="00E81290" w:rsidRDefault="004C00D3" w:rsidP="004C00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E81290">
        <w:rPr>
          <w:color w:val="000000" w:themeColor="text1"/>
          <w:sz w:val="28"/>
          <w:szCs w:val="28"/>
          <w:shd w:val="clear" w:color="auto" w:fill="FFFFFF"/>
        </w:rPr>
        <w:t xml:space="preserve">Жизни раненым спасают,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C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строй вернуться помогают. (Военные врачи, медсестры)</w:t>
      </w:r>
      <w:r w:rsidRPr="00E81290">
        <w:rPr>
          <w:color w:val="000000" w:themeColor="text1"/>
          <w:sz w:val="28"/>
          <w:szCs w:val="28"/>
        </w:rPr>
        <w:br/>
      </w:r>
      <w:r w:rsidRPr="00271C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Эстафета «Санитары»: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D0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Папа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ребёнком переносят  куклу на носилках.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D09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 станция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Огневой рубеж</w:t>
      </w:r>
      <w:r w:rsidRPr="00BD09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C00D3" w:rsidRDefault="00D87F76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Игра «</w:t>
      </w:r>
      <w:r w:rsidR="000E48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 урони снаряд</w:t>
      </w:r>
      <w:r w:rsidR="004C00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4C00D3" w:rsidRPr="00F117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ети передвигаются парами, стоя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 к другу и держа животом мяч (руками не помогают). Двигаются до стойки и обратно, передают мяч следующей паре.</w:t>
      </w:r>
      <w:r w:rsidR="004C00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C00D3" w:rsidRPr="000D4A8F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по вызову отряд,</w:t>
      </w:r>
    </w:p>
    <w:p w:rsidR="004C00D3" w:rsidRPr="000D4A8F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Готовый разыскать снаряд</w:t>
      </w:r>
    </w:p>
    <w:p w:rsidR="004C00D3" w:rsidRPr="000D4A8F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пшеничном поле,</w:t>
      </w:r>
    </w:p>
    <w:p w:rsidR="004C00D3" w:rsidRPr="000D4A8F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транспорте, и в школе.</w:t>
      </w:r>
    </w:p>
    <w:p w:rsidR="004C00D3" w:rsidRPr="000D4A8F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Боец отряда очень смел -</w:t>
      </w:r>
    </w:p>
    <w:p w:rsidR="004C00D3" w:rsidRDefault="004C00D3" w:rsidP="004C00D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мины разрядить сумел. (Сапер)</w:t>
      </w:r>
    </w:p>
    <w:p w:rsidR="004C00D3" w:rsidRDefault="004C00D3" w:rsidP="004C00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Эстафета </w:t>
      </w:r>
      <w:r w:rsidRPr="00F117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«Сапёры» </w:t>
      </w:r>
      <w:r w:rsidRPr="005E5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 клюшкой ведёт шайбу (мина) змейкой между стоек, передаёт эстафету следующему.</w:t>
      </w:r>
    </w:p>
    <w:p w:rsidR="004C00D3" w:rsidRDefault="004C00D3" w:rsidP="004C00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00D3" w:rsidRPr="000D4A8F" w:rsidRDefault="004C00D3" w:rsidP="004C0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A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станция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«Переправа»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</w:t>
      </w:r>
      <w:r w:rsidR="00694B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зыкально-подвижная игра «Моряки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694B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94B08" w:rsidRPr="00694B08" w:rsidRDefault="00694B08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4B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Папы и дети под музыку передвигаются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рассыпную по площадке, по сигналу строятся в шеренгу (папы на свою линию, дети на свою)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скрестив руки держатся.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« Переправа»</w:t>
      </w:r>
    </w:p>
    <w:p w:rsidR="004C00D3" w:rsidRPr="002F4A5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F4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земле в разных концах площадки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лежат обручи, папы стоят шеренгой между обручами. По команде ведущего папы  по очереди передают из рук в руки детей. Чья команда быстрее эвакуирует в безопасное место.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004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Инструктор: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00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вы все молодцы! 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отлично справились со всеми заданиями, вы настоящие патриоты нашей большой страны.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Осталось сложить все части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карты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D87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соберёте флаг.</w:t>
      </w:r>
    </w:p>
    <w:p w:rsidR="004C00D3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быть крепкими и сильными надо хорошо питаться, и самым полезным является каша. Приглашаем вас на полевую кухню отведать каши.</w:t>
      </w:r>
    </w:p>
    <w:p w:rsidR="004C00D3" w:rsidRPr="0081004E" w:rsidRDefault="004C00D3" w:rsidP="004C00D3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52300" w:rsidRDefault="00152300"/>
    <w:sectPr w:rsidR="0015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29"/>
    <w:rsid w:val="000E48AE"/>
    <w:rsid w:val="00140A5A"/>
    <w:rsid w:val="00152300"/>
    <w:rsid w:val="004C00D3"/>
    <w:rsid w:val="00694B08"/>
    <w:rsid w:val="006F7546"/>
    <w:rsid w:val="00AC5329"/>
    <w:rsid w:val="00D87F76"/>
    <w:rsid w:val="00E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0%BB%D0%B0%D0%B3_%D0%A1%D1%83%D1%85%D0%BE%D0%BF%D1%83%D1%82%D0%BD%D1%8B%D1%85_%D0%B2%D0%BE%D0%B9%D1%81%D0%BA_%D0%A0%D0%BE%D1%81%D1%81%D0%B8%D0%B8" TargetMode="External"/><Relationship Id="rId5" Type="http://schemas.openxmlformats.org/officeDocument/2006/relationships/hyperlink" Target="https://ru.wikipedia.org/wiki/%D0%A4%D0%BB%D0%B0%D0%B3_%D0%92%D0%BE%D0%B5%D0%BD%D0%BD%D0%BE-%D0%B2%D0%BE%D0%B7%D0%B4%D1%83%D1%88%D0%BD%D1%8B%D1%85_%D1%81%D0%B8%D0%BB_%D0%A0%D0%BE%D1%81%D1%81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2024-02-09T07:48:00Z</dcterms:created>
  <dcterms:modified xsi:type="dcterms:W3CDTF">2024-02-12T08:56:00Z</dcterms:modified>
</cp:coreProperties>
</file>