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56A" w:rsidRPr="004F7B39" w:rsidRDefault="005D356A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>
        <w:rPr>
          <w:rFonts w:ascii="Arial" w:hAnsi="Arial" w:cs="Arial"/>
          <w:color w:val="111111"/>
          <w:sz w:val="26"/>
          <w:szCs w:val="26"/>
        </w:rPr>
        <w:t> </w:t>
      </w:r>
      <w:bookmarkStart w:id="0" w:name="_GoBack"/>
    </w:p>
    <w:p w:rsidR="00F6177A" w:rsidRPr="004F7B39" w:rsidRDefault="00F6177A" w:rsidP="00F6177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4F7B39">
        <w:rPr>
          <w:b/>
          <w:color w:val="000000" w:themeColor="text1"/>
          <w:sz w:val="28"/>
          <w:szCs w:val="28"/>
        </w:rPr>
        <w:t>День здоровья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Дорогие ребята, давайте мы вместе отправимся на поиски "</w:t>
      </w:r>
      <w:r w:rsidRPr="004F7B39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здоровья</w:t>
      </w:r>
      <w:r w:rsidRPr="004F7B39">
        <w:rPr>
          <w:color w:val="000000" w:themeColor="text1"/>
          <w:sz w:val="28"/>
          <w:szCs w:val="28"/>
        </w:rPr>
        <w:t>", но чтобы его отыскать, нам нужен волшебный сундучок, в котором у нас спрятаны волшебные буквы…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4F7B39">
        <w:rPr>
          <w:color w:val="000000" w:themeColor="text1"/>
          <w:sz w:val="28"/>
          <w:szCs w:val="28"/>
        </w:rPr>
        <w:t>: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-Чтобы быть всегда </w:t>
      </w:r>
      <w:r w:rsidRPr="004F7B39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здоровым</w:t>
      </w:r>
      <w:r w:rsidRPr="004F7B39">
        <w:rPr>
          <w:color w:val="000000" w:themeColor="text1"/>
          <w:sz w:val="28"/>
          <w:szCs w:val="28"/>
        </w:rPr>
        <w:t>, с чего надо начинать свой день? </w:t>
      </w:r>
      <w:r w:rsidRPr="004F7B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(С зарядки)</w:t>
      </w:r>
      <w:r w:rsidRPr="004F7B39">
        <w:rPr>
          <w:color w:val="000000" w:themeColor="text1"/>
          <w:sz w:val="28"/>
          <w:szCs w:val="28"/>
        </w:rPr>
        <w:t>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Итак, ребята, давайте мы тоже наш праздник начнем с физической разминки.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Расправляйте дружно спинку.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Будем делать мы разминку.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Утром рано мы проснулись.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Потянулись, улыбнулись.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Веселится нам пора.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На зарядку детвора.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Под музыку делаем зарядку.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4F7B39">
        <w:rPr>
          <w:color w:val="000000" w:themeColor="text1"/>
          <w:sz w:val="28"/>
          <w:szCs w:val="28"/>
        </w:rPr>
        <w:t>: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-Наши участники </w:t>
      </w:r>
      <w:r w:rsidRPr="004F7B39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постарались</w:t>
      </w:r>
      <w:r w:rsidRPr="004F7B39">
        <w:rPr>
          <w:color w:val="000000" w:themeColor="text1"/>
          <w:sz w:val="28"/>
          <w:szCs w:val="28"/>
        </w:rPr>
        <w:t>, но, чтобы быть </w:t>
      </w:r>
      <w:r w:rsidRPr="004F7B39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здоровыми</w:t>
      </w:r>
      <w:r w:rsidRPr="004F7B39">
        <w:rPr>
          <w:color w:val="000000" w:themeColor="text1"/>
          <w:sz w:val="28"/>
          <w:szCs w:val="28"/>
        </w:rPr>
        <w:t>, зарядкой заниматься мало, нужно пра</w:t>
      </w:r>
      <w:r w:rsidR="00F3582B" w:rsidRPr="004F7B39">
        <w:rPr>
          <w:color w:val="000000" w:themeColor="text1"/>
          <w:sz w:val="28"/>
          <w:szCs w:val="28"/>
        </w:rPr>
        <w:t xml:space="preserve">вильно питаться. Яблоки и </w:t>
      </w:r>
      <w:proofErr w:type="gramStart"/>
      <w:r w:rsidR="00F3582B" w:rsidRPr="004F7B39">
        <w:rPr>
          <w:color w:val="000000" w:themeColor="text1"/>
          <w:sz w:val="28"/>
          <w:szCs w:val="28"/>
        </w:rPr>
        <w:t>огурцы</w:t>
      </w:r>
      <w:proofErr w:type="gramEnd"/>
      <w:r w:rsidRPr="004F7B39">
        <w:rPr>
          <w:color w:val="000000" w:themeColor="text1"/>
          <w:sz w:val="28"/>
          <w:szCs w:val="28"/>
        </w:rPr>
        <w:t xml:space="preserve"> полезные продукты? 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4F7B39">
        <w:rPr>
          <w:color w:val="000000" w:themeColor="text1"/>
          <w:sz w:val="28"/>
          <w:szCs w:val="28"/>
        </w:rPr>
        <w:t>: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Чтоб победы вам добиться,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Нужно честно потрудиться.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В играх правила все знать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И отлично выполнять.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Конкурс </w:t>
      </w:r>
      <w:r w:rsidR="00F950BF" w:rsidRPr="004F7B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«Полезные</w:t>
      </w:r>
      <w:r w:rsidRPr="004F7B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продукты»</w:t>
      </w:r>
      <w:r w:rsidRPr="004F7B39">
        <w:rPr>
          <w:color w:val="000000" w:themeColor="text1"/>
          <w:sz w:val="28"/>
          <w:szCs w:val="28"/>
        </w:rPr>
        <w:t>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Командам предлагается в отдельные корзинки собирать полезные продукты. Победившей команде дается буква </w:t>
      </w:r>
      <w:r w:rsidRPr="004F7B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«З»</w:t>
      </w:r>
      <w:r w:rsidRPr="004F7B39">
        <w:rPr>
          <w:color w:val="000000" w:themeColor="text1"/>
          <w:sz w:val="28"/>
          <w:szCs w:val="28"/>
        </w:rPr>
        <w:t>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4F7B39">
        <w:rPr>
          <w:color w:val="000000" w:themeColor="text1"/>
          <w:sz w:val="28"/>
          <w:szCs w:val="28"/>
        </w:rPr>
        <w:t>: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-Дети, </w:t>
      </w:r>
      <w:r w:rsidRPr="004F7B39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здоровое</w:t>
      </w:r>
      <w:r w:rsidRPr="004F7B39">
        <w:rPr>
          <w:color w:val="000000" w:themeColor="text1"/>
          <w:sz w:val="28"/>
          <w:szCs w:val="28"/>
        </w:rPr>
        <w:t> питание - означает разумное питание. Питание должно быть разнообразным, содержать набор мясных, рыбных продуктов, разные молочные каши, хлеб, обязательно в рационе должны быть овощи и фрукты.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4F7B39">
        <w:rPr>
          <w:color w:val="000000" w:themeColor="text1"/>
          <w:sz w:val="28"/>
          <w:szCs w:val="28"/>
        </w:rPr>
        <w:t>:</w:t>
      </w:r>
    </w:p>
    <w:p w:rsidR="006A041F" w:rsidRPr="004F7B39" w:rsidRDefault="006A041F" w:rsidP="00F950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-В этом конкурсе мы узнали о правилах правильного питания, но чтобы быть </w:t>
      </w:r>
      <w:r w:rsidRPr="004F7B39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здоровым</w:t>
      </w:r>
      <w:r w:rsidRPr="004F7B39">
        <w:rPr>
          <w:color w:val="000000" w:themeColor="text1"/>
          <w:sz w:val="28"/>
          <w:szCs w:val="28"/>
        </w:rPr>
        <w:t>, мало правильно питаться, надо знать и строго соблюдать правила гигиены потому что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С немытых рук полезет в рот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Противный маленький микроб.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Полезет тихо, как шпион,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И натворит такого он!</w:t>
      </w:r>
    </w:p>
    <w:p w:rsidR="00F10568" w:rsidRPr="004F7B39" w:rsidRDefault="006A041F" w:rsidP="00F1056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4F7B39">
        <w:rPr>
          <w:color w:val="000000" w:themeColor="text1"/>
          <w:sz w:val="28"/>
          <w:szCs w:val="28"/>
        </w:rPr>
        <w:t>Конкурс </w:t>
      </w:r>
      <w:r w:rsidRPr="004F7B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="00F10568" w:rsidRPr="004F7B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Почисти зубки» Добежать до куклы и почисть ей зубки.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Победившей команде дается буква </w:t>
      </w:r>
      <w:r w:rsidRPr="004F7B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«Д»</w:t>
      </w:r>
      <w:r w:rsidRPr="004F7B39">
        <w:rPr>
          <w:color w:val="000000" w:themeColor="text1"/>
          <w:sz w:val="28"/>
          <w:szCs w:val="28"/>
        </w:rPr>
        <w:t>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4F7B39">
        <w:rPr>
          <w:color w:val="000000" w:themeColor="text1"/>
          <w:sz w:val="28"/>
          <w:szCs w:val="28"/>
        </w:rPr>
        <w:t>: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 xml:space="preserve">-Ну вот, мы уже и прошли несколько ступенек нашей волшебной игровой лестницы, </w:t>
      </w:r>
      <w:r w:rsidR="00F10568" w:rsidRPr="004F7B39">
        <w:rPr>
          <w:color w:val="000000" w:themeColor="text1"/>
          <w:sz w:val="28"/>
          <w:szCs w:val="28"/>
        </w:rPr>
        <w:t>но путь еще предстоит нелегкий</w:t>
      </w:r>
      <w:proofErr w:type="gramStart"/>
      <w:r w:rsidR="00F10568" w:rsidRPr="004F7B39">
        <w:rPr>
          <w:color w:val="000000" w:themeColor="text1"/>
          <w:sz w:val="28"/>
          <w:szCs w:val="28"/>
        </w:rPr>
        <w:t>…</w:t>
      </w:r>
      <w:r w:rsidRPr="004F7B39">
        <w:rPr>
          <w:color w:val="000000" w:themeColor="text1"/>
          <w:sz w:val="28"/>
          <w:szCs w:val="28"/>
        </w:rPr>
        <w:t>Н</w:t>
      </w:r>
      <w:proofErr w:type="gramEnd"/>
      <w:r w:rsidRPr="004F7B39">
        <w:rPr>
          <w:color w:val="000000" w:themeColor="text1"/>
          <w:sz w:val="28"/>
          <w:szCs w:val="28"/>
        </w:rPr>
        <w:t>у что, продолжим? </w:t>
      </w:r>
      <w:r w:rsidRPr="004F7B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(Да.)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-</w:t>
      </w:r>
      <w:proofErr w:type="gramStart"/>
      <w:r w:rsidRPr="004F7B39">
        <w:rPr>
          <w:color w:val="000000" w:themeColor="text1"/>
          <w:sz w:val="28"/>
          <w:szCs w:val="28"/>
        </w:rPr>
        <w:t>Готовы</w:t>
      </w:r>
      <w:proofErr w:type="gramEnd"/>
      <w:r w:rsidRPr="004F7B39">
        <w:rPr>
          <w:color w:val="000000" w:themeColor="text1"/>
          <w:sz w:val="28"/>
          <w:szCs w:val="28"/>
        </w:rPr>
        <w:t xml:space="preserve"> к следующему испытанию?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Молодцы, дети! </w:t>
      </w:r>
      <w:r w:rsidRPr="004F7B39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Старались</w:t>
      </w:r>
      <w:r w:rsidRPr="004F7B39">
        <w:rPr>
          <w:color w:val="000000" w:themeColor="text1"/>
          <w:sz w:val="28"/>
          <w:szCs w:val="28"/>
        </w:rPr>
        <w:t>! С каждой минутой мы все ближе и ближе к нашему финишу. А сейчас,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Конкурс </w:t>
      </w:r>
      <w:r w:rsidRPr="004F7B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«Угадай вид спорта»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lastRenderedPageBreak/>
        <w:t>Воспитатель даёт одному из участников или командиру команд картинку с видом спорта, участник без слов должен показать этот вид спорта, а остальная команда угадать. Команда сама выбирает, кто будет показывать. </w:t>
      </w:r>
      <w:r w:rsidRPr="004F7B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(Баскетбол, лыжи, футбол, гимнастика, волейбол, хоккей, плавание, бокс.)</w:t>
      </w:r>
      <w:r w:rsidRPr="004F7B39">
        <w:rPr>
          <w:color w:val="000000" w:themeColor="text1"/>
          <w:sz w:val="28"/>
          <w:szCs w:val="28"/>
        </w:rPr>
        <w:t> Победившей команде дается буква </w:t>
      </w:r>
      <w:r w:rsidRPr="004F7B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«О»</w:t>
      </w:r>
      <w:r w:rsidRPr="004F7B39">
        <w:rPr>
          <w:color w:val="000000" w:themeColor="text1"/>
          <w:sz w:val="28"/>
          <w:szCs w:val="28"/>
        </w:rPr>
        <w:t>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4F7B39">
        <w:rPr>
          <w:color w:val="000000" w:themeColor="text1"/>
          <w:sz w:val="28"/>
          <w:szCs w:val="28"/>
        </w:rPr>
        <w:t>: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-Так держать! А теперь следующий конкурс, который называется </w:t>
      </w:r>
      <w:r w:rsidRPr="004F7B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«Шарик или мячик на ракетке»</w:t>
      </w:r>
      <w:r w:rsidRPr="004F7B39">
        <w:rPr>
          <w:color w:val="000000" w:themeColor="text1"/>
          <w:sz w:val="28"/>
          <w:szCs w:val="28"/>
        </w:rPr>
        <w:t>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Конкурс </w:t>
      </w:r>
      <w:r w:rsidRPr="004F7B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«Шарик или мячик на ракете»</w:t>
      </w:r>
      <w:r w:rsidRPr="004F7B39">
        <w:rPr>
          <w:color w:val="000000" w:themeColor="text1"/>
          <w:sz w:val="28"/>
          <w:szCs w:val="28"/>
        </w:rPr>
        <w:t>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Каждая команда должна взять в руки ракетку бадминтона, на них положить надувной шарик и пронести его до флажка и обратно. Та команда, которая не уронила шарик и выигрывает. Победившей команде дается буква </w:t>
      </w:r>
      <w:r w:rsidRPr="004F7B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«Р»</w:t>
      </w:r>
      <w:r w:rsidRPr="004F7B39">
        <w:rPr>
          <w:color w:val="000000" w:themeColor="text1"/>
          <w:sz w:val="28"/>
          <w:szCs w:val="28"/>
        </w:rPr>
        <w:t>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4F7B39">
        <w:rPr>
          <w:color w:val="000000" w:themeColor="text1"/>
          <w:sz w:val="28"/>
          <w:szCs w:val="28"/>
        </w:rPr>
        <w:t>: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- А сейчас вы должны ответить на мои вопросы </w:t>
      </w:r>
      <w:r w:rsidRPr="004F7B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«да»</w:t>
      </w:r>
      <w:r w:rsidRPr="004F7B39">
        <w:rPr>
          <w:color w:val="000000" w:themeColor="text1"/>
          <w:sz w:val="28"/>
          <w:szCs w:val="28"/>
        </w:rPr>
        <w:t> или </w:t>
      </w:r>
      <w:r w:rsidRPr="004F7B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«нет»</w:t>
      </w:r>
      <w:r w:rsidRPr="004F7B39">
        <w:rPr>
          <w:color w:val="000000" w:themeColor="text1"/>
          <w:sz w:val="28"/>
          <w:szCs w:val="28"/>
        </w:rPr>
        <w:t>, но прежде чет ответить, вы должны подумать.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Игра </w:t>
      </w:r>
      <w:r w:rsidRPr="004F7B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«Да – нет»</w:t>
      </w:r>
      <w:r w:rsidRPr="004F7B39">
        <w:rPr>
          <w:color w:val="000000" w:themeColor="text1"/>
          <w:sz w:val="28"/>
          <w:szCs w:val="28"/>
        </w:rPr>
        <w:t>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Перед едой надо всегда мыть руки с мылом.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Есть нужно в любое время, даже ночью.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Надо есть продукты, которые полезны для </w:t>
      </w:r>
      <w:r w:rsidRPr="004F7B39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здоровья</w:t>
      </w:r>
      <w:r w:rsidRPr="004F7B39">
        <w:rPr>
          <w:color w:val="000000" w:themeColor="text1"/>
          <w:sz w:val="28"/>
          <w:szCs w:val="28"/>
        </w:rPr>
        <w:t>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Пищу нужно глотать не жуя.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Когда кушаешь, надо обсыпать себя крошками.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Надо всегда облизывать тарелки после еды.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-Давайте спросим у гостей, какая из наших команд отвечала дружнее и громче? И победившая команда получает следующую волшебную букву… </w:t>
      </w:r>
      <w:r w:rsidRPr="004F7B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«О»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- Молодцы! Ну что готовы отправиться дальше?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Конкурсы </w:t>
      </w:r>
      <w:r w:rsidRPr="004F7B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«Хоккеисты»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Провести возду</w:t>
      </w:r>
      <w:r w:rsidR="00F10568" w:rsidRPr="004F7B39">
        <w:rPr>
          <w:color w:val="000000" w:themeColor="text1"/>
          <w:sz w:val="28"/>
          <w:szCs w:val="28"/>
        </w:rPr>
        <w:t>шный шарик клюшкой до стойки</w:t>
      </w:r>
      <w:r w:rsidRPr="004F7B39">
        <w:rPr>
          <w:color w:val="000000" w:themeColor="text1"/>
          <w:sz w:val="28"/>
          <w:szCs w:val="28"/>
        </w:rPr>
        <w:t>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Победившей команде дается буква </w:t>
      </w:r>
      <w:r w:rsidRPr="004F7B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«В»</w:t>
      </w:r>
      <w:r w:rsidRPr="004F7B39">
        <w:rPr>
          <w:color w:val="000000" w:themeColor="text1"/>
          <w:sz w:val="28"/>
          <w:szCs w:val="28"/>
        </w:rPr>
        <w:t>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Конкурс </w:t>
      </w:r>
      <w:r w:rsidRPr="004F7B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«Попрыгунчики»</w:t>
      </w:r>
      <w:r w:rsidRPr="004F7B39">
        <w:rPr>
          <w:color w:val="000000" w:themeColor="text1"/>
          <w:sz w:val="28"/>
          <w:szCs w:val="28"/>
        </w:rPr>
        <w:t>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Дети прыгают на больших мячах до ориентира и обратно, передают эстафету</w:t>
      </w:r>
      <w:proofErr w:type="gramStart"/>
      <w:r w:rsidRPr="004F7B39">
        <w:rPr>
          <w:color w:val="000000" w:themeColor="text1"/>
          <w:sz w:val="28"/>
          <w:szCs w:val="28"/>
        </w:rPr>
        <w:t>.</w:t>
      </w:r>
      <w:proofErr w:type="gramEnd"/>
      <w:r w:rsidRPr="004F7B39">
        <w:rPr>
          <w:color w:val="000000" w:themeColor="text1"/>
          <w:sz w:val="28"/>
          <w:szCs w:val="28"/>
        </w:rPr>
        <w:t xml:space="preserve"> </w:t>
      </w:r>
      <w:proofErr w:type="gramStart"/>
      <w:r w:rsidRPr="004F7B39">
        <w:rPr>
          <w:color w:val="000000" w:themeColor="text1"/>
          <w:sz w:val="28"/>
          <w:szCs w:val="28"/>
        </w:rPr>
        <w:t>с</w:t>
      </w:r>
      <w:proofErr w:type="gramEnd"/>
      <w:r w:rsidRPr="004F7B39">
        <w:rPr>
          <w:color w:val="000000" w:themeColor="text1"/>
          <w:sz w:val="28"/>
          <w:szCs w:val="28"/>
        </w:rPr>
        <w:t>ледующему.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Победившей команде дается буква </w:t>
      </w:r>
      <w:r w:rsidRPr="004F7B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«Ь»</w:t>
      </w:r>
      <w:r w:rsidRPr="004F7B39">
        <w:rPr>
          <w:color w:val="000000" w:themeColor="text1"/>
          <w:sz w:val="28"/>
          <w:szCs w:val="28"/>
        </w:rPr>
        <w:t>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Конкурс </w:t>
      </w:r>
      <w:r w:rsidR="00897FEF" w:rsidRPr="004F7B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«Нырок</w:t>
      </w:r>
      <w:r w:rsidRPr="004F7B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 xml:space="preserve">Дети </w:t>
      </w:r>
      <w:r w:rsidR="00897FEF" w:rsidRPr="004F7B39">
        <w:rPr>
          <w:color w:val="000000" w:themeColor="text1"/>
          <w:sz w:val="28"/>
          <w:szCs w:val="28"/>
        </w:rPr>
        <w:t xml:space="preserve">добегают </w:t>
      </w:r>
      <w:r w:rsidRPr="004F7B39">
        <w:rPr>
          <w:color w:val="000000" w:themeColor="text1"/>
          <w:sz w:val="28"/>
          <w:szCs w:val="28"/>
        </w:rPr>
        <w:t xml:space="preserve">до ориентира </w:t>
      </w:r>
      <w:r w:rsidR="00897FEF" w:rsidRPr="004F7B39">
        <w:rPr>
          <w:color w:val="000000" w:themeColor="text1"/>
          <w:sz w:val="28"/>
          <w:szCs w:val="28"/>
        </w:rPr>
        <w:t xml:space="preserve">и приседают 1 раз, потом до другого 2 раза </w:t>
      </w:r>
      <w:proofErr w:type="spellStart"/>
      <w:r w:rsidR="00897FEF" w:rsidRPr="004F7B39">
        <w:rPr>
          <w:color w:val="000000" w:themeColor="text1"/>
          <w:sz w:val="28"/>
          <w:szCs w:val="28"/>
        </w:rPr>
        <w:t>риседают</w:t>
      </w:r>
      <w:proofErr w:type="spellEnd"/>
      <w:r w:rsidR="00897FEF" w:rsidRPr="004F7B39">
        <w:rPr>
          <w:color w:val="000000" w:themeColor="text1"/>
          <w:sz w:val="28"/>
          <w:szCs w:val="28"/>
        </w:rPr>
        <w:t xml:space="preserve"> </w:t>
      </w:r>
      <w:r w:rsidRPr="004F7B39">
        <w:rPr>
          <w:color w:val="000000" w:themeColor="text1"/>
          <w:sz w:val="28"/>
          <w:szCs w:val="28"/>
        </w:rPr>
        <w:t>и обратно, передают эстафету. Победившей команде дается буква </w:t>
      </w:r>
      <w:r w:rsidRPr="004F7B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«Е»</w:t>
      </w:r>
      <w:r w:rsidRPr="004F7B39">
        <w:rPr>
          <w:color w:val="000000" w:themeColor="text1"/>
          <w:sz w:val="28"/>
          <w:szCs w:val="28"/>
        </w:rPr>
        <w:t>.</w:t>
      </w:r>
    </w:p>
    <w:p w:rsidR="006A041F" w:rsidRPr="004F7B39" w:rsidRDefault="006A041F" w:rsidP="00F105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4F7B39">
        <w:rPr>
          <w:color w:val="000000" w:themeColor="text1"/>
          <w:sz w:val="28"/>
          <w:szCs w:val="28"/>
        </w:rPr>
        <w:t>: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- Очень рада я сегодня.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И совет такой вам дам –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Занимайтесь физкультурой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По утрам и вечерам!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4F7B39">
        <w:rPr>
          <w:color w:val="000000" w:themeColor="text1"/>
          <w:sz w:val="28"/>
          <w:szCs w:val="28"/>
        </w:rPr>
        <w:t>: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-В нашем детском саду все дети сильные, смелые, ловкие, быстрые! За ваши выигранные эстафеты вы получали буквы, давайте соберем слово из букв!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Ребята, какие вы молодцы, вы справились со всеми заданиями, вы настоящие спортсмены! А теперь мне пора с вами прощаться, до свидания!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Ведущий:</w:t>
      </w:r>
      <w:r w:rsidRPr="004F7B39">
        <w:rPr>
          <w:color w:val="000000" w:themeColor="text1"/>
          <w:sz w:val="28"/>
          <w:szCs w:val="28"/>
        </w:rPr>
        <w:t> Хочешь быть здоровым, сильным?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Занимайся спортом ты!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lastRenderedPageBreak/>
        <w:t>И тогда добиться в жизни,</w:t>
      </w:r>
    </w:p>
    <w:p w:rsidR="006A041F" w:rsidRPr="004F7B39" w:rsidRDefault="006A041F" w:rsidP="006A04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F7B39">
        <w:rPr>
          <w:color w:val="000000" w:themeColor="text1"/>
          <w:sz w:val="28"/>
          <w:szCs w:val="28"/>
        </w:rPr>
        <w:t>Сможешь очень много ты!</w:t>
      </w:r>
    </w:p>
    <w:bookmarkEnd w:id="0"/>
    <w:p w:rsidR="002B780A" w:rsidRPr="004F7B39" w:rsidRDefault="002B78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B780A" w:rsidRPr="004F7B39" w:rsidSect="005D35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88"/>
    <w:rsid w:val="002B780A"/>
    <w:rsid w:val="004F7B39"/>
    <w:rsid w:val="005D356A"/>
    <w:rsid w:val="006A041F"/>
    <w:rsid w:val="00897FEF"/>
    <w:rsid w:val="00E74A88"/>
    <w:rsid w:val="00F10568"/>
    <w:rsid w:val="00F3582B"/>
    <w:rsid w:val="00F6177A"/>
    <w:rsid w:val="00F9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35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35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2018-03-28T08:51:00Z</dcterms:created>
  <dcterms:modified xsi:type="dcterms:W3CDTF">2025-04-23T10:09:00Z</dcterms:modified>
</cp:coreProperties>
</file>