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1A" w:rsidRPr="00002A8C" w:rsidRDefault="006D151A" w:rsidP="006D151A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002A8C">
        <w:rPr>
          <w:rFonts w:ascii="Times New Roman" w:eastAsia="Calibri" w:hAnsi="Times New Roman" w:cs="Times New Roman"/>
          <w:sz w:val="32"/>
          <w:szCs w:val="32"/>
        </w:rPr>
        <w:t xml:space="preserve">План </w:t>
      </w:r>
      <w:r w:rsidR="00016E8A" w:rsidRPr="00002A8C">
        <w:rPr>
          <w:rFonts w:ascii="Times New Roman" w:eastAsia="Calibri" w:hAnsi="Times New Roman" w:cs="Times New Roman"/>
          <w:sz w:val="32"/>
          <w:szCs w:val="32"/>
        </w:rPr>
        <w:t xml:space="preserve">физкультурных </w:t>
      </w:r>
      <w:r w:rsidRPr="00002A8C">
        <w:rPr>
          <w:rFonts w:ascii="Times New Roman" w:eastAsia="Calibri" w:hAnsi="Times New Roman" w:cs="Times New Roman"/>
          <w:sz w:val="32"/>
          <w:szCs w:val="32"/>
        </w:rPr>
        <w:t>развлечений на сентябрь</w:t>
      </w:r>
    </w:p>
    <w:p w:rsidR="006D151A" w:rsidRPr="00002A8C" w:rsidRDefault="006D151A" w:rsidP="006D151A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8"/>
        <w:gridCol w:w="2003"/>
        <w:gridCol w:w="2134"/>
        <w:gridCol w:w="2286"/>
        <w:gridCol w:w="1913"/>
      </w:tblGrid>
      <w:tr w:rsidR="006D151A" w:rsidRPr="00002A8C" w:rsidTr="006D151A">
        <w:tc>
          <w:tcPr>
            <w:tcW w:w="1978" w:type="dxa"/>
          </w:tcPr>
          <w:p w:rsidR="006D151A" w:rsidRPr="00002A8C" w:rsidRDefault="006D151A">
            <w:pPr>
              <w:rPr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№ группы</w:t>
            </w:r>
          </w:p>
        </w:tc>
        <w:tc>
          <w:tcPr>
            <w:tcW w:w="2003" w:type="dxa"/>
          </w:tcPr>
          <w:p w:rsidR="006D151A" w:rsidRPr="00002A8C" w:rsidRDefault="006D151A">
            <w:pPr>
              <w:rPr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1 неделя</w:t>
            </w:r>
          </w:p>
        </w:tc>
        <w:tc>
          <w:tcPr>
            <w:tcW w:w="2134" w:type="dxa"/>
          </w:tcPr>
          <w:p w:rsidR="006D151A" w:rsidRPr="00002A8C" w:rsidRDefault="006D151A">
            <w:pPr>
              <w:rPr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2 неделя</w:t>
            </w:r>
          </w:p>
        </w:tc>
        <w:tc>
          <w:tcPr>
            <w:tcW w:w="2286" w:type="dxa"/>
          </w:tcPr>
          <w:p w:rsidR="006D151A" w:rsidRPr="00002A8C" w:rsidRDefault="006D151A">
            <w:pPr>
              <w:rPr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3 неделя</w:t>
            </w:r>
          </w:p>
        </w:tc>
        <w:tc>
          <w:tcPr>
            <w:tcW w:w="1913" w:type="dxa"/>
          </w:tcPr>
          <w:p w:rsidR="006D151A" w:rsidRPr="00002A8C" w:rsidRDefault="006D151A">
            <w:pPr>
              <w:rPr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4 неделя</w:t>
            </w:r>
          </w:p>
        </w:tc>
      </w:tr>
      <w:tr w:rsidR="00264A36" w:rsidRPr="00002A8C" w:rsidTr="00DB6244">
        <w:trPr>
          <w:trHeight w:val="816"/>
        </w:trPr>
        <w:tc>
          <w:tcPr>
            <w:tcW w:w="1978" w:type="dxa"/>
          </w:tcPr>
          <w:p w:rsidR="00264A36" w:rsidRPr="00002A8C" w:rsidRDefault="00D26E2B" w:rsidP="00797F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1 </w:t>
            </w:r>
            <w:proofErr w:type="spellStart"/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мл</w:t>
            </w:r>
            <w:proofErr w:type="gramStart"/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р</w:t>
            </w:r>
            <w:proofErr w:type="spellEnd"/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№2</w:t>
            </w:r>
          </w:p>
        </w:tc>
        <w:tc>
          <w:tcPr>
            <w:tcW w:w="2003" w:type="dxa"/>
            <w:vMerge w:val="restart"/>
          </w:tcPr>
          <w:p w:rsidR="00264A36" w:rsidRPr="00002A8C" w:rsidRDefault="00264A36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«По ровненькой дорожке»</w:t>
            </w:r>
          </w:p>
        </w:tc>
        <w:tc>
          <w:tcPr>
            <w:tcW w:w="2134" w:type="dxa"/>
            <w:vMerge w:val="restart"/>
          </w:tcPr>
          <w:p w:rsidR="00264A36" w:rsidRPr="00002A8C" w:rsidRDefault="00264A36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264A36" w:rsidRPr="00002A8C" w:rsidRDefault="00264A36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 w:val="restart"/>
          </w:tcPr>
          <w:p w:rsidR="00264A36" w:rsidRPr="00002A8C" w:rsidRDefault="00264A36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4A36" w:rsidRPr="00D03B71" w:rsidTr="006D151A">
        <w:tc>
          <w:tcPr>
            <w:tcW w:w="1978" w:type="dxa"/>
          </w:tcPr>
          <w:p w:rsidR="00264A36" w:rsidRPr="00D03B71" w:rsidRDefault="00D26E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2 </w:t>
            </w:r>
            <w:r w:rsidR="00264A36"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мл</w:t>
            </w:r>
            <w:proofErr w:type="gramStart"/>
            <w:r w:rsidR="00264A36"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="00264A36"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р.</w:t>
            </w: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№1</w:t>
            </w:r>
          </w:p>
        </w:tc>
        <w:tc>
          <w:tcPr>
            <w:tcW w:w="2003" w:type="dxa"/>
            <w:vMerge/>
          </w:tcPr>
          <w:p w:rsidR="00264A36" w:rsidRPr="00D03B71" w:rsidRDefault="00264A36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264A36" w:rsidRPr="00D03B71" w:rsidRDefault="00264A36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264A36" w:rsidRPr="00D03B71" w:rsidRDefault="00264A36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264A36" w:rsidRPr="00D03B71" w:rsidRDefault="00264A36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4A36" w:rsidRPr="00D03B71" w:rsidTr="006D151A">
        <w:tc>
          <w:tcPr>
            <w:tcW w:w="1978" w:type="dxa"/>
          </w:tcPr>
          <w:p w:rsidR="00264A36" w:rsidRPr="00D03B71" w:rsidRDefault="00264A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2 мл</w:t>
            </w:r>
            <w:proofErr w:type="gramStart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р.</w:t>
            </w:r>
            <w:r w:rsidR="00D26E2B"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№4</w:t>
            </w:r>
          </w:p>
        </w:tc>
        <w:tc>
          <w:tcPr>
            <w:tcW w:w="2003" w:type="dxa"/>
            <w:vMerge/>
          </w:tcPr>
          <w:p w:rsidR="00264A36" w:rsidRPr="00D03B71" w:rsidRDefault="00264A36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264A36" w:rsidRPr="00D03B71" w:rsidRDefault="00264A36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264A36" w:rsidRPr="00D03B71" w:rsidRDefault="00264A36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264A36" w:rsidRPr="00D03B71" w:rsidRDefault="00264A36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26E2B" w:rsidRPr="00D03B71" w:rsidTr="00C83CD7">
        <w:trPr>
          <w:trHeight w:val="2760"/>
        </w:trPr>
        <w:tc>
          <w:tcPr>
            <w:tcW w:w="1978" w:type="dxa"/>
          </w:tcPr>
          <w:p w:rsidR="00D26E2B" w:rsidRPr="00D03B71" w:rsidRDefault="00D26E2B" w:rsidP="00620D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Ср.гр.№7</w:t>
            </w:r>
          </w:p>
        </w:tc>
        <w:tc>
          <w:tcPr>
            <w:tcW w:w="2003" w:type="dxa"/>
          </w:tcPr>
          <w:p w:rsidR="00D26E2B" w:rsidRPr="00D03B71" w:rsidRDefault="00D26E2B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</w:tcPr>
          <w:p w:rsidR="00D26E2B" w:rsidRPr="00D03B71" w:rsidRDefault="00D26E2B" w:rsidP="006D15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Музыкальные подвижные игры</w:t>
            </w:r>
          </w:p>
          <w:p w:rsidR="00D26E2B" w:rsidRPr="00D03B71" w:rsidRDefault="00D26E2B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«Любимые игрушки»</w:t>
            </w:r>
          </w:p>
        </w:tc>
        <w:tc>
          <w:tcPr>
            <w:tcW w:w="2286" w:type="dxa"/>
          </w:tcPr>
          <w:p w:rsidR="00D26E2B" w:rsidRPr="00D03B71" w:rsidRDefault="00D26E2B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</w:tcPr>
          <w:p w:rsidR="00D26E2B" w:rsidRPr="00D03B71" w:rsidRDefault="00D26E2B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4A36" w:rsidRPr="00D03B71" w:rsidTr="00264A36">
        <w:trPr>
          <w:trHeight w:val="456"/>
        </w:trPr>
        <w:tc>
          <w:tcPr>
            <w:tcW w:w="1978" w:type="dxa"/>
          </w:tcPr>
          <w:p w:rsidR="00264A36" w:rsidRPr="00D03B71" w:rsidRDefault="00264A36" w:rsidP="006D151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Ст.гр.</w:t>
            </w:r>
            <w:r w:rsidR="00D26E2B"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№9</w:t>
            </w:r>
          </w:p>
        </w:tc>
        <w:tc>
          <w:tcPr>
            <w:tcW w:w="2003" w:type="dxa"/>
            <w:vMerge w:val="restart"/>
          </w:tcPr>
          <w:p w:rsidR="00264A36" w:rsidRPr="00D03B71" w:rsidRDefault="00264A36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 w:val="restart"/>
          </w:tcPr>
          <w:p w:rsidR="00264A36" w:rsidRPr="00D03B71" w:rsidRDefault="00264A36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264A36" w:rsidRPr="00D03B71" w:rsidRDefault="00264A36" w:rsidP="006D15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Физ. досуг</w:t>
            </w:r>
          </w:p>
          <w:p w:rsidR="00264A36" w:rsidRPr="00D03B71" w:rsidRDefault="00264A36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«Приключения колобка»</w:t>
            </w:r>
          </w:p>
        </w:tc>
        <w:tc>
          <w:tcPr>
            <w:tcW w:w="1913" w:type="dxa"/>
            <w:vMerge w:val="restart"/>
          </w:tcPr>
          <w:p w:rsidR="00264A36" w:rsidRPr="00D03B71" w:rsidRDefault="00264A36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4A36" w:rsidRPr="00D03B71" w:rsidTr="00264A36">
        <w:trPr>
          <w:trHeight w:val="390"/>
        </w:trPr>
        <w:tc>
          <w:tcPr>
            <w:tcW w:w="1978" w:type="dxa"/>
          </w:tcPr>
          <w:p w:rsidR="00264A36" w:rsidRPr="00D03B71" w:rsidRDefault="00D26E2B" w:rsidP="006D151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Ст.гр.№10</w:t>
            </w:r>
          </w:p>
        </w:tc>
        <w:tc>
          <w:tcPr>
            <w:tcW w:w="2003" w:type="dxa"/>
            <w:vMerge/>
          </w:tcPr>
          <w:p w:rsidR="00264A36" w:rsidRPr="00D03B71" w:rsidRDefault="00264A36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264A36" w:rsidRPr="00D03B71" w:rsidRDefault="00264A36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264A36" w:rsidRPr="00D03B71" w:rsidRDefault="00264A36" w:rsidP="006D15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264A36" w:rsidRPr="00D03B71" w:rsidRDefault="00264A36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4A36" w:rsidRPr="00D03B71" w:rsidTr="00BA03FF">
        <w:trPr>
          <w:trHeight w:val="795"/>
        </w:trPr>
        <w:tc>
          <w:tcPr>
            <w:tcW w:w="1978" w:type="dxa"/>
          </w:tcPr>
          <w:p w:rsidR="00264A36" w:rsidRPr="00D03B71" w:rsidRDefault="00D26E2B" w:rsidP="006D151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Ст.гр.№11</w:t>
            </w:r>
          </w:p>
        </w:tc>
        <w:tc>
          <w:tcPr>
            <w:tcW w:w="2003" w:type="dxa"/>
            <w:vMerge/>
          </w:tcPr>
          <w:p w:rsidR="00264A36" w:rsidRPr="00D03B71" w:rsidRDefault="00264A36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264A36" w:rsidRPr="00D03B71" w:rsidRDefault="00264A36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264A36" w:rsidRPr="00D03B71" w:rsidRDefault="00264A36" w:rsidP="006D15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264A36" w:rsidRPr="00D03B71" w:rsidRDefault="00264A36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26E2B" w:rsidRPr="00D03B71" w:rsidTr="00D26E2B">
        <w:trPr>
          <w:trHeight w:val="468"/>
        </w:trPr>
        <w:tc>
          <w:tcPr>
            <w:tcW w:w="1978" w:type="dxa"/>
          </w:tcPr>
          <w:p w:rsidR="00D26E2B" w:rsidRPr="00D03B71" w:rsidRDefault="00D26E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Подг.гр.№5</w:t>
            </w:r>
          </w:p>
        </w:tc>
        <w:tc>
          <w:tcPr>
            <w:tcW w:w="2003" w:type="dxa"/>
            <w:vMerge w:val="restart"/>
          </w:tcPr>
          <w:p w:rsidR="00D26E2B" w:rsidRPr="00D03B71" w:rsidRDefault="00D26E2B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 w:val="restart"/>
          </w:tcPr>
          <w:p w:rsidR="00D26E2B" w:rsidRPr="00D03B71" w:rsidRDefault="00D26E2B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D26E2B" w:rsidRPr="00D03B71" w:rsidRDefault="00D26E2B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 w:val="restart"/>
          </w:tcPr>
          <w:p w:rsidR="00D26E2B" w:rsidRPr="00D03B71" w:rsidRDefault="00D26E2B" w:rsidP="006D15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Осенние</w:t>
            </w:r>
          </w:p>
          <w:p w:rsidR="00D26E2B" w:rsidRPr="00D03B71" w:rsidRDefault="00D26E2B" w:rsidP="006D15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эстафеты</w:t>
            </w:r>
          </w:p>
          <w:p w:rsidR="00D26E2B" w:rsidRPr="00D03B71" w:rsidRDefault="00D26E2B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«Большие гонки»</w:t>
            </w:r>
          </w:p>
        </w:tc>
      </w:tr>
      <w:tr w:rsidR="00D26E2B" w:rsidRPr="00D03B71" w:rsidTr="00D26E2B">
        <w:trPr>
          <w:trHeight w:val="405"/>
        </w:trPr>
        <w:tc>
          <w:tcPr>
            <w:tcW w:w="1978" w:type="dxa"/>
          </w:tcPr>
          <w:p w:rsidR="00D26E2B" w:rsidRPr="00D03B71" w:rsidRDefault="00D26E2B" w:rsidP="00D26E2B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Подг.гр.№6</w:t>
            </w:r>
          </w:p>
        </w:tc>
        <w:tc>
          <w:tcPr>
            <w:tcW w:w="2003" w:type="dxa"/>
            <w:vMerge/>
          </w:tcPr>
          <w:p w:rsidR="00D26E2B" w:rsidRPr="00D03B71" w:rsidRDefault="00D26E2B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D26E2B" w:rsidRPr="00D03B71" w:rsidRDefault="00D26E2B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D26E2B" w:rsidRPr="00D03B71" w:rsidRDefault="00D26E2B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D26E2B" w:rsidRPr="00D03B71" w:rsidRDefault="00D26E2B" w:rsidP="006D15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26E2B" w:rsidRPr="00D03B71" w:rsidTr="00D26E2B">
        <w:trPr>
          <w:trHeight w:val="345"/>
        </w:trPr>
        <w:tc>
          <w:tcPr>
            <w:tcW w:w="1978" w:type="dxa"/>
          </w:tcPr>
          <w:p w:rsidR="00D26E2B" w:rsidRPr="00D03B71" w:rsidRDefault="00D26E2B" w:rsidP="00D26E2B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Подг.гр.№8</w:t>
            </w:r>
          </w:p>
        </w:tc>
        <w:tc>
          <w:tcPr>
            <w:tcW w:w="2003" w:type="dxa"/>
            <w:vMerge/>
          </w:tcPr>
          <w:p w:rsidR="00D26E2B" w:rsidRPr="00D03B71" w:rsidRDefault="00D26E2B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D26E2B" w:rsidRPr="00D03B71" w:rsidRDefault="00D26E2B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D26E2B" w:rsidRPr="00D03B71" w:rsidRDefault="00D26E2B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D26E2B" w:rsidRPr="00D03B71" w:rsidRDefault="00D26E2B" w:rsidP="006D15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26E2B" w:rsidRPr="00D03B71" w:rsidTr="00022600">
        <w:trPr>
          <w:trHeight w:val="945"/>
        </w:trPr>
        <w:tc>
          <w:tcPr>
            <w:tcW w:w="1978" w:type="dxa"/>
          </w:tcPr>
          <w:p w:rsidR="00D26E2B" w:rsidRPr="00D03B71" w:rsidRDefault="00D26E2B" w:rsidP="00D26E2B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03" w:type="dxa"/>
            <w:vMerge/>
          </w:tcPr>
          <w:p w:rsidR="00D26E2B" w:rsidRPr="00D03B71" w:rsidRDefault="00D26E2B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D26E2B" w:rsidRPr="00D03B71" w:rsidRDefault="00D26E2B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D26E2B" w:rsidRPr="00D03B71" w:rsidRDefault="00D26E2B" w:rsidP="006D15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D26E2B" w:rsidRPr="00D03B71" w:rsidRDefault="00D26E2B" w:rsidP="006D15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:rsidR="007160DA" w:rsidRPr="00D03B71" w:rsidRDefault="007160DA">
      <w:pPr>
        <w:rPr>
          <w:rFonts w:ascii="Times New Roman" w:hAnsi="Times New Roman" w:cs="Times New Roman"/>
          <w:sz w:val="32"/>
          <w:szCs w:val="32"/>
        </w:rPr>
      </w:pPr>
    </w:p>
    <w:p w:rsidR="00400C0B" w:rsidRPr="00D03B71" w:rsidRDefault="00400C0B">
      <w:pPr>
        <w:rPr>
          <w:rFonts w:ascii="Times New Roman" w:hAnsi="Times New Roman" w:cs="Times New Roman"/>
          <w:sz w:val="32"/>
          <w:szCs w:val="32"/>
        </w:rPr>
      </w:pPr>
    </w:p>
    <w:p w:rsidR="00400C0B" w:rsidRPr="00D03B71" w:rsidRDefault="00400C0B">
      <w:pPr>
        <w:rPr>
          <w:rFonts w:ascii="Times New Roman" w:hAnsi="Times New Roman" w:cs="Times New Roman"/>
          <w:sz w:val="32"/>
          <w:szCs w:val="32"/>
        </w:rPr>
      </w:pPr>
    </w:p>
    <w:p w:rsidR="00400C0B" w:rsidRPr="00D03B71" w:rsidRDefault="00400C0B">
      <w:pPr>
        <w:rPr>
          <w:rFonts w:ascii="Times New Roman" w:hAnsi="Times New Roman" w:cs="Times New Roman"/>
          <w:sz w:val="32"/>
          <w:szCs w:val="32"/>
        </w:rPr>
      </w:pPr>
    </w:p>
    <w:p w:rsidR="00400C0B" w:rsidRPr="00D03B71" w:rsidRDefault="00400C0B">
      <w:pPr>
        <w:rPr>
          <w:rFonts w:ascii="Times New Roman" w:hAnsi="Times New Roman" w:cs="Times New Roman"/>
          <w:sz w:val="32"/>
          <w:szCs w:val="32"/>
        </w:rPr>
      </w:pPr>
    </w:p>
    <w:p w:rsidR="00400C0B" w:rsidRPr="00D03B71" w:rsidRDefault="00400C0B">
      <w:pPr>
        <w:rPr>
          <w:rFonts w:ascii="Times New Roman" w:hAnsi="Times New Roman" w:cs="Times New Roman"/>
          <w:sz w:val="32"/>
          <w:szCs w:val="32"/>
        </w:rPr>
      </w:pPr>
    </w:p>
    <w:p w:rsidR="00400C0B" w:rsidRPr="00D03B71" w:rsidRDefault="00400C0B">
      <w:pPr>
        <w:rPr>
          <w:rFonts w:ascii="Times New Roman" w:hAnsi="Times New Roman" w:cs="Times New Roman"/>
          <w:sz w:val="32"/>
          <w:szCs w:val="32"/>
        </w:rPr>
      </w:pPr>
    </w:p>
    <w:p w:rsidR="00400C0B" w:rsidRPr="00D03B71" w:rsidRDefault="00400C0B">
      <w:pPr>
        <w:rPr>
          <w:rFonts w:ascii="Times New Roman" w:hAnsi="Times New Roman" w:cs="Times New Roman"/>
          <w:sz w:val="32"/>
          <w:szCs w:val="32"/>
        </w:rPr>
      </w:pPr>
    </w:p>
    <w:p w:rsidR="00400C0B" w:rsidRPr="00D03B71" w:rsidRDefault="00400C0B">
      <w:pPr>
        <w:rPr>
          <w:rFonts w:ascii="Times New Roman" w:hAnsi="Times New Roman" w:cs="Times New Roman"/>
          <w:sz w:val="32"/>
          <w:szCs w:val="32"/>
        </w:rPr>
      </w:pPr>
    </w:p>
    <w:p w:rsidR="00400C0B" w:rsidRPr="00D03B71" w:rsidRDefault="00400C0B">
      <w:pPr>
        <w:rPr>
          <w:rFonts w:ascii="Times New Roman" w:hAnsi="Times New Roman" w:cs="Times New Roman"/>
          <w:sz w:val="32"/>
          <w:szCs w:val="32"/>
        </w:rPr>
      </w:pPr>
    </w:p>
    <w:p w:rsidR="00400C0B" w:rsidRPr="00D03B71" w:rsidRDefault="00400C0B" w:rsidP="00400C0B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03B71">
        <w:rPr>
          <w:rFonts w:ascii="Times New Roman" w:eastAsia="Calibri" w:hAnsi="Times New Roman" w:cs="Times New Roman"/>
          <w:sz w:val="32"/>
          <w:szCs w:val="32"/>
        </w:rPr>
        <w:t xml:space="preserve">План </w:t>
      </w:r>
      <w:r w:rsidR="00016E8A" w:rsidRPr="00D03B71">
        <w:rPr>
          <w:rFonts w:ascii="Times New Roman" w:eastAsia="Calibri" w:hAnsi="Times New Roman" w:cs="Times New Roman"/>
          <w:sz w:val="32"/>
          <w:szCs w:val="32"/>
        </w:rPr>
        <w:t xml:space="preserve">физкультурных </w:t>
      </w:r>
      <w:r w:rsidRPr="00D03B71">
        <w:rPr>
          <w:rFonts w:ascii="Times New Roman" w:eastAsia="Calibri" w:hAnsi="Times New Roman" w:cs="Times New Roman"/>
          <w:sz w:val="32"/>
          <w:szCs w:val="32"/>
        </w:rPr>
        <w:t>развлечений на октябрь</w:t>
      </w:r>
    </w:p>
    <w:p w:rsidR="00400C0B" w:rsidRPr="00D03B71" w:rsidRDefault="00400C0B" w:rsidP="00400C0B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8"/>
        <w:gridCol w:w="2003"/>
        <w:gridCol w:w="2134"/>
        <w:gridCol w:w="2286"/>
        <w:gridCol w:w="1913"/>
      </w:tblGrid>
      <w:tr w:rsidR="00400C0B" w:rsidRPr="00D03B71" w:rsidTr="00EB4590">
        <w:tc>
          <w:tcPr>
            <w:tcW w:w="1978" w:type="dxa"/>
          </w:tcPr>
          <w:p w:rsidR="00400C0B" w:rsidRPr="00D03B71" w:rsidRDefault="00400C0B" w:rsidP="00EB45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№ группы</w:t>
            </w:r>
          </w:p>
        </w:tc>
        <w:tc>
          <w:tcPr>
            <w:tcW w:w="2003" w:type="dxa"/>
          </w:tcPr>
          <w:p w:rsidR="00400C0B" w:rsidRPr="00D03B71" w:rsidRDefault="00400C0B" w:rsidP="00EB45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1 неделя</w:t>
            </w:r>
          </w:p>
        </w:tc>
        <w:tc>
          <w:tcPr>
            <w:tcW w:w="2134" w:type="dxa"/>
          </w:tcPr>
          <w:p w:rsidR="00400C0B" w:rsidRPr="00D03B71" w:rsidRDefault="00400C0B" w:rsidP="00EB45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2 неделя</w:t>
            </w:r>
          </w:p>
        </w:tc>
        <w:tc>
          <w:tcPr>
            <w:tcW w:w="2286" w:type="dxa"/>
          </w:tcPr>
          <w:p w:rsidR="00400C0B" w:rsidRPr="00D03B71" w:rsidRDefault="00400C0B" w:rsidP="00EB45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3 неделя</w:t>
            </w:r>
          </w:p>
        </w:tc>
        <w:tc>
          <w:tcPr>
            <w:tcW w:w="1913" w:type="dxa"/>
          </w:tcPr>
          <w:p w:rsidR="00400C0B" w:rsidRPr="00D03B71" w:rsidRDefault="00400C0B" w:rsidP="00EB45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4 неделя</w:t>
            </w:r>
          </w:p>
        </w:tc>
      </w:tr>
      <w:tr w:rsidR="00264A36" w:rsidRPr="00D03B71" w:rsidTr="001D7687">
        <w:trPr>
          <w:trHeight w:val="816"/>
        </w:trPr>
        <w:tc>
          <w:tcPr>
            <w:tcW w:w="1978" w:type="dxa"/>
          </w:tcPr>
          <w:p w:rsidR="00264A36" w:rsidRPr="00D03B71" w:rsidRDefault="00D26E2B" w:rsidP="00EB45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1 мл</w:t>
            </w:r>
            <w:proofErr w:type="gramStart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р.№2</w:t>
            </w:r>
          </w:p>
        </w:tc>
        <w:tc>
          <w:tcPr>
            <w:tcW w:w="2003" w:type="dxa"/>
            <w:vMerge w:val="restart"/>
          </w:tcPr>
          <w:p w:rsidR="00264A36" w:rsidRPr="00D03B71" w:rsidRDefault="00264A36" w:rsidP="00400C0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Физ. досуг</w:t>
            </w:r>
          </w:p>
          <w:p w:rsidR="00264A36" w:rsidRPr="00D03B71" w:rsidRDefault="00264A36" w:rsidP="00400C0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«В гости к мишке</w:t>
            </w:r>
            <w:r w:rsidR="008578F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косолапому</w:t>
            </w: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134" w:type="dxa"/>
            <w:vMerge w:val="restart"/>
          </w:tcPr>
          <w:p w:rsidR="00264A36" w:rsidRPr="00D03B71" w:rsidRDefault="00264A36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264A36" w:rsidRPr="00D03B71" w:rsidRDefault="00264A36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 w:val="restart"/>
          </w:tcPr>
          <w:p w:rsidR="00264A36" w:rsidRPr="00D03B71" w:rsidRDefault="00264A36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4A36" w:rsidRPr="00D03B71" w:rsidTr="00EB4590">
        <w:tc>
          <w:tcPr>
            <w:tcW w:w="1978" w:type="dxa"/>
          </w:tcPr>
          <w:p w:rsidR="00264A36" w:rsidRPr="00D03B71" w:rsidRDefault="00D26E2B" w:rsidP="00EB45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  <w:r w:rsidR="00264A36"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мл</w:t>
            </w:r>
            <w:proofErr w:type="gramStart"/>
            <w:r w:rsidR="00264A36"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="00264A36"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р.</w:t>
            </w: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№1</w:t>
            </w:r>
          </w:p>
        </w:tc>
        <w:tc>
          <w:tcPr>
            <w:tcW w:w="2003" w:type="dxa"/>
            <w:vMerge/>
          </w:tcPr>
          <w:p w:rsidR="00264A36" w:rsidRPr="00D03B71" w:rsidRDefault="00264A36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264A36" w:rsidRPr="00D03B71" w:rsidRDefault="00264A36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264A36" w:rsidRPr="00D03B71" w:rsidRDefault="00264A36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264A36" w:rsidRPr="00D03B71" w:rsidRDefault="00264A36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4A36" w:rsidRPr="00D03B71" w:rsidTr="00EB4590">
        <w:tc>
          <w:tcPr>
            <w:tcW w:w="1978" w:type="dxa"/>
          </w:tcPr>
          <w:p w:rsidR="00264A36" w:rsidRPr="00D03B71" w:rsidRDefault="00264A36" w:rsidP="00EB45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2 мл</w:t>
            </w:r>
            <w:proofErr w:type="gramStart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р.</w:t>
            </w:r>
            <w:r w:rsidR="00D26E2B"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№4</w:t>
            </w:r>
          </w:p>
        </w:tc>
        <w:tc>
          <w:tcPr>
            <w:tcW w:w="2003" w:type="dxa"/>
            <w:vMerge/>
          </w:tcPr>
          <w:p w:rsidR="00264A36" w:rsidRPr="00D03B71" w:rsidRDefault="00264A36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264A36" w:rsidRPr="00D03B71" w:rsidRDefault="00264A36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264A36" w:rsidRPr="00D03B71" w:rsidRDefault="00264A36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264A36" w:rsidRPr="00D03B71" w:rsidRDefault="00264A36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26E2B" w:rsidRPr="00D03B71" w:rsidTr="00946A77">
        <w:trPr>
          <w:trHeight w:val="1670"/>
        </w:trPr>
        <w:tc>
          <w:tcPr>
            <w:tcW w:w="1978" w:type="dxa"/>
          </w:tcPr>
          <w:p w:rsidR="00D26E2B" w:rsidRPr="00D03B71" w:rsidRDefault="00112EEF" w:rsidP="00EB45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Ср.гр.№7</w:t>
            </w:r>
          </w:p>
          <w:p w:rsidR="00D26E2B" w:rsidRPr="00D03B71" w:rsidRDefault="00D26E2B" w:rsidP="00EB45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3" w:type="dxa"/>
          </w:tcPr>
          <w:p w:rsidR="00D26E2B" w:rsidRPr="00D03B71" w:rsidRDefault="00D26E2B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</w:tcPr>
          <w:p w:rsidR="00D26E2B" w:rsidRPr="00D03B71" w:rsidRDefault="00D26E2B" w:rsidP="00400C0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Физ. досуг</w:t>
            </w:r>
          </w:p>
          <w:p w:rsidR="00D26E2B" w:rsidRPr="00D03B71" w:rsidRDefault="00D26E2B" w:rsidP="00400C0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«В гостях у сказки»</w:t>
            </w:r>
          </w:p>
        </w:tc>
        <w:tc>
          <w:tcPr>
            <w:tcW w:w="2286" w:type="dxa"/>
          </w:tcPr>
          <w:p w:rsidR="00D26E2B" w:rsidRPr="00D03B71" w:rsidRDefault="00D26E2B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</w:tcPr>
          <w:p w:rsidR="00D26E2B" w:rsidRPr="00D03B71" w:rsidRDefault="00D26E2B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4A36" w:rsidRPr="00D03B71" w:rsidTr="00264A36">
        <w:trPr>
          <w:trHeight w:val="408"/>
        </w:trPr>
        <w:tc>
          <w:tcPr>
            <w:tcW w:w="1978" w:type="dxa"/>
          </w:tcPr>
          <w:p w:rsidR="00264A36" w:rsidRPr="00D03B71" w:rsidRDefault="00264A36" w:rsidP="00EB459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Ст.гр.</w:t>
            </w:r>
            <w:r w:rsidR="00112EEF"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№9</w:t>
            </w:r>
          </w:p>
        </w:tc>
        <w:tc>
          <w:tcPr>
            <w:tcW w:w="2003" w:type="dxa"/>
            <w:vMerge w:val="restart"/>
          </w:tcPr>
          <w:p w:rsidR="00264A36" w:rsidRPr="00D03B71" w:rsidRDefault="00264A36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 w:val="restart"/>
          </w:tcPr>
          <w:p w:rsidR="00264A36" w:rsidRPr="00D03B71" w:rsidRDefault="00264A36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264A36" w:rsidRPr="00D03B71" w:rsidRDefault="00264A36" w:rsidP="00400C0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Игровые задания </w:t>
            </w:r>
          </w:p>
          <w:p w:rsidR="00264A36" w:rsidRPr="00D03B71" w:rsidRDefault="00264A36" w:rsidP="00400C0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«Мой веселый звонкий мяч»</w:t>
            </w:r>
          </w:p>
        </w:tc>
        <w:tc>
          <w:tcPr>
            <w:tcW w:w="1913" w:type="dxa"/>
            <w:vMerge w:val="restart"/>
          </w:tcPr>
          <w:p w:rsidR="00264A36" w:rsidRPr="00D03B71" w:rsidRDefault="00264A36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4A36" w:rsidRPr="00D03B71" w:rsidTr="00264A36">
        <w:trPr>
          <w:trHeight w:val="420"/>
        </w:trPr>
        <w:tc>
          <w:tcPr>
            <w:tcW w:w="1978" w:type="dxa"/>
          </w:tcPr>
          <w:p w:rsidR="00264A36" w:rsidRPr="00D03B71" w:rsidRDefault="00112EEF" w:rsidP="00EB459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Ст.гр.№10</w:t>
            </w:r>
          </w:p>
        </w:tc>
        <w:tc>
          <w:tcPr>
            <w:tcW w:w="2003" w:type="dxa"/>
            <w:vMerge/>
          </w:tcPr>
          <w:p w:rsidR="00264A36" w:rsidRPr="00D03B71" w:rsidRDefault="00264A36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264A36" w:rsidRPr="00D03B71" w:rsidRDefault="00264A36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264A36" w:rsidRPr="00D03B71" w:rsidRDefault="00264A36" w:rsidP="00400C0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264A36" w:rsidRPr="00D03B71" w:rsidRDefault="00264A36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4A36" w:rsidRPr="00D03B71" w:rsidTr="000531D5">
        <w:trPr>
          <w:trHeight w:val="1200"/>
        </w:trPr>
        <w:tc>
          <w:tcPr>
            <w:tcW w:w="1978" w:type="dxa"/>
          </w:tcPr>
          <w:p w:rsidR="00264A36" w:rsidRPr="00D03B71" w:rsidRDefault="00112EEF" w:rsidP="00EB459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Ст.гр.№11</w:t>
            </w:r>
          </w:p>
        </w:tc>
        <w:tc>
          <w:tcPr>
            <w:tcW w:w="2003" w:type="dxa"/>
            <w:vMerge/>
          </w:tcPr>
          <w:p w:rsidR="00264A36" w:rsidRPr="00D03B71" w:rsidRDefault="00264A36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264A36" w:rsidRPr="00D03B71" w:rsidRDefault="00264A36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264A36" w:rsidRPr="00D03B71" w:rsidRDefault="00264A36" w:rsidP="00400C0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264A36" w:rsidRPr="00D03B71" w:rsidRDefault="00264A36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26E2B" w:rsidRPr="00D03B71" w:rsidTr="00D26E2B">
        <w:trPr>
          <w:trHeight w:val="513"/>
        </w:trPr>
        <w:tc>
          <w:tcPr>
            <w:tcW w:w="1978" w:type="dxa"/>
          </w:tcPr>
          <w:p w:rsidR="00D26E2B" w:rsidRPr="00D03B71" w:rsidRDefault="00D26E2B" w:rsidP="00EB45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Подг.гр.</w:t>
            </w:r>
            <w:r w:rsidR="00112EEF"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№5</w:t>
            </w:r>
          </w:p>
          <w:p w:rsidR="00D26E2B" w:rsidRPr="00D03B71" w:rsidRDefault="00D26E2B" w:rsidP="00EB45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3" w:type="dxa"/>
            <w:vMerge w:val="restart"/>
          </w:tcPr>
          <w:p w:rsidR="00D26E2B" w:rsidRPr="00D03B71" w:rsidRDefault="00D26E2B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 w:val="restart"/>
          </w:tcPr>
          <w:p w:rsidR="00D26E2B" w:rsidRPr="00D03B71" w:rsidRDefault="00D26E2B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D26E2B" w:rsidRPr="00D03B71" w:rsidRDefault="00D26E2B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 w:val="restart"/>
          </w:tcPr>
          <w:p w:rsidR="00D26E2B" w:rsidRPr="00D03B71" w:rsidRDefault="00D26E2B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Русские народные подвижные игры</w:t>
            </w:r>
          </w:p>
        </w:tc>
      </w:tr>
      <w:tr w:rsidR="00D26E2B" w:rsidRPr="00D03B71" w:rsidTr="00D26E2B">
        <w:trPr>
          <w:trHeight w:val="345"/>
        </w:trPr>
        <w:tc>
          <w:tcPr>
            <w:tcW w:w="1978" w:type="dxa"/>
          </w:tcPr>
          <w:p w:rsidR="00D26E2B" w:rsidRPr="00D03B71" w:rsidRDefault="00D26E2B" w:rsidP="00EB459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Подг.гр.№6</w:t>
            </w:r>
          </w:p>
        </w:tc>
        <w:tc>
          <w:tcPr>
            <w:tcW w:w="2003" w:type="dxa"/>
            <w:vMerge/>
          </w:tcPr>
          <w:p w:rsidR="00D26E2B" w:rsidRPr="00D03B71" w:rsidRDefault="00D26E2B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D26E2B" w:rsidRPr="00D03B71" w:rsidRDefault="00D26E2B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D26E2B" w:rsidRPr="00D03B71" w:rsidRDefault="00D26E2B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D26E2B" w:rsidRPr="00D03B71" w:rsidRDefault="00D26E2B" w:rsidP="00EB45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26E2B" w:rsidRPr="00D03B71" w:rsidTr="00D26E2B">
        <w:trPr>
          <w:trHeight w:val="360"/>
        </w:trPr>
        <w:tc>
          <w:tcPr>
            <w:tcW w:w="1978" w:type="dxa"/>
          </w:tcPr>
          <w:p w:rsidR="00D26E2B" w:rsidRPr="00D03B71" w:rsidRDefault="00D26E2B" w:rsidP="00EB459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Подг.гр.№8</w:t>
            </w:r>
          </w:p>
        </w:tc>
        <w:tc>
          <w:tcPr>
            <w:tcW w:w="2003" w:type="dxa"/>
            <w:vMerge/>
          </w:tcPr>
          <w:p w:rsidR="00D26E2B" w:rsidRPr="00D03B71" w:rsidRDefault="00D26E2B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D26E2B" w:rsidRPr="00D03B71" w:rsidRDefault="00D26E2B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D26E2B" w:rsidRPr="00D03B71" w:rsidRDefault="00D26E2B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D26E2B" w:rsidRPr="00D03B71" w:rsidRDefault="00D26E2B" w:rsidP="00EB45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26E2B" w:rsidRPr="00D03B71" w:rsidTr="00F26EFF">
        <w:trPr>
          <w:trHeight w:val="945"/>
        </w:trPr>
        <w:tc>
          <w:tcPr>
            <w:tcW w:w="1978" w:type="dxa"/>
          </w:tcPr>
          <w:p w:rsidR="00D26E2B" w:rsidRPr="00D03B71" w:rsidRDefault="00D26E2B" w:rsidP="00EB459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03" w:type="dxa"/>
            <w:vMerge/>
          </w:tcPr>
          <w:p w:rsidR="00D26E2B" w:rsidRPr="00D03B71" w:rsidRDefault="00D26E2B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D26E2B" w:rsidRPr="00D03B71" w:rsidRDefault="00D26E2B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D26E2B" w:rsidRPr="00D03B71" w:rsidRDefault="00D26E2B" w:rsidP="00EB459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D26E2B" w:rsidRPr="00D03B71" w:rsidRDefault="00D26E2B" w:rsidP="00EB45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:rsidR="00400C0B" w:rsidRPr="00D03B71" w:rsidRDefault="00400C0B" w:rsidP="00400C0B">
      <w:pPr>
        <w:rPr>
          <w:rFonts w:ascii="Times New Roman" w:hAnsi="Times New Roman" w:cs="Times New Roman"/>
          <w:sz w:val="32"/>
          <w:szCs w:val="32"/>
        </w:rPr>
      </w:pPr>
    </w:p>
    <w:p w:rsidR="00400C0B" w:rsidRPr="00D03B71" w:rsidRDefault="00400C0B">
      <w:pPr>
        <w:rPr>
          <w:rFonts w:ascii="Times New Roman" w:hAnsi="Times New Roman" w:cs="Times New Roman"/>
          <w:sz w:val="32"/>
          <w:szCs w:val="32"/>
        </w:rPr>
      </w:pPr>
    </w:p>
    <w:p w:rsidR="00400C0B" w:rsidRPr="00D03B71" w:rsidRDefault="00400C0B">
      <w:pPr>
        <w:rPr>
          <w:rFonts w:ascii="Times New Roman" w:hAnsi="Times New Roman" w:cs="Times New Roman"/>
          <w:sz w:val="32"/>
          <w:szCs w:val="32"/>
        </w:rPr>
      </w:pPr>
    </w:p>
    <w:p w:rsidR="00251CD5" w:rsidRPr="00D03B71" w:rsidRDefault="00251CD5">
      <w:pPr>
        <w:rPr>
          <w:rFonts w:ascii="Times New Roman" w:hAnsi="Times New Roman" w:cs="Times New Roman"/>
          <w:sz w:val="32"/>
          <w:szCs w:val="32"/>
        </w:rPr>
      </w:pPr>
    </w:p>
    <w:p w:rsidR="00251CD5" w:rsidRPr="00D03B71" w:rsidRDefault="00251CD5">
      <w:pPr>
        <w:rPr>
          <w:rFonts w:ascii="Times New Roman" w:hAnsi="Times New Roman" w:cs="Times New Roman"/>
          <w:sz w:val="32"/>
          <w:szCs w:val="32"/>
        </w:rPr>
      </w:pPr>
    </w:p>
    <w:p w:rsidR="00251CD5" w:rsidRPr="00D03B71" w:rsidRDefault="00251CD5">
      <w:pPr>
        <w:rPr>
          <w:rFonts w:ascii="Times New Roman" w:hAnsi="Times New Roman" w:cs="Times New Roman"/>
          <w:sz w:val="32"/>
          <w:szCs w:val="32"/>
        </w:rPr>
      </w:pPr>
    </w:p>
    <w:p w:rsidR="00251CD5" w:rsidRPr="00D03B71" w:rsidRDefault="00251CD5">
      <w:pPr>
        <w:rPr>
          <w:rFonts w:ascii="Times New Roman" w:hAnsi="Times New Roman" w:cs="Times New Roman"/>
          <w:sz w:val="32"/>
          <w:szCs w:val="32"/>
        </w:rPr>
      </w:pPr>
    </w:p>
    <w:p w:rsidR="00251CD5" w:rsidRPr="00D03B71" w:rsidRDefault="00251CD5">
      <w:pPr>
        <w:rPr>
          <w:rFonts w:ascii="Times New Roman" w:hAnsi="Times New Roman" w:cs="Times New Roman"/>
          <w:sz w:val="32"/>
          <w:szCs w:val="32"/>
        </w:rPr>
      </w:pPr>
    </w:p>
    <w:p w:rsidR="00251CD5" w:rsidRPr="00D03B71" w:rsidRDefault="00251CD5">
      <w:pPr>
        <w:rPr>
          <w:rFonts w:ascii="Times New Roman" w:hAnsi="Times New Roman" w:cs="Times New Roman"/>
          <w:sz w:val="32"/>
          <w:szCs w:val="32"/>
        </w:rPr>
      </w:pPr>
    </w:p>
    <w:p w:rsidR="00251CD5" w:rsidRPr="00D03B71" w:rsidRDefault="00251CD5">
      <w:pPr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036226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03B71">
        <w:rPr>
          <w:rFonts w:ascii="Times New Roman" w:eastAsia="Calibri" w:hAnsi="Times New Roman" w:cs="Times New Roman"/>
          <w:sz w:val="32"/>
          <w:szCs w:val="32"/>
        </w:rPr>
        <w:t>План физкультурных развлечений на ноябрь</w:t>
      </w:r>
    </w:p>
    <w:p w:rsidR="00036226" w:rsidRPr="00D03B71" w:rsidRDefault="00036226" w:rsidP="00036226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978"/>
        <w:gridCol w:w="2321"/>
        <w:gridCol w:w="2134"/>
        <w:gridCol w:w="2286"/>
        <w:gridCol w:w="2162"/>
      </w:tblGrid>
      <w:tr w:rsidR="00036226" w:rsidRPr="00D03B71" w:rsidTr="006E0ED3"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№ группы</w:t>
            </w:r>
          </w:p>
        </w:tc>
        <w:tc>
          <w:tcPr>
            <w:tcW w:w="2321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1 неделя</w:t>
            </w:r>
          </w:p>
        </w:tc>
        <w:tc>
          <w:tcPr>
            <w:tcW w:w="2134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2 неделя</w:t>
            </w:r>
          </w:p>
        </w:tc>
        <w:tc>
          <w:tcPr>
            <w:tcW w:w="2286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3 неделя</w:t>
            </w:r>
          </w:p>
        </w:tc>
        <w:tc>
          <w:tcPr>
            <w:tcW w:w="2162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4 неделя</w:t>
            </w:r>
          </w:p>
        </w:tc>
      </w:tr>
      <w:tr w:rsidR="00036226" w:rsidRPr="00D03B71" w:rsidTr="006E0ED3">
        <w:trPr>
          <w:trHeight w:val="816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1 мл</w:t>
            </w:r>
            <w:proofErr w:type="gramStart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р.№2</w:t>
            </w:r>
          </w:p>
        </w:tc>
        <w:tc>
          <w:tcPr>
            <w:tcW w:w="2321" w:type="dxa"/>
            <w:vMerge w:val="restart"/>
          </w:tcPr>
          <w:p w:rsidR="00723F20" w:rsidRPr="00D03B71" w:rsidRDefault="00723F20" w:rsidP="00002A8C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32"/>
                <w:szCs w:val="32"/>
              </w:rPr>
            </w:pPr>
            <w:r w:rsidRPr="00D03B71">
              <w:rPr>
                <w:rStyle w:val="c5"/>
                <w:bCs/>
                <w:color w:val="000000"/>
                <w:sz w:val="32"/>
                <w:szCs w:val="32"/>
              </w:rPr>
              <w:t>Физкультурное развлечение</w:t>
            </w:r>
          </w:p>
          <w:p w:rsidR="00723F20" w:rsidRPr="00D03B71" w:rsidRDefault="00723F20" w:rsidP="00002A8C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32"/>
                <w:szCs w:val="32"/>
              </w:rPr>
            </w:pPr>
            <w:r w:rsidRPr="00D03B71">
              <w:rPr>
                <w:rStyle w:val="c11"/>
                <w:color w:val="000000"/>
                <w:sz w:val="32"/>
                <w:szCs w:val="32"/>
              </w:rPr>
              <w:t>«</w:t>
            </w:r>
            <w:r w:rsidRPr="00D03B71">
              <w:rPr>
                <w:rStyle w:val="c5"/>
                <w:bCs/>
                <w:color w:val="000000"/>
                <w:sz w:val="32"/>
                <w:szCs w:val="32"/>
              </w:rPr>
              <w:t>Мячик круглый есть у нас</w:t>
            </w:r>
            <w:r w:rsidRPr="00D03B71">
              <w:rPr>
                <w:rStyle w:val="c0"/>
                <w:color w:val="000000"/>
                <w:sz w:val="32"/>
                <w:szCs w:val="32"/>
              </w:rPr>
              <w:t>»</w:t>
            </w:r>
          </w:p>
          <w:p w:rsidR="00036226" w:rsidRPr="00D03B71" w:rsidRDefault="00036226" w:rsidP="00AC1E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036226" w:rsidRPr="00D03B71" w:rsidRDefault="00036226" w:rsidP="00723F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2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6E0ED3"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2 мл</w:t>
            </w:r>
            <w:proofErr w:type="gramStart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р.№1</w:t>
            </w:r>
          </w:p>
        </w:tc>
        <w:tc>
          <w:tcPr>
            <w:tcW w:w="2321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2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6E0ED3"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2 мл</w:t>
            </w:r>
            <w:proofErr w:type="gramStart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р.№4</w:t>
            </w:r>
          </w:p>
        </w:tc>
        <w:tc>
          <w:tcPr>
            <w:tcW w:w="2321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2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6E0ED3">
        <w:trPr>
          <w:trHeight w:val="1670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Ср.гр.№7</w:t>
            </w:r>
          </w:p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1" w:type="dxa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</w:tcPr>
          <w:p w:rsidR="00036226" w:rsidRPr="00D03B71" w:rsidRDefault="00036226" w:rsidP="00002A8C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Физ. досуг</w:t>
            </w:r>
          </w:p>
          <w:p w:rsidR="00036226" w:rsidRPr="00D03B71" w:rsidRDefault="00723F20" w:rsidP="00002A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«На лесной полянке»</w:t>
            </w:r>
          </w:p>
        </w:tc>
        <w:tc>
          <w:tcPr>
            <w:tcW w:w="2286" w:type="dxa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2" w:type="dxa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6E0ED3">
        <w:trPr>
          <w:trHeight w:val="408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Ст.гр.№9</w:t>
            </w:r>
          </w:p>
        </w:tc>
        <w:tc>
          <w:tcPr>
            <w:tcW w:w="2321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036226" w:rsidRPr="00D03B71" w:rsidRDefault="00805082" w:rsidP="0003622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«Все на стадион» спортивное развлечение</w:t>
            </w:r>
          </w:p>
        </w:tc>
        <w:tc>
          <w:tcPr>
            <w:tcW w:w="2162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6E0ED3">
        <w:trPr>
          <w:trHeight w:val="420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Ст.гр.№10</w:t>
            </w:r>
          </w:p>
        </w:tc>
        <w:tc>
          <w:tcPr>
            <w:tcW w:w="2321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162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6E0ED3">
        <w:trPr>
          <w:trHeight w:val="1200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Ст.гр.№11</w:t>
            </w:r>
          </w:p>
        </w:tc>
        <w:tc>
          <w:tcPr>
            <w:tcW w:w="2321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162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6E0ED3">
        <w:trPr>
          <w:trHeight w:val="513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Подг.гр.№5</w:t>
            </w:r>
          </w:p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1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2" w:type="dxa"/>
            <w:vMerge w:val="restart"/>
          </w:tcPr>
          <w:p w:rsidR="00036226" w:rsidRPr="00D03B71" w:rsidRDefault="006E0ED3" w:rsidP="00002A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«Веселые старты» спортивное </w:t>
            </w:r>
            <w:r w:rsidR="00805082" w:rsidRPr="00D03B7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развлечение</w:t>
            </w:r>
          </w:p>
        </w:tc>
      </w:tr>
      <w:tr w:rsidR="00036226" w:rsidRPr="00D03B71" w:rsidTr="006E0ED3">
        <w:trPr>
          <w:trHeight w:val="345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Подг.гр.№6</w:t>
            </w:r>
          </w:p>
        </w:tc>
        <w:tc>
          <w:tcPr>
            <w:tcW w:w="2321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2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6E0ED3">
        <w:trPr>
          <w:trHeight w:val="360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Подг.гр.№8</w:t>
            </w:r>
          </w:p>
        </w:tc>
        <w:tc>
          <w:tcPr>
            <w:tcW w:w="2321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2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6E0ED3">
        <w:trPr>
          <w:trHeight w:val="945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321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2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:rsidR="00036226" w:rsidRPr="00D03B71" w:rsidRDefault="00036226" w:rsidP="00036226">
      <w:pPr>
        <w:rPr>
          <w:rFonts w:ascii="Times New Roman" w:hAnsi="Times New Roman" w:cs="Times New Roman"/>
          <w:sz w:val="32"/>
          <w:szCs w:val="32"/>
        </w:rPr>
      </w:pPr>
    </w:p>
    <w:p w:rsidR="00465986" w:rsidRPr="00D03B71" w:rsidRDefault="0046598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002A8C">
      <w:pPr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036226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03B71">
        <w:rPr>
          <w:rFonts w:ascii="Times New Roman" w:eastAsia="Calibri" w:hAnsi="Times New Roman" w:cs="Times New Roman"/>
          <w:sz w:val="32"/>
          <w:szCs w:val="32"/>
        </w:rPr>
        <w:lastRenderedPageBreak/>
        <w:t>План физкультурных развлечений на декабрь</w:t>
      </w:r>
    </w:p>
    <w:p w:rsidR="00036226" w:rsidRPr="00D03B71" w:rsidRDefault="00036226" w:rsidP="00036226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8"/>
        <w:gridCol w:w="2321"/>
        <w:gridCol w:w="2134"/>
        <w:gridCol w:w="2286"/>
        <w:gridCol w:w="1913"/>
      </w:tblGrid>
      <w:tr w:rsidR="00002A8C" w:rsidRPr="00D03B71" w:rsidTr="00AC1E92"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№ группы</w:t>
            </w:r>
          </w:p>
        </w:tc>
        <w:tc>
          <w:tcPr>
            <w:tcW w:w="2003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1 неделя</w:t>
            </w:r>
          </w:p>
        </w:tc>
        <w:tc>
          <w:tcPr>
            <w:tcW w:w="2134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2 неделя</w:t>
            </w:r>
          </w:p>
        </w:tc>
        <w:tc>
          <w:tcPr>
            <w:tcW w:w="2286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3 неделя</w:t>
            </w:r>
          </w:p>
        </w:tc>
        <w:tc>
          <w:tcPr>
            <w:tcW w:w="1913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4 неделя</w:t>
            </w:r>
          </w:p>
        </w:tc>
      </w:tr>
      <w:tr w:rsidR="00002A8C" w:rsidRPr="00D03B71" w:rsidTr="00AC1E92">
        <w:trPr>
          <w:trHeight w:val="816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1 мл</w:t>
            </w:r>
            <w:proofErr w:type="gramStart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р.№2</w:t>
            </w:r>
          </w:p>
        </w:tc>
        <w:tc>
          <w:tcPr>
            <w:tcW w:w="2003" w:type="dxa"/>
            <w:vMerge w:val="restart"/>
          </w:tcPr>
          <w:p w:rsidR="00D30782" w:rsidRPr="00D03B71" w:rsidRDefault="00002A8C" w:rsidP="00002A8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 xml:space="preserve">Физкультурное </w:t>
            </w:r>
            <w:r w:rsidR="00D30782" w:rsidRPr="00D03B7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развлечение</w:t>
            </w:r>
          </w:p>
          <w:p w:rsidR="00D30782" w:rsidRPr="00F147E5" w:rsidRDefault="00D30782" w:rsidP="00002A8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147E5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«Здравствуй зимушка-зима»</w:t>
            </w:r>
          </w:p>
          <w:p w:rsidR="00036226" w:rsidRPr="00D03B71" w:rsidRDefault="00036226" w:rsidP="00D307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2A8C" w:rsidRPr="00D03B71" w:rsidTr="00AC1E92"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2 мл</w:t>
            </w:r>
            <w:proofErr w:type="gramStart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р.№1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2A8C" w:rsidRPr="00D03B71" w:rsidTr="00AC1E92"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2 мл</w:t>
            </w:r>
            <w:proofErr w:type="gramStart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р.№4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2A8C" w:rsidRPr="00D03B71" w:rsidTr="00AC1E92">
        <w:trPr>
          <w:trHeight w:val="1670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Ср.гр.№7</w:t>
            </w:r>
          </w:p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3" w:type="dxa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</w:tcPr>
          <w:p w:rsidR="00036226" w:rsidRPr="00D03B71" w:rsidRDefault="00036226" w:rsidP="00002A8C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Физ. досуг</w:t>
            </w:r>
          </w:p>
          <w:p w:rsidR="00723F20" w:rsidRPr="00D03B71" w:rsidRDefault="00723F20" w:rsidP="00002A8C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«Теремок» </w:t>
            </w:r>
          </w:p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2A8C" w:rsidRPr="00D03B71" w:rsidTr="00AC1E92">
        <w:trPr>
          <w:trHeight w:val="408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Ст.гр.№9</w:t>
            </w:r>
          </w:p>
        </w:tc>
        <w:tc>
          <w:tcPr>
            <w:tcW w:w="2003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036226" w:rsidRPr="00D03B71" w:rsidRDefault="00D30782" w:rsidP="00AC1E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«Мы здоровье сбережем» спортивное развлечение</w:t>
            </w:r>
          </w:p>
        </w:tc>
        <w:tc>
          <w:tcPr>
            <w:tcW w:w="1913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2A8C" w:rsidRPr="00D03B71" w:rsidTr="00AC1E92">
        <w:trPr>
          <w:trHeight w:val="420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Ст.гр.№10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2A8C" w:rsidRPr="00D03B71" w:rsidTr="00AC1E92">
        <w:trPr>
          <w:trHeight w:val="1200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Ст.гр.№11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2A8C" w:rsidRPr="00D03B71" w:rsidTr="00AC1E92">
        <w:trPr>
          <w:trHeight w:val="513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Подг.гр.№5</w:t>
            </w:r>
          </w:p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3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 w:val="restart"/>
          </w:tcPr>
          <w:p w:rsidR="00D30782" w:rsidRPr="00D03B71" w:rsidRDefault="00D30782" w:rsidP="00D30782">
            <w:pPr>
              <w:pStyle w:val="a4"/>
              <w:shd w:val="clear" w:color="auto" w:fill="FFFFFF" w:themeFill="background1"/>
              <w:spacing w:before="90" w:beforeAutospacing="0" w:after="90" w:afterAutospacing="0"/>
              <w:jc w:val="center"/>
              <w:rPr>
                <w:color w:val="212529"/>
                <w:sz w:val="32"/>
                <w:szCs w:val="32"/>
              </w:rPr>
            </w:pPr>
            <w:r w:rsidRPr="00D03B71">
              <w:rPr>
                <w:rStyle w:val="a5"/>
                <w:b w:val="0"/>
                <w:color w:val="212529"/>
                <w:sz w:val="32"/>
                <w:szCs w:val="32"/>
              </w:rPr>
              <w:t>Спортивное развлечение</w:t>
            </w:r>
          </w:p>
          <w:p w:rsidR="00D30782" w:rsidRPr="00D03B71" w:rsidRDefault="00D30782" w:rsidP="00D30782">
            <w:pPr>
              <w:pStyle w:val="a4"/>
              <w:shd w:val="clear" w:color="auto" w:fill="FFFFFF" w:themeFill="background1"/>
              <w:spacing w:before="90" w:beforeAutospacing="0" w:after="90" w:afterAutospacing="0"/>
              <w:jc w:val="center"/>
              <w:rPr>
                <w:color w:val="212529"/>
                <w:sz w:val="32"/>
                <w:szCs w:val="32"/>
              </w:rPr>
            </w:pPr>
            <w:r w:rsidRPr="00D03B71">
              <w:rPr>
                <w:rStyle w:val="a5"/>
                <w:b w:val="0"/>
                <w:color w:val="212529"/>
                <w:sz w:val="32"/>
                <w:szCs w:val="32"/>
              </w:rPr>
              <w:t>«Зимние забавы»!</w:t>
            </w:r>
          </w:p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2A8C" w:rsidRPr="00D03B71" w:rsidTr="00AC1E92">
        <w:trPr>
          <w:trHeight w:val="345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Подг.гр.№6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002A8C" w:rsidRPr="00D03B71" w:rsidTr="00AC1E92">
        <w:trPr>
          <w:trHeight w:val="360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Подг.гр.№8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002A8C" w:rsidRPr="00D03B71" w:rsidTr="00AC1E92">
        <w:trPr>
          <w:trHeight w:val="945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:rsidR="00036226" w:rsidRPr="00D03B71" w:rsidRDefault="00036226" w:rsidP="00036226">
      <w:pPr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0362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036226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03B71">
        <w:rPr>
          <w:rFonts w:ascii="Times New Roman" w:eastAsia="Calibri" w:hAnsi="Times New Roman" w:cs="Times New Roman"/>
          <w:sz w:val="32"/>
          <w:szCs w:val="32"/>
        </w:rPr>
        <w:t>План физкультурных развлечений на январь</w:t>
      </w:r>
    </w:p>
    <w:p w:rsidR="00036226" w:rsidRPr="00D03B71" w:rsidRDefault="00036226" w:rsidP="00036226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8"/>
        <w:gridCol w:w="2221"/>
        <w:gridCol w:w="2134"/>
        <w:gridCol w:w="2286"/>
        <w:gridCol w:w="1913"/>
      </w:tblGrid>
      <w:tr w:rsidR="00036226" w:rsidRPr="00D03B71" w:rsidTr="00AC1E92"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№ группы</w:t>
            </w:r>
          </w:p>
        </w:tc>
        <w:tc>
          <w:tcPr>
            <w:tcW w:w="2003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1 неделя</w:t>
            </w:r>
          </w:p>
        </w:tc>
        <w:tc>
          <w:tcPr>
            <w:tcW w:w="2134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2 неделя</w:t>
            </w:r>
          </w:p>
        </w:tc>
        <w:tc>
          <w:tcPr>
            <w:tcW w:w="2286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3 неделя</w:t>
            </w:r>
          </w:p>
        </w:tc>
        <w:tc>
          <w:tcPr>
            <w:tcW w:w="1913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4 неделя</w:t>
            </w:r>
          </w:p>
        </w:tc>
      </w:tr>
      <w:tr w:rsidR="00036226" w:rsidRPr="00D03B71" w:rsidTr="00AC1E92">
        <w:trPr>
          <w:trHeight w:val="816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1 мл</w:t>
            </w:r>
            <w:proofErr w:type="gramStart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р.№2</w:t>
            </w:r>
          </w:p>
        </w:tc>
        <w:tc>
          <w:tcPr>
            <w:tcW w:w="2003" w:type="dxa"/>
            <w:vMerge w:val="restart"/>
          </w:tcPr>
          <w:p w:rsidR="00036226" w:rsidRPr="00D03B71" w:rsidRDefault="00002A8C" w:rsidP="001765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</w:t>
            </w:r>
            <w:r w:rsidR="00176552" w:rsidRPr="00D03B7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портивный праздник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176552" w:rsidRPr="00D03B7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«Зимнее приключение»</w:t>
            </w:r>
          </w:p>
        </w:tc>
        <w:tc>
          <w:tcPr>
            <w:tcW w:w="2134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2 мл</w:t>
            </w:r>
            <w:proofErr w:type="gramStart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р.№1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2 мл</w:t>
            </w:r>
            <w:proofErr w:type="gramStart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р.№4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rPr>
          <w:trHeight w:val="1670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Ср.гр.№7</w:t>
            </w:r>
          </w:p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3" w:type="dxa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</w:tcPr>
          <w:p w:rsidR="00176552" w:rsidRPr="00176552" w:rsidRDefault="00002A8C" w:rsidP="001765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С</w:t>
            </w:r>
            <w:r w:rsidR="00176552" w:rsidRPr="00D03B7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 xml:space="preserve">портивный праздник «Зимняя олимпиада» </w:t>
            </w:r>
          </w:p>
          <w:p w:rsidR="00036226" w:rsidRPr="00D03B71" w:rsidRDefault="00036226" w:rsidP="001765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rPr>
          <w:trHeight w:val="408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Ст.гр.№9</w:t>
            </w:r>
          </w:p>
        </w:tc>
        <w:tc>
          <w:tcPr>
            <w:tcW w:w="2003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036226" w:rsidRPr="00D03B71" w:rsidRDefault="00D30782" w:rsidP="00AC1E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«Зимняя олимпиада» спортивный праздник</w:t>
            </w:r>
          </w:p>
        </w:tc>
        <w:tc>
          <w:tcPr>
            <w:tcW w:w="1913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rPr>
          <w:trHeight w:val="420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Ст.гр.№10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rPr>
          <w:trHeight w:val="1200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Ст.гр.№11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rPr>
          <w:trHeight w:val="513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Подг.гр.№5</w:t>
            </w:r>
          </w:p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3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036226" w:rsidRPr="00D03B71" w:rsidRDefault="00036226" w:rsidP="00002A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 w:val="restart"/>
          </w:tcPr>
          <w:p w:rsidR="00036226" w:rsidRPr="00D03B71" w:rsidRDefault="00D30782" w:rsidP="00002A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«Зимняя олимпиада» спортивный праздник</w:t>
            </w:r>
          </w:p>
        </w:tc>
      </w:tr>
      <w:tr w:rsidR="00036226" w:rsidRPr="00D03B71" w:rsidTr="00AC1E92">
        <w:trPr>
          <w:trHeight w:val="345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Подг.гр.№6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rPr>
          <w:trHeight w:val="360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Подг.гр.№8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rPr>
          <w:trHeight w:val="945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:rsidR="00036226" w:rsidRPr="00D03B71" w:rsidRDefault="00036226" w:rsidP="00036226">
      <w:pPr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0362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002A8C">
      <w:pPr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036226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03B71">
        <w:rPr>
          <w:rFonts w:ascii="Times New Roman" w:eastAsia="Calibri" w:hAnsi="Times New Roman" w:cs="Times New Roman"/>
          <w:sz w:val="32"/>
          <w:szCs w:val="32"/>
        </w:rPr>
        <w:t>План физкультурных развлечений на февраль</w:t>
      </w:r>
    </w:p>
    <w:p w:rsidR="00036226" w:rsidRPr="00D03B71" w:rsidRDefault="00036226" w:rsidP="00036226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8"/>
        <w:gridCol w:w="2012"/>
        <w:gridCol w:w="2134"/>
        <w:gridCol w:w="2286"/>
        <w:gridCol w:w="1913"/>
      </w:tblGrid>
      <w:tr w:rsidR="00036226" w:rsidRPr="00D03B71" w:rsidTr="00AC1E92"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№ группы</w:t>
            </w:r>
          </w:p>
        </w:tc>
        <w:tc>
          <w:tcPr>
            <w:tcW w:w="2003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1 неделя</w:t>
            </w:r>
          </w:p>
        </w:tc>
        <w:tc>
          <w:tcPr>
            <w:tcW w:w="2134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2 неделя</w:t>
            </w:r>
          </w:p>
        </w:tc>
        <w:tc>
          <w:tcPr>
            <w:tcW w:w="2286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3 неделя</w:t>
            </w:r>
          </w:p>
        </w:tc>
        <w:tc>
          <w:tcPr>
            <w:tcW w:w="1913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4 неделя</w:t>
            </w:r>
          </w:p>
        </w:tc>
      </w:tr>
      <w:tr w:rsidR="00036226" w:rsidRPr="00D03B71" w:rsidTr="00AC1E92">
        <w:trPr>
          <w:trHeight w:val="816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1 мл</w:t>
            </w:r>
            <w:proofErr w:type="gramStart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р.№2</w:t>
            </w:r>
          </w:p>
        </w:tc>
        <w:tc>
          <w:tcPr>
            <w:tcW w:w="2003" w:type="dxa"/>
            <w:vMerge w:val="restart"/>
          </w:tcPr>
          <w:p w:rsidR="00036226" w:rsidRPr="00D03B71" w:rsidRDefault="00036226" w:rsidP="008D188C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Физ. досуг</w:t>
            </w:r>
          </w:p>
          <w:p w:rsidR="008D188C" w:rsidRPr="00D03B71" w:rsidRDefault="008D188C" w:rsidP="008D188C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«Солдатики»</w:t>
            </w:r>
          </w:p>
          <w:p w:rsidR="00036226" w:rsidRPr="00D03B71" w:rsidRDefault="00036226" w:rsidP="008D18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 w:val="restart"/>
          </w:tcPr>
          <w:p w:rsidR="00036226" w:rsidRPr="00D03B71" w:rsidRDefault="00036226" w:rsidP="008D18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2 мл</w:t>
            </w:r>
            <w:proofErr w:type="gramStart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р.№1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2 мл</w:t>
            </w:r>
            <w:proofErr w:type="gramStart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р.№4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rPr>
          <w:trHeight w:val="1670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Ср.гр.№7</w:t>
            </w:r>
          </w:p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3" w:type="dxa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</w:tcPr>
          <w:p w:rsidR="008D188C" w:rsidRPr="00435BCC" w:rsidRDefault="00002A8C" w:rsidP="008D188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П</w:t>
            </w:r>
            <w:r w:rsidR="008D188C" w:rsidRPr="00D03B7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раздник</w:t>
            </w:r>
            <w:r w:rsidR="008D188C" w:rsidRPr="00435BCC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 xml:space="preserve"> ко Дню Защитника Отечества "Морячок"</w:t>
            </w:r>
          </w:p>
          <w:p w:rsidR="00036226" w:rsidRPr="00D03B71" w:rsidRDefault="00036226" w:rsidP="00AC1E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rPr>
          <w:trHeight w:val="408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Ст.гр.№9</w:t>
            </w:r>
          </w:p>
        </w:tc>
        <w:tc>
          <w:tcPr>
            <w:tcW w:w="2003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036226" w:rsidRPr="00D03B71" w:rsidRDefault="00002A8C" w:rsidP="005E111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К</w:t>
            </w:r>
            <w:r w:rsidR="005E111D" w:rsidRPr="00D03B71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вест</w:t>
            </w:r>
            <w:proofErr w:type="spellEnd"/>
            <w:r w:rsidR="005E111D" w:rsidRPr="00D03B71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-игра</w:t>
            </w:r>
            <w:r w:rsidR="005E111D" w:rsidRPr="00280BED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 xml:space="preserve"> «Юные защитники Отечества»</w:t>
            </w:r>
          </w:p>
        </w:tc>
        <w:tc>
          <w:tcPr>
            <w:tcW w:w="1913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rPr>
          <w:trHeight w:val="420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Ст.гр.№10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rPr>
          <w:trHeight w:val="1200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Ст.гр.№11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rPr>
          <w:trHeight w:val="513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Подг.гр.№5</w:t>
            </w:r>
          </w:p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3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 w:val="restart"/>
          </w:tcPr>
          <w:p w:rsidR="00036226" w:rsidRPr="00D03B71" w:rsidRDefault="00002A8C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К</w:t>
            </w:r>
            <w:r w:rsidR="005E111D" w:rsidRPr="00D03B71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вест</w:t>
            </w:r>
            <w:proofErr w:type="spellEnd"/>
            <w:r w:rsidR="005E111D" w:rsidRPr="00D03B71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-игра</w:t>
            </w:r>
            <w:r w:rsidR="005E111D" w:rsidRPr="00280BED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 xml:space="preserve"> «Юные защитники Отечества»</w:t>
            </w:r>
          </w:p>
        </w:tc>
      </w:tr>
      <w:tr w:rsidR="00036226" w:rsidRPr="00D03B71" w:rsidTr="00AC1E92">
        <w:trPr>
          <w:trHeight w:val="345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Подг.гр.№6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rPr>
          <w:trHeight w:val="360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Подг.гр.№8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rPr>
          <w:trHeight w:val="945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:rsidR="00036226" w:rsidRPr="00D03B71" w:rsidRDefault="00036226" w:rsidP="00036226">
      <w:pPr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0362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002A8C">
      <w:pPr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036226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03B71">
        <w:rPr>
          <w:rFonts w:ascii="Times New Roman" w:eastAsia="Calibri" w:hAnsi="Times New Roman" w:cs="Times New Roman"/>
          <w:sz w:val="32"/>
          <w:szCs w:val="32"/>
        </w:rPr>
        <w:t>План физкультурных развлечений на март</w:t>
      </w:r>
    </w:p>
    <w:p w:rsidR="00036226" w:rsidRPr="00D03B71" w:rsidRDefault="00036226" w:rsidP="00036226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2"/>
        <w:gridCol w:w="2321"/>
        <w:gridCol w:w="2851"/>
        <w:gridCol w:w="1883"/>
        <w:gridCol w:w="1755"/>
      </w:tblGrid>
      <w:tr w:rsidR="00036226" w:rsidRPr="00D03B71" w:rsidTr="00AC1E92"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№ группы</w:t>
            </w:r>
          </w:p>
        </w:tc>
        <w:tc>
          <w:tcPr>
            <w:tcW w:w="2003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1 неделя</w:t>
            </w:r>
          </w:p>
        </w:tc>
        <w:tc>
          <w:tcPr>
            <w:tcW w:w="2134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2 неделя</w:t>
            </w:r>
          </w:p>
        </w:tc>
        <w:tc>
          <w:tcPr>
            <w:tcW w:w="2286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3 неделя</w:t>
            </w:r>
          </w:p>
        </w:tc>
        <w:tc>
          <w:tcPr>
            <w:tcW w:w="1913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4 неделя</w:t>
            </w:r>
          </w:p>
        </w:tc>
      </w:tr>
      <w:tr w:rsidR="00036226" w:rsidRPr="00D03B71" w:rsidTr="00AC1E92">
        <w:trPr>
          <w:trHeight w:val="816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1 мл</w:t>
            </w:r>
            <w:proofErr w:type="gramStart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р.№2</w:t>
            </w:r>
          </w:p>
        </w:tc>
        <w:tc>
          <w:tcPr>
            <w:tcW w:w="2003" w:type="dxa"/>
            <w:vMerge w:val="restart"/>
          </w:tcPr>
          <w:p w:rsidR="008D188C" w:rsidRPr="001D6B09" w:rsidRDefault="008D188C" w:rsidP="008D188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03B71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Физкультурное развлечение</w:t>
            </w:r>
          </w:p>
          <w:p w:rsidR="008D188C" w:rsidRPr="001D6B09" w:rsidRDefault="008D188C" w:rsidP="008D188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03B71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«В гости к ежику»</w:t>
            </w:r>
          </w:p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2 мл</w:t>
            </w:r>
            <w:proofErr w:type="gramStart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р.№1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2 мл</w:t>
            </w:r>
            <w:proofErr w:type="gramStart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р.№4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rPr>
          <w:trHeight w:val="1670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Ср.гр.№7</w:t>
            </w:r>
          </w:p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3" w:type="dxa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</w:tcPr>
          <w:p w:rsidR="00D03B71" w:rsidRPr="00D03B71" w:rsidRDefault="00D03B71" w:rsidP="00D03B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D03B7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Спортивное</w:t>
            </w:r>
          </w:p>
          <w:p w:rsidR="00D03B71" w:rsidRPr="00D03B71" w:rsidRDefault="00D03B71" w:rsidP="00D03B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D03B7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развлечение</w:t>
            </w:r>
          </w:p>
          <w:p w:rsidR="00D03B71" w:rsidRPr="00D03B71" w:rsidRDefault="00D03B71" w:rsidP="00D03B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D03B7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«Весенние старты»</w:t>
            </w:r>
          </w:p>
          <w:p w:rsidR="00036226" w:rsidRPr="00D03B71" w:rsidRDefault="00036226" w:rsidP="00D03B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rPr>
          <w:trHeight w:val="408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Ст.гр.№9</w:t>
            </w:r>
          </w:p>
        </w:tc>
        <w:tc>
          <w:tcPr>
            <w:tcW w:w="2003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D03B71" w:rsidRPr="00D03B71" w:rsidRDefault="00D03B71" w:rsidP="00D03B71">
            <w:pPr>
              <w:jc w:val="center"/>
              <w:rPr>
                <w:rFonts w:ascii="Times New Roman" w:eastAsia="Calibri" w:hAnsi="Times New Roman" w:cs="Times New Roman"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  <w:r w:rsidRPr="00D03B71">
              <w:rPr>
                <w:rFonts w:ascii="Times New Roman" w:eastAsia="Calibri" w:hAnsi="Times New Roman" w:cs="Times New Roman"/>
                <w:iCs/>
                <w:color w:val="111111"/>
                <w:sz w:val="32"/>
                <w:szCs w:val="32"/>
                <w:bdr w:val="none" w:sz="0" w:space="0" w:color="auto" w:frame="1"/>
              </w:rPr>
              <w:t>Эстафеты «Весенние забавы»</w:t>
            </w:r>
          </w:p>
          <w:p w:rsidR="00036226" w:rsidRPr="00D03B71" w:rsidRDefault="00036226" w:rsidP="00AC1E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rPr>
          <w:trHeight w:val="420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Ст.гр.№10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rPr>
          <w:trHeight w:val="1200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Ст.гр.№11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rPr>
          <w:trHeight w:val="513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Подг.гр.№5</w:t>
            </w:r>
          </w:p>
          <w:p w:rsidR="00036226" w:rsidRPr="00D03B71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3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 w:val="restart"/>
          </w:tcPr>
          <w:p w:rsidR="00D03B71" w:rsidRPr="00D03B71" w:rsidRDefault="00D03B71" w:rsidP="00D03B71">
            <w:pPr>
              <w:rPr>
                <w:rFonts w:ascii="Times New Roman" w:eastAsia="Calibri" w:hAnsi="Times New Roman" w:cs="Times New Roman"/>
                <w:b/>
                <w:color w:val="111111"/>
                <w:sz w:val="32"/>
                <w:szCs w:val="32"/>
              </w:rPr>
            </w:pPr>
          </w:p>
          <w:p w:rsidR="00D03B71" w:rsidRPr="00D03B71" w:rsidRDefault="00D03B71" w:rsidP="00D03B71">
            <w:pPr>
              <w:jc w:val="center"/>
              <w:rPr>
                <w:rFonts w:ascii="Times New Roman" w:eastAsia="Calibri" w:hAnsi="Times New Roman" w:cs="Times New Roman"/>
                <w:color w:val="111111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color w:val="111111"/>
                <w:sz w:val="32"/>
                <w:szCs w:val="32"/>
              </w:rPr>
              <w:t>«Весенние старты»</w:t>
            </w:r>
          </w:p>
          <w:p w:rsidR="00D03B71" w:rsidRPr="00D03B71" w:rsidRDefault="00D03B71" w:rsidP="00D03B71">
            <w:pPr>
              <w:rPr>
                <w:rFonts w:ascii="Times New Roman" w:eastAsia="Calibri" w:hAnsi="Times New Roman" w:cs="Times New Roman"/>
                <w:b/>
                <w:color w:val="111111"/>
                <w:sz w:val="32"/>
                <w:szCs w:val="32"/>
              </w:rPr>
            </w:pPr>
          </w:p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rPr>
          <w:trHeight w:val="345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Подг.гр.№6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rPr>
          <w:trHeight w:val="360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3B71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Подг.гр.№8</w:t>
            </w: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036226" w:rsidRPr="00D03B71" w:rsidTr="00AC1E92">
        <w:trPr>
          <w:trHeight w:val="945"/>
        </w:trPr>
        <w:tc>
          <w:tcPr>
            <w:tcW w:w="1978" w:type="dxa"/>
          </w:tcPr>
          <w:p w:rsidR="00036226" w:rsidRPr="00D03B71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0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D03B71" w:rsidRDefault="00036226" w:rsidP="00AC1E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:rsidR="00036226" w:rsidRPr="00D03B71" w:rsidRDefault="00036226" w:rsidP="00036226">
      <w:pPr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0362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D03B71" w:rsidRDefault="00036226" w:rsidP="00002A8C">
      <w:pPr>
        <w:rPr>
          <w:rFonts w:ascii="Times New Roman" w:hAnsi="Times New Roman" w:cs="Times New Roman"/>
          <w:sz w:val="32"/>
          <w:szCs w:val="32"/>
        </w:rPr>
      </w:pPr>
    </w:p>
    <w:p w:rsidR="00036226" w:rsidRPr="00002A8C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002A8C" w:rsidRDefault="00036226" w:rsidP="00036226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002A8C">
        <w:rPr>
          <w:rFonts w:ascii="Times New Roman" w:eastAsia="Calibri" w:hAnsi="Times New Roman" w:cs="Times New Roman"/>
          <w:sz w:val="32"/>
          <w:szCs w:val="32"/>
        </w:rPr>
        <w:t>План физкультурных развлечений на апрель</w:t>
      </w:r>
    </w:p>
    <w:p w:rsidR="00036226" w:rsidRPr="00002A8C" w:rsidRDefault="00036226" w:rsidP="00036226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8"/>
        <w:gridCol w:w="2003"/>
        <w:gridCol w:w="2134"/>
        <w:gridCol w:w="2286"/>
        <w:gridCol w:w="1913"/>
      </w:tblGrid>
      <w:tr w:rsidR="00036226" w:rsidRPr="00002A8C" w:rsidTr="00AC1E92"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№ группы</w:t>
            </w:r>
          </w:p>
        </w:tc>
        <w:tc>
          <w:tcPr>
            <w:tcW w:w="2003" w:type="dxa"/>
          </w:tcPr>
          <w:p w:rsidR="00036226" w:rsidRPr="00002A8C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1 неделя</w:t>
            </w:r>
          </w:p>
        </w:tc>
        <w:tc>
          <w:tcPr>
            <w:tcW w:w="2134" w:type="dxa"/>
          </w:tcPr>
          <w:p w:rsidR="00036226" w:rsidRPr="00002A8C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2 неделя</w:t>
            </w:r>
          </w:p>
        </w:tc>
        <w:tc>
          <w:tcPr>
            <w:tcW w:w="2286" w:type="dxa"/>
          </w:tcPr>
          <w:p w:rsidR="00036226" w:rsidRPr="00002A8C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3 неделя</w:t>
            </w:r>
          </w:p>
        </w:tc>
        <w:tc>
          <w:tcPr>
            <w:tcW w:w="1913" w:type="dxa"/>
          </w:tcPr>
          <w:p w:rsidR="00036226" w:rsidRPr="00002A8C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4 неделя</w:t>
            </w:r>
          </w:p>
        </w:tc>
      </w:tr>
      <w:tr w:rsidR="00036226" w:rsidRPr="00002A8C" w:rsidTr="00AC1E92">
        <w:trPr>
          <w:trHeight w:val="816"/>
        </w:trPr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1 мл</w:t>
            </w:r>
            <w:proofErr w:type="gramStart"/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р.№2</w:t>
            </w:r>
          </w:p>
        </w:tc>
        <w:tc>
          <w:tcPr>
            <w:tcW w:w="2003" w:type="dxa"/>
            <w:vMerge w:val="restart"/>
          </w:tcPr>
          <w:p w:rsidR="00036226" w:rsidRPr="00002A8C" w:rsidRDefault="007F505C" w:rsidP="007F505C">
            <w:pPr>
              <w:shd w:val="clear" w:color="auto" w:fill="FFFFFF"/>
              <w:spacing w:after="150" w:line="315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Развлечение «Вместе весело играть»</w:t>
            </w:r>
          </w:p>
        </w:tc>
        <w:tc>
          <w:tcPr>
            <w:tcW w:w="2134" w:type="dxa"/>
            <w:vMerge w:val="restart"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 w:val="restart"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002A8C" w:rsidTr="00AC1E92"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2 мл</w:t>
            </w:r>
            <w:proofErr w:type="gramStart"/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р.№1</w:t>
            </w:r>
          </w:p>
        </w:tc>
        <w:tc>
          <w:tcPr>
            <w:tcW w:w="2003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002A8C" w:rsidTr="00AC1E92"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2 мл</w:t>
            </w:r>
            <w:proofErr w:type="gramStart"/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р.№4</w:t>
            </w:r>
          </w:p>
        </w:tc>
        <w:tc>
          <w:tcPr>
            <w:tcW w:w="2003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002A8C" w:rsidTr="00AC1E92">
        <w:trPr>
          <w:trHeight w:val="1670"/>
        </w:trPr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Ср.гр.№7</w:t>
            </w:r>
          </w:p>
          <w:p w:rsidR="00036226" w:rsidRPr="00002A8C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3" w:type="dxa"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</w:tcPr>
          <w:p w:rsidR="008578F4" w:rsidRPr="008578F4" w:rsidRDefault="008578F4" w:rsidP="008578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578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Физкультурный досуг «</w:t>
            </w:r>
            <w:proofErr w:type="gramStart"/>
            <w:r w:rsidRPr="008578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Прыг скок</w:t>
            </w:r>
            <w:proofErr w:type="gramEnd"/>
            <w:r w:rsidRPr="008578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команда - за здоровьем!»</w:t>
            </w:r>
          </w:p>
          <w:p w:rsidR="00036226" w:rsidRPr="00002A8C" w:rsidRDefault="00036226" w:rsidP="008578F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002A8C" w:rsidTr="00AC1E92">
        <w:trPr>
          <w:trHeight w:val="408"/>
        </w:trPr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Ст.гр.№9</w:t>
            </w:r>
          </w:p>
        </w:tc>
        <w:tc>
          <w:tcPr>
            <w:tcW w:w="2003" w:type="dxa"/>
            <w:vMerge w:val="restart"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 w:val="restart"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036226" w:rsidRPr="00FF4890" w:rsidRDefault="005F6570" w:rsidP="00AC1E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FF48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«Путешествие в страну </w:t>
            </w:r>
            <w:proofErr w:type="spellStart"/>
            <w:r w:rsidRPr="00FF48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Игралию</w:t>
            </w:r>
            <w:proofErr w:type="spellEnd"/>
            <w:r w:rsidRPr="00FF48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 спортивное развлечение</w:t>
            </w:r>
            <w:bookmarkEnd w:id="0"/>
          </w:p>
        </w:tc>
        <w:tc>
          <w:tcPr>
            <w:tcW w:w="1913" w:type="dxa"/>
            <w:vMerge w:val="restart"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002A8C" w:rsidTr="00AC1E92">
        <w:trPr>
          <w:trHeight w:val="420"/>
        </w:trPr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Ст.гр.№10</w:t>
            </w:r>
          </w:p>
        </w:tc>
        <w:tc>
          <w:tcPr>
            <w:tcW w:w="2003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002A8C" w:rsidRDefault="00036226" w:rsidP="00AC1E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002A8C" w:rsidTr="00AC1E92">
        <w:trPr>
          <w:trHeight w:val="1200"/>
        </w:trPr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Ст.гр.№11</w:t>
            </w:r>
          </w:p>
        </w:tc>
        <w:tc>
          <w:tcPr>
            <w:tcW w:w="2003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002A8C" w:rsidRDefault="00036226" w:rsidP="00AC1E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226" w:rsidRPr="00002A8C" w:rsidTr="00AC1E92">
        <w:trPr>
          <w:trHeight w:val="513"/>
        </w:trPr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Подг.гр.№5</w:t>
            </w:r>
          </w:p>
          <w:p w:rsidR="00036226" w:rsidRPr="00002A8C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3" w:type="dxa"/>
            <w:vMerge w:val="restart"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 w:val="restart"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 w:val="restart"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 w:val="restart"/>
          </w:tcPr>
          <w:p w:rsidR="00036226" w:rsidRPr="007F505C" w:rsidRDefault="005F6570" w:rsidP="007F50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5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Спортивное развлечение «Юные космонавты»</w:t>
            </w:r>
          </w:p>
        </w:tc>
      </w:tr>
      <w:tr w:rsidR="00036226" w:rsidRPr="00002A8C" w:rsidTr="00AC1E92">
        <w:trPr>
          <w:trHeight w:val="345"/>
        </w:trPr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Подг.гр.№6</w:t>
            </w:r>
          </w:p>
        </w:tc>
        <w:tc>
          <w:tcPr>
            <w:tcW w:w="2003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036226" w:rsidRPr="00002A8C" w:rsidTr="00AC1E92">
        <w:trPr>
          <w:trHeight w:val="360"/>
        </w:trPr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Подг.гр.№8</w:t>
            </w:r>
          </w:p>
        </w:tc>
        <w:tc>
          <w:tcPr>
            <w:tcW w:w="2003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036226" w:rsidRPr="00002A8C" w:rsidTr="00AC1E92">
        <w:trPr>
          <w:trHeight w:val="945"/>
        </w:trPr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03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:rsidR="00036226" w:rsidRPr="00002A8C" w:rsidRDefault="00036226" w:rsidP="00036226">
      <w:pPr>
        <w:rPr>
          <w:rFonts w:ascii="Times New Roman" w:hAnsi="Times New Roman" w:cs="Times New Roman"/>
          <w:sz w:val="32"/>
          <w:szCs w:val="32"/>
        </w:rPr>
      </w:pPr>
    </w:p>
    <w:p w:rsidR="00036226" w:rsidRPr="00002A8C" w:rsidRDefault="00036226" w:rsidP="000362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002A8C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002A8C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002A8C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002A8C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2A8C" w:rsidRPr="00002A8C" w:rsidRDefault="00002A8C" w:rsidP="00D05F5D">
      <w:pPr>
        <w:rPr>
          <w:rFonts w:ascii="Times New Roman" w:hAnsi="Times New Roman" w:cs="Times New Roman"/>
          <w:sz w:val="32"/>
          <w:szCs w:val="32"/>
        </w:rPr>
      </w:pPr>
    </w:p>
    <w:p w:rsidR="00036226" w:rsidRPr="00002A8C" w:rsidRDefault="00036226" w:rsidP="00036226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002A8C">
        <w:rPr>
          <w:rFonts w:ascii="Times New Roman" w:eastAsia="Calibri" w:hAnsi="Times New Roman" w:cs="Times New Roman"/>
          <w:sz w:val="32"/>
          <w:szCs w:val="32"/>
        </w:rPr>
        <w:lastRenderedPageBreak/>
        <w:t>План физкультурных развлечений на май</w:t>
      </w:r>
    </w:p>
    <w:p w:rsidR="00036226" w:rsidRPr="00002A8C" w:rsidRDefault="00036226" w:rsidP="00036226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8"/>
        <w:gridCol w:w="2058"/>
        <w:gridCol w:w="2134"/>
        <w:gridCol w:w="2286"/>
        <w:gridCol w:w="2076"/>
      </w:tblGrid>
      <w:tr w:rsidR="00036226" w:rsidRPr="00002A8C" w:rsidTr="00AC1E92"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№ группы</w:t>
            </w:r>
          </w:p>
        </w:tc>
        <w:tc>
          <w:tcPr>
            <w:tcW w:w="2003" w:type="dxa"/>
          </w:tcPr>
          <w:p w:rsidR="00036226" w:rsidRPr="00FF4890" w:rsidRDefault="00036226" w:rsidP="00AC1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890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134" w:type="dxa"/>
          </w:tcPr>
          <w:p w:rsidR="00036226" w:rsidRPr="00FF4890" w:rsidRDefault="00036226" w:rsidP="00AC1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890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286" w:type="dxa"/>
          </w:tcPr>
          <w:p w:rsidR="00036226" w:rsidRPr="00FF4890" w:rsidRDefault="00036226" w:rsidP="00AC1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890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913" w:type="dxa"/>
          </w:tcPr>
          <w:p w:rsidR="00036226" w:rsidRPr="00FF4890" w:rsidRDefault="00036226" w:rsidP="00AC1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890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</w:tr>
      <w:tr w:rsidR="00036226" w:rsidRPr="00002A8C" w:rsidTr="00AC1E92">
        <w:trPr>
          <w:trHeight w:val="816"/>
        </w:trPr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1 мл</w:t>
            </w:r>
            <w:proofErr w:type="gramStart"/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р.№2</w:t>
            </w:r>
          </w:p>
        </w:tc>
        <w:tc>
          <w:tcPr>
            <w:tcW w:w="2003" w:type="dxa"/>
            <w:vMerge w:val="restart"/>
          </w:tcPr>
          <w:p w:rsidR="00D05F5D" w:rsidRPr="00FF4890" w:rsidRDefault="00D05F5D" w:rsidP="00D05F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89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Физкультурное развлечение </w:t>
            </w:r>
            <w:r w:rsidRPr="00FF4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489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«Как медвежонок маму искал».</w:t>
            </w:r>
          </w:p>
          <w:p w:rsidR="00036226" w:rsidRPr="00FF4890" w:rsidRDefault="00036226" w:rsidP="00D05F5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vMerge w:val="restart"/>
          </w:tcPr>
          <w:p w:rsidR="00036226" w:rsidRPr="00FF4890" w:rsidRDefault="00036226" w:rsidP="00D05F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  <w:vMerge w:val="restart"/>
          </w:tcPr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vMerge w:val="restart"/>
          </w:tcPr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226" w:rsidRPr="00002A8C" w:rsidTr="00AC1E92"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2 мл</w:t>
            </w:r>
            <w:proofErr w:type="gramStart"/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р.№1</w:t>
            </w:r>
          </w:p>
        </w:tc>
        <w:tc>
          <w:tcPr>
            <w:tcW w:w="2003" w:type="dxa"/>
            <w:vMerge/>
          </w:tcPr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036226" w:rsidRPr="00FF4890" w:rsidRDefault="00036226" w:rsidP="00D05F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  <w:vMerge/>
          </w:tcPr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vMerge/>
          </w:tcPr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226" w:rsidRPr="00002A8C" w:rsidTr="00AC1E92"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2 мл</w:t>
            </w:r>
            <w:proofErr w:type="gramStart"/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.г</w:t>
            </w:r>
            <w:proofErr w:type="gramEnd"/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р.№4</w:t>
            </w:r>
          </w:p>
        </w:tc>
        <w:tc>
          <w:tcPr>
            <w:tcW w:w="2003" w:type="dxa"/>
            <w:vMerge/>
          </w:tcPr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036226" w:rsidRPr="00FF4890" w:rsidRDefault="00036226" w:rsidP="00D05F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  <w:vMerge/>
          </w:tcPr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vMerge/>
          </w:tcPr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226" w:rsidRPr="00002A8C" w:rsidTr="00AC1E92">
        <w:trPr>
          <w:trHeight w:val="1670"/>
        </w:trPr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Ср.гр.№7</w:t>
            </w:r>
          </w:p>
          <w:p w:rsidR="00036226" w:rsidRPr="00002A8C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3" w:type="dxa"/>
          </w:tcPr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D05F5D" w:rsidRPr="00FF4890" w:rsidRDefault="00D05F5D" w:rsidP="00D05F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489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Спортивное развлечение «Путешествие в мир русских народных подвижных игр»</w:t>
            </w:r>
          </w:p>
          <w:p w:rsidR="00036226" w:rsidRPr="00FF4890" w:rsidRDefault="00036226" w:rsidP="00D05F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226" w:rsidRPr="00002A8C" w:rsidTr="00AC1E92">
        <w:trPr>
          <w:trHeight w:val="408"/>
        </w:trPr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Ст.гр.№9</w:t>
            </w:r>
          </w:p>
        </w:tc>
        <w:tc>
          <w:tcPr>
            <w:tcW w:w="2003" w:type="dxa"/>
            <w:vMerge w:val="restart"/>
          </w:tcPr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vMerge w:val="restart"/>
          </w:tcPr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  <w:vMerge w:val="restart"/>
          </w:tcPr>
          <w:p w:rsidR="00036226" w:rsidRPr="00FF4890" w:rsidRDefault="005F6570" w:rsidP="00AC1E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 «Май дружно встречай!</w:t>
            </w:r>
          </w:p>
        </w:tc>
        <w:tc>
          <w:tcPr>
            <w:tcW w:w="1913" w:type="dxa"/>
            <w:vMerge w:val="restart"/>
          </w:tcPr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226" w:rsidRPr="00002A8C" w:rsidTr="00AC1E92">
        <w:trPr>
          <w:trHeight w:val="420"/>
        </w:trPr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Ст.гр.№10</w:t>
            </w:r>
          </w:p>
        </w:tc>
        <w:tc>
          <w:tcPr>
            <w:tcW w:w="2003" w:type="dxa"/>
            <w:vMerge/>
          </w:tcPr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  <w:vMerge/>
          </w:tcPr>
          <w:p w:rsidR="00036226" w:rsidRPr="00FF4890" w:rsidRDefault="00036226" w:rsidP="00AC1E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vMerge/>
          </w:tcPr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226" w:rsidRPr="00002A8C" w:rsidTr="00AC1E92">
        <w:trPr>
          <w:trHeight w:val="1200"/>
        </w:trPr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Ст.гр.№11</w:t>
            </w:r>
          </w:p>
        </w:tc>
        <w:tc>
          <w:tcPr>
            <w:tcW w:w="2003" w:type="dxa"/>
            <w:vMerge/>
          </w:tcPr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  <w:vMerge/>
          </w:tcPr>
          <w:p w:rsidR="00036226" w:rsidRPr="00FF4890" w:rsidRDefault="00036226" w:rsidP="00AC1E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vMerge/>
          </w:tcPr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226" w:rsidRPr="00002A8C" w:rsidTr="00AC1E92">
        <w:trPr>
          <w:trHeight w:val="513"/>
        </w:trPr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Подг.гр.№5</w:t>
            </w:r>
          </w:p>
          <w:p w:rsidR="00036226" w:rsidRPr="00002A8C" w:rsidRDefault="00036226" w:rsidP="00AC1E9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3" w:type="dxa"/>
            <w:vMerge w:val="restart"/>
          </w:tcPr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vMerge w:val="restart"/>
          </w:tcPr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  <w:vMerge w:val="restart"/>
          </w:tcPr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vMerge w:val="restart"/>
          </w:tcPr>
          <w:p w:rsidR="00D05F5D" w:rsidRPr="00FF4890" w:rsidRDefault="00D05F5D" w:rsidP="00D05F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48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Спортивно – познавательное развлечение «Игры народов мира»</w:t>
            </w:r>
          </w:p>
          <w:p w:rsidR="00036226" w:rsidRPr="00FF4890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226" w:rsidRPr="00002A8C" w:rsidTr="00AC1E92">
        <w:trPr>
          <w:trHeight w:val="345"/>
        </w:trPr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Подг.гр.№6</w:t>
            </w:r>
          </w:p>
        </w:tc>
        <w:tc>
          <w:tcPr>
            <w:tcW w:w="2003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036226" w:rsidRPr="00002A8C" w:rsidTr="00AC1E92">
        <w:trPr>
          <w:trHeight w:val="360"/>
        </w:trPr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02A8C">
              <w:rPr>
                <w:rFonts w:ascii="Times New Roman" w:eastAsia="Calibri" w:hAnsi="Times New Roman" w:cs="Times New Roman"/>
                <w:sz w:val="32"/>
                <w:szCs w:val="32"/>
              </w:rPr>
              <w:t>Подг.гр.№8</w:t>
            </w:r>
          </w:p>
        </w:tc>
        <w:tc>
          <w:tcPr>
            <w:tcW w:w="2003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036226" w:rsidRPr="00002A8C" w:rsidTr="00AC1E92">
        <w:trPr>
          <w:trHeight w:val="945"/>
        </w:trPr>
        <w:tc>
          <w:tcPr>
            <w:tcW w:w="1978" w:type="dxa"/>
          </w:tcPr>
          <w:p w:rsidR="00036226" w:rsidRPr="00002A8C" w:rsidRDefault="00036226" w:rsidP="00AC1E9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03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4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036226" w:rsidRPr="00002A8C" w:rsidRDefault="00036226" w:rsidP="00AC1E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:rsidR="00036226" w:rsidRPr="00002A8C" w:rsidRDefault="00036226" w:rsidP="00036226">
      <w:pPr>
        <w:rPr>
          <w:rFonts w:ascii="Times New Roman" w:hAnsi="Times New Roman" w:cs="Times New Roman"/>
          <w:sz w:val="32"/>
          <w:szCs w:val="32"/>
        </w:rPr>
      </w:pPr>
    </w:p>
    <w:p w:rsidR="00036226" w:rsidRPr="00002A8C" w:rsidRDefault="00036226" w:rsidP="000362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6226" w:rsidRPr="00002A8C" w:rsidRDefault="00036226" w:rsidP="00251CD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036226" w:rsidRPr="00002A8C" w:rsidSect="006D15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AC9"/>
    <w:rsid w:val="00002A8C"/>
    <w:rsid w:val="00016E8A"/>
    <w:rsid w:val="00036226"/>
    <w:rsid w:val="00112EEF"/>
    <w:rsid w:val="00176552"/>
    <w:rsid w:val="0024223E"/>
    <w:rsid w:val="00251CD5"/>
    <w:rsid w:val="00264A36"/>
    <w:rsid w:val="00400C0B"/>
    <w:rsid w:val="00465986"/>
    <w:rsid w:val="005E111D"/>
    <w:rsid w:val="005F6570"/>
    <w:rsid w:val="00620D36"/>
    <w:rsid w:val="006D151A"/>
    <w:rsid w:val="006E0ED3"/>
    <w:rsid w:val="007160DA"/>
    <w:rsid w:val="00723F20"/>
    <w:rsid w:val="007E4DAB"/>
    <w:rsid w:val="007F505C"/>
    <w:rsid w:val="00805082"/>
    <w:rsid w:val="00812445"/>
    <w:rsid w:val="008578F4"/>
    <w:rsid w:val="008D188C"/>
    <w:rsid w:val="008E67FD"/>
    <w:rsid w:val="00CB4AC9"/>
    <w:rsid w:val="00D03B71"/>
    <w:rsid w:val="00D05F5D"/>
    <w:rsid w:val="00D26E2B"/>
    <w:rsid w:val="00D30782"/>
    <w:rsid w:val="00EC1975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72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23F20"/>
  </w:style>
  <w:style w:type="character" w:customStyle="1" w:styleId="c5">
    <w:name w:val="c5"/>
    <w:basedOn w:val="a0"/>
    <w:rsid w:val="00723F20"/>
  </w:style>
  <w:style w:type="paragraph" w:customStyle="1" w:styleId="c9">
    <w:name w:val="c9"/>
    <w:basedOn w:val="a"/>
    <w:rsid w:val="0072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23F20"/>
  </w:style>
  <w:style w:type="character" w:customStyle="1" w:styleId="c0">
    <w:name w:val="c0"/>
    <w:basedOn w:val="a0"/>
    <w:rsid w:val="00723F20"/>
  </w:style>
  <w:style w:type="paragraph" w:styleId="a4">
    <w:name w:val="Normal (Web)"/>
    <w:basedOn w:val="a"/>
    <w:uiPriority w:val="99"/>
    <w:semiHidden/>
    <w:unhideWhenUsed/>
    <w:rsid w:val="00D3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07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72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23F20"/>
  </w:style>
  <w:style w:type="character" w:customStyle="1" w:styleId="c5">
    <w:name w:val="c5"/>
    <w:basedOn w:val="a0"/>
    <w:rsid w:val="00723F20"/>
  </w:style>
  <w:style w:type="paragraph" w:customStyle="1" w:styleId="c9">
    <w:name w:val="c9"/>
    <w:basedOn w:val="a"/>
    <w:rsid w:val="0072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23F20"/>
  </w:style>
  <w:style w:type="character" w:customStyle="1" w:styleId="c0">
    <w:name w:val="c0"/>
    <w:basedOn w:val="a0"/>
    <w:rsid w:val="00723F20"/>
  </w:style>
  <w:style w:type="paragraph" w:styleId="a4">
    <w:name w:val="Normal (Web)"/>
    <w:basedOn w:val="a"/>
    <w:uiPriority w:val="99"/>
    <w:semiHidden/>
    <w:unhideWhenUsed/>
    <w:rsid w:val="00D3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0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4577A-ED20-4D48-83F1-FEB30CA6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2019-09-18T06:07:00Z</dcterms:created>
  <dcterms:modified xsi:type="dcterms:W3CDTF">2025-03-14T05:35:00Z</dcterms:modified>
</cp:coreProperties>
</file>