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15E" w:rsidRDefault="0021115E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Сентябрь</w:t>
      </w:r>
    </w:p>
    <w:p w:rsidR="0021115E" w:rsidRPr="0021115E" w:rsidRDefault="0021115E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15E" w:rsidRDefault="0021115E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Физкультурный досуг «Приключения колобка»</w:t>
      </w:r>
    </w:p>
    <w:p w:rsidR="0021115E" w:rsidRPr="0021115E" w:rsidRDefault="0021115E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115E" w:rsidRPr="0021115E" w:rsidRDefault="0021115E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1.</w:t>
      </w: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Вводная часть</w:t>
      </w:r>
    </w:p>
    <w:p w:rsidR="0021115E" w:rsidRPr="0021115E" w:rsidRDefault="0021115E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Без носков и без чулок,</w:t>
      </w:r>
    </w:p>
    <w:p w:rsidR="0021115E" w:rsidRPr="0021115E" w:rsidRDefault="0021115E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Без ботинок и сапог</w:t>
      </w:r>
    </w:p>
    <w:p w:rsidR="0021115E" w:rsidRPr="0021115E" w:rsidRDefault="0021115E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легко катиться мог</w:t>
      </w:r>
    </w:p>
    <w:p w:rsidR="0021115E" w:rsidRPr="0021115E" w:rsidRDefault="0021115E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детской сказке (колобок)</w:t>
      </w:r>
    </w:p>
    <w:p w:rsidR="0021115E" w:rsidRPr="0021115E" w:rsidRDefault="0021115E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Колобок: - Здравствуйте ребята, я от бабушки ушел, я от дедушки ушел и заблудился, как добраться до дома я знаю, но одному мне не справиться с препятствиями по пути. Вы не могли бы мне помочь? (да) Только в лесу поджидают разные испытания, которые требуют физической ловкости и умения. Вы точно занимаетесь физкультурой? (да) Это очень хорошо, тогда вы точно мне поможете добраться домой!</w:t>
      </w:r>
    </w:p>
    <w:p w:rsidR="0021115E" w:rsidRPr="0021115E" w:rsidRDefault="0021115E" w:rsidP="0021115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часть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Ход: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Воспитатель: - Колобок, мы как раз вчера, 7 апреля с ребятами отмечали, Всемирный день здоровья!!! Хорошо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 ты прикатился именно в наш детский сад!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 что ребята поможем колобку? (да) Тогда в путь.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    Первое задание «Собери подсказку»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вам нужно поделиться на три команды и собрать картинку подсказку, из которой вы узнаете, от кого вам придется спасать колобка.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собирают разрезные картинки с изображением лисы.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а как вы 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думаете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почему именно лиса у вас на картинке (она съела колобка…)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же с вами не дадим лисе съесть колобка? (нет)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2.2.     Следующее задание «Проползи мимо лисы»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перед вами 2 тропинки скамейки, вам нужно найти себе пару и встать рядом со скамейкой парами друг за другом. Лиса очень хитрая, она и тут, и там, везде свой нос суёт, поэтому будьте внимательны. Вы должны проползти, не попадаясь лисе на глаза.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руках у воспитателя два оранжевых мячика на веревочке с изображением лисы. Мячики как маятники раскачиваются над скамейкой, а ребята должны проползти в то время, когда нет мячика над скамейкой. Кто не смог делает упражнение еще раз.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что ребята молодцы, справились с заданием!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2.3.     Следующее задание «Разбери завал»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Колобок: - Ребята дальше в лесу я видел завал, и чтобы мне прокатиться дальше его нужно разобрать. Поможете? (да)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садятся на скамейки и им раздаются стаканчики, которые они берут в левую руку, а правую прячут за спиной. Рядом сними мячики в коробке мячики-камни, которые они должны передавать друг другу при помощи стаканчика и складывать в другую коробку в конце скамейки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еняя руки)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следит за правильной осанкой детей во время выполнения упражнения.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Колобок: - Спасибо ребята, мы уже почти добрались до моего дома. Только что-то я устал. 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отдохнём немного? (да)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2.4.     Физкультминутка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«Музыкальные мячики»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берут по одному мячу разного цвета и встают в круг, под музыку они передают друг другу мячи. Как только музыка прекратит играть, дети разбегаются по домикам-кружкам соответствующего цвета.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мяче у детей буквы и их задача сложить слово из этих букв.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Зелёные 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мячи-спорт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синие мячи-лес; красные мячи-дом; жёлтые мячи-лиса. Составляем предложение с этим словом. Мячики кладем в корзинку.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ребятам нужно встать по ниточке-тропинке и всем раздаются карточки-схемы, в которых прописано что 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возьми мяч правой рукой и попади по синему мячику с короткой веревочкой)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Колобок: молодцы ребята, какие вы ловкие и сообразительные.</w:t>
      </w:r>
    </w:p>
    <w:p w:rsidR="0021115E" w:rsidRPr="0021115E" w:rsidRDefault="0021115E" w:rsidP="0021115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Игра «Кажется, дождь начинается»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Колобок: - Ребята, мне кажется, что сейчас пойдет дождь. Если он начнется, то я точно не смогу найти дорогу домой.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Воспитатель: - Ну что ребята, поможем? (да)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Ребята перед вами капельки дождя и тучки мамы (волшебные тряпочк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тучки с дырочкой посередине), вам нужно взять капельку и положить ее на тучку, перенести на другой берег так, чтобы капельки не упали и не начался дождик. Игроки, которые выполнили задание, несут тучку другим игрокам и встают в конец колонны. Последняя пара 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поднимает тучку вверх и говорят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все.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Колобок: - Спасибо ребята, мой дом уже почти близко. Осталось последнее препятствие, и я точно окажусь дома.</w:t>
      </w:r>
    </w:p>
    <w:p w:rsidR="0021115E" w:rsidRPr="0021115E" w:rsidRDefault="0021115E" w:rsidP="0021115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Игра «Кто быстрее»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- Ребята, вам нужно встать по три человека, а теперь встать друг за другом по трое. Вот вам волшебные мячики-скороходы (мячи на веревочках трех цветов) Вам нужно </w:t>
      </w:r>
      <w:proofErr w:type="spell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поочереди</w:t>
      </w:r>
      <w:proofErr w:type="spell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наматывать веревочку на мячики и передавать эстафету следующему игроку вашей команды. Как только все выполнят это задание, колобок тут 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сказке окажется дома.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Колобок: вот мы с вами и дошли до моего дома!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Появляются бабушка и дедушка и радуются тому, что нашли своего колобка!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Бабушка и дедушка: спасибо вам ребята огромное, за то, что не бросили колобка в лесу одного и помогли ему!!! Вот вам за это угощения!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Говорят, до свидания детям и уходят!</w:t>
      </w:r>
    </w:p>
    <w:p w:rsidR="0021115E" w:rsidRPr="0021115E" w:rsidRDefault="0021115E" w:rsidP="0021115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Заключительная часть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Рефлексия: - 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 что вам сегодня понравилось больше всего? Как думаете, мы укрепили своё здоровье? (да) Какие упражнения нам помогли?</w:t>
      </w:r>
    </w:p>
    <w:p w:rsidR="0021115E" w:rsidRPr="0021115E" w:rsidRDefault="0021115E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Какие задания понравились больше всего?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Чтобы сильным быть с 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полна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Физкультура нам нужна!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Ребята, вы, наверное, устали и потратили много сил? (да)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сегодня молодцы!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Колобку вы помогли!</w:t>
      </w:r>
    </w:p>
    <w:p w:rsid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За столы скорей садитесь,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Угощеньем угоститесь!</w:t>
      </w:r>
    </w:p>
    <w:p w:rsidR="00F117BF" w:rsidRDefault="00F117BF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15E" w:rsidRP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Октябрь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15E" w:rsidRPr="0021115E" w:rsidRDefault="0021115E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Спортивное развлечение «Мой веселый, звонкий мяч»</w:t>
      </w:r>
    </w:p>
    <w:p w:rsidR="0021115E" w:rsidRPr="0021115E" w:rsidRDefault="0021115E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15E" w:rsidRPr="0021115E" w:rsidRDefault="0021115E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21115E" w:rsidRPr="0021115E" w:rsidRDefault="0021115E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двигательные навыки в основных движениях и подвижных играх  с мячом.</w:t>
      </w:r>
    </w:p>
    <w:p w:rsidR="0021115E" w:rsidRPr="0021115E" w:rsidRDefault="0021115E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proofErr w:type="gramStart"/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</w:p>
    <w:p w:rsidR="0021115E" w:rsidRPr="0021115E" w:rsidRDefault="0021115E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создавать положительные эмоции у детей;</w:t>
      </w:r>
    </w:p>
    <w:p w:rsidR="0021115E" w:rsidRPr="0021115E" w:rsidRDefault="0021115E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у детей ловкость, быстроту, скоростно-силовые качества;</w:t>
      </w:r>
    </w:p>
    <w:p w:rsidR="0021115E" w:rsidRPr="0021115E" w:rsidRDefault="0021115E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пробуждать интерес к физкультурным занятиям посредством создания сюжетно-игровых ситуаций;</w:t>
      </w:r>
    </w:p>
    <w:p w:rsidR="0021115E" w:rsidRPr="0021115E" w:rsidRDefault="0021115E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воспитание нравственно-волевых черт характера, смелости, дружелюбия.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Оборудование: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мячи по количеству детей, кегли,   косынки 2  цветов по количеству участников, 2 большие  коробки, фонограммы песен на спортивную тему, костюм </w:t>
      </w:r>
      <w:proofErr w:type="spell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Карлсона</w:t>
      </w:r>
      <w:proofErr w:type="spell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2 воздушных шара.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Предварительная работа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разучивание стихов, 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 про мяч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знакомство с видами спорта с мячом, рассматривание картинок про спорт.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</w:t>
      </w:r>
      <w:proofErr w:type="gramStart"/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заходят в спортивный зал под фонограмму Ю. </w:t>
      </w:r>
      <w:proofErr w:type="spell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Чичков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а«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Физкульту-ра</w:t>
      </w:r>
      <w:proofErr w:type="spell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Команды детей  сформированы заранее, у каждой команды, на шее </w:t>
      </w:r>
      <w:proofErr w:type="spell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эблема</w:t>
      </w:r>
      <w:proofErr w:type="spell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своего цвета.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у нас сегодня праздник спортивного мяча. Мяч – это одна из любимых детских игрушек. Именно поэтому он стал героем многих стихотворений. Давайте мы сейчас вместе их вспомним.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1.Мой весёлый, звонкий мяч,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куда помчался  вскачь?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Красный, синий, голубой…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угнаться за тобой!»  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2.Наша Таня громко плачет: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Уронила в речку мячик.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Тише Танечка не плачь…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утонет в речке мяч»  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3.Друг весёлый, мячик мой!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Всюду, всюду он со мной!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Раз, два, три, четыре, пять…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Хорошо мне с ним играть!  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Ускакал от Кати мяч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пропал куда-то.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 нигде его, хоть плачь,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Скрылся, вот беда-то!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диваном, под столом,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печке, под кроватью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в углу за сундуком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Мячик ищет Катя.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Ищет, ищет – не найдет.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того не знает…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Барбос и серый кот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волейбол играют.  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Ведущий: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Мяч, ребята, появился очень давно, в глубокой древности. Сначала мяч плели из травы и пальмовых листьев, затем изготавливали из плодов деревьев и шерсти животных. Позже стали шить из кожи животных, а потом научились изготавливать из резины. Теперь это очень популярный спортивный снаряд. В каких видах спорта используется мяч?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С мячом играют в футбол, баскетбол, волейбол,  теннис и т. д.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Сегодня вас ожидают состязания с мячом. Но прежде чем начнутся состязания, мы должны размяться.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Флеш</w:t>
      </w:r>
      <w:proofErr w:type="spellEnd"/>
      <w:r w:rsidRPr="0021115E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 моб под музыку «Солнышко лучистое любит скакать»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Ведущий: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спортивную площадку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Мяч весёлый нас позвал,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Чтобы каждый с ним сдружился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сильней и крепче стал.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Команды на выход!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Команды готовы?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Готовы!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Праздник мяча объявляю открытым!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Команды встают на свои места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1.Эстафета «Передача мяча».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Каждая команда выстраивается в шеренгу. У первого мяч в руках. Он должны передать мяч двумя руками через голову сзади 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стоящему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Выигрывает та команда, которая быстрее передаст мяч.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</w:t>
      </w:r>
      <w:proofErr w:type="gramStart"/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Молодцы! Замечательно справились с заданием. Следующая эстафета называется «Весёлые старты».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2.Эстафета «Весёлые старты».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одной стороне площадки в обруче или корзине выложить мячи по количеству человек в команде. Необходимо перенести мячи с одной стороны площадки на другую. Каждый участник может взять только один мяч.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Давайте сыграем ещё в одну игру, на этот раз – игру со словами.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Словесная игра «Да или нет»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называет спортивную игру. Если для неё необходим мяч, то дети говорят «ДА». Если мяч в этом виде спорта не используется, дети говорят «Нет». ( Футбол, гольф, теннис, хоккей, плавание, фигурное катание, футбол, волейбол, стрельба)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Появляется </w:t>
      </w:r>
      <w:proofErr w:type="spell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Карлсон</w:t>
      </w:r>
      <w:proofErr w:type="spell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Карлсон</w:t>
      </w:r>
      <w:proofErr w:type="spell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Привет, малыши! Вы меня узнали? Я – </w:t>
      </w:r>
      <w:proofErr w:type="spell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Карлсон</w:t>
      </w:r>
      <w:proofErr w:type="spell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живёт на крыше. Я очень люблю играть с мячом. А вы? (Ответы детей).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Карлсон</w:t>
      </w:r>
      <w:proofErr w:type="spell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 веселые ребята,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 вами весело играть.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Можно я у вас останусь?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Будем праздник продолжать!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Карлсон</w:t>
      </w:r>
      <w:proofErr w:type="spell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А теперь вам придется потрудиться.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 загадки отгадать.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Отгадайте-ка, ребятки,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Про игры с мячом загадки.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Бросают мячик через сетку,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Забить стараются все гол.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ловким нужно быть и метким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игре с названьем... (волейбол)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 Быстрее ветра игрок несется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мяч в воротах, значит - гол!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знает каждый, что зовется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Игра спортивная... (футбол)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 Мяча </w:t>
      </w:r>
      <w:proofErr w:type="spell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веденье</w:t>
      </w:r>
      <w:proofErr w:type="spell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передача,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Противников игрок всех обошел,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мяч в корзине - вот удача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Название игре той... (баскетбол). 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Карлсон</w:t>
      </w:r>
      <w:proofErr w:type="spell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Молодцы! Вы справились с моим сложным заданием. Вас ждет следующий этап соревнования.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Люблю я бегать и играть,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Как кенгуру с мячом скакать.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 вы так можете?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4.Эстафета «Полёт на мяче».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одну сторону игроки передвигаются прыжками, с мячом, зажатым между колен. Обратно – взять мяч в руки и вернуться бегом. Победит та команда, которая первой справится с заданием.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Карлсон</w:t>
      </w:r>
      <w:proofErr w:type="spell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Молодцы! Вы справились с заданием. Вас ждёт следующий этап соревнования. Скажите, ребята, вы со мной дружите? Предлагаю вам поиграть в мою любимую игру – футбол! Вы должны прокатить мяч между кеглями остановиться у черты, прицелиться и забить мяч в ворота.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2111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Эстафета «Забей гол».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Расстояние от черты до ворот – 2 метра. Взрослый помощник стоит за воротами, ловит мяч и дает его игроку, а тот с мячом бежит назад и передает мяч следующему игроку.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Карлсон</w:t>
      </w:r>
      <w:proofErr w:type="spell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 я предлагаю вам поиграть в последнюю игру, которая называется «Не урони».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6. Игра «Не урони».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Каждой команде даётся воздушный шарик. Дети должны подбрасывать шарик, передавая его друг другу, самое важное, чтобы шарик не коснулся земли. Победит та команда, которая дольше удержит шарик в воздухе.</w:t>
      </w:r>
    </w:p>
    <w:p w:rsidR="0021115E" w:rsidRPr="0021115E" w:rsidRDefault="0021115E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</w:t>
      </w:r>
      <w:proofErr w:type="gramStart"/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Мы много бегали и прыгали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теперь я предлагаю  восстановить дыхание.</w:t>
      </w:r>
    </w:p>
    <w:p w:rsidR="0021115E" w:rsidRPr="0021115E" w:rsidRDefault="0021115E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iCs/>
          <w:color w:val="121212"/>
          <w:sz w:val="24"/>
          <w:szCs w:val="24"/>
          <w:lang w:eastAsia="ru-RU"/>
        </w:rPr>
        <w:t>Упражнение 1. САМОЛЁТ.</w:t>
      </w:r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 </w:t>
      </w:r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br/>
        <w:t>Ведущая рассказывает  стихотворение, а дети пусть выполняют движения в ритме стиха: </w:t>
      </w:r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br/>
        <w:t>Самолётик - самолёт (дети разводят руки в стороны ладошками вверх, поднимаю т голову, вдох) </w:t>
      </w:r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br/>
        <w:t>Отправляется в полёт (задерживает  дыхание) </w:t>
      </w:r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br/>
      </w:r>
      <w:proofErr w:type="spellStart"/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Ж</w:t>
      </w:r>
      <w:proofErr w:type="gramStart"/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у</w:t>
      </w:r>
      <w:proofErr w:type="spellEnd"/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-</w:t>
      </w:r>
      <w:proofErr w:type="gramEnd"/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</w:t>
      </w:r>
      <w:proofErr w:type="spellStart"/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жу</w:t>
      </w:r>
      <w:proofErr w:type="spellEnd"/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-</w:t>
      </w:r>
      <w:proofErr w:type="spellStart"/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жу</w:t>
      </w:r>
      <w:proofErr w:type="spellEnd"/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(делает поворот вправо) </w:t>
      </w:r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br/>
      </w:r>
      <w:proofErr w:type="spellStart"/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Жу-жу-жу</w:t>
      </w:r>
      <w:proofErr w:type="spellEnd"/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(выдох, произносит ж-ж-ж) </w:t>
      </w:r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br/>
        <w:t>Постою и отдохну (встает прямо, опустив руки)</w:t>
      </w:r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br/>
        <w:t>Я налево полечу (поднимает голову, вдох) </w:t>
      </w:r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br/>
      </w:r>
      <w:proofErr w:type="spellStart"/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Жу</w:t>
      </w:r>
      <w:proofErr w:type="spellEnd"/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– </w:t>
      </w:r>
      <w:proofErr w:type="spellStart"/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жу</w:t>
      </w:r>
      <w:proofErr w:type="spellEnd"/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– </w:t>
      </w:r>
      <w:proofErr w:type="spellStart"/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жу</w:t>
      </w:r>
      <w:proofErr w:type="spellEnd"/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(делает поворот влево) </w:t>
      </w:r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br/>
      </w:r>
      <w:proofErr w:type="spellStart"/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Жу</w:t>
      </w:r>
      <w:proofErr w:type="spellEnd"/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- </w:t>
      </w:r>
      <w:proofErr w:type="spellStart"/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жу</w:t>
      </w:r>
      <w:proofErr w:type="spellEnd"/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–</w:t>
      </w:r>
      <w:proofErr w:type="spellStart"/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жу</w:t>
      </w:r>
      <w:proofErr w:type="spellEnd"/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(выдох, ж-ж-ж) </w:t>
      </w:r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br/>
        <w:t>Постою и отдохну (встаёт прямо и опускает руки). </w:t>
      </w:r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br/>
        <w:t>Повторить 2-3 раза</w:t>
      </w:r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br/>
      </w:r>
      <w:r w:rsidRPr="0021115E">
        <w:rPr>
          <w:rFonts w:ascii="Times New Roman" w:eastAsia="Times New Roman" w:hAnsi="Times New Roman" w:cs="Times New Roman"/>
          <w:iCs/>
          <w:color w:val="121212"/>
          <w:sz w:val="24"/>
          <w:szCs w:val="24"/>
          <w:lang w:eastAsia="ru-RU"/>
        </w:rPr>
        <w:t>Упражнение 2. МЫШКА И МИШКА. </w:t>
      </w:r>
      <w:r w:rsidRPr="0021115E">
        <w:rPr>
          <w:rFonts w:ascii="Times New Roman" w:eastAsia="Times New Roman" w:hAnsi="Times New Roman" w:cs="Times New Roman"/>
          <w:iCs/>
          <w:color w:val="121212"/>
          <w:sz w:val="24"/>
          <w:szCs w:val="24"/>
          <w:lang w:eastAsia="ru-RU"/>
        </w:rPr>
        <w:br/>
      </w:r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Ведущий  читает  стихотворение, ребёнок выполняет движения. </w:t>
      </w:r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br/>
        <w:t>У мишки дом огромный (выпрямиться, встать на носочки, поднять руки вверх, потянуться, посмотреть на руки, вдох) </w:t>
      </w:r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br/>
        <w:t>У мышки – очень маленький (присесть, обхватить руками колени, опустить голову, выдох с произнесением звука ш-ш-ш) </w:t>
      </w:r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br/>
        <w:t>Мышка ходит в гости к мишке (походить на носочках) </w:t>
      </w:r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br/>
        <w:t>Он же к ней не попадёт. </w:t>
      </w:r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br/>
        <w:t>Повторить 3 – 4 раза.</w:t>
      </w:r>
      <w:r w:rsidRPr="0021115E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br/>
      </w: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Молодцы, ребята! Вы справились со всеми заданиями! Задания были не только интересными, но и очень полезными, ведь вы занимались спортом! А помог нам в этом наш веселый, звонкий мяч! А </w:t>
      </w:r>
      <w:proofErr w:type="spell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тепернь</w:t>
      </w:r>
      <w:proofErr w:type="spell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на танец!</w:t>
      </w:r>
    </w:p>
    <w:p w:rsidR="0021115E" w:rsidRPr="0021115E" w:rsidRDefault="0021115E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Танец «</w:t>
      </w:r>
      <w:proofErr w:type="spellStart"/>
      <w:r w:rsidRPr="002111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Паравозик</w:t>
      </w:r>
      <w:proofErr w:type="spellEnd"/>
      <w:r w:rsidRPr="002111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</w:t>
      </w:r>
    </w:p>
    <w:p w:rsidR="0021115E" w:rsidRPr="0021115E" w:rsidRDefault="0021115E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Карлсон</w:t>
      </w:r>
      <w:proofErr w:type="spell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Молодцы! Я вам принес медали, как самым лучшим спортсменам. Спасибо вам, а мне пора, меня заждался малыш.  И мне пора прощаться. До свидания! Будьте здоровы!</w:t>
      </w:r>
    </w:p>
    <w:p w:rsidR="0021115E" w:rsidRPr="0021115E" w:rsidRDefault="0021115E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Молодцы, ребята! Вы справились со всеми заданиями! Задания были не только интересными, но и очень полезными, ведь вы занимались спортом! А помог нам в этом наш веселый, звонкий мяч! Дорогие ребята, занимайтесь спортом и будьте здоровы.</w:t>
      </w:r>
    </w:p>
    <w:p w:rsidR="0021115E" w:rsidRPr="0021115E" w:rsidRDefault="0021115E" w:rsidP="0021115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15E" w:rsidRDefault="0021115E" w:rsidP="0021115E">
      <w:pPr>
        <w:pStyle w:val="c1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F117BF" w:rsidRDefault="00F117BF" w:rsidP="0021115E">
      <w:pPr>
        <w:pStyle w:val="c1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F117BF" w:rsidRDefault="00F117BF" w:rsidP="0021115E">
      <w:pPr>
        <w:pStyle w:val="c1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F117BF" w:rsidRDefault="00F117BF" w:rsidP="0021115E">
      <w:pPr>
        <w:pStyle w:val="c1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F117BF" w:rsidRDefault="00F117BF" w:rsidP="0021115E">
      <w:pPr>
        <w:pStyle w:val="c1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F117BF" w:rsidRDefault="00F117BF" w:rsidP="0021115E">
      <w:pPr>
        <w:pStyle w:val="c1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F117BF" w:rsidRDefault="00F117BF" w:rsidP="0021115E">
      <w:pPr>
        <w:pStyle w:val="c1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F117BF" w:rsidRDefault="00F117BF" w:rsidP="0021115E">
      <w:pPr>
        <w:pStyle w:val="c1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F117BF" w:rsidRDefault="00F117BF" w:rsidP="0021115E">
      <w:pPr>
        <w:pStyle w:val="c1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F117BF" w:rsidRPr="0021115E" w:rsidRDefault="00F117BF" w:rsidP="0021115E">
      <w:pPr>
        <w:pStyle w:val="c1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180142" w:rsidRPr="0021115E" w:rsidRDefault="00180142" w:rsidP="0021115E">
      <w:pPr>
        <w:pStyle w:val="c1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21115E">
        <w:rPr>
          <w:rStyle w:val="c0"/>
          <w:b/>
          <w:bCs/>
          <w:color w:val="000000"/>
        </w:rPr>
        <w:lastRenderedPageBreak/>
        <w:t>ноябрь</w:t>
      </w:r>
    </w:p>
    <w:p w:rsidR="00180142" w:rsidRPr="0021115E" w:rsidRDefault="00180142" w:rsidP="0021115E">
      <w:pPr>
        <w:pStyle w:val="c1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1B06DF" w:rsidRDefault="001B06DF" w:rsidP="0021115E">
      <w:pPr>
        <w:pStyle w:val="c1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21115E">
        <w:rPr>
          <w:rStyle w:val="c0"/>
          <w:b/>
          <w:bCs/>
          <w:color w:val="000000"/>
        </w:rPr>
        <w:t xml:space="preserve">Сценарий спортивного развлечения «Все на стадион» </w:t>
      </w:r>
    </w:p>
    <w:p w:rsidR="00F117BF" w:rsidRPr="0021115E" w:rsidRDefault="00F117BF" w:rsidP="0021115E">
      <w:pPr>
        <w:pStyle w:val="c16"/>
        <w:shd w:val="clear" w:color="auto" w:fill="FFFFFF"/>
        <w:spacing w:before="0" w:beforeAutospacing="0" w:after="0" w:afterAutospacing="0"/>
        <w:rPr>
          <w:color w:val="000000"/>
        </w:rPr>
      </w:pP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Цель:</w:t>
      </w:r>
      <w:r w:rsidRPr="0021115E">
        <w:rPr>
          <w:rStyle w:val="c3"/>
          <w:color w:val="000000"/>
        </w:rPr>
        <w:t> создать у детей радостное, веселое настроение, совершенствовать двигательные навыки, закрепить дружеские отношения между детьми.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Предшествующая работа:</w:t>
      </w:r>
      <w:r w:rsidRPr="0021115E">
        <w:rPr>
          <w:rStyle w:val="c3"/>
          <w:color w:val="000000"/>
        </w:rPr>
        <w:t> подвижные игры с бегом, прыжками, метанием, игры-эстафеты.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Оборудование:</w:t>
      </w:r>
      <w:r w:rsidRPr="0021115E">
        <w:rPr>
          <w:rStyle w:val="c3"/>
          <w:color w:val="000000"/>
        </w:rPr>
        <w:t> нитки с привязанными на них палочкам</w:t>
      </w:r>
      <w:proofErr w:type="gramStart"/>
      <w:r w:rsidRPr="0021115E">
        <w:rPr>
          <w:rStyle w:val="c3"/>
          <w:color w:val="000000"/>
        </w:rPr>
        <w:t>и(</w:t>
      </w:r>
      <w:proofErr w:type="gramEnd"/>
      <w:r w:rsidRPr="0021115E">
        <w:rPr>
          <w:rStyle w:val="c3"/>
          <w:color w:val="000000"/>
        </w:rPr>
        <w:t xml:space="preserve">можно карандашами) по количеству детей; обручи 2шт; стойки; эстафетные палочки 2шт.; веревка 1,5 м; 2 большие ложки; шишки по количеству детей; мешочки с песком 2 </w:t>
      </w:r>
      <w:proofErr w:type="spellStart"/>
      <w:r w:rsidRPr="0021115E">
        <w:rPr>
          <w:rStyle w:val="c3"/>
          <w:color w:val="000000"/>
        </w:rPr>
        <w:t>шт</w:t>
      </w:r>
      <w:proofErr w:type="spellEnd"/>
      <w:r w:rsidRPr="0021115E">
        <w:rPr>
          <w:rStyle w:val="c3"/>
          <w:color w:val="000000"/>
        </w:rPr>
        <w:t>; фонограмма.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Действующие лица: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21115E">
        <w:rPr>
          <w:rStyle w:val="c3"/>
          <w:color w:val="000000"/>
        </w:rPr>
        <w:t>Ах-весельчак</w:t>
      </w:r>
      <w:proofErr w:type="gramEnd"/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О</w:t>
      </w:r>
      <w:proofErr w:type="gramStart"/>
      <w:r w:rsidRPr="0021115E">
        <w:rPr>
          <w:rStyle w:val="c3"/>
          <w:color w:val="000000"/>
        </w:rPr>
        <w:t>х-</w:t>
      </w:r>
      <w:proofErr w:type="gramEnd"/>
      <w:r w:rsidRPr="0021115E">
        <w:rPr>
          <w:rStyle w:val="c3"/>
          <w:color w:val="000000"/>
        </w:rPr>
        <w:t xml:space="preserve"> плакса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Ход досуга:</w:t>
      </w:r>
      <w:r w:rsidRPr="0021115E">
        <w:rPr>
          <w:rStyle w:val="c3"/>
          <w:color w:val="000000"/>
        </w:rPr>
        <w:t xml:space="preserve"> (проводится в </w:t>
      </w:r>
      <w:proofErr w:type="gramStart"/>
      <w:r w:rsidRPr="0021115E">
        <w:rPr>
          <w:rStyle w:val="c3"/>
          <w:color w:val="000000"/>
        </w:rPr>
        <w:t>зале</w:t>
      </w:r>
      <w:proofErr w:type="gramEnd"/>
      <w:r w:rsidRPr="0021115E">
        <w:rPr>
          <w:rStyle w:val="c3"/>
          <w:color w:val="000000"/>
        </w:rPr>
        <w:t xml:space="preserve"> украшенном плакатами с разными видами спорта)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Дети под веселую музыку входят в зал. В зале их встречает</w:t>
      </w:r>
      <w:proofErr w:type="gramStart"/>
      <w:r w:rsidRPr="0021115E">
        <w:rPr>
          <w:rStyle w:val="c3"/>
          <w:color w:val="000000"/>
        </w:rPr>
        <w:t xml:space="preserve"> О</w:t>
      </w:r>
      <w:proofErr w:type="gramEnd"/>
      <w:r w:rsidRPr="0021115E">
        <w:rPr>
          <w:rStyle w:val="c3"/>
          <w:color w:val="000000"/>
        </w:rPr>
        <w:t>х и Ах.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 xml:space="preserve">Ах: здравствуйте ребята, какие вы спортивные. Скажите мне, вы </w:t>
      </w:r>
      <w:proofErr w:type="gramStart"/>
      <w:r w:rsidRPr="0021115E">
        <w:rPr>
          <w:rStyle w:val="c3"/>
          <w:color w:val="000000"/>
        </w:rPr>
        <w:t>тоже</w:t>
      </w:r>
      <w:proofErr w:type="gramEnd"/>
      <w:r w:rsidRPr="0021115E">
        <w:rPr>
          <w:rStyle w:val="c3"/>
          <w:color w:val="000000"/>
        </w:rPr>
        <w:t xml:space="preserve"> как и я любите спорт? (ответы детей)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 xml:space="preserve">Ох: да </w:t>
      </w:r>
      <w:proofErr w:type="spellStart"/>
      <w:r w:rsidRPr="0021115E">
        <w:rPr>
          <w:rStyle w:val="c3"/>
          <w:color w:val="000000"/>
        </w:rPr>
        <w:t>неее</w:t>
      </w:r>
      <w:proofErr w:type="spellEnd"/>
      <w:r w:rsidRPr="0021115E">
        <w:rPr>
          <w:rStyle w:val="c3"/>
          <w:color w:val="000000"/>
        </w:rPr>
        <w:t xml:space="preserve">, обманывают </w:t>
      </w:r>
      <w:proofErr w:type="gramStart"/>
      <w:r w:rsidRPr="0021115E">
        <w:rPr>
          <w:rStyle w:val="c3"/>
          <w:color w:val="000000"/>
        </w:rPr>
        <w:t>они</w:t>
      </w:r>
      <w:proofErr w:type="gramEnd"/>
      <w:r w:rsidRPr="0021115E">
        <w:rPr>
          <w:rStyle w:val="c3"/>
          <w:color w:val="000000"/>
        </w:rPr>
        <w:t xml:space="preserve"> наверное.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Ах: ребята, а давайте мы сейчас докажем Оху, что мы любим спорт?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А для начала встанем все на веселую разминку.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 Дети строем идут по кругу, Ах вместе с ними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 xml:space="preserve">читает </w:t>
      </w:r>
      <w:proofErr w:type="spellStart"/>
      <w:r w:rsidRPr="0021115E">
        <w:rPr>
          <w:rStyle w:val="c3"/>
          <w:color w:val="000000"/>
        </w:rPr>
        <w:t>речевку</w:t>
      </w:r>
      <w:proofErr w:type="spellEnd"/>
      <w:r w:rsidRPr="0021115E">
        <w:rPr>
          <w:rStyle w:val="c3"/>
          <w:color w:val="000000"/>
        </w:rPr>
        <w:t>: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Поиграй-ка, поиграй-ка –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Наш веселый стадион!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С физкультурой всех ребят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Навсегда подружит он.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Если хочешь стать умелым,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Ловким, быстрым,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Сильным, смелым,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Научись любить скакалки,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Мячи, обручи и палки!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Вот здоровья в чем секрет –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 xml:space="preserve">Будь здоров! </w:t>
      </w:r>
      <w:proofErr w:type="spellStart"/>
      <w:r w:rsidRPr="0021115E">
        <w:rPr>
          <w:rStyle w:val="c3"/>
          <w:color w:val="000000"/>
        </w:rPr>
        <w:t>Физкульт</w:t>
      </w:r>
      <w:proofErr w:type="spellEnd"/>
      <w:r w:rsidRPr="0021115E">
        <w:rPr>
          <w:rStyle w:val="c3"/>
          <w:color w:val="000000"/>
        </w:rPr>
        <w:t>-привет!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Ах:</w:t>
      </w:r>
      <w:r w:rsidRPr="0021115E">
        <w:rPr>
          <w:rStyle w:val="c3"/>
          <w:color w:val="000000"/>
        </w:rPr>
        <w:t> а сейчас, чт</w:t>
      </w:r>
      <w:proofErr w:type="gramStart"/>
      <w:r w:rsidRPr="0021115E">
        <w:rPr>
          <w:rStyle w:val="c3"/>
          <w:color w:val="000000"/>
        </w:rPr>
        <w:t>о-</w:t>
      </w:r>
      <w:proofErr w:type="gramEnd"/>
      <w:r w:rsidRPr="0021115E">
        <w:rPr>
          <w:rStyle w:val="c3"/>
          <w:color w:val="000000"/>
        </w:rPr>
        <w:t xml:space="preserve"> бы нам лучше настроиться на соревнования, давайте проведем веселую разминку (проводится физ. разминка под фонограмму «Эй, лежебоки, а ну-ка вставайте»)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Ах:</w:t>
      </w:r>
      <w:r w:rsidRPr="0021115E">
        <w:rPr>
          <w:rStyle w:val="c3"/>
          <w:color w:val="000000"/>
        </w:rPr>
        <w:t xml:space="preserve"> Ну что, Ох, видишь какие ребята спортивные? Если ты будешь делать зарядку и заниматься спортом, то тоже станешь таким же бодрым и </w:t>
      </w:r>
      <w:proofErr w:type="gramStart"/>
      <w:r w:rsidRPr="0021115E">
        <w:rPr>
          <w:rStyle w:val="c3"/>
          <w:color w:val="000000"/>
        </w:rPr>
        <w:t>веселом</w:t>
      </w:r>
      <w:proofErr w:type="gramEnd"/>
      <w:r w:rsidRPr="0021115E">
        <w:rPr>
          <w:rStyle w:val="c3"/>
          <w:color w:val="000000"/>
        </w:rPr>
        <w:t xml:space="preserve"> как ребята.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21115E">
        <w:rPr>
          <w:rStyle w:val="c0"/>
          <w:b/>
          <w:bCs/>
          <w:color w:val="000000"/>
        </w:rPr>
        <w:t>Ох</w:t>
      </w:r>
      <w:proofErr w:type="gramEnd"/>
      <w:r w:rsidRPr="0021115E">
        <w:rPr>
          <w:rStyle w:val="c0"/>
          <w:b/>
          <w:bCs/>
          <w:color w:val="000000"/>
        </w:rPr>
        <w:t xml:space="preserve"> стоит в стороне и постоянно охает, как будто у него все болит.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Ах:</w:t>
      </w:r>
      <w:r w:rsidRPr="0021115E">
        <w:rPr>
          <w:rStyle w:val="c3"/>
          <w:color w:val="000000"/>
        </w:rPr>
        <w:t> Ох, хватит охать, лучше присоединяйся к нам.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9"/>
          <w:color w:val="000000"/>
        </w:rPr>
        <w:t>Первая наша игра – </w:t>
      </w:r>
      <w:r w:rsidRPr="0021115E">
        <w:rPr>
          <w:rStyle w:val="c0"/>
          <w:b/>
          <w:bCs/>
          <w:color w:val="000000"/>
        </w:rPr>
        <w:t>«Веселая рыбалка»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Могут участвовать все дети.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Ход игры: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Участники игры привязывают к своему поясу нитку, чтобы она была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как «хвостик» сзади. К концу нитки привязана маленькая палочка –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 это «рыбка». Нитка должна быть такой длины, чтобы  «рыбка» лежала на земле.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Играющие по команде разбегаются и стараются «поймать» друг у друга «рыбку», т.е. наступить на палочку. Оборванную «рыбку» нужно подобрать с пола. Тот, у кого «рыбка» оторвалась, выходит из игры. Победитель тот, кто поймал больше всего рыбок.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115E">
        <w:rPr>
          <w:rStyle w:val="c0"/>
          <w:b/>
          <w:bCs/>
          <w:color w:val="000000"/>
        </w:rPr>
        <w:t>Ах</w:t>
      </w:r>
      <w:proofErr w:type="gramStart"/>
      <w:r w:rsidRPr="0021115E">
        <w:rPr>
          <w:rStyle w:val="c0"/>
          <w:b/>
          <w:bCs/>
          <w:color w:val="000000"/>
        </w:rPr>
        <w:t>:</w:t>
      </w:r>
      <w:r w:rsidRPr="0021115E">
        <w:rPr>
          <w:rStyle w:val="c3"/>
          <w:color w:val="000000"/>
        </w:rPr>
        <w:t>Н</w:t>
      </w:r>
      <w:proofErr w:type="gramEnd"/>
      <w:r w:rsidRPr="0021115E">
        <w:rPr>
          <w:rStyle w:val="c3"/>
          <w:color w:val="000000"/>
        </w:rPr>
        <w:t>у</w:t>
      </w:r>
      <w:proofErr w:type="spellEnd"/>
      <w:r w:rsidRPr="0021115E">
        <w:rPr>
          <w:rStyle w:val="c3"/>
          <w:color w:val="000000"/>
        </w:rPr>
        <w:t xml:space="preserve"> вот, веселые рыбаки  рыбки наловили, Ох, а как у тебя самочувствие?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Ох</w:t>
      </w:r>
      <w:r w:rsidRPr="0021115E">
        <w:rPr>
          <w:rStyle w:val="c3"/>
          <w:color w:val="000000"/>
        </w:rPr>
        <w:t> </w:t>
      </w:r>
      <w:proofErr w:type="gramStart"/>
      <w:r w:rsidRPr="0021115E">
        <w:rPr>
          <w:rStyle w:val="c3"/>
          <w:color w:val="000000"/>
        </w:rPr>
        <w:t xml:space="preserve">( </w:t>
      </w:r>
      <w:proofErr w:type="gramEnd"/>
      <w:r w:rsidRPr="0021115E">
        <w:rPr>
          <w:rStyle w:val="c3"/>
          <w:color w:val="000000"/>
        </w:rPr>
        <w:t xml:space="preserve">с удивлением ощупывая себя): да кажется болеть все перестало. А </w:t>
      </w:r>
      <w:proofErr w:type="gramStart"/>
      <w:r w:rsidRPr="0021115E">
        <w:rPr>
          <w:rStyle w:val="c3"/>
          <w:color w:val="000000"/>
        </w:rPr>
        <w:t>может мы еще тогда во что-нибудь поиграем</w:t>
      </w:r>
      <w:proofErr w:type="gramEnd"/>
      <w:r w:rsidRPr="0021115E">
        <w:rPr>
          <w:rStyle w:val="c3"/>
          <w:color w:val="000000"/>
        </w:rPr>
        <w:t>?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Ах:</w:t>
      </w:r>
      <w:r w:rsidRPr="0021115E">
        <w:rPr>
          <w:rStyle w:val="c3"/>
          <w:color w:val="000000"/>
        </w:rPr>
        <w:t xml:space="preserve"> Конечно, я знаю еще одну игру.  Называется </w:t>
      </w:r>
      <w:proofErr w:type="spellStart"/>
      <w:r w:rsidRPr="0021115E">
        <w:rPr>
          <w:rStyle w:val="c3"/>
          <w:color w:val="000000"/>
        </w:rPr>
        <w:t>она</w:t>
      </w:r>
      <w:proofErr w:type="gramStart"/>
      <w:r w:rsidRPr="0021115E">
        <w:rPr>
          <w:rStyle w:val="c3"/>
          <w:color w:val="000000"/>
        </w:rPr>
        <w:t>«В</w:t>
      </w:r>
      <w:proofErr w:type="gramEnd"/>
      <w:r w:rsidRPr="0021115E">
        <w:rPr>
          <w:rStyle w:val="c3"/>
          <w:color w:val="000000"/>
        </w:rPr>
        <w:t>еселые</w:t>
      </w:r>
      <w:proofErr w:type="spellEnd"/>
      <w:r w:rsidRPr="0021115E">
        <w:rPr>
          <w:rStyle w:val="c3"/>
          <w:color w:val="000000"/>
        </w:rPr>
        <w:t xml:space="preserve"> змееловы».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9"/>
          <w:color w:val="000000"/>
        </w:rPr>
        <w:t>Проводится игра </w:t>
      </w:r>
      <w:r w:rsidRPr="0021115E">
        <w:rPr>
          <w:rStyle w:val="c0"/>
          <w:b/>
          <w:bCs/>
          <w:color w:val="000000"/>
        </w:rPr>
        <w:t>«Змеелов».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Ход игры: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Выходят 2 игрока. На площадку кладут веревку – это «змея».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lastRenderedPageBreak/>
        <w:t>На расстоянии 3-4 метров от нее с двух сторон ставят «пеньки» (это могут быть стульчики). Игроки становятся каждый возле своего «пенька». Ведущий подает знак « Раз, два, три – змею лови!», игроки обегают круг вокруг 2-х стульев и возвращаются к  своему «пеньку», садятся на него и выдергивает из-под стула веревк</w:t>
      </w:r>
      <w:proofErr w:type="gramStart"/>
      <w:r w:rsidRPr="0021115E">
        <w:rPr>
          <w:rStyle w:val="c3"/>
          <w:color w:val="000000"/>
        </w:rPr>
        <w:t>у-</w:t>
      </w:r>
      <w:proofErr w:type="gramEnd"/>
      <w:r w:rsidRPr="0021115E">
        <w:rPr>
          <w:rStyle w:val="c3"/>
          <w:color w:val="000000"/>
        </w:rPr>
        <w:t>«змею». Кто первым ухватил веревку, тот победитель. Игра повторяется 2-3 раза с другими игроками.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Ах:</w:t>
      </w:r>
      <w:r w:rsidRPr="0021115E">
        <w:rPr>
          <w:rStyle w:val="c3"/>
          <w:color w:val="000000"/>
        </w:rPr>
        <w:t xml:space="preserve"> молодцы ребята, мы с вами хорошо размялись перед соревнованиями. Но перед тем как начать наши соревнования, я хочу </w:t>
      </w:r>
      <w:proofErr w:type="gramStart"/>
      <w:r w:rsidRPr="0021115E">
        <w:rPr>
          <w:rStyle w:val="c3"/>
          <w:color w:val="000000"/>
        </w:rPr>
        <w:t>проверить</w:t>
      </w:r>
      <w:proofErr w:type="gramEnd"/>
      <w:r w:rsidRPr="0021115E">
        <w:rPr>
          <w:rStyle w:val="c3"/>
          <w:color w:val="000000"/>
        </w:rPr>
        <w:t xml:space="preserve"> как хорошо вы знаете виды спорта. Ведь не зря мы с вами находимся на спортивном стадионе.</w:t>
      </w:r>
    </w:p>
    <w:p w:rsidR="001B06DF" w:rsidRPr="0021115E" w:rsidRDefault="001B06DF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Загадки:</w:t>
      </w:r>
    </w:p>
    <w:p w:rsidR="001B06DF" w:rsidRPr="0021115E" w:rsidRDefault="001B06DF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• На полных трибунах крики и свист,</w:t>
      </w:r>
    </w:p>
    <w:p w:rsidR="001B06DF" w:rsidRPr="0021115E" w:rsidRDefault="001B06DF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Мчится к воротам с мячом (футболист)</w:t>
      </w:r>
    </w:p>
    <w:p w:rsidR="001B06DF" w:rsidRPr="0021115E" w:rsidRDefault="001B06DF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• Шарик над столом порхает,</w:t>
      </w:r>
    </w:p>
    <w:p w:rsidR="001B06DF" w:rsidRPr="0021115E" w:rsidRDefault="001B06DF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От ракетки убегает.</w:t>
      </w:r>
    </w:p>
    <w:p w:rsidR="001B06DF" w:rsidRPr="0021115E" w:rsidRDefault="001B06DF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 xml:space="preserve">Что </w:t>
      </w:r>
      <w:proofErr w:type="gramStart"/>
      <w:r w:rsidRPr="0021115E">
        <w:rPr>
          <w:rStyle w:val="c3"/>
          <w:color w:val="000000"/>
        </w:rPr>
        <w:t>за</w:t>
      </w:r>
      <w:proofErr w:type="gramEnd"/>
      <w:r w:rsidRPr="0021115E">
        <w:rPr>
          <w:rStyle w:val="c3"/>
          <w:color w:val="000000"/>
        </w:rPr>
        <w:t xml:space="preserve"> классная игра?</w:t>
      </w:r>
    </w:p>
    <w:p w:rsidR="001B06DF" w:rsidRPr="0021115E" w:rsidRDefault="001B06DF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Угадайте, детвора… (теннис)</w:t>
      </w:r>
    </w:p>
    <w:p w:rsidR="001B06DF" w:rsidRPr="0021115E" w:rsidRDefault="001B06DF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• В этом спорте игроки</w:t>
      </w:r>
    </w:p>
    <w:p w:rsidR="001B06DF" w:rsidRPr="0021115E" w:rsidRDefault="001B06DF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Все ловки и высоки.</w:t>
      </w:r>
    </w:p>
    <w:p w:rsidR="001B06DF" w:rsidRPr="0021115E" w:rsidRDefault="001B06DF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Любят в мяч они играть</w:t>
      </w:r>
    </w:p>
    <w:p w:rsidR="001B06DF" w:rsidRPr="0021115E" w:rsidRDefault="001B06DF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 И в кольцо его кидать.</w:t>
      </w:r>
    </w:p>
    <w:p w:rsidR="001B06DF" w:rsidRPr="0021115E" w:rsidRDefault="001B06DF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Мячик звонко бьет об пол,</w:t>
      </w:r>
    </w:p>
    <w:p w:rsidR="001B06DF" w:rsidRPr="0021115E" w:rsidRDefault="001B06DF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Значит, это (баскетбол)</w:t>
      </w:r>
    </w:p>
    <w:p w:rsidR="001B06DF" w:rsidRPr="0021115E" w:rsidRDefault="001B06DF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• Любого ударишь – Он злится и плачет.</w:t>
      </w:r>
    </w:p>
    <w:p w:rsidR="001B06DF" w:rsidRPr="0021115E" w:rsidRDefault="001B06DF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 xml:space="preserve"> А этого стукнешь </w:t>
      </w:r>
      <w:proofErr w:type="gramStart"/>
      <w:r w:rsidRPr="0021115E">
        <w:rPr>
          <w:rStyle w:val="c3"/>
          <w:color w:val="000000"/>
        </w:rPr>
        <w:t>–О</w:t>
      </w:r>
      <w:proofErr w:type="gramEnd"/>
      <w:r w:rsidRPr="0021115E">
        <w:rPr>
          <w:rStyle w:val="c3"/>
          <w:color w:val="000000"/>
        </w:rPr>
        <w:t>т радости скачет! (мяч)</w:t>
      </w:r>
    </w:p>
    <w:p w:rsidR="001B06DF" w:rsidRPr="0021115E" w:rsidRDefault="001B06DF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• Ежедневно, встав с постели,</w:t>
      </w:r>
    </w:p>
    <w:p w:rsidR="001B06DF" w:rsidRPr="0021115E" w:rsidRDefault="001B06DF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Поднимаю я (гантели)</w:t>
      </w:r>
    </w:p>
    <w:p w:rsidR="001B06DF" w:rsidRPr="0021115E" w:rsidRDefault="001B06DF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• Есть у нас коньки одни,</w:t>
      </w:r>
    </w:p>
    <w:p w:rsidR="001B06DF" w:rsidRPr="0021115E" w:rsidRDefault="001B06DF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 Только летние они.</w:t>
      </w:r>
    </w:p>
    <w:p w:rsidR="001B06DF" w:rsidRPr="0021115E" w:rsidRDefault="001B06DF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По асфальту мы катались</w:t>
      </w:r>
    </w:p>
    <w:p w:rsidR="001B06DF" w:rsidRPr="0021115E" w:rsidRDefault="001B06DF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 И довольными остались (ролики)</w:t>
      </w:r>
    </w:p>
    <w:p w:rsidR="001B06DF" w:rsidRPr="0021115E" w:rsidRDefault="001B06DF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• Как только утром я проснусь,</w:t>
      </w:r>
    </w:p>
    <w:p w:rsidR="001B06DF" w:rsidRPr="0021115E" w:rsidRDefault="001B06DF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 xml:space="preserve">Присяду, встану и нагнусь </w:t>
      </w:r>
      <w:proofErr w:type="gramStart"/>
      <w:r w:rsidRPr="0021115E">
        <w:rPr>
          <w:rStyle w:val="c3"/>
          <w:color w:val="000000"/>
        </w:rPr>
        <w:t>–В</w:t>
      </w:r>
      <w:proofErr w:type="gramEnd"/>
      <w:r w:rsidRPr="0021115E">
        <w:rPr>
          <w:rStyle w:val="c3"/>
          <w:color w:val="000000"/>
        </w:rPr>
        <w:t>се упражненья по порядку!</w:t>
      </w:r>
    </w:p>
    <w:p w:rsidR="001B06DF" w:rsidRPr="0021115E" w:rsidRDefault="001B06DF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 Поможет вырасти (зарядка)</w:t>
      </w:r>
    </w:p>
    <w:p w:rsidR="001B06DF" w:rsidRPr="0021115E" w:rsidRDefault="001B06DF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• Зеленый луг, Сто скамеек вокруг,</w:t>
      </w:r>
    </w:p>
    <w:p w:rsidR="001B06DF" w:rsidRPr="0021115E" w:rsidRDefault="001B06DF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От ворот до ворот Бойко бегает народ.</w:t>
      </w:r>
    </w:p>
    <w:p w:rsidR="001B06DF" w:rsidRPr="0021115E" w:rsidRDefault="001B06DF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На воротах этих Рыбацкие сети (стадион)</w:t>
      </w:r>
    </w:p>
    <w:p w:rsidR="001B06DF" w:rsidRPr="0021115E" w:rsidRDefault="001B06DF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• Я его кручу рукой, и на шеи и ногой, и на талии кручу,</w:t>
      </w:r>
    </w:p>
    <w:p w:rsidR="001B06DF" w:rsidRPr="0021115E" w:rsidRDefault="001B06DF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 И ронять я не хочу (обруч)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Ах: молодцы. И все то вы знаете, но пришла пора посмотреть на деле какие вы спортсмены.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Построение в две колонны.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Капитаны у команд</w:t>
      </w:r>
      <w:proofErr w:type="gramStart"/>
      <w:r w:rsidRPr="0021115E">
        <w:rPr>
          <w:rStyle w:val="c3"/>
          <w:color w:val="000000"/>
        </w:rPr>
        <w:t xml:space="preserve"> А</w:t>
      </w:r>
      <w:proofErr w:type="gramEnd"/>
      <w:r w:rsidRPr="0021115E">
        <w:rPr>
          <w:rStyle w:val="c3"/>
          <w:color w:val="000000"/>
        </w:rPr>
        <w:t>х и Ох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1 эстафета: «Классики».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 xml:space="preserve">Напротив каждой команды обручи-классы. Дети </w:t>
      </w:r>
      <w:proofErr w:type="spellStart"/>
      <w:r w:rsidRPr="0021115E">
        <w:rPr>
          <w:rStyle w:val="c3"/>
          <w:color w:val="000000"/>
        </w:rPr>
        <w:t>пропрыгивают</w:t>
      </w:r>
      <w:proofErr w:type="spellEnd"/>
      <w:r w:rsidRPr="0021115E">
        <w:rPr>
          <w:rStyle w:val="c3"/>
          <w:color w:val="000000"/>
        </w:rPr>
        <w:t xml:space="preserve"> классы, возвращаются прыжками обратно, передают эстафету</w:t>
      </w:r>
      <w:proofErr w:type="gramStart"/>
      <w:r w:rsidRPr="0021115E">
        <w:rPr>
          <w:rStyle w:val="c3"/>
          <w:color w:val="000000"/>
        </w:rPr>
        <w:t>.</w:t>
      </w:r>
      <w:proofErr w:type="gramEnd"/>
      <w:r w:rsidRPr="0021115E">
        <w:rPr>
          <w:rStyle w:val="c3"/>
          <w:color w:val="000000"/>
        </w:rPr>
        <w:t xml:space="preserve"> (</w:t>
      </w:r>
      <w:proofErr w:type="gramStart"/>
      <w:r w:rsidRPr="0021115E">
        <w:rPr>
          <w:rStyle w:val="c3"/>
          <w:color w:val="000000"/>
        </w:rPr>
        <w:t>о</w:t>
      </w:r>
      <w:proofErr w:type="gramEnd"/>
      <w:r w:rsidRPr="0021115E">
        <w:rPr>
          <w:rStyle w:val="c3"/>
          <w:color w:val="000000"/>
        </w:rPr>
        <w:t>бручи, стойки)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2 эстафета: «Норки».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Пролезть в 2 больших обруча-норки, обежать стойку, вернуться бегом назад, передать эстафету. (6 больших обручей, 3 эстафетные палочки).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3 Эстафета «Донеси – не урони».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Дети каждой команды по очереди несут на голове мешочек с песком до поворотной отметки и возвращаются назад бегом. У линии старта передают эстафету следующему касанием руки.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4 эстафета. «Попади в цель».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У каждого ребенка в руке мешочек с песком. Участникам необходимо попасть мешочком в цель (бросить его в обруч). Оценивается общее число попаданий в каждой команд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5 эстафета: «Принеси шишку в ложке»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Каждый игрок команды переносит по одной шишке в ложке в своё ведёрко, затем передаёт ложку следующему игроку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lastRenderedPageBreak/>
        <w:t xml:space="preserve">Ах </w:t>
      </w:r>
      <w:proofErr w:type="gramStart"/>
      <w:r w:rsidRPr="0021115E">
        <w:rPr>
          <w:rStyle w:val="c0"/>
          <w:b/>
          <w:bCs/>
          <w:color w:val="000000"/>
        </w:rPr>
        <w:t>:</w:t>
      </w:r>
      <w:r w:rsidRPr="0021115E">
        <w:rPr>
          <w:rStyle w:val="c3"/>
          <w:color w:val="000000"/>
        </w:rPr>
        <w:t>М</w:t>
      </w:r>
      <w:proofErr w:type="gramEnd"/>
      <w:r w:rsidRPr="0021115E">
        <w:rPr>
          <w:rStyle w:val="c3"/>
          <w:color w:val="000000"/>
        </w:rPr>
        <w:t>олодцы ребят, а давайте сейчас проверим какая команда у нас самая быстрая?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6 эстафета: «Кто быстрее?»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 xml:space="preserve">Дети встают в </w:t>
      </w:r>
      <w:proofErr w:type="gramStart"/>
      <w:r w:rsidRPr="0021115E">
        <w:rPr>
          <w:rStyle w:val="c3"/>
          <w:color w:val="000000"/>
        </w:rPr>
        <w:t>колонну</w:t>
      </w:r>
      <w:proofErr w:type="gramEnd"/>
      <w:r w:rsidRPr="0021115E">
        <w:rPr>
          <w:rStyle w:val="c3"/>
          <w:color w:val="000000"/>
        </w:rPr>
        <w:t xml:space="preserve"> и держаться друг за друга. Капитан держит в руках руль. Под весёлую музыку «машины» едут с одного края площадки на другой. Выигрывает команда, приехавшая первой.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Ах:</w:t>
      </w:r>
      <w:r w:rsidRPr="0021115E">
        <w:rPr>
          <w:rStyle w:val="c3"/>
          <w:color w:val="000000"/>
        </w:rPr>
        <w:t xml:space="preserve"> молодцы ребята! Сегодня вы показали всем, что вы самые быстрые и ловкие. И посмотрите-ка </w:t>
      </w:r>
      <w:proofErr w:type="gramStart"/>
      <w:r w:rsidRPr="0021115E">
        <w:rPr>
          <w:rStyle w:val="c3"/>
          <w:color w:val="000000"/>
        </w:rPr>
        <w:t>на</w:t>
      </w:r>
      <w:proofErr w:type="gramEnd"/>
      <w:r w:rsidRPr="0021115E">
        <w:rPr>
          <w:rStyle w:val="c3"/>
          <w:color w:val="000000"/>
        </w:rPr>
        <w:t xml:space="preserve"> Оха. Что это? Он улыбается и больше не охает!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Ох:</w:t>
      </w:r>
      <w:r w:rsidRPr="0021115E">
        <w:rPr>
          <w:rStyle w:val="c3"/>
          <w:color w:val="000000"/>
        </w:rPr>
        <w:t> да ребята, вы молодцы, вы доказали мне, что спорт помогает справиться со всеми болезнями и плохим настроением! Спасибо вам ребята!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Ах: </w:t>
      </w:r>
      <w:r w:rsidRPr="0021115E">
        <w:rPr>
          <w:rStyle w:val="c3"/>
          <w:color w:val="000000"/>
        </w:rPr>
        <w:t>Мы со спортом крепко дружим,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Спорт для всех нас, очень нужен,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Спорт – здоровье, спорт – игра.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Скажем спорту мы - УРА!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На этом наш веселый стадион закрывается.  Детям раздаются медальки с надписью «Самые ловкие и быстрые»</w:t>
      </w:r>
    </w:p>
    <w:p w:rsidR="001B06DF" w:rsidRPr="0021115E" w:rsidRDefault="001B06DF" w:rsidP="0021115E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21115E">
        <w:rPr>
          <w:rStyle w:val="c3"/>
          <w:color w:val="000000"/>
        </w:rPr>
        <w:t>До новых встреч!</w:t>
      </w:r>
    </w:p>
    <w:p w:rsidR="00180142" w:rsidRDefault="00180142" w:rsidP="0021115E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F117BF" w:rsidRDefault="00F117BF" w:rsidP="0021115E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F117BF" w:rsidRDefault="00F117BF" w:rsidP="0021115E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F117BF" w:rsidRDefault="00F117BF" w:rsidP="0021115E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F117BF" w:rsidRDefault="00F117BF" w:rsidP="0021115E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F117BF" w:rsidRDefault="00F117BF" w:rsidP="0021115E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F117BF" w:rsidRDefault="00F117BF" w:rsidP="0021115E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F117BF" w:rsidRDefault="00F117BF" w:rsidP="0021115E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F117BF" w:rsidRDefault="00F117BF" w:rsidP="0021115E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F117BF" w:rsidRDefault="00F117BF" w:rsidP="0021115E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F117BF" w:rsidRDefault="00F117BF" w:rsidP="0021115E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F117BF" w:rsidRDefault="00F117BF" w:rsidP="0021115E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F117BF" w:rsidRDefault="00F117BF" w:rsidP="0021115E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F117BF" w:rsidRDefault="00F117BF" w:rsidP="0021115E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F117BF" w:rsidRDefault="00F117BF" w:rsidP="0021115E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F117BF" w:rsidRDefault="00F117BF" w:rsidP="0021115E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F117BF" w:rsidRDefault="00F117BF" w:rsidP="0021115E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F117BF" w:rsidRDefault="00F117BF" w:rsidP="0021115E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F117BF" w:rsidRDefault="00F117BF" w:rsidP="0021115E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F117BF" w:rsidRDefault="00F117BF" w:rsidP="0021115E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F117BF" w:rsidRDefault="00F117BF" w:rsidP="0021115E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F117BF" w:rsidRDefault="00F117BF" w:rsidP="0021115E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F117BF" w:rsidRDefault="00F117BF" w:rsidP="0021115E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F117BF" w:rsidRDefault="00F117BF" w:rsidP="0021115E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F117BF" w:rsidRDefault="00F117BF" w:rsidP="0021115E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F117BF" w:rsidRDefault="00F117BF" w:rsidP="0021115E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F117BF" w:rsidRDefault="00F117BF" w:rsidP="0021115E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F117BF" w:rsidRDefault="00F117BF" w:rsidP="0021115E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F117BF" w:rsidRDefault="00F117BF" w:rsidP="0021115E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F117BF" w:rsidRDefault="00F117BF" w:rsidP="0021115E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F117BF" w:rsidRDefault="00F117BF" w:rsidP="0021115E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F117BF" w:rsidRDefault="00F117BF" w:rsidP="0021115E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F117BF" w:rsidRDefault="00F117BF" w:rsidP="0021115E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F117BF" w:rsidRDefault="00F117BF" w:rsidP="0021115E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F117BF" w:rsidRDefault="00F117BF" w:rsidP="0021115E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F117BF" w:rsidRDefault="00F117BF" w:rsidP="0021115E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F117BF" w:rsidRDefault="00F117BF" w:rsidP="0021115E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F117BF" w:rsidRPr="0021115E" w:rsidRDefault="00F117BF" w:rsidP="0021115E">
      <w:pPr>
        <w:pStyle w:val="c12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180142" w:rsidRPr="0021115E" w:rsidRDefault="00180142" w:rsidP="0021115E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</w:p>
    <w:p w:rsidR="00180142" w:rsidRPr="0021115E" w:rsidRDefault="00180142" w:rsidP="0021115E">
      <w:pPr>
        <w:pStyle w:val="c1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21115E">
        <w:rPr>
          <w:b/>
          <w:color w:val="000000"/>
        </w:rPr>
        <w:lastRenderedPageBreak/>
        <w:t>декабрь</w:t>
      </w:r>
    </w:p>
    <w:p w:rsidR="00180142" w:rsidRPr="0021115E" w:rsidRDefault="00180142" w:rsidP="0021115E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1115E">
        <w:rPr>
          <w:rStyle w:val="c0"/>
          <w:b/>
          <w:bCs/>
          <w:color w:val="000000"/>
          <w:shd w:val="clear" w:color="auto" w:fill="FFFFFF"/>
        </w:rPr>
        <w:t>Сценарий спортивного развлечения «Мы здоровье сбережем»</w:t>
      </w:r>
    </w:p>
    <w:p w:rsidR="00180142" w:rsidRPr="0021115E" w:rsidRDefault="00180142" w:rsidP="0021115E">
      <w:pPr>
        <w:pStyle w:val="c4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1115E">
        <w:rPr>
          <w:rStyle w:val="c0"/>
          <w:b/>
          <w:bCs/>
          <w:color w:val="000000"/>
        </w:rPr>
        <w:t xml:space="preserve"> « Мы здоровье сбережем – все испытания пройдем»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Цель: </w:t>
      </w:r>
      <w:r w:rsidRPr="0021115E">
        <w:rPr>
          <w:rStyle w:val="c3"/>
          <w:color w:val="000000"/>
        </w:rPr>
        <w:t>Формировать у детей навыки безопасного поведения на улице в зимний период.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Задачи: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iCs/>
          <w:color w:val="000000"/>
        </w:rPr>
        <w:t>Обучающая:</w:t>
      </w:r>
      <w:r w:rsidRPr="0021115E">
        <w:rPr>
          <w:rStyle w:val="c9"/>
          <w:iCs/>
          <w:color w:val="000000"/>
        </w:rPr>
        <w:t> </w:t>
      </w:r>
      <w:r w:rsidRPr="0021115E">
        <w:rPr>
          <w:rStyle w:val="c3"/>
          <w:color w:val="000000"/>
        </w:rPr>
        <w:t>Приобщать</w:t>
      </w:r>
      <w:r w:rsidRPr="0021115E">
        <w:rPr>
          <w:rStyle w:val="c9"/>
          <w:iCs/>
          <w:color w:val="000000"/>
        </w:rPr>
        <w:t> </w:t>
      </w:r>
      <w:r w:rsidRPr="0021115E">
        <w:rPr>
          <w:rStyle w:val="c3"/>
          <w:color w:val="000000"/>
        </w:rPr>
        <w:t>детей к правилам поведения во время зимы.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iCs/>
          <w:color w:val="000000"/>
        </w:rPr>
        <w:t>Развивающая:</w:t>
      </w:r>
      <w:r w:rsidRPr="0021115E">
        <w:rPr>
          <w:rStyle w:val="c9"/>
          <w:iCs/>
          <w:color w:val="000000"/>
        </w:rPr>
        <w:t> </w:t>
      </w:r>
      <w:r w:rsidRPr="0021115E">
        <w:rPr>
          <w:rStyle w:val="c3"/>
          <w:color w:val="000000"/>
        </w:rPr>
        <w:t>Развивать способности у детей и предвидению возможной опасности.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iCs/>
          <w:color w:val="000000"/>
        </w:rPr>
        <w:t>Воспитательная: </w:t>
      </w:r>
      <w:r w:rsidRPr="0021115E">
        <w:rPr>
          <w:rStyle w:val="c3"/>
          <w:color w:val="000000"/>
        </w:rPr>
        <w:t>Воспитать бережное отношение к своему здоровью.</w:t>
      </w:r>
      <w:r w:rsidRPr="0021115E">
        <w:rPr>
          <w:color w:val="000000"/>
        </w:rPr>
        <w:br/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21115E">
        <w:rPr>
          <w:rStyle w:val="c0"/>
          <w:b/>
          <w:bCs/>
          <w:color w:val="000000"/>
        </w:rPr>
        <w:t>Оборудование: </w:t>
      </w:r>
      <w:r w:rsidRPr="0021115E">
        <w:rPr>
          <w:rStyle w:val="c3"/>
          <w:color w:val="000000"/>
        </w:rPr>
        <w:t>маты, ледянки, шапка- 2шт., варежки- 2пары, шарф- 2шт., снежки, стулья, ориентиры, клюшка – 2шт., шайба-2шт., ворота- 2 шт.</w:t>
      </w:r>
      <w:proofErr w:type="gramEnd"/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Ход праздника: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 xml:space="preserve">Дети </w:t>
      </w:r>
      <w:proofErr w:type="gramStart"/>
      <w:r w:rsidRPr="0021115E">
        <w:rPr>
          <w:rStyle w:val="c0"/>
          <w:b/>
          <w:bCs/>
          <w:color w:val="000000"/>
        </w:rPr>
        <w:t>выходят на участок где их ждет</w:t>
      </w:r>
      <w:proofErr w:type="gramEnd"/>
      <w:r w:rsidRPr="0021115E">
        <w:rPr>
          <w:rStyle w:val="c0"/>
          <w:b/>
          <w:bCs/>
          <w:color w:val="000000"/>
        </w:rPr>
        <w:t xml:space="preserve"> ведущий.</w:t>
      </w:r>
      <w:r w:rsidRPr="0021115E">
        <w:rPr>
          <w:b/>
          <w:bCs/>
          <w:color w:val="000000"/>
        </w:rPr>
        <w:br/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Ведущий:</w:t>
      </w:r>
      <w:r w:rsidRPr="0021115E">
        <w:rPr>
          <w:rStyle w:val="c3"/>
          <w:color w:val="000000"/>
        </w:rPr>
        <w:t> Здравствуйте ребята! Сегодня мы с вами собрались для того, чтобы поговорить о безопасности в зимний период.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А какие правила безопасного поведения зимой вы знаете</w:t>
      </w:r>
      <w:proofErr w:type="gramStart"/>
      <w:r w:rsidRPr="0021115E">
        <w:rPr>
          <w:rStyle w:val="c3"/>
          <w:color w:val="000000"/>
        </w:rPr>
        <w:t>?(</w:t>
      </w:r>
      <w:proofErr w:type="gramEnd"/>
      <w:r w:rsidRPr="0021115E">
        <w:rPr>
          <w:rStyle w:val="c3"/>
          <w:color w:val="000000"/>
        </w:rPr>
        <w:t>ответы детей).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Ведущий:</w:t>
      </w:r>
      <w:r w:rsidRPr="0021115E">
        <w:rPr>
          <w:rStyle w:val="c3"/>
          <w:color w:val="000000"/>
        </w:rPr>
        <w:t> А вы готовы продемонстрировать все свои умения и навыки, а также пройти все мои испытания? (ответы детей). Тогда давайте разделимся на 2 команды и начнем наши соревнования.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Ведущий: </w:t>
      </w:r>
      <w:r w:rsidRPr="0021115E">
        <w:rPr>
          <w:rStyle w:val="c3"/>
          <w:color w:val="000000"/>
        </w:rPr>
        <w:t xml:space="preserve">Какое сейчас время года? (ответы детей). А как надо одеваться на прогулку? Ну-ка перечислите </w:t>
      </w:r>
      <w:proofErr w:type="gramStart"/>
      <w:r w:rsidRPr="0021115E">
        <w:rPr>
          <w:rStyle w:val="c3"/>
          <w:color w:val="000000"/>
        </w:rPr>
        <w:t>мне</w:t>
      </w:r>
      <w:proofErr w:type="gramEnd"/>
      <w:r w:rsidRPr="0021115E">
        <w:rPr>
          <w:rStyle w:val="c3"/>
          <w:color w:val="000000"/>
        </w:rPr>
        <w:t xml:space="preserve"> что мы одеваем, что бы выйти погулять? Шорты, платья и сандалии? (ответы детей)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iCs/>
          <w:color w:val="000000"/>
        </w:rPr>
        <w:t>1 эстафета «Оденься теплее»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iCs/>
          <w:color w:val="000000"/>
        </w:rPr>
        <w:t>Оборудование:</w:t>
      </w:r>
      <w:r w:rsidRPr="0021115E">
        <w:rPr>
          <w:rStyle w:val="c3"/>
          <w:color w:val="000000"/>
        </w:rPr>
        <w:t> шарф, шапка, варежки.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Описание: по команде «Внимание, марш!», первый участник бежит до стула надевает шапку и варежки, оббегает фишку, добегает до стула раздевается и передает эстафету следующему участнику.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Ведущий:</w:t>
      </w:r>
      <w:r w:rsidRPr="0021115E">
        <w:rPr>
          <w:rStyle w:val="c3"/>
          <w:color w:val="000000"/>
        </w:rPr>
        <w:t> Молодцы, с этим заданием справились!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 xml:space="preserve">А какие признаки зимы вы знаете? Может дождь идет зимой или распускаются листочки? А давайте я загадаю вам </w:t>
      </w:r>
      <w:proofErr w:type="spellStart"/>
      <w:r w:rsidRPr="0021115E">
        <w:rPr>
          <w:rStyle w:val="c3"/>
          <w:color w:val="000000"/>
        </w:rPr>
        <w:t>зимнии</w:t>
      </w:r>
      <w:proofErr w:type="spellEnd"/>
      <w:r w:rsidRPr="0021115E">
        <w:rPr>
          <w:rStyle w:val="c3"/>
          <w:color w:val="000000"/>
        </w:rPr>
        <w:t xml:space="preserve"> загадки?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ЗАГАДКИ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Змейкой вьются по земле,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Воют жалостно в трубе,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Засыпают снегом ели.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Это — зимние... </w:t>
      </w:r>
      <w:r w:rsidRPr="0021115E">
        <w:rPr>
          <w:rStyle w:val="c0"/>
          <w:b/>
          <w:bCs/>
          <w:iCs/>
          <w:color w:val="000000"/>
        </w:rPr>
        <w:t>(метели)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В зимний день на пруд легло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Очень скользкое стекло.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Нас в хоккей играть зовет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Синий крепкий гладкий</w:t>
      </w:r>
      <w:r w:rsidRPr="0021115E">
        <w:rPr>
          <w:rStyle w:val="c9"/>
          <w:iCs/>
          <w:color w:val="000000"/>
        </w:rPr>
        <w:t>... </w:t>
      </w:r>
      <w:r w:rsidRPr="0021115E">
        <w:rPr>
          <w:rStyle w:val="c0"/>
          <w:b/>
          <w:bCs/>
          <w:iCs/>
          <w:color w:val="000000"/>
        </w:rPr>
        <w:t>(лед)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Я живу под самой крышей,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Даже страшно глянуть вниз.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Я могла бы жить и выше,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Если б крыши там нашлись…</w:t>
      </w:r>
      <w:r w:rsidRPr="0021115E">
        <w:rPr>
          <w:rStyle w:val="c9"/>
          <w:iCs/>
          <w:color w:val="000000"/>
        </w:rPr>
        <w:t> </w:t>
      </w:r>
      <w:r w:rsidRPr="0021115E">
        <w:rPr>
          <w:rStyle w:val="c0"/>
          <w:b/>
          <w:bCs/>
          <w:iCs/>
          <w:color w:val="000000"/>
        </w:rPr>
        <w:t>(сосулька)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Что за чудо-покрывало?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Ночью все вдруг белым стало.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Не видать дорог и рек —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Их укрыл пушистый...  </w:t>
      </w:r>
      <w:r w:rsidRPr="0021115E">
        <w:rPr>
          <w:rStyle w:val="c0"/>
          <w:b/>
          <w:bCs/>
          <w:iCs/>
          <w:color w:val="000000"/>
        </w:rPr>
        <w:t>(снег)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С неба звездочки летят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И на солнышке блестят.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 xml:space="preserve">Точно в танце </w:t>
      </w:r>
      <w:proofErr w:type="spellStart"/>
      <w:r w:rsidRPr="0021115E">
        <w:rPr>
          <w:rStyle w:val="c3"/>
          <w:color w:val="000000"/>
        </w:rPr>
        <w:t>балеринки</w:t>
      </w:r>
      <w:proofErr w:type="spellEnd"/>
      <w:r w:rsidRPr="0021115E">
        <w:rPr>
          <w:rStyle w:val="c3"/>
          <w:color w:val="000000"/>
        </w:rPr>
        <w:t>,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Кружатся зимой... </w:t>
      </w:r>
      <w:r w:rsidRPr="0021115E">
        <w:rPr>
          <w:rStyle w:val="c0"/>
          <w:b/>
          <w:bCs/>
          <w:iCs/>
          <w:color w:val="000000"/>
        </w:rPr>
        <w:t>(снежинки)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Ведущий:</w:t>
      </w:r>
      <w:r w:rsidRPr="0021115E">
        <w:rPr>
          <w:rStyle w:val="c3"/>
          <w:color w:val="000000"/>
        </w:rPr>
        <w:t> Молодцы ребята, все загадки отгадали! Но давайте продолжим наши соревнования.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2 эстафета « Кто быстрее донесет комочек»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Оборудование: </w:t>
      </w:r>
      <w:r w:rsidRPr="0021115E">
        <w:rPr>
          <w:rStyle w:val="c3"/>
          <w:color w:val="000000"/>
        </w:rPr>
        <w:t>комочек снега, ложка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Описание:</w:t>
      </w:r>
      <w:r w:rsidRPr="0021115E">
        <w:rPr>
          <w:rStyle w:val="c3"/>
          <w:color w:val="000000"/>
        </w:rPr>
        <w:t> по команде «Внимание, марш!», первый участник бежит с комочком снега в руках в ложке до ориентира, оббегает его и возвращается, передает эстафету следующему участнику.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lastRenderedPageBreak/>
        <w:t>3 эстафета «Прокати друга»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Оборудование:</w:t>
      </w:r>
      <w:r w:rsidRPr="0021115E">
        <w:rPr>
          <w:rStyle w:val="c3"/>
          <w:color w:val="000000"/>
        </w:rPr>
        <w:t> ледянки.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Описание:</w:t>
      </w:r>
      <w:r w:rsidRPr="0021115E">
        <w:rPr>
          <w:rStyle w:val="c3"/>
          <w:color w:val="000000"/>
        </w:rPr>
        <w:t> участники делятся по парам. Первый участник везет второго до ориентира на ледянке, затем они меняются местами.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Ведущий:</w:t>
      </w:r>
      <w:r w:rsidRPr="0021115E">
        <w:rPr>
          <w:rStyle w:val="c3"/>
          <w:color w:val="000000"/>
        </w:rPr>
        <w:t xml:space="preserve"> Молодцы ребята и с этим заданием справились. Ребята, а расскажите мне какие правила безопасности необходимо соблюдать во время прогулки зимой? </w:t>
      </w:r>
      <w:proofErr w:type="gramStart"/>
      <w:r w:rsidRPr="0021115E">
        <w:rPr>
          <w:rStyle w:val="c3"/>
          <w:color w:val="000000"/>
        </w:rPr>
        <w:t xml:space="preserve">( </w:t>
      </w:r>
      <w:proofErr w:type="gramEnd"/>
      <w:r w:rsidRPr="0021115E">
        <w:rPr>
          <w:rStyle w:val="c3"/>
          <w:color w:val="000000"/>
        </w:rPr>
        <w:t>ответы детей)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Я сейчас вам прочитаю несколько стихотворений по правилам безопасности, а вы слушайте и запоминайте.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6"/>
          <w:b/>
          <w:bCs/>
          <w:color w:val="000000"/>
          <w:shd w:val="clear" w:color="auto" w:fill="FFFFFF"/>
        </w:rPr>
        <w:t>На прогулке будьте осторожны!</w:t>
      </w:r>
      <w:r w:rsidRPr="0021115E">
        <w:rPr>
          <w:color w:val="000000"/>
        </w:rPr>
        <w:br/>
      </w:r>
      <w:r w:rsidRPr="0021115E">
        <w:rPr>
          <w:rStyle w:val="c3"/>
          <w:color w:val="000000"/>
          <w:shd w:val="clear" w:color="auto" w:fill="FFFFFF"/>
        </w:rPr>
        <w:t>1. Гулять на прогулку идём, </w:t>
      </w:r>
      <w:r w:rsidRPr="0021115E">
        <w:rPr>
          <w:color w:val="000000"/>
        </w:rPr>
        <w:br/>
      </w:r>
      <w:r w:rsidRPr="0021115E">
        <w:rPr>
          <w:rStyle w:val="c3"/>
          <w:color w:val="000000"/>
          <w:shd w:val="clear" w:color="auto" w:fill="FFFFFF"/>
        </w:rPr>
        <w:t>Игру для себя мы найдём.</w:t>
      </w:r>
      <w:r w:rsidRPr="0021115E">
        <w:rPr>
          <w:color w:val="000000"/>
        </w:rPr>
        <w:br/>
      </w:r>
      <w:r w:rsidRPr="0021115E">
        <w:rPr>
          <w:rStyle w:val="c3"/>
          <w:color w:val="000000"/>
          <w:shd w:val="clear" w:color="auto" w:fill="FFFFFF"/>
        </w:rPr>
        <w:t>Взяли ледянки с собой, </w:t>
      </w:r>
      <w:r w:rsidRPr="0021115E">
        <w:rPr>
          <w:color w:val="000000"/>
        </w:rPr>
        <w:br/>
      </w:r>
      <w:r w:rsidRPr="0021115E">
        <w:rPr>
          <w:rStyle w:val="c3"/>
          <w:color w:val="000000"/>
          <w:shd w:val="clear" w:color="auto" w:fill="FFFFFF"/>
        </w:rPr>
        <w:t>К горке пошли все гурьбой.</w:t>
      </w:r>
      <w:r w:rsidRPr="0021115E">
        <w:rPr>
          <w:color w:val="000000"/>
        </w:rPr>
        <w:br/>
      </w:r>
      <w:r w:rsidRPr="0021115E">
        <w:rPr>
          <w:rStyle w:val="c3"/>
          <w:color w:val="000000"/>
          <w:shd w:val="clear" w:color="auto" w:fill="FFFFFF"/>
        </w:rPr>
        <w:t>Катя с горочки скатилась, </w:t>
      </w:r>
      <w:r w:rsidRPr="0021115E">
        <w:rPr>
          <w:color w:val="000000"/>
        </w:rPr>
        <w:br/>
      </w:r>
      <w:r w:rsidRPr="0021115E">
        <w:rPr>
          <w:rStyle w:val="c3"/>
          <w:color w:val="000000"/>
          <w:shd w:val="clear" w:color="auto" w:fill="FFFFFF"/>
        </w:rPr>
        <w:t>Вниз головкой покатились.</w:t>
      </w:r>
      <w:r w:rsidRPr="0021115E">
        <w:rPr>
          <w:color w:val="000000"/>
        </w:rPr>
        <w:br/>
      </w:r>
      <w:r w:rsidRPr="0021115E">
        <w:rPr>
          <w:color w:val="000000"/>
        </w:rPr>
        <w:br/>
      </w:r>
      <w:r w:rsidRPr="0021115E">
        <w:rPr>
          <w:rStyle w:val="c3"/>
          <w:color w:val="000000"/>
          <w:shd w:val="clear" w:color="auto" w:fill="FFFFFF"/>
        </w:rPr>
        <w:t>За санки держитесь крепко!</w:t>
      </w:r>
      <w:r w:rsidRPr="0021115E">
        <w:rPr>
          <w:color w:val="000000"/>
        </w:rPr>
        <w:br/>
      </w:r>
      <w:r w:rsidRPr="0021115E">
        <w:rPr>
          <w:rStyle w:val="c3"/>
          <w:color w:val="000000"/>
          <w:shd w:val="clear" w:color="auto" w:fill="FFFFFF"/>
        </w:rPr>
        <w:t>Как в сказке держались, «Репка»!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  <w:shd w:val="clear" w:color="auto" w:fill="FFFFFF"/>
        </w:rPr>
        <w:t>2. Играть в игры вы собрались,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  <w:shd w:val="clear" w:color="auto" w:fill="FFFFFF"/>
        </w:rPr>
        <w:t>Много снега все набрали.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  <w:shd w:val="clear" w:color="auto" w:fill="FFFFFF"/>
        </w:rPr>
        <w:t>В лицо кинули снежком,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  <w:shd w:val="clear" w:color="auto" w:fill="FFFFFF"/>
        </w:rPr>
        <w:t>Шишка выросла потом.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  <w:shd w:val="clear" w:color="auto" w:fill="FFFFFF"/>
        </w:rPr>
        <w:t>Снег друг в друга не кидайте!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  <w:shd w:val="clear" w:color="auto" w:fill="FFFFFF"/>
        </w:rPr>
        <w:t>Всех ребяток уважайте.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  <w:shd w:val="clear" w:color="auto" w:fill="FFFFFF"/>
        </w:rPr>
        <w:t>3.</w:t>
      </w:r>
      <w:r w:rsidRPr="0021115E">
        <w:rPr>
          <w:rStyle w:val="c41"/>
          <w:color w:val="000000"/>
          <w:shd w:val="clear" w:color="auto" w:fill="FFFFFF"/>
        </w:rPr>
        <w:t> </w:t>
      </w:r>
      <w:r w:rsidRPr="0021115E">
        <w:rPr>
          <w:rStyle w:val="c3"/>
          <w:color w:val="000000"/>
          <w:shd w:val="clear" w:color="auto" w:fill="FFFFFF"/>
        </w:rPr>
        <w:t>Крепость вместе строить стали,</w:t>
      </w:r>
      <w:r w:rsidRPr="0021115E">
        <w:rPr>
          <w:color w:val="000000"/>
        </w:rPr>
        <w:br/>
      </w:r>
      <w:r w:rsidRPr="0021115E">
        <w:rPr>
          <w:rStyle w:val="c3"/>
          <w:color w:val="000000"/>
          <w:shd w:val="clear" w:color="auto" w:fill="FFFFFF"/>
        </w:rPr>
        <w:t>И комков все натаскали.</w:t>
      </w:r>
      <w:r w:rsidRPr="0021115E">
        <w:rPr>
          <w:color w:val="000000"/>
        </w:rPr>
        <w:br/>
      </w:r>
      <w:r w:rsidRPr="0021115E">
        <w:rPr>
          <w:rStyle w:val="c3"/>
          <w:color w:val="000000"/>
          <w:shd w:val="clear" w:color="auto" w:fill="FFFFFF"/>
        </w:rPr>
        <w:t>Коля крепостью гордился,</w:t>
      </w:r>
      <w:r w:rsidRPr="0021115E">
        <w:rPr>
          <w:color w:val="000000"/>
        </w:rPr>
        <w:br/>
      </w:r>
      <w:r w:rsidRPr="0021115E">
        <w:rPr>
          <w:rStyle w:val="c3"/>
          <w:color w:val="000000"/>
          <w:shd w:val="clear" w:color="auto" w:fill="FFFFFF"/>
        </w:rPr>
        <w:t>На комки залез, свалился.</w:t>
      </w:r>
      <w:r w:rsidRPr="0021115E">
        <w:rPr>
          <w:color w:val="000000"/>
        </w:rPr>
        <w:br/>
      </w:r>
      <w:r w:rsidRPr="0021115E">
        <w:rPr>
          <w:color w:val="000000"/>
        </w:rPr>
        <w:br/>
      </w:r>
      <w:r w:rsidRPr="0021115E">
        <w:rPr>
          <w:rStyle w:val="c3"/>
          <w:color w:val="000000"/>
          <w:shd w:val="clear" w:color="auto" w:fill="FFFFFF"/>
        </w:rPr>
        <w:t>Знай, что это всё не прочно,</w:t>
      </w:r>
      <w:r w:rsidRPr="0021115E">
        <w:rPr>
          <w:color w:val="000000"/>
        </w:rPr>
        <w:br/>
      </w:r>
      <w:r w:rsidRPr="0021115E">
        <w:rPr>
          <w:rStyle w:val="c3"/>
          <w:color w:val="000000"/>
          <w:shd w:val="clear" w:color="auto" w:fill="FFFFFF"/>
        </w:rPr>
        <w:t>Не удержит крепость, точно.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  <w:shd w:val="clear" w:color="auto" w:fill="FFFFFF"/>
        </w:rPr>
        <w:t>4.</w:t>
      </w:r>
      <w:r w:rsidRPr="0021115E">
        <w:rPr>
          <w:rStyle w:val="c6"/>
          <w:color w:val="000000"/>
          <w:shd w:val="clear" w:color="auto" w:fill="FFFFFF"/>
        </w:rPr>
        <w:t> </w:t>
      </w:r>
      <w:r w:rsidRPr="0021115E">
        <w:rPr>
          <w:rStyle w:val="c3"/>
          <w:color w:val="000000"/>
          <w:shd w:val="clear" w:color="auto" w:fill="FFFFFF"/>
        </w:rPr>
        <w:t>Встал из снега Дед Мороз,</w:t>
      </w:r>
      <w:r w:rsidRPr="0021115E">
        <w:rPr>
          <w:color w:val="000000"/>
        </w:rPr>
        <w:br/>
      </w:r>
      <w:r w:rsidRPr="0021115E">
        <w:rPr>
          <w:rStyle w:val="c3"/>
          <w:color w:val="000000"/>
          <w:shd w:val="clear" w:color="auto" w:fill="FFFFFF"/>
        </w:rPr>
        <w:t>Словно он в сугроб прирос.</w:t>
      </w:r>
      <w:r w:rsidRPr="0021115E">
        <w:rPr>
          <w:color w:val="000000"/>
        </w:rPr>
        <w:br/>
      </w:r>
      <w:proofErr w:type="gramStart"/>
      <w:r w:rsidRPr="0021115E">
        <w:rPr>
          <w:rStyle w:val="c3"/>
          <w:color w:val="000000"/>
          <w:shd w:val="clear" w:color="auto" w:fill="FFFFFF"/>
        </w:rPr>
        <w:t>Посмотри, какой большой,</w:t>
      </w:r>
      <w:r w:rsidRPr="0021115E">
        <w:rPr>
          <w:color w:val="000000"/>
        </w:rPr>
        <w:br/>
      </w:r>
      <w:r w:rsidRPr="0021115E">
        <w:rPr>
          <w:rStyle w:val="c3"/>
          <w:color w:val="000000"/>
          <w:shd w:val="clear" w:color="auto" w:fill="FFFFFF"/>
        </w:rPr>
        <w:t>В жизни вовсе не такой!</w:t>
      </w:r>
      <w:proofErr w:type="gramEnd"/>
      <w:r w:rsidRPr="0021115E">
        <w:rPr>
          <w:color w:val="000000"/>
        </w:rPr>
        <w:br/>
      </w:r>
      <w:r w:rsidRPr="0021115E">
        <w:rPr>
          <w:rStyle w:val="c3"/>
          <w:color w:val="000000"/>
          <w:shd w:val="clear" w:color="auto" w:fill="FFFFFF"/>
        </w:rPr>
        <w:t>Тронешь, задавить он может,</w:t>
      </w:r>
      <w:r w:rsidRPr="0021115E">
        <w:rPr>
          <w:color w:val="000000"/>
        </w:rPr>
        <w:br/>
      </w:r>
      <w:r w:rsidRPr="0021115E">
        <w:rPr>
          <w:rStyle w:val="c3"/>
          <w:color w:val="000000"/>
          <w:shd w:val="clear" w:color="auto" w:fill="FFFFFF"/>
        </w:rPr>
        <w:t>И ни кто здесь не поможет!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  <w:shd w:val="clear" w:color="auto" w:fill="FFFFFF"/>
        </w:rPr>
        <w:t>5.</w:t>
      </w:r>
      <w:r w:rsidRPr="0021115E">
        <w:rPr>
          <w:rStyle w:val="c31"/>
          <w:color w:val="000000"/>
        </w:rPr>
        <w:t> </w:t>
      </w:r>
      <w:r w:rsidRPr="0021115E">
        <w:rPr>
          <w:rStyle w:val="c3"/>
          <w:color w:val="000000"/>
          <w:shd w:val="clear" w:color="auto" w:fill="FFFFFF"/>
        </w:rPr>
        <w:t>Что из снега сделано,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  <w:shd w:val="clear" w:color="auto" w:fill="FFFFFF"/>
        </w:rPr>
        <w:t>Трогать вам не велено!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Дети, будьте осторожны,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На площадке все зимой.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Вы поранитесь, возможно,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Как пойдёте вы домой?  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Ведущий: </w:t>
      </w:r>
      <w:proofErr w:type="gramStart"/>
      <w:r w:rsidRPr="0021115E">
        <w:rPr>
          <w:rStyle w:val="c3"/>
          <w:color w:val="000000"/>
        </w:rPr>
        <w:t>Что то</w:t>
      </w:r>
      <w:proofErr w:type="gramEnd"/>
      <w:r w:rsidRPr="0021115E">
        <w:rPr>
          <w:rStyle w:val="c3"/>
          <w:color w:val="000000"/>
        </w:rPr>
        <w:t xml:space="preserve"> холодно ребята, давайте продолжим наши соревнования.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4 эстафета «Снежки»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Оборудование:</w:t>
      </w:r>
      <w:r w:rsidRPr="0021115E">
        <w:rPr>
          <w:rStyle w:val="c3"/>
          <w:color w:val="000000"/>
        </w:rPr>
        <w:t> снежки, корзина- 2шт.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Описание:</w:t>
      </w:r>
      <w:r w:rsidRPr="0021115E">
        <w:rPr>
          <w:rStyle w:val="c3"/>
          <w:color w:val="000000"/>
        </w:rPr>
        <w:t> по команде «Внимание, марш!», первый участник берет снежок и бросает в корзину 1 раз, затем передает эстафету следующему участнику.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5 эстафета «Шайбу!»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Оборудование:</w:t>
      </w:r>
      <w:r w:rsidRPr="0021115E">
        <w:rPr>
          <w:rStyle w:val="c3"/>
          <w:color w:val="000000"/>
        </w:rPr>
        <w:t> клюшка – 2шт., шайба-2шт., ворота- 2 шт.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Описание:</w:t>
      </w:r>
      <w:r w:rsidRPr="0021115E">
        <w:rPr>
          <w:rStyle w:val="c3"/>
          <w:color w:val="000000"/>
        </w:rPr>
        <w:t> попасть шайбой в ворота.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Ведущий:</w:t>
      </w:r>
      <w:r w:rsidRPr="0021115E">
        <w:rPr>
          <w:rStyle w:val="c3"/>
          <w:color w:val="000000"/>
        </w:rPr>
        <w:t> Ребята, давайте еще раз закрепим все правила безопасного поведения зимой (ответы детей). Ну а наш праздник подошел концу, я надеюсь, что вы будете внимательны и аккуратны.  А в завершении праздника давайте поиграем в игру «Два мороза»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Игра «Два мороза»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lastRenderedPageBreak/>
        <w:t>Ход игры:</w:t>
      </w:r>
      <w:r w:rsidRPr="0021115E">
        <w:rPr>
          <w:rStyle w:val="c3"/>
          <w:color w:val="000000"/>
        </w:rPr>
        <w:t xml:space="preserve"> дети делятся на две группы, располагаясь в противоположных сторонах.  В середине братья Морозы: «Мы два брата молодые, два мороза удалые: </w:t>
      </w:r>
      <w:proofErr w:type="gramStart"/>
      <w:r w:rsidRPr="0021115E">
        <w:rPr>
          <w:rStyle w:val="c3"/>
          <w:color w:val="000000"/>
        </w:rPr>
        <w:t>Я мороз Красный ноя</w:t>
      </w:r>
      <w:proofErr w:type="gramEnd"/>
      <w:r w:rsidRPr="0021115E">
        <w:rPr>
          <w:rStyle w:val="c3"/>
          <w:color w:val="000000"/>
        </w:rPr>
        <w:t>, я мороз Синий нос, кто из вас решиться в путь дорожку пуститься»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0"/>
          <w:b/>
          <w:bCs/>
          <w:color w:val="000000"/>
        </w:rPr>
        <w:t>Дети:</w:t>
      </w:r>
      <w:r w:rsidRPr="0021115E">
        <w:rPr>
          <w:rStyle w:val="c3"/>
          <w:color w:val="000000"/>
        </w:rPr>
        <w:t> Не боимся мы угроз и не страшен нам мороз.</w:t>
      </w:r>
    </w:p>
    <w:p w:rsidR="00180142" w:rsidRPr="0021115E" w:rsidRDefault="00180142" w:rsidP="0021115E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rStyle w:val="c3"/>
          <w:color w:val="000000"/>
        </w:rPr>
        <w:t>Дети перебегают с одного конца на другой, а морозы должны их поймать.</w:t>
      </w:r>
    </w:p>
    <w:p w:rsidR="001B06DF" w:rsidRPr="0021115E" w:rsidRDefault="001B06DF" w:rsidP="002111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142" w:rsidRPr="0021115E" w:rsidRDefault="00180142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0142" w:rsidRDefault="00180142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7BF" w:rsidRPr="0021115E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0142" w:rsidRPr="0021115E" w:rsidRDefault="00180142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0142" w:rsidRPr="0021115E" w:rsidRDefault="00180142" w:rsidP="00211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115E">
        <w:rPr>
          <w:rFonts w:ascii="Times New Roman" w:hAnsi="Times New Roman" w:cs="Times New Roman"/>
          <w:b/>
          <w:sz w:val="24"/>
          <w:szCs w:val="24"/>
        </w:rPr>
        <w:lastRenderedPageBreak/>
        <w:t>Январь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Сценарий спортивного праздника «Зимняя олимпиада» 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Повышать интерес к здоровому образу жизни, физкультуре.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Приобщать к традициям большого спорта.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двигательные умения и навыки;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положительный и эмоциональный фон доброжелательности;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знания о зимних видах спорта;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знания об Олимпийских играх;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к спортивным играм;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дружеские отношения друг к другу.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о зимних видах спорта. Чтение стихотворений. Вечер загадок о спорте. Просмотр презентации «Зимние виды спорта». В продуктивной деятельности изготовление и рисование спортивных снарядов. Выставка детских работ.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Украшение для участка, олимпийский флаг, олимпийские кольца, факел, эмблемы, медали, призы, кегли, лыжи, снежки, туннели для ползанья, клюшки, шайбы.</w:t>
      </w:r>
      <w:proofErr w:type="gramEnd"/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Действующие лица: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Мороз Синий нос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Мороз Красный нос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Баба-Яга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праздника: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стадион входят команды с эмблемами. Их встречают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 мороза.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Мороз Красный Нос: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 детишки, девчонки и мальчишки!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Россия рада - у нас Олимпиада!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спорта мировой ожидает нас зимой!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– мороз красный нос!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Мороз Синий Нос: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- мороз синий нос. Внимание, внимание! Наш микрофон установлен на стадионе детского сада, где с минуты на минуту должна начаться зимняя олимпиада. В нашей Зимней Олимпиаде примут участие не только дети, но и их верные друзья – их педагоги. А судить наши соревнования будет уважаемое жюри (</w:t>
      </w:r>
      <w:r w:rsidRPr="002111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представление жюри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Мороз Красный Нос: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землёю закружила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Вновь зима свой хоровод.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здоровье, радость, силу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Зимний спорт нам принесёт!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Мороз Синий Нос: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 праздник спорта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 честь Олимпиады.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Здоровье, силу укрепляем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спорту очень рады.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– представление команд!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Мороз Красный Нос: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Посмотрите, у нас установлен Олимпийский флаг. А что это за символ изображён на флаге? (</w:t>
      </w:r>
      <w:r w:rsidRPr="002111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Олимпийские кольца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мы в дружбу верим свято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в дружбе молодец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рисуют все ребята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Добрый знак пяти колец.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Мороз Синий Нос: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а вы знаете, что означают цвета олимпийских колец?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 колец, пять кругов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Знак пяти материков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который означает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спорт наш общий друг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народы приглашает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свой всемирный мирный круг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Голубой Европы цвет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Черный - Африки привет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Красное кольцо есть тоже – из Америки привет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востоке рано-рано солнце окна золотит.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Потому-то желтый цвет – это Азии привет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травы, зелёный цвет,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Австралии привет!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Мороз Красный Нос: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 </w:t>
      </w:r>
      <w:proofErr w:type="spell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тепепрь</w:t>
      </w:r>
      <w:proofErr w:type="spell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произнесём клятву Олимпийцев!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Клятва: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со спортом проворным может сравниться?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-Мы, олимпийцы!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верит в победу, преград не боится?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-Мы олимпийцы!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спортом Российским Отчизны гордится?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Мы, олимпийцы!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Клянёмся быть честными, к победе стремиться.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Рекордов высоких клянёмся добиться!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-Клянёмся! Клянёмся! Клянёмся!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На метле вбегает Баба Яга. На груди у нее медали, а в руке Факел.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 Яга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ох-ох-ох – застыли ноги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 ж я была в дороге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сугробам, буреломам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детям я спешу знакомым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Кости старые размять – себя людям показать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Мороз Красный Нос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здесь, Яга, спортивный праздник.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Ты, Яга, спортсменка разве?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 Яга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 меня медалей столько! Я олимпийская чемпионка!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не просто к вам пришла – эстафету принесла!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чем соревнование начать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олимпийский огонь зажигать!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Устанавливает Олимпийский факел.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Мороз Синий Нос: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 и бабушка Яга, костяная ты нога!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Тыщу</w:t>
      </w:r>
      <w:proofErr w:type="spell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 живёт, не 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тужит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 спортом крепко дружит.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Ну-ка, к детям ты вставай и разминку начинай.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Разминка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шагаем по сугробам,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сугробам крутолобым.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Поднимай повыше ногу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Проложи другим дорогу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Шаг на месте, высоко поднимая колени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 руки, шире плечи,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дыши ровней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зарядки станешь крепче,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Станешь крепче и сильней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Руки вверх, затем к плечам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Повороты с разведением рук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Сели-встали, сели-встали,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нисколько не устали.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Наклонись, разогнись,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Сил 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побольше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наберись.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Приседы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наклоны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летят и кружатся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снежинки белые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не холодно стоять,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зарядку делаем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Круговые движения руками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Хлопок перед грудью /за спиной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 мы зимой резвиться,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 прыгать высоко,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морозе веселиться,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Бегать быстро и легкою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Прыжки «Звёздочка-солдатик»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Бег на месте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Российские спортсмены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Повсюду впереди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Блестят у них как звёзды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Медали на груди!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Ходьба на месте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Мороз Красный Нос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:э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 ребята, не зевайте, эстафету начинайте!</w:t>
      </w:r>
    </w:p>
    <w:p w:rsidR="00180142" w:rsidRPr="0021115E" w:rsidRDefault="00180142" w:rsidP="0021115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Эстафета «Снежная полоса препятствий».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снежинки, кегли, следы.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 через снежинки;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 змейкой между кеглями;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следам на четвереньках;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 в свою колонну.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 Яга: 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 избушке не сижу, да на печке не лежу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избушки к соснам ближним по утрам бегу на лыжах,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сбиваю все мишени. В биатлоне всех сильнее!</w:t>
      </w:r>
    </w:p>
    <w:p w:rsidR="00180142" w:rsidRPr="0021115E" w:rsidRDefault="00180142" w:rsidP="0021115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Эстафета «Биатлон»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лыжа, кегля, снежки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одной лыже до ориентира;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Сбить снежком кеглю;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Вернуться в команду.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Мороз Синий Нос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следующий конкурс совсем непростой,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пролезть в туннель ледяной</w:t>
      </w:r>
    </w:p>
    <w:p w:rsidR="00180142" w:rsidRPr="0021115E" w:rsidRDefault="00180142" w:rsidP="0021115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Эстафета «Ледяной туннель» (поточно)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туннели для </w:t>
      </w:r>
      <w:proofErr w:type="spell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пролезания</w:t>
      </w:r>
      <w:proofErr w:type="spell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Нужно пролезть через туннель друг за другом, выигрывает 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которая быстрее справится с этим заданием.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 Яга: 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теперь, мои ребятки, отгадайте-ка загадки.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Загадки о зиме и зимних видах спорта: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Тётушка крутая, белая, да седая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мешке стужу несёт, на землю холод трясёт.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Сугробы наметает, ковром землю устилает.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(зима)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 дворе горой, а в избе – водой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(снег)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Меня не растили, из снега лепили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 носа ловко вставили морковку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(снеговик)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Есть, ребята, у меня два серебряных коня.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Езжу сразу на обоих, что за кони у меня?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(коньки)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Я кататься готов до вечерней поры,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 ленивый мой конь возит только с горы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(санки)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Деревянные кони по снегу мчатся,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снег не проваливаются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(лыжи)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Этот спорт известен всем. Интересен он уж тем,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 льду людей толпа, шайба же на всех одна.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(хоккей)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 Яга: 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метёлочка моя, заждалась же ты меня.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давайте поиграем, на метёлке полетаем!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Эстафета «Бег на метле»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метла, ориентиры.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«садится» на метлу и бежит до ориентира и обратно, затем передает эстафету следующему участнику команды.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Мороз Синий Нос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шайбу быстро проведи, да смотри, не подведи!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Эстафета «Проведи шайбу».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клюшка, кегли, шайба.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шайбу змейкой между кеглями, затем взять её в руки, бегом передать следующему игроку.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Мороз Красный Нос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есть ещё одна игра, вам понравится она.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мороза вас хотят заморозить, запугать.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«Два Мороза»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делятся на две группы, располагаясь в противоположных сторонах.  В середине братья Морозы: «Мы два брата молодые, два мороза удалые: Я мороз Красный нос, я мороз Синий нос, кто из вас решиться в путь дорожку пуститься»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боимся мы угроз и не страшен нам мороз.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перебегают с одного конца на другой, а морозы должны их поймать.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 Яга: 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Олимпиаду завершаем, спортсменов наших награждаем!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Уважаемое жюри, огласите результаты соревнований.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Жюри подводит итоги, награждение медалями, вручение призов.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Мороз Синий Нос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 не бойтесь холодов, ни ветров, ни вечных льдов.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морозе закаляйтесь, зимним спортом занимайтесь.</w:t>
      </w:r>
    </w:p>
    <w:p w:rsidR="00180142" w:rsidRPr="0021115E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Мороз Красный Нос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мы заканчиваем праздник, до свиданья, детвора.</w:t>
      </w:r>
    </w:p>
    <w:p w:rsidR="00180142" w:rsidRDefault="00180142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прощанье пожелаем быть здоровыми всегда!</w:t>
      </w:r>
    </w:p>
    <w:p w:rsidR="00F117BF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Pr="0021115E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1595" w:rsidRPr="0021115E" w:rsidRDefault="00241595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1595" w:rsidRPr="0021115E" w:rsidRDefault="00241595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Февраль</w:t>
      </w:r>
    </w:p>
    <w:p w:rsidR="00241595" w:rsidRPr="0021115E" w:rsidRDefault="00241595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1595" w:rsidRDefault="00241595" w:rsidP="002111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Сценарий </w:t>
      </w:r>
      <w:proofErr w:type="spellStart"/>
      <w:r w:rsidRPr="002111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квест</w:t>
      </w:r>
      <w:proofErr w:type="spellEnd"/>
      <w:r w:rsidRPr="002111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-игры по военно-патриотическому воспитанию «Юные защитники Отечества»</w:t>
      </w:r>
      <w:r w:rsidR="00F117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F117BF" w:rsidRPr="0021115E" w:rsidRDefault="00F117BF" w:rsidP="002111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41595" w:rsidRPr="0021115E" w:rsidRDefault="00241595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Инструктор: </w:t>
      </w:r>
      <w:r w:rsidRPr="0021115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23 февраля наша страна будет отмечать замечательный праздник</w:t>
      </w:r>
      <w:r w:rsidRPr="0021115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–День защитника Отечества.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Наша Армия славится своими воинами. У неё героическое прошлое, великие победы и достойное будущее!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предлагаю вам отправиться в «военный поход», нас ждёт игра «Юные защитники Отечества».</w:t>
      </w:r>
    </w:p>
    <w:p w:rsidR="00241595" w:rsidRPr="0021115E" w:rsidRDefault="00241595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Парад смирно! Равнение на флаг! (звучит гимн Российской Федерации)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Командиры прошу представить свою команду.</w:t>
      </w:r>
    </w:p>
    <w:p w:rsidR="00241595" w:rsidRPr="0021115E" w:rsidRDefault="00241595" w:rsidP="00211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Командир: наша команда - дети «Танкисты» </w:t>
      </w:r>
    </w:p>
    <w:p w:rsidR="00241595" w:rsidRPr="0021115E" w:rsidRDefault="00241595" w:rsidP="00211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наш девиз.</w:t>
      </w:r>
    </w:p>
    <w:p w:rsidR="00241595" w:rsidRPr="0021115E" w:rsidRDefault="00241595" w:rsidP="00211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Дети –</w:t>
      </w:r>
    </w:p>
    <w:p w:rsidR="00241595" w:rsidRPr="0021115E" w:rsidRDefault="00241595" w:rsidP="00211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танкисты смелые,</w:t>
      </w:r>
    </w:p>
    <w:p w:rsidR="00241595" w:rsidRPr="0021115E" w:rsidRDefault="00241595" w:rsidP="00211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Дружные, умелые.</w:t>
      </w:r>
    </w:p>
    <w:p w:rsidR="00241595" w:rsidRPr="0021115E" w:rsidRDefault="00241595" w:rsidP="00211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Будем в Армии служить,</w:t>
      </w:r>
    </w:p>
    <w:p w:rsidR="00241595" w:rsidRPr="0021115E" w:rsidRDefault="00241595" w:rsidP="00211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Будем Родину хранить!</w:t>
      </w:r>
    </w:p>
    <w:p w:rsidR="00241595" w:rsidRPr="0021115E" w:rsidRDefault="00241595" w:rsidP="00211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Командир: наша команда - дети «Летчики» </w:t>
      </w:r>
    </w:p>
    <w:p w:rsidR="00241595" w:rsidRPr="0021115E" w:rsidRDefault="00241595" w:rsidP="00211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наш девиз.</w:t>
      </w:r>
    </w:p>
    <w:p w:rsidR="00241595" w:rsidRPr="0021115E" w:rsidRDefault="00241595" w:rsidP="00211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Дети:</w:t>
      </w:r>
    </w:p>
    <w:p w:rsidR="00241595" w:rsidRPr="0021115E" w:rsidRDefault="00241595" w:rsidP="00211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Лётчик знает своё дело,</w:t>
      </w:r>
    </w:p>
    <w:p w:rsidR="00241595" w:rsidRPr="0021115E" w:rsidRDefault="00241595" w:rsidP="00211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небе водит самолёт.</w:t>
      </w:r>
    </w:p>
    <w:p w:rsidR="00241595" w:rsidRPr="0021115E" w:rsidRDefault="00241595" w:rsidP="00211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 землёй летит он смело,</w:t>
      </w:r>
    </w:p>
    <w:p w:rsidR="00241595" w:rsidRPr="0021115E" w:rsidRDefault="00241595" w:rsidP="00211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Совершая перелёт.</w:t>
      </w:r>
    </w:p>
    <w:p w:rsidR="00241595" w:rsidRPr="0021115E" w:rsidRDefault="00241595" w:rsidP="00211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«Командир: наша команда - дети Моряки» </w:t>
      </w:r>
    </w:p>
    <w:p w:rsidR="00241595" w:rsidRPr="0021115E" w:rsidRDefault="00241595" w:rsidP="00211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наш девиз.</w:t>
      </w:r>
    </w:p>
    <w:p w:rsidR="00241595" w:rsidRPr="0021115E" w:rsidRDefault="00241595" w:rsidP="00211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Дети:</w:t>
      </w:r>
    </w:p>
    <w:p w:rsidR="00241595" w:rsidRPr="0021115E" w:rsidRDefault="00241595" w:rsidP="00211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Мы, ребята, любим море,</w:t>
      </w:r>
    </w:p>
    <w:p w:rsidR="00241595" w:rsidRPr="0021115E" w:rsidRDefault="00241595" w:rsidP="00211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морям да по волнам</w:t>
      </w:r>
    </w:p>
    <w:p w:rsidR="00241595" w:rsidRPr="0021115E" w:rsidRDefault="00241595" w:rsidP="00211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боевом идем дозоре,</w:t>
      </w:r>
    </w:p>
    <w:p w:rsidR="00241595" w:rsidRPr="0021115E" w:rsidRDefault="00241595" w:rsidP="002111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Нынче - здесь, а завтра - там.</w:t>
      </w:r>
    </w:p>
    <w:p w:rsidR="00241595" w:rsidRPr="0021115E" w:rsidRDefault="00241595" w:rsidP="002111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Инструктор: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Чтобы стать победителями в нашей игре, надо выполнить сложные задания, вам предстоит проявить ловкость, смелость, силу и сноровку. За правильно выполненное задание команда получает часть карты. А когда соберёте всю карту, то узнаете то, без чего не сможет обойтись не один солдат и получите это в награду.</w:t>
      </w:r>
    </w:p>
    <w:p w:rsidR="00241595" w:rsidRPr="0021115E" w:rsidRDefault="00241595" w:rsidP="002111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Прежде чем 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приступить к заданиям нам нужна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разминка. </w:t>
      </w:r>
    </w:p>
    <w:p w:rsidR="00241595" w:rsidRPr="0021115E" w:rsidRDefault="00241595" w:rsidP="002111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 не ленись </w:t>
      </w:r>
    </w:p>
    <w:p w:rsidR="00241595" w:rsidRPr="0021115E" w:rsidRDefault="00241595" w:rsidP="002111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зарядку становись!</w:t>
      </w:r>
    </w:p>
    <w:p w:rsidR="00241595" w:rsidRPr="0021115E" w:rsidRDefault="00241595" w:rsidP="002111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(выполняют музыкально-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ритмические движения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песню «Ты не бойся мама»)</w:t>
      </w:r>
    </w:p>
    <w:p w:rsidR="00241595" w:rsidRPr="0021115E" w:rsidRDefault="00241595" w:rsidP="002111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Итак, вперёд! Наш девиз: «Чтобы Родине служить, надо сильным, смелым быть!»</w:t>
      </w:r>
    </w:p>
    <w:p w:rsidR="00241595" w:rsidRPr="0021115E" w:rsidRDefault="00241595" w:rsidP="002111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41595" w:rsidRPr="0021115E" w:rsidRDefault="00241595" w:rsidP="002111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Каждая команда идёт по своему маршруту согласно карте. Командиры отрядов получите карту маршрута.</w:t>
      </w:r>
    </w:p>
    <w:p w:rsidR="00241595" w:rsidRPr="0021115E" w:rsidRDefault="00241595" w:rsidP="002111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41595" w:rsidRPr="0021115E" w:rsidRDefault="00241595" w:rsidP="002111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 станция «Меткий стрелок»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(для всех групп, которые уходят на свои участки)</w:t>
      </w:r>
    </w:p>
    <w:p w:rsidR="00241595" w:rsidRPr="0021115E" w:rsidRDefault="00241595" w:rsidP="002111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41595" w:rsidRPr="0021115E" w:rsidRDefault="00241595" w:rsidP="002111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Воспитатель: «</w:t>
      </w:r>
      <w:r w:rsidRPr="0021115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Русский солдат смекалкой богат».</w:t>
      </w:r>
    </w:p>
    <w:p w:rsidR="00241595" w:rsidRPr="0021115E" w:rsidRDefault="00241595" w:rsidP="002111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1115E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 что бы получить часть карты, нужно отгадать </w:t>
      </w:r>
      <w:r w:rsidRPr="002111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загадки</w:t>
      </w:r>
      <w:r w:rsidRPr="0021115E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Снова в бой машина мчится, 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Режут землю гусеницы, 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 машина в поле чистом 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Управляется ... (танкистом)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Кто, ребята, на границе Нашу землю стережет, Чтоб работать и учиться 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Мог спокойно наш народ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?...(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Пограничник.)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Без разгона ввысь взлетает,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стрекозу напоминает-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Отправляется в полёт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аш Российский… (Вертолёт)  </w:t>
      </w:r>
    </w:p>
    <w:p w:rsidR="00241595" w:rsidRPr="0021115E" w:rsidRDefault="00241595" w:rsidP="002111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41595" w:rsidRPr="0021115E" w:rsidRDefault="00241595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Моряком ты можешь стать,</w:t>
      </w:r>
    </w:p>
    <w:p w:rsidR="00241595" w:rsidRPr="0021115E" w:rsidRDefault="00241595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 границу охранять</w:t>
      </w:r>
    </w:p>
    <w:p w:rsidR="00241595" w:rsidRPr="0021115E" w:rsidRDefault="00241595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служить не на земле,</w:t>
      </w:r>
    </w:p>
    <w:p w:rsidR="00241595" w:rsidRPr="0021115E" w:rsidRDefault="00241595" w:rsidP="00211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на </w:t>
      </w:r>
      <w:r w:rsidRPr="0021115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военном</w:t>
      </w:r>
      <w:r w:rsidRPr="0021115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…</w:t>
      </w:r>
      <w:r w:rsidRPr="0021115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(Корабле)</w:t>
      </w:r>
    </w:p>
    <w:p w:rsidR="00241595" w:rsidRPr="0021115E" w:rsidRDefault="00241595" w:rsidP="002111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 водой железный кит,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Днем и ночью кит не спит.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Днем и ночью под водой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Охраняет наш покой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одводная лодка)</w:t>
      </w:r>
    </w:p>
    <w:p w:rsidR="00241595" w:rsidRPr="0021115E" w:rsidRDefault="00241595" w:rsidP="002111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41595" w:rsidRPr="0021115E" w:rsidRDefault="00241595" w:rsidP="002111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ещё одно задание, нужно попасть снарядом во вражеский танк. </w:t>
      </w:r>
    </w:p>
    <w:p w:rsidR="00241595" w:rsidRPr="0021115E" w:rsidRDefault="00241595" w:rsidP="002111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Эстафета: «Меткий стрелок» 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Попади в танк (танки сделаны из коробок). Дети бросают шарики в танки, папы приносят снаряды (либо </w:t>
      </w:r>
      <w:proofErr w:type="spell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снеголепом</w:t>
      </w:r>
      <w:proofErr w:type="spell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либо несут на лопатке)</w:t>
      </w:r>
    </w:p>
    <w:p w:rsidR="00241595" w:rsidRPr="0021115E" w:rsidRDefault="00241595" w:rsidP="0021115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15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За выполненное задание получают часть карты.</w:t>
      </w:r>
    </w:p>
    <w:p w:rsidR="00241595" w:rsidRPr="0021115E" w:rsidRDefault="00241595" w:rsidP="0021115E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21115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241595" w:rsidRPr="0021115E" w:rsidRDefault="00241595" w:rsidP="0021115E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2111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2 станция: «Санитары» </w:t>
      </w:r>
    </w:p>
    <w:p w:rsidR="00241595" w:rsidRPr="0021115E" w:rsidRDefault="00241595" w:rsidP="0021115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1115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Задание, которое мы сейчас будем выполнять, кроется в загадке</w:t>
      </w:r>
    </w:p>
    <w:p w:rsidR="00241595" w:rsidRPr="0021115E" w:rsidRDefault="00241595" w:rsidP="00211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на фронте, и в тылу</w:t>
      </w:r>
    </w:p>
    <w:p w:rsidR="00241595" w:rsidRPr="0021115E" w:rsidRDefault="00241595" w:rsidP="00211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День и ночь ведут борьбу:</w:t>
      </w:r>
    </w:p>
    <w:p w:rsidR="00241595" w:rsidRPr="0021115E" w:rsidRDefault="00241595" w:rsidP="00211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Жизни раненым спасают,</w:t>
      </w:r>
    </w:p>
    <w:p w:rsidR="00241595" w:rsidRPr="0021115E" w:rsidRDefault="00241595" w:rsidP="00211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строй вернуться помогают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оенные врачи, медсёстры)</w:t>
      </w:r>
    </w:p>
    <w:p w:rsidR="00241595" w:rsidRPr="0021115E" w:rsidRDefault="00241595" w:rsidP="00211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41595" w:rsidRPr="0021115E" w:rsidRDefault="00241595" w:rsidP="00211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Эстафета: «Под колючей проволокой»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Папы, стоя в шеренге, держат обручи (к ним привязан колокольчик). Ребёнок бежит змейкой, держа аптечку.</w:t>
      </w:r>
    </w:p>
    <w:p w:rsidR="00241595" w:rsidRPr="0021115E" w:rsidRDefault="00241595" w:rsidP="00211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Эстафета: «Спаси раненого».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Папы вдвоём несут ребёнка.</w:t>
      </w:r>
    </w:p>
    <w:p w:rsidR="00241595" w:rsidRPr="0021115E" w:rsidRDefault="00241595" w:rsidP="0021115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15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За выполненное задание получают часть карты.</w:t>
      </w:r>
    </w:p>
    <w:p w:rsidR="00241595" w:rsidRPr="0021115E" w:rsidRDefault="00241595" w:rsidP="0021115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241595" w:rsidRPr="0021115E" w:rsidRDefault="00241595" w:rsidP="0021115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1115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3 станция: «Связисты»</w:t>
      </w:r>
    </w:p>
    <w:p w:rsidR="00241595" w:rsidRPr="0021115E" w:rsidRDefault="00241595" w:rsidP="002111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знаете, что если со связью опоздал, то бой проиграл. Так вот у нас повредилась связь со штабом и её надо восстановить.</w:t>
      </w:r>
    </w:p>
    <w:p w:rsidR="00241595" w:rsidRPr="0021115E" w:rsidRDefault="00241595" w:rsidP="002111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 нас есть провода, их надо соединить друг с другом, чтобы получился единый провод, тогда связь будет восстановлена (дети распределяются парами, встают в одну линию, 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присоединяя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друг к другу провода-скакалки).</w:t>
      </w:r>
    </w:p>
    <w:p w:rsidR="00241595" w:rsidRPr="0021115E" w:rsidRDefault="00241595" w:rsidP="002111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Игра: «Первый на связи» Папы встают по 4 и наматывают верёвку на палочку, кто вперёд доберётся до телефонной трубки.</w:t>
      </w:r>
    </w:p>
    <w:p w:rsidR="00241595" w:rsidRPr="0021115E" w:rsidRDefault="00241595" w:rsidP="002111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Игра: «Сигнал» Все встают в круг, держатся за руки. Обруч (сигнал) передвигаем по кругу, не разъединяя рук.</w:t>
      </w:r>
    </w:p>
    <w:p w:rsidR="00241595" w:rsidRPr="0021115E" w:rsidRDefault="00241595" w:rsidP="0021115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1115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За выполненное задание получают часть карты.</w:t>
      </w:r>
    </w:p>
    <w:p w:rsidR="00241595" w:rsidRPr="0021115E" w:rsidRDefault="00241595" w:rsidP="002111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41595" w:rsidRPr="0021115E" w:rsidRDefault="00241595" w:rsidP="002111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4 станция «Переправа»</w:t>
      </w:r>
    </w:p>
    <w:p w:rsidR="00241595" w:rsidRPr="0021115E" w:rsidRDefault="00241595" w:rsidP="002111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Инструктор:</w:t>
      </w:r>
    </w:p>
    <w:p w:rsidR="00241595" w:rsidRPr="0021115E" w:rsidRDefault="00241595" w:rsidP="002111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1115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Переправа, переправа!</w:t>
      </w:r>
      <w:r w:rsidRPr="0021115E">
        <w:rPr>
          <w:rFonts w:ascii="Times New Roman" w:eastAsia="Calibri" w:hAnsi="Times New Roman" w:cs="Times New Roman"/>
          <w:sz w:val="24"/>
          <w:szCs w:val="24"/>
        </w:rPr>
        <w:br/>
      </w:r>
      <w:r w:rsidRPr="0021115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Берег левый, берег правый,</w:t>
      </w:r>
      <w:r w:rsidRPr="0021115E">
        <w:rPr>
          <w:rFonts w:ascii="Times New Roman" w:eastAsia="Calibri" w:hAnsi="Times New Roman" w:cs="Times New Roman"/>
          <w:sz w:val="24"/>
          <w:szCs w:val="24"/>
        </w:rPr>
        <w:br/>
      </w:r>
      <w:r w:rsidRPr="0021115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Снег шершавый, кромка льда…</w:t>
      </w:r>
    </w:p>
    <w:p w:rsidR="00241595" w:rsidRPr="0021115E" w:rsidRDefault="00241595" w:rsidP="002111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Сегодня мы будем переправляться на другой берег, это нелегко, поэтому нам нужна разминка.</w:t>
      </w:r>
    </w:p>
    <w:p w:rsidR="00241595" w:rsidRPr="0021115E" w:rsidRDefault="00241595" w:rsidP="002111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Разминка для будущих солдат.</w:t>
      </w:r>
    </w:p>
    <w:p w:rsidR="00241595" w:rsidRPr="0021115E" w:rsidRDefault="00241595" w:rsidP="002111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Эстафета: 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по одному в двух колоннах переправляются с одного берега на другой с помощью картонных квадратов, перекладывая поочередно по одному квадрату вперед, ступая на него.</w:t>
      </w:r>
    </w:p>
    <w:p w:rsidR="00241595" w:rsidRPr="0021115E" w:rsidRDefault="00241595" w:rsidP="0021115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1115E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За выполненное задание получают часть карты.</w:t>
      </w:r>
    </w:p>
    <w:p w:rsidR="00241595" w:rsidRPr="0021115E" w:rsidRDefault="00241595" w:rsidP="0021115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241595" w:rsidRPr="0021115E" w:rsidRDefault="00241595" w:rsidP="002111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Инструктор: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Отряды, равняйсь, смирно! Командирам отрядов доложить о выполнении задания.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15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Командир отряда «Летчики»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маршевым шагом подходит и докладывает: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Отряд “Летчики” задание выполнил! Командир отряда Ф.И. (отдаёт карту)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Командир отряда “Летчики” становится в строй.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15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Командир отряда «Танкисты»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маршевым шагом подходит и докладывает: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Отряд “Танкисты” задание выполнил! Командир отряда Ф.И. (отдаёт карту).</w:t>
      </w:r>
    </w:p>
    <w:p w:rsidR="00241595" w:rsidRPr="0021115E" w:rsidRDefault="00241595" w:rsidP="002111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Командир отряда “Танкисты” становится в строй.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15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Командир отряда «Моряки»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маршевым шагом подходит  и докладывает: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Отряд “Моряки” задание выполнил! Командир отряда Ф.И. (отдаёт карту)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Командир отряда “Моряки ” становится в строй.</w:t>
      </w:r>
    </w:p>
    <w:p w:rsidR="00180142" w:rsidRDefault="00241595" w:rsidP="0021115E">
      <w:pPr>
        <w:spacing w:after="0" w:line="240" w:lineRule="auto"/>
        <w:rPr>
          <w:rFonts w:ascii="Times New Roman" w:eastAsia="Calibri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отлично справились со всеми заданиями, собрали карту, на которой изображена полевая кухня. Вот без чего не может обойтись не один солдат.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15E">
        <w:rPr>
          <w:rFonts w:ascii="Times New Roman" w:eastAsia="Calibri" w:hAnsi="Times New Roman" w:cs="Times New Roman"/>
          <w:color w:val="111111"/>
          <w:sz w:val="24"/>
          <w:szCs w:val="24"/>
        </w:rPr>
        <w:t>Все участники игры, гости приглашаются отведать солдатскую кашу на </w:t>
      </w:r>
      <w:r w:rsidRPr="0021115E">
        <w:rPr>
          <w:rFonts w:ascii="Times New Roman" w:eastAsia="Calibri" w:hAnsi="Times New Roman" w:cs="Times New Roman"/>
          <w:iCs/>
          <w:color w:val="111111"/>
          <w:sz w:val="24"/>
          <w:szCs w:val="24"/>
          <w:bdr w:val="none" w:sz="0" w:space="0" w:color="auto" w:frame="1"/>
        </w:rPr>
        <w:t>«Полевую</w:t>
      </w:r>
      <w:r w:rsidR="0062696E" w:rsidRPr="0021115E">
        <w:rPr>
          <w:rFonts w:ascii="Times New Roman" w:eastAsia="Calibri" w:hAnsi="Times New Roman" w:cs="Times New Roman"/>
          <w:iCs/>
          <w:color w:val="111111"/>
          <w:sz w:val="24"/>
          <w:szCs w:val="24"/>
          <w:bdr w:val="none" w:sz="0" w:space="0" w:color="auto" w:frame="1"/>
        </w:rPr>
        <w:t xml:space="preserve"> кухню»</w:t>
      </w:r>
    </w:p>
    <w:p w:rsidR="0021115E" w:rsidRDefault="0021115E" w:rsidP="0021115E">
      <w:pPr>
        <w:spacing w:after="0" w:line="240" w:lineRule="auto"/>
        <w:rPr>
          <w:rFonts w:ascii="Times New Roman" w:eastAsia="Calibri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</w:p>
    <w:p w:rsidR="00F117BF" w:rsidRDefault="00F117BF" w:rsidP="0021115E">
      <w:pPr>
        <w:spacing w:after="0" w:line="240" w:lineRule="auto"/>
        <w:rPr>
          <w:rFonts w:ascii="Times New Roman" w:eastAsia="Calibri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</w:p>
    <w:p w:rsidR="00F117BF" w:rsidRDefault="00F117BF" w:rsidP="0021115E">
      <w:pPr>
        <w:spacing w:after="0" w:line="240" w:lineRule="auto"/>
        <w:rPr>
          <w:rFonts w:ascii="Times New Roman" w:eastAsia="Calibri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</w:p>
    <w:p w:rsidR="00F117BF" w:rsidRDefault="00F117BF" w:rsidP="0021115E">
      <w:pPr>
        <w:spacing w:after="0" w:line="240" w:lineRule="auto"/>
        <w:rPr>
          <w:rFonts w:ascii="Times New Roman" w:eastAsia="Calibri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</w:p>
    <w:p w:rsidR="00F117BF" w:rsidRDefault="00F117BF" w:rsidP="0021115E">
      <w:pPr>
        <w:spacing w:after="0" w:line="240" w:lineRule="auto"/>
        <w:rPr>
          <w:rFonts w:ascii="Times New Roman" w:eastAsia="Calibri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</w:p>
    <w:p w:rsidR="00F117BF" w:rsidRDefault="00F117BF" w:rsidP="0021115E">
      <w:pPr>
        <w:spacing w:after="0" w:line="240" w:lineRule="auto"/>
        <w:rPr>
          <w:rFonts w:ascii="Times New Roman" w:eastAsia="Calibri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</w:p>
    <w:p w:rsidR="00F117BF" w:rsidRDefault="00F117BF" w:rsidP="0021115E">
      <w:pPr>
        <w:spacing w:after="0" w:line="240" w:lineRule="auto"/>
        <w:rPr>
          <w:rFonts w:ascii="Times New Roman" w:eastAsia="Calibri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</w:p>
    <w:p w:rsidR="00F117BF" w:rsidRDefault="00F117BF" w:rsidP="0021115E">
      <w:pPr>
        <w:spacing w:after="0" w:line="240" w:lineRule="auto"/>
        <w:rPr>
          <w:rFonts w:ascii="Times New Roman" w:eastAsia="Calibri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</w:p>
    <w:p w:rsidR="00F117BF" w:rsidRDefault="00F117BF" w:rsidP="0021115E">
      <w:pPr>
        <w:spacing w:after="0" w:line="240" w:lineRule="auto"/>
        <w:rPr>
          <w:rFonts w:ascii="Times New Roman" w:eastAsia="Calibri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</w:p>
    <w:p w:rsidR="00F117BF" w:rsidRDefault="00F117BF" w:rsidP="0021115E">
      <w:pPr>
        <w:spacing w:after="0" w:line="240" w:lineRule="auto"/>
        <w:rPr>
          <w:rFonts w:ascii="Times New Roman" w:eastAsia="Calibri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</w:p>
    <w:p w:rsidR="00F117BF" w:rsidRDefault="00F117BF" w:rsidP="0021115E">
      <w:pPr>
        <w:spacing w:after="0" w:line="240" w:lineRule="auto"/>
        <w:rPr>
          <w:rFonts w:ascii="Times New Roman" w:eastAsia="Calibri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</w:p>
    <w:p w:rsidR="00F117BF" w:rsidRDefault="00F117BF" w:rsidP="0021115E">
      <w:pPr>
        <w:spacing w:after="0" w:line="240" w:lineRule="auto"/>
        <w:rPr>
          <w:rFonts w:ascii="Times New Roman" w:eastAsia="Calibri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</w:p>
    <w:p w:rsidR="00F117BF" w:rsidRDefault="00F117BF" w:rsidP="0021115E">
      <w:pPr>
        <w:spacing w:after="0" w:line="240" w:lineRule="auto"/>
        <w:rPr>
          <w:rFonts w:ascii="Times New Roman" w:eastAsia="Calibri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</w:p>
    <w:p w:rsidR="00F117BF" w:rsidRDefault="00F117BF" w:rsidP="0021115E">
      <w:pPr>
        <w:spacing w:after="0" w:line="240" w:lineRule="auto"/>
        <w:rPr>
          <w:rFonts w:ascii="Times New Roman" w:eastAsia="Calibri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</w:p>
    <w:p w:rsidR="00F117BF" w:rsidRDefault="00F117BF" w:rsidP="0021115E">
      <w:pPr>
        <w:spacing w:after="0" w:line="240" w:lineRule="auto"/>
        <w:rPr>
          <w:rFonts w:ascii="Times New Roman" w:eastAsia="Calibri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</w:p>
    <w:p w:rsidR="00F117BF" w:rsidRDefault="00F117BF" w:rsidP="0021115E">
      <w:pPr>
        <w:spacing w:after="0" w:line="240" w:lineRule="auto"/>
        <w:rPr>
          <w:rFonts w:ascii="Times New Roman" w:eastAsia="Calibri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</w:p>
    <w:p w:rsidR="00F117BF" w:rsidRDefault="00F117BF" w:rsidP="0021115E">
      <w:pPr>
        <w:spacing w:after="0" w:line="240" w:lineRule="auto"/>
        <w:rPr>
          <w:rFonts w:ascii="Times New Roman" w:eastAsia="Calibri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</w:p>
    <w:p w:rsidR="00F117BF" w:rsidRDefault="00F117BF" w:rsidP="0021115E">
      <w:pPr>
        <w:spacing w:after="0" w:line="240" w:lineRule="auto"/>
        <w:rPr>
          <w:rFonts w:ascii="Times New Roman" w:eastAsia="Calibri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</w:p>
    <w:p w:rsidR="00F117BF" w:rsidRDefault="00F117BF" w:rsidP="0021115E">
      <w:pPr>
        <w:spacing w:after="0" w:line="240" w:lineRule="auto"/>
        <w:rPr>
          <w:rFonts w:ascii="Times New Roman" w:eastAsia="Calibri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</w:p>
    <w:p w:rsidR="00F117BF" w:rsidRDefault="00F117BF" w:rsidP="0021115E">
      <w:pPr>
        <w:spacing w:after="0" w:line="240" w:lineRule="auto"/>
        <w:rPr>
          <w:rFonts w:ascii="Times New Roman" w:eastAsia="Calibri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</w:p>
    <w:p w:rsidR="00F117BF" w:rsidRDefault="00F117BF" w:rsidP="0021115E">
      <w:pPr>
        <w:spacing w:after="0" w:line="240" w:lineRule="auto"/>
        <w:rPr>
          <w:rFonts w:ascii="Times New Roman" w:eastAsia="Calibri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</w:p>
    <w:p w:rsidR="00F117BF" w:rsidRDefault="00F117BF" w:rsidP="0021115E">
      <w:pPr>
        <w:spacing w:after="0" w:line="240" w:lineRule="auto"/>
        <w:rPr>
          <w:rFonts w:ascii="Times New Roman" w:eastAsia="Calibri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</w:p>
    <w:p w:rsidR="00F117BF" w:rsidRDefault="00F117BF" w:rsidP="0021115E">
      <w:pPr>
        <w:spacing w:after="0" w:line="240" w:lineRule="auto"/>
        <w:rPr>
          <w:rFonts w:ascii="Times New Roman" w:eastAsia="Calibri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</w:p>
    <w:p w:rsidR="00F117BF" w:rsidRDefault="00F117BF" w:rsidP="0021115E">
      <w:pPr>
        <w:spacing w:after="0" w:line="240" w:lineRule="auto"/>
        <w:rPr>
          <w:rFonts w:ascii="Times New Roman" w:eastAsia="Calibri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</w:p>
    <w:p w:rsidR="00F117BF" w:rsidRDefault="00F117BF" w:rsidP="0021115E">
      <w:pPr>
        <w:spacing w:after="0" w:line="240" w:lineRule="auto"/>
        <w:rPr>
          <w:rFonts w:ascii="Times New Roman" w:eastAsia="Calibri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</w:p>
    <w:p w:rsidR="00F117BF" w:rsidRDefault="00F117BF" w:rsidP="0021115E">
      <w:pPr>
        <w:spacing w:after="0" w:line="240" w:lineRule="auto"/>
        <w:rPr>
          <w:rFonts w:ascii="Times New Roman" w:eastAsia="Calibri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</w:p>
    <w:p w:rsidR="00F117BF" w:rsidRDefault="00F117BF" w:rsidP="0021115E">
      <w:pPr>
        <w:spacing w:after="0" w:line="240" w:lineRule="auto"/>
        <w:rPr>
          <w:rFonts w:ascii="Times New Roman" w:eastAsia="Calibri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</w:p>
    <w:p w:rsidR="00F117BF" w:rsidRDefault="00F117BF" w:rsidP="0021115E">
      <w:pPr>
        <w:spacing w:after="0" w:line="240" w:lineRule="auto"/>
        <w:rPr>
          <w:rFonts w:ascii="Times New Roman" w:eastAsia="Calibri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</w:p>
    <w:p w:rsidR="00F117BF" w:rsidRDefault="00F117BF" w:rsidP="0021115E">
      <w:pPr>
        <w:spacing w:after="0" w:line="240" w:lineRule="auto"/>
        <w:rPr>
          <w:rFonts w:ascii="Times New Roman" w:eastAsia="Calibri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</w:p>
    <w:p w:rsidR="00F117BF" w:rsidRDefault="00F117BF" w:rsidP="0021115E">
      <w:pPr>
        <w:spacing w:after="0" w:line="240" w:lineRule="auto"/>
        <w:rPr>
          <w:rFonts w:ascii="Times New Roman" w:eastAsia="Calibri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</w:p>
    <w:p w:rsidR="00F117BF" w:rsidRDefault="00F117BF" w:rsidP="0021115E">
      <w:pPr>
        <w:spacing w:after="0" w:line="240" w:lineRule="auto"/>
        <w:rPr>
          <w:rFonts w:ascii="Times New Roman" w:eastAsia="Calibri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</w:p>
    <w:p w:rsidR="00F117BF" w:rsidRDefault="00F117BF" w:rsidP="0021115E">
      <w:pPr>
        <w:spacing w:after="0" w:line="240" w:lineRule="auto"/>
        <w:rPr>
          <w:rFonts w:ascii="Times New Roman" w:eastAsia="Calibri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</w:p>
    <w:p w:rsidR="00F117BF" w:rsidRDefault="00F117BF" w:rsidP="0021115E">
      <w:pPr>
        <w:spacing w:after="0" w:line="240" w:lineRule="auto"/>
        <w:rPr>
          <w:rFonts w:ascii="Times New Roman" w:eastAsia="Calibri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</w:p>
    <w:p w:rsidR="00F117BF" w:rsidRDefault="00F117BF" w:rsidP="0021115E">
      <w:pPr>
        <w:spacing w:after="0" w:line="240" w:lineRule="auto"/>
        <w:rPr>
          <w:rFonts w:ascii="Times New Roman" w:eastAsia="Calibri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</w:p>
    <w:p w:rsidR="00F117BF" w:rsidRDefault="00F117BF" w:rsidP="0021115E">
      <w:pPr>
        <w:spacing w:after="0" w:line="240" w:lineRule="auto"/>
        <w:rPr>
          <w:rFonts w:ascii="Times New Roman" w:eastAsia="Calibri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</w:p>
    <w:p w:rsidR="00F117BF" w:rsidRPr="0021115E" w:rsidRDefault="00F117BF" w:rsidP="0021115E">
      <w:pPr>
        <w:spacing w:after="0" w:line="240" w:lineRule="auto"/>
        <w:rPr>
          <w:rFonts w:ascii="Times New Roman" w:eastAsia="Calibri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</w:p>
    <w:p w:rsidR="0062696E" w:rsidRDefault="0062696E" w:rsidP="0021115E">
      <w:pPr>
        <w:spacing w:after="0" w:line="240" w:lineRule="auto"/>
        <w:rPr>
          <w:rFonts w:ascii="Times New Roman" w:eastAsia="Calibri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</w:pPr>
      <w:r w:rsidRPr="0021115E">
        <w:rPr>
          <w:rFonts w:ascii="Times New Roman" w:eastAsia="Calibri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  <w:lastRenderedPageBreak/>
        <w:t>Март</w:t>
      </w:r>
    </w:p>
    <w:p w:rsidR="0021115E" w:rsidRPr="0021115E" w:rsidRDefault="0021115E" w:rsidP="0021115E">
      <w:pPr>
        <w:spacing w:after="0" w:line="240" w:lineRule="auto"/>
        <w:rPr>
          <w:rFonts w:ascii="Times New Roman" w:eastAsia="Calibri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</w:pPr>
    </w:p>
    <w:p w:rsidR="0062696E" w:rsidRPr="0021115E" w:rsidRDefault="0062696E" w:rsidP="0021115E">
      <w:pPr>
        <w:spacing w:after="0" w:line="240" w:lineRule="auto"/>
        <w:rPr>
          <w:rFonts w:ascii="Times New Roman" w:eastAsia="Calibri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</w:pPr>
      <w:r w:rsidRPr="0021115E">
        <w:rPr>
          <w:rFonts w:ascii="Times New Roman" w:eastAsia="Calibri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  <w:t>Эстафеты «Весенние забавы»</w:t>
      </w:r>
    </w:p>
    <w:p w:rsidR="0062696E" w:rsidRPr="0021115E" w:rsidRDefault="0062696E" w:rsidP="0021115E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4"/>
          <w:b/>
          <w:bCs/>
          <w:color w:val="111111"/>
        </w:rPr>
        <w:t>Цель: </w:t>
      </w:r>
      <w:r w:rsidRPr="0021115E">
        <w:rPr>
          <w:rStyle w:val="c2"/>
          <w:color w:val="111111"/>
        </w:rPr>
        <w:t>Повысить интерес к физической культуре и спорту, формировать потребность в здоровом образе жизни.</w:t>
      </w:r>
    </w:p>
    <w:p w:rsidR="0062696E" w:rsidRPr="0021115E" w:rsidRDefault="0062696E" w:rsidP="0021115E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4"/>
          <w:b/>
          <w:bCs/>
          <w:color w:val="111111"/>
        </w:rPr>
        <w:t>Задачи:</w:t>
      </w:r>
      <w:r w:rsidRPr="0021115E">
        <w:rPr>
          <w:rStyle w:val="c2"/>
          <w:color w:val="111111"/>
        </w:rPr>
        <w:t xml:space="preserve"> Совершенствовать технику бега, прыжков, работы со </w:t>
      </w:r>
      <w:proofErr w:type="gramStart"/>
      <w:r w:rsidRPr="0021115E">
        <w:rPr>
          <w:rStyle w:val="c2"/>
          <w:color w:val="111111"/>
        </w:rPr>
        <w:t>спортивном</w:t>
      </w:r>
      <w:proofErr w:type="gramEnd"/>
      <w:r w:rsidRPr="0021115E">
        <w:rPr>
          <w:rStyle w:val="c2"/>
          <w:color w:val="111111"/>
        </w:rPr>
        <w:t xml:space="preserve"> инвентарём, работы в парах и в группе; развивать способность оценить свои достижения, соотносить их с образцом; воспитывать организованность, самостоятельность, умение поддерживать дружеские взаимоотношения со сверстниками.</w:t>
      </w:r>
    </w:p>
    <w:p w:rsidR="0062696E" w:rsidRPr="0021115E" w:rsidRDefault="0062696E" w:rsidP="0021115E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proofErr w:type="gramStart"/>
      <w:r w:rsidRPr="0021115E">
        <w:rPr>
          <w:rStyle w:val="c4"/>
          <w:b/>
          <w:bCs/>
          <w:color w:val="111111"/>
        </w:rPr>
        <w:t>Оборудование:</w:t>
      </w:r>
      <w:r w:rsidRPr="0021115E">
        <w:rPr>
          <w:rStyle w:val="c2"/>
          <w:color w:val="111111"/>
        </w:rPr>
        <w:t> кубики – 20 шт., ведёрки 2 – шт., обручи – 6 шт., жёлтые круги – 2 шт., лучики – по количеству участников, контейнеры – 2 шт., 2 ракетки, модули - 2 шт., шары 20 шт., конусы – 2шт, мягкие подушечки – 20 шт., спортивные, мячи детские – 2 шт.</w:t>
      </w:r>
      <w:proofErr w:type="gramEnd"/>
    </w:p>
    <w:p w:rsidR="0062696E" w:rsidRPr="0021115E" w:rsidRDefault="0062696E" w:rsidP="0021115E">
      <w:pPr>
        <w:pStyle w:val="c11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</w:rPr>
      </w:pPr>
      <w:r w:rsidRPr="0021115E">
        <w:rPr>
          <w:rStyle w:val="c4"/>
          <w:b/>
          <w:bCs/>
          <w:color w:val="111111"/>
        </w:rPr>
        <w:t>Ход мероприятия: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4"/>
          <w:b/>
          <w:bCs/>
          <w:color w:val="111111"/>
        </w:rPr>
        <w:t>Ведущий:</w:t>
      </w:r>
      <w:r w:rsidRPr="0021115E">
        <w:rPr>
          <w:rStyle w:val="c2"/>
          <w:color w:val="111111"/>
        </w:rPr>
        <w:t> Здравствуйте, дорогие ребята и уважаемые гости! Нам очень приятно видеть всех Вас сегодня на нашем спортивном мероприятии «Весенние Спортивные забавы»!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Сегодня мы собрались, чтобы ещё раз убедиться в том, какие мы с вами крепкие, быстрые, ловкие. Чтобы одержать победу нашим участникам придётся очень постараться, но самое главное помогать друг другу во всех испытаниях, и быть дружными.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Ребята, скажите, пожалуйста, какое сейчас время года? (ответы детей).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4"/>
          <w:b/>
          <w:bCs/>
          <w:color w:val="111111"/>
        </w:rPr>
        <w:t>Ведущий:</w:t>
      </w:r>
      <w:r w:rsidRPr="0021115E">
        <w:rPr>
          <w:rStyle w:val="c2"/>
          <w:color w:val="111111"/>
        </w:rPr>
        <w:t> Отступили холода,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Нет ни снега, нет ни льда.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Идёт тёплая погода,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Оживляется природа.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Знаю, ждут меня повсюду.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Всем на свете я нужна.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Приношу я радость людям,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И зовут меня ВЕСНА!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4"/>
          <w:b/>
          <w:bCs/>
          <w:color w:val="111111"/>
        </w:rPr>
        <w:t>Ведущий:</w:t>
      </w:r>
      <w:r w:rsidRPr="0021115E">
        <w:rPr>
          <w:rStyle w:val="c2"/>
          <w:color w:val="111111"/>
        </w:rPr>
        <w:t xml:space="preserve"> Наступила долгожданная весна. Небо весной голубое, ясное. Солнце светит ярче, греет сильнее. Дует тёплый весенний ветерок. Снег темнеет, тает, становится грязным и рыхлым. На реках тает и трескается лёд. Начинается ледоход. На деревьях набухают почки. Появляются первые весенние цветочки. Из дальних стран прилетают </w:t>
      </w:r>
      <w:proofErr w:type="gramStart"/>
      <w:r w:rsidRPr="0021115E">
        <w:rPr>
          <w:rStyle w:val="c2"/>
          <w:color w:val="111111"/>
        </w:rPr>
        <w:t>пере-лётные</w:t>
      </w:r>
      <w:proofErr w:type="gramEnd"/>
      <w:r w:rsidRPr="0021115E">
        <w:rPr>
          <w:rStyle w:val="c2"/>
          <w:color w:val="111111"/>
        </w:rPr>
        <w:t xml:space="preserve"> птицы. Люди стали по-весеннему легко одеваться. Дети рады весне. Они пускают кораблики, катаются на самокатах и роликовых коньках. Весной люди сажают растения в садах и огородах.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- Ребята, я буду вам загадывать загадке о весне, а вы попробуйте, отгадайте их.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Загадки о весне: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Ручейки бегут быстрее,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Светит солнышко теплее.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Воробей погоде рад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- Заглянул к нам месяц.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Ответ: (Март)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Мишка вылез из берлоги,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Грязь и лужи на дороге,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В небе жаворонка трель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- В гости к нам пришёл.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Ответ: (Апрель)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В белый цвет оделся сад,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Пчёлы первые летят,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Гром грохочет. Угадай,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Что за месяц это? (Май)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Он растет красивый, нежный,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 xml:space="preserve">Голубой иль </w:t>
      </w:r>
      <w:proofErr w:type="gramStart"/>
      <w:r w:rsidRPr="0021115E">
        <w:rPr>
          <w:rStyle w:val="c2"/>
          <w:color w:val="111111"/>
        </w:rPr>
        <w:t>белоснежный</w:t>
      </w:r>
      <w:proofErr w:type="gramEnd"/>
      <w:r w:rsidRPr="0021115E">
        <w:rPr>
          <w:rStyle w:val="c2"/>
          <w:color w:val="111111"/>
        </w:rPr>
        <w:t>.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Даже раньше расцветает,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Чем на речке лед растает.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Распустился точно в срок,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Первый мартовский цветок. (Подснежник)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lastRenderedPageBreak/>
        <w:t>Снег в лесу. Сугробов много.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Но слышна синицы трель.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С крыши прямо на дорогу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Звонко капает … (капель)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В теплый день из-подо льда,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Мчится талая вода.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 xml:space="preserve">И шумит всех птиц </w:t>
      </w:r>
      <w:proofErr w:type="spellStart"/>
      <w:r w:rsidRPr="0021115E">
        <w:rPr>
          <w:rStyle w:val="c2"/>
          <w:color w:val="111111"/>
        </w:rPr>
        <w:t>звончей</w:t>
      </w:r>
      <w:proofErr w:type="spellEnd"/>
      <w:r w:rsidRPr="0021115E">
        <w:rPr>
          <w:rStyle w:val="c2"/>
          <w:color w:val="111111"/>
        </w:rPr>
        <w:t>,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Этот озорной (ручей)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Вместе с этой черной птицей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К нам весна в окно стучится.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Зимнюю одежду прячь!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Кто по пашне скачет? (Грач)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Ведущий: Молодцы ребята!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- Теперь пришло время познакомиться с участниками спортивного праздника. Встречаем их громкими аплодисментами. Под спортивный марш дети выстраиваются в команды.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4"/>
          <w:b/>
          <w:bCs/>
          <w:color w:val="111111"/>
        </w:rPr>
        <w:t>Ведущий:</w:t>
      </w:r>
      <w:r w:rsidRPr="0021115E">
        <w:rPr>
          <w:rStyle w:val="c2"/>
          <w:color w:val="111111"/>
        </w:rPr>
        <w:t> С приходом весны снег темнеет, тает, становится грязным и рыхлым, и на земле появляются прошлогодние сгнившие листья, мусор, ветки. И сегодня первая эстафета будет по уборке участка и дорожек от мусора.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4"/>
          <w:b/>
          <w:bCs/>
          <w:color w:val="111111"/>
        </w:rPr>
        <w:t>1. Эстафета:</w:t>
      </w:r>
      <w:r w:rsidRPr="0021115E">
        <w:rPr>
          <w:rStyle w:val="c2"/>
          <w:color w:val="111111"/>
        </w:rPr>
        <w:t> «Уборка дорожек от мусора»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Участник бежит с ведром, в котором находятся крупные и мелкие кубики «мусор», добежав до корзины, высыпает кубики. Возвращается назад и передаёт пустое ведро следующему участнику, который бежит собирать кубики.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4"/>
          <w:b/>
          <w:bCs/>
          <w:color w:val="111111"/>
        </w:rPr>
        <w:t>2. Эстафета:</w:t>
      </w:r>
      <w:r w:rsidRPr="0021115E">
        <w:rPr>
          <w:rStyle w:val="c2"/>
          <w:color w:val="111111"/>
        </w:rPr>
        <w:t> «Кубик на ракетке»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 xml:space="preserve">У каждой команде по одному кубику и по бадминтонной ракетке. По команде нужно как можно скорее перенести </w:t>
      </w:r>
      <w:proofErr w:type="gramStart"/>
      <w:r w:rsidRPr="0021115E">
        <w:rPr>
          <w:rStyle w:val="c2"/>
          <w:color w:val="111111"/>
        </w:rPr>
        <w:t>кубик на ракетке до конуса не поддерживая</w:t>
      </w:r>
      <w:proofErr w:type="gramEnd"/>
      <w:r w:rsidRPr="0021115E">
        <w:rPr>
          <w:rStyle w:val="c2"/>
          <w:color w:val="111111"/>
        </w:rPr>
        <w:t xml:space="preserve"> его и вернуться так же обратно. После выполнения задания, участник эстафеты передаёт ракетку и кубик следующему участнику эстафеты.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4"/>
          <w:b/>
          <w:bCs/>
          <w:color w:val="111111"/>
        </w:rPr>
        <w:t>Ведущий:</w:t>
      </w:r>
      <w:r w:rsidRPr="0021115E">
        <w:rPr>
          <w:rStyle w:val="c2"/>
          <w:color w:val="111111"/>
        </w:rPr>
        <w:t> Весной тает снег, появляются проталинки, лужи, и бегут ручьи.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Следующая эстафета «Перепрыгни лужу» покажет нам, какие вы ловкие и как вы умеете перепрыгивать через лужи и ручейки.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4"/>
          <w:b/>
          <w:bCs/>
          <w:color w:val="111111"/>
        </w:rPr>
        <w:t>3. Эстафета:</w:t>
      </w:r>
      <w:r w:rsidRPr="0021115E">
        <w:rPr>
          <w:rStyle w:val="c2"/>
          <w:color w:val="111111"/>
        </w:rPr>
        <w:t> «Перепрыгни лужу»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Перед командами раскладываются друг за другом по 3 обручей, 1 мягкий модуль (прямоугольный, небольшой) По сигналу первый участник прыгает на двух ногах из обруча в обруч, прыгает на модуль. Затем до ориентира и обратно, прыгая из обруча в обруч, возвращается к команде. Передаёт эстафету.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4"/>
          <w:b/>
          <w:bCs/>
          <w:color w:val="111111"/>
        </w:rPr>
        <w:t>Ведущий:</w:t>
      </w:r>
      <w:r w:rsidRPr="0021115E">
        <w:rPr>
          <w:rStyle w:val="c2"/>
          <w:color w:val="111111"/>
        </w:rPr>
        <w:t> Ребята, давайте мы составим солнышко из лучиков, чтоб весна была тёплой, чтобы солнышко сияло ярче и согревало нас.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4"/>
          <w:b/>
          <w:bCs/>
          <w:color w:val="111111"/>
        </w:rPr>
        <w:t>4. Эстафета:</w:t>
      </w:r>
      <w:r w:rsidRPr="0021115E">
        <w:rPr>
          <w:rStyle w:val="c2"/>
          <w:color w:val="111111"/>
        </w:rPr>
        <w:t> «Солнышко»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У детей в колонне в руке по лучику. По сигналу по очереди дети выкладывают лучики на пол вокруг жёлтого кружка, и вернуться назад, передав эстафету другому. Выигрывает та команда, которая быстрее выложит лучики вокруг жёлтого круга.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4"/>
          <w:b/>
          <w:bCs/>
          <w:color w:val="111111"/>
        </w:rPr>
        <w:t>5. Эстафета:</w:t>
      </w:r>
      <w:r w:rsidRPr="0021115E">
        <w:rPr>
          <w:rStyle w:val="c2"/>
          <w:color w:val="111111"/>
        </w:rPr>
        <w:t> «Передай другу»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 xml:space="preserve">Перед командами </w:t>
      </w:r>
      <w:proofErr w:type="gramStart"/>
      <w:r w:rsidRPr="0021115E">
        <w:rPr>
          <w:rStyle w:val="c2"/>
          <w:color w:val="111111"/>
        </w:rPr>
        <w:t>выложены</w:t>
      </w:r>
      <w:proofErr w:type="gramEnd"/>
      <w:r w:rsidRPr="0021115E">
        <w:rPr>
          <w:rStyle w:val="c2"/>
          <w:color w:val="111111"/>
        </w:rPr>
        <w:t xml:space="preserve"> в одну линию 2 тазика (контейнера, конус). У первого участника в руке два кубика. По сигналу первый участник кладёт в тазики кубики, обегает конус и бежит обратно к следующему участнику, который должен собрать все кубики, обежать конус и передать кубики следующему участнику т. </w:t>
      </w:r>
      <w:proofErr w:type="gramStart"/>
      <w:r w:rsidRPr="0021115E">
        <w:rPr>
          <w:rStyle w:val="c2"/>
          <w:color w:val="111111"/>
        </w:rPr>
        <w:t>о</w:t>
      </w:r>
      <w:proofErr w:type="gramEnd"/>
      <w:r w:rsidRPr="0021115E">
        <w:rPr>
          <w:rStyle w:val="c2"/>
          <w:color w:val="111111"/>
        </w:rPr>
        <w:t xml:space="preserve">. повторяется </w:t>
      </w:r>
      <w:proofErr w:type="gramStart"/>
      <w:r w:rsidRPr="0021115E">
        <w:rPr>
          <w:rStyle w:val="c2"/>
          <w:color w:val="111111"/>
        </w:rPr>
        <w:t>игра</w:t>
      </w:r>
      <w:proofErr w:type="gramEnd"/>
      <w:r w:rsidRPr="0021115E">
        <w:rPr>
          <w:rStyle w:val="c2"/>
          <w:color w:val="111111"/>
        </w:rPr>
        <w:t xml:space="preserve"> до последнего участника.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4"/>
          <w:b/>
          <w:bCs/>
          <w:color w:val="111111"/>
        </w:rPr>
        <w:t>6. Эстафета:</w:t>
      </w:r>
      <w:r w:rsidRPr="0021115E">
        <w:rPr>
          <w:rStyle w:val="c2"/>
          <w:color w:val="111111"/>
        </w:rPr>
        <w:t> «Весенний марафон»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Участники встают друг за другом в одну линию, ноги на ширине плеч. По команде перекатывают мячик снизу друг другу, последний игрок становится вперёд.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4"/>
          <w:b/>
          <w:bCs/>
          <w:color w:val="111111"/>
        </w:rPr>
        <w:t>7. Эстафета:</w:t>
      </w:r>
      <w:r w:rsidRPr="0021115E">
        <w:rPr>
          <w:rStyle w:val="c2"/>
          <w:color w:val="111111"/>
        </w:rPr>
        <w:t> «Наполни ведро водой»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На старте установлена корзина с шарами и ведром. Каждый участник преодолевает дистанцию, высыпает мяч в контейнер и обегает контейнер и, возвратившись, передаёт ведро следующему участник, встаёт в конце команды.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4"/>
          <w:b/>
          <w:bCs/>
          <w:color w:val="111111"/>
        </w:rPr>
        <w:t>8. Эстафета:</w:t>
      </w:r>
      <w:r w:rsidRPr="0021115E">
        <w:rPr>
          <w:rStyle w:val="c2"/>
          <w:color w:val="111111"/>
        </w:rPr>
        <w:t> «Посади картошку»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Перед командами друг за другом лежат 2 обруча на расстоянии друг от друга 2-4 метра в одну линию, у дальнего обруча стоит конус, в обруче лежат два мяча.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lastRenderedPageBreak/>
        <w:t>Первый участник должен выложить по очереди мячи из одного обруча в другой, потом обежать конус и возвратиться к своей команде. Следующий участник таким же образом перекладывает мячики в обруч.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4"/>
          <w:b/>
          <w:bCs/>
          <w:color w:val="111111"/>
        </w:rPr>
        <w:t>9. Эстафета:</w:t>
      </w:r>
      <w:r w:rsidRPr="0021115E">
        <w:rPr>
          <w:rStyle w:val="c2"/>
          <w:color w:val="111111"/>
        </w:rPr>
        <w:t> «Посади семена»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 xml:space="preserve">На старте </w:t>
      </w:r>
      <w:proofErr w:type="gramStart"/>
      <w:r w:rsidRPr="0021115E">
        <w:rPr>
          <w:rStyle w:val="c2"/>
          <w:color w:val="111111"/>
        </w:rPr>
        <w:t>выложены</w:t>
      </w:r>
      <w:proofErr w:type="gramEnd"/>
      <w:r w:rsidRPr="0021115E">
        <w:rPr>
          <w:rStyle w:val="c2"/>
          <w:color w:val="111111"/>
        </w:rPr>
        <w:t xml:space="preserve"> в одну линию 3-4 обруча. У первого участника ведёрко с мягкими подушечками (кубиками). По сигналу первый участник по очереди бросает в каждый обруч подушечку и бежит обратно, передаёт ведёрко следующему участнику, который должен собрать все подушечки, т. </w:t>
      </w:r>
      <w:proofErr w:type="gramStart"/>
      <w:r w:rsidRPr="0021115E">
        <w:rPr>
          <w:rStyle w:val="c2"/>
          <w:color w:val="111111"/>
        </w:rPr>
        <w:t>о</w:t>
      </w:r>
      <w:proofErr w:type="gramEnd"/>
      <w:r w:rsidRPr="0021115E">
        <w:rPr>
          <w:rStyle w:val="c2"/>
          <w:color w:val="111111"/>
        </w:rPr>
        <w:t xml:space="preserve">. повторяется </w:t>
      </w:r>
      <w:proofErr w:type="gramStart"/>
      <w:r w:rsidRPr="0021115E">
        <w:rPr>
          <w:rStyle w:val="c2"/>
          <w:color w:val="111111"/>
        </w:rPr>
        <w:t>игра</w:t>
      </w:r>
      <w:proofErr w:type="gramEnd"/>
      <w:r w:rsidRPr="0021115E">
        <w:rPr>
          <w:rStyle w:val="c2"/>
          <w:color w:val="111111"/>
        </w:rPr>
        <w:t xml:space="preserve"> до последнего участника.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4"/>
          <w:b/>
          <w:bCs/>
          <w:color w:val="111111"/>
        </w:rPr>
        <w:t>10. Эстафета:</w:t>
      </w:r>
      <w:r w:rsidRPr="0021115E">
        <w:rPr>
          <w:rStyle w:val="c2"/>
          <w:color w:val="111111"/>
        </w:rPr>
        <w:t> «Из обруча в обруч»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 xml:space="preserve">Перед каждой командой на старте лежит обруч, и конус. Первый участник бежит к обручу пропускает его через себя, бежит к конусу, обегает его и возвращается </w:t>
      </w:r>
      <w:proofErr w:type="gramStart"/>
      <w:r w:rsidRPr="0021115E">
        <w:rPr>
          <w:rStyle w:val="c2"/>
          <w:color w:val="111111"/>
        </w:rPr>
        <w:t>обрат-но</w:t>
      </w:r>
      <w:proofErr w:type="gramEnd"/>
      <w:r w:rsidRPr="0021115E">
        <w:rPr>
          <w:rStyle w:val="c2"/>
          <w:color w:val="111111"/>
        </w:rPr>
        <w:t xml:space="preserve"> к следующему участнику своей команды, ладошкой касаются со следующим участником.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4"/>
          <w:b/>
          <w:bCs/>
          <w:color w:val="111111"/>
        </w:rPr>
        <w:t>11. Эстафета:</w:t>
      </w:r>
      <w:r w:rsidRPr="0021115E">
        <w:rPr>
          <w:rStyle w:val="c2"/>
          <w:color w:val="111111"/>
        </w:rPr>
        <w:t> «Посади дерево»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21115E">
        <w:rPr>
          <w:rStyle w:val="c2"/>
          <w:color w:val="111111"/>
        </w:rPr>
        <w:t>Перед командами в обруче рассыпана детская пирамидка. Каждый участник по очереди складывает колечко в пирамидку. Выигрывает команда, чья пирамидка собрана правильно.</w:t>
      </w:r>
    </w:p>
    <w:p w:rsidR="0062696E" w:rsidRPr="0021115E" w:rsidRDefault="0062696E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</w:rPr>
      </w:pPr>
      <w:r w:rsidRPr="0021115E">
        <w:rPr>
          <w:rStyle w:val="c4"/>
          <w:b/>
          <w:bCs/>
          <w:color w:val="111111"/>
        </w:rPr>
        <w:t>Ведущий:</w:t>
      </w:r>
      <w:r w:rsidRPr="0021115E">
        <w:rPr>
          <w:rStyle w:val="c2"/>
          <w:color w:val="111111"/>
        </w:rPr>
        <w:t> Вот и закончился наш спортивный праздник, который помогал вам сегодня в уборке участка от мусора, сажать картошку, сеять семена, поливать и даже перепрыгивать через лужи. Мы поздравляем всех участников весеннего спортивного мероприятия! Все участники команд показали свою ловкость, силу, быстроту. А главное – получили заряд бодрости. Занимайтесь спортом, укрепляйте своё здоровье, развивайте силу и выносливость! До новых встреч!</w:t>
      </w:r>
    </w:p>
    <w:p w:rsidR="00A22217" w:rsidRDefault="00A22217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</w:rPr>
      </w:pPr>
    </w:p>
    <w:p w:rsidR="00F117BF" w:rsidRDefault="00F117BF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</w:rPr>
      </w:pPr>
    </w:p>
    <w:p w:rsidR="00F117BF" w:rsidRDefault="00F117BF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</w:rPr>
      </w:pPr>
    </w:p>
    <w:p w:rsidR="00F117BF" w:rsidRDefault="00F117BF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</w:rPr>
      </w:pPr>
    </w:p>
    <w:p w:rsidR="00F117BF" w:rsidRDefault="00F117BF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</w:rPr>
      </w:pPr>
    </w:p>
    <w:p w:rsidR="00F117BF" w:rsidRDefault="00F117BF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</w:rPr>
      </w:pPr>
    </w:p>
    <w:p w:rsidR="00F117BF" w:rsidRDefault="00F117BF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</w:rPr>
      </w:pPr>
    </w:p>
    <w:p w:rsidR="00F117BF" w:rsidRDefault="00F117BF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</w:rPr>
      </w:pPr>
    </w:p>
    <w:p w:rsidR="00F117BF" w:rsidRDefault="00F117BF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</w:rPr>
      </w:pPr>
    </w:p>
    <w:p w:rsidR="00F117BF" w:rsidRDefault="00F117BF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</w:rPr>
      </w:pPr>
    </w:p>
    <w:p w:rsidR="00F117BF" w:rsidRDefault="00F117BF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</w:rPr>
      </w:pPr>
    </w:p>
    <w:p w:rsidR="00F117BF" w:rsidRDefault="00F117BF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</w:rPr>
      </w:pPr>
    </w:p>
    <w:p w:rsidR="00F117BF" w:rsidRDefault="00F117BF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</w:rPr>
      </w:pPr>
    </w:p>
    <w:p w:rsidR="00F117BF" w:rsidRDefault="00F117BF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</w:rPr>
      </w:pPr>
    </w:p>
    <w:p w:rsidR="00F117BF" w:rsidRDefault="00F117BF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</w:rPr>
      </w:pPr>
    </w:p>
    <w:p w:rsidR="00F117BF" w:rsidRDefault="00F117BF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</w:rPr>
      </w:pPr>
    </w:p>
    <w:p w:rsidR="00F117BF" w:rsidRDefault="00F117BF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</w:rPr>
      </w:pPr>
    </w:p>
    <w:p w:rsidR="00F117BF" w:rsidRDefault="00F117BF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</w:rPr>
      </w:pPr>
    </w:p>
    <w:p w:rsidR="00F117BF" w:rsidRDefault="00F117BF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</w:rPr>
      </w:pPr>
    </w:p>
    <w:p w:rsidR="00F117BF" w:rsidRDefault="00F117BF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</w:rPr>
      </w:pPr>
    </w:p>
    <w:p w:rsidR="00F117BF" w:rsidRDefault="00F117BF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</w:rPr>
      </w:pPr>
    </w:p>
    <w:p w:rsidR="00F117BF" w:rsidRDefault="00F117BF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</w:rPr>
      </w:pPr>
    </w:p>
    <w:p w:rsidR="00F117BF" w:rsidRDefault="00F117BF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</w:rPr>
      </w:pPr>
    </w:p>
    <w:p w:rsidR="00F117BF" w:rsidRDefault="00F117BF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</w:rPr>
      </w:pPr>
    </w:p>
    <w:p w:rsidR="00F117BF" w:rsidRDefault="00F117BF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</w:rPr>
      </w:pPr>
    </w:p>
    <w:p w:rsidR="00F117BF" w:rsidRDefault="00F117BF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</w:rPr>
      </w:pPr>
    </w:p>
    <w:p w:rsidR="00F117BF" w:rsidRDefault="00F117BF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</w:rPr>
      </w:pPr>
    </w:p>
    <w:p w:rsidR="00F117BF" w:rsidRDefault="00F117BF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</w:rPr>
      </w:pPr>
    </w:p>
    <w:p w:rsidR="00F117BF" w:rsidRDefault="00F117BF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</w:rPr>
      </w:pPr>
    </w:p>
    <w:p w:rsidR="00F117BF" w:rsidRDefault="00F117BF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</w:rPr>
      </w:pPr>
    </w:p>
    <w:p w:rsidR="00F117BF" w:rsidRDefault="00F117BF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</w:rPr>
      </w:pPr>
    </w:p>
    <w:p w:rsidR="00F117BF" w:rsidRDefault="00F117BF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</w:rPr>
      </w:pPr>
    </w:p>
    <w:p w:rsidR="00F117BF" w:rsidRDefault="00F117BF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</w:rPr>
      </w:pPr>
    </w:p>
    <w:p w:rsidR="00F117BF" w:rsidRDefault="00F117BF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</w:rPr>
      </w:pPr>
    </w:p>
    <w:p w:rsidR="00F117BF" w:rsidRPr="0021115E" w:rsidRDefault="00F117BF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</w:rPr>
      </w:pPr>
    </w:p>
    <w:p w:rsidR="00A22217" w:rsidRPr="0021115E" w:rsidRDefault="00A22217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b/>
          <w:color w:val="111111"/>
        </w:rPr>
      </w:pPr>
      <w:r w:rsidRPr="0021115E">
        <w:rPr>
          <w:rStyle w:val="c2"/>
          <w:b/>
          <w:color w:val="111111"/>
        </w:rPr>
        <w:lastRenderedPageBreak/>
        <w:t>Апрель</w:t>
      </w:r>
    </w:p>
    <w:p w:rsidR="00A22217" w:rsidRPr="0021115E" w:rsidRDefault="00A22217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</w:rPr>
      </w:pPr>
    </w:p>
    <w:p w:rsidR="00A22217" w:rsidRPr="0021115E" w:rsidRDefault="00A22217" w:rsidP="002111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Спортивное развлечение «Путешествие в страну </w:t>
      </w:r>
      <w:proofErr w:type="spellStart"/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Игралию</w:t>
      </w:r>
      <w:proofErr w:type="spellEnd"/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</w:p>
    <w:p w:rsidR="00A22217" w:rsidRPr="0021115E" w:rsidRDefault="00A22217" w:rsidP="002111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2217" w:rsidRPr="0021115E" w:rsidRDefault="00A22217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дружеские отношения  между детьми в процессе игры. Дать каждому ребёнку возможность ощутить свою принадлежность к группе сверстников.  Учить детей ощущать тепло и близость окружающих, действовать согласованно.  Развивать у детей, чувство единства, сплоченности. Развивать произвольность, внимание, память.   Формировать позитивное отношение к сверстникам, повышать уверенность в собственных силах.  Развитие интереса у детей к использованию в самостоятельной двигательной деятельности предложенных вариантов подвижных игр, эстафет и забав</w:t>
      </w:r>
    </w:p>
    <w:p w:rsidR="00A22217" w:rsidRPr="0021115E" w:rsidRDefault="00A22217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сопровождение, стульчики по количеству ребят, туалетная бумага-2 рулона, газета-2шт., воздушный шарик, платочек, фломастеры, чистые листы формата А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лист с надписью «Лето»</w:t>
      </w: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22217" w:rsidRPr="0021115E" w:rsidRDefault="00A22217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Действующие лица:</w:t>
      </w:r>
    </w:p>
    <w:p w:rsidR="00A22217" w:rsidRPr="0021115E" w:rsidRDefault="00A22217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Ведущая</w:t>
      </w:r>
    </w:p>
    <w:p w:rsidR="00A22217" w:rsidRPr="0021115E" w:rsidRDefault="00A22217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развлечения:</w:t>
      </w:r>
    </w:p>
    <w:p w:rsidR="00A22217" w:rsidRPr="0021115E" w:rsidRDefault="00A22217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веселую музыку дети входят в зал и рассаживаются по стульчикам.</w:t>
      </w:r>
    </w:p>
    <w:p w:rsidR="00A22217" w:rsidRPr="0021115E" w:rsidRDefault="00A22217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Здравствуйте! Все собрались? Я пригласила вас сюда не просто так, я хочу пригласить вас в замечательную 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страну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которая называется </w:t>
      </w:r>
      <w:proofErr w:type="spell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Игралия</w:t>
      </w:r>
      <w:proofErr w:type="spell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Ребята, я не случайно пригласила вас в страну </w:t>
      </w:r>
      <w:proofErr w:type="spell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Игралию</w:t>
      </w:r>
      <w:proofErr w:type="spell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потому, что знаю, что вы все очень любите играть. Любите? (ответ детей).</w:t>
      </w:r>
    </w:p>
    <w:p w:rsidR="00A22217" w:rsidRPr="0021115E" w:rsidRDefault="00A22217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Так вот, я предлагаю вам сегодня путешествие по этой сказочной стране. А как вы думаете, на чем мы туда отправимся?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Братцы в гости снарядились,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Друг за друга уцепились,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помчались в путь далек,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Лишь оставили дымок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оезд)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 цепляются друг за друга, образуя "поезд". Поезд начинает двигаться по залу (группе) "змейкой"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при этом напевают под фонограмму припев песни "Голубой вагон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." 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Рассаживаются на стульчики.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 и прибыли на место. Сегодня у всех должно быть хорошее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веселое настроение, желание принимать участие во всех конкурсах. Но для того чтобы у вас было веселое настроение я приглашаю вас на веселую разминку!!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Музыкальная разминка  " Танец утят"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Молодцы, вот у всех теперь отличное настроение. А раз мы с вами находимся в такой замечательной стране, то я предлагаю начать веселиться и играть!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"Музыкальный стул"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2217" w:rsidRPr="0021115E" w:rsidRDefault="00A22217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</w:p>
    <w:p w:rsidR="00A22217" w:rsidRPr="0021115E" w:rsidRDefault="00A22217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Стулья (по числу игроков) ставят в круг, спинками внутрь. Пока играет 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ходят вокруг стульев. Как только музыка затихает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должны занять свои места на стульях. Игрок, которому не хватило места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сесть на колени другому. Убирать стулья нужно до тех пор, пока все не окажутся сидящими на коленях друг друга. Проигрывает тот, кто в итоге оказался выше всех.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"Мумии"</w:t>
      </w:r>
    </w:p>
    <w:p w:rsidR="00A22217" w:rsidRPr="0021115E" w:rsidRDefault="00A22217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</w:p>
    <w:p w:rsidR="00A22217" w:rsidRPr="0021115E" w:rsidRDefault="00A22217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Приглашаются 2 мальчика ,2 девочки. Девочки встают на 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стульчики-это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мумии. Каждому мальчику дается по рулону туалетной бумаги. Мальчики должны замотать свою мумию, но 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при этом нельзя оставлять просветы и не порвать бумагу. После этого мумии должны спрыгнуть со стульев с помощью мальчиков и станцевать 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:у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кого интересней танец.</w:t>
      </w:r>
    </w:p>
    <w:p w:rsidR="00A22217" w:rsidRPr="0021115E" w:rsidRDefault="00A22217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Игра: "Передача  шарика"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2217" w:rsidRPr="0021115E" w:rsidRDefault="00A22217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</w:p>
    <w:p w:rsidR="00A22217" w:rsidRPr="0021115E" w:rsidRDefault="00A22217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плотно становятся в круг и за спинами передают друг другу шарик. В центре круга стоит ведущий. Он пытается отгадать у кого шарик. Дается 3 попытки. Затем ведущий меняется.</w:t>
      </w:r>
    </w:p>
    <w:p w:rsidR="00A22217" w:rsidRPr="0021115E" w:rsidRDefault="00A22217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"Сильная рука"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2217" w:rsidRPr="0021115E" w:rsidRDefault="00A22217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конкурса:</w:t>
      </w:r>
    </w:p>
    <w:p w:rsidR="00A22217" w:rsidRPr="0021115E" w:rsidRDefault="00A22217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Все желающие вызываются помериться силой. Каждому дается газета. Дети берутся за один конец расправленной газеты: кто быстрее соберет газету в кулак. Помогать другой рукой и прижимать к себе нельзя.</w:t>
      </w:r>
    </w:p>
    <w:p w:rsidR="00A22217" w:rsidRPr="0021115E" w:rsidRDefault="00A22217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"Хохотунья"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2217" w:rsidRPr="0021115E" w:rsidRDefault="00A22217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</w:p>
    <w:p w:rsidR="00A22217" w:rsidRPr="0021115E" w:rsidRDefault="00A22217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Игроки образуют большой круг. В центре водящий с платочком в руке. Он кидает вверх платочек. Пока платочек летит вниз - все смеются. Платочек на полу-все молчат. Кто не выдержит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садится на место.</w:t>
      </w:r>
    </w:p>
    <w:p w:rsidR="00A22217" w:rsidRPr="0021115E" w:rsidRDefault="00A22217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"Курица"</w:t>
      </w:r>
    </w:p>
    <w:p w:rsidR="00A22217" w:rsidRPr="0021115E" w:rsidRDefault="00A22217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конкурса:</w:t>
      </w:r>
    </w:p>
    <w:p w:rsidR="00A22217" w:rsidRPr="0021115E" w:rsidRDefault="00A22217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Участвуют 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знающие буквы и умеющие писать.- Вы знаете выражение "пишет как курица лапой"? Это значит, что мы тоже будем писать ногой. Между пальцами ноги зажимается фломастер и нужно написать слово "лето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"(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печатными буквами с образца). У кого получится лучше.</w:t>
      </w:r>
    </w:p>
    <w:p w:rsidR="00A22217" w:rsidRPr="0021115E" w:rsidRDefault="00A22217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"Художники"</w:t>
      </w:r>
    </w:p>
    <w:p w:rsidR="00A22217" w:rsidRPr="0021115E" w:rsidRDefault="00A22217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нарисовать слона с закрытыми глазами в определенной последовательности (диктует воспитатель): ухо, пара ног, хобот, хвост другая пара ног, голова, туловище.</w:t>
      </w:r>
    </w:p>
    <w:p w:rsidR="00A22217" w:rsidRPr="0021115E" w:rsidRDefault="00A22217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«Не смейся»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2217" w:rsidRPr="0021115E" w:rsidRDefault="00A22217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игры:</w:t>
      </w:r>
    </w:p>
    <w:p w:rsidR="00A22217" w:rsidRPr="0021115E" w:rsidRDefault="00A22217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игроки садятся на корточки в круг. Ведущий предупреждает их,  смеяться нельзя,  дает задания: взяться за нос соседа справа, взять за волосы друг друга,  друг друга за плечи, оттянуть щеки соседа, потянуть за ухо соседа слева, погладить колени соседа и т.д.</w:t>
      </w:r>
    </w:p>
    <w:p w:rsidR="00A22217" w:rsidRPr="0021115E" w:rsidRDefault="00A22217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Да, действительно, дети, как тут не засмеяться!! Да и смейтесь, на здоровье!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Ведь смех-это лучшее лекарство от скуки и еще многих болезней. Ученые установили, что веселые и жизнерадостные люди живут дольше, чем сердитые и угрюмые. Хорошего вам настроения, улыбок!!</w:t>
      </w: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 и в хорошем настроении нам пора садиться в поезд и отправляться в группу. Дети под музыку встают друг за другом и с песней едут в группу.</w:t>
      </w:r>
    </w:p>
    <w:p w:rsidR="00A22217" w:rsidRDefault="00A22217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Звучит фонограмма «Голубой вагон»</w:t>
      </w:r>
      <w:proofErr w:type="gramStart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1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проходят круг имитируя езду на поезде и выходят под музыку из зала.</w:t>
      </w:r>
    </w:p>
    <w:p w:rsidR="00F117BF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7BF" w:rsidRPr="0021115E" w:rsidRDefault="00F117BF" w:rsidP="00211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A22217" w:rsidRPr="0021115E" w:rsidRDefault="00A22217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</w:p>
    <w:p w:rsidR="00A22217" w:rsidRPr="0021115E" w:rsidRDefault="00A22217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b/>
          <w:color w:val="000000"/>
        </w:rPr>
      </w:pPr>
      <w:r w:rsidRPr="0021115E">
        <w:rPr>
          <w:b/>
          <w:color w:val="000000"/>
        </w:rPr>
        <w:lastRenderedPageBreak/>
        <w:t>Май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21115E">
        <w:rPr>
          <w:color w:val="000000"/>
        </w:rPr>
        <w:br/>
      </w:r>
      <w:r w:rsidRPr="0021115E">
        <w:rPr>
          <w:b/>
          <w:color w:val="000000"/>
        </w:rPr>
        <w:t>Физкультурный досуг</w:t>
      </w:r>
      <w:r w:rsidR="007F7A23" w:rsidRPr="0021115E">
        <w:rPr>
          <w:b/>
          <w:color w:val="000000"/>
        </w:rPr>
        <w:t xml:space="preserve"> </w:t>
      </w:r>
      <w:r w:rsidRPr="0021115E">
        <w:rPr>
          <w:b/>
          <w:color w:val="000000"/>
        </w:rPr>
        <w:t>«Май дружно встречай!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b/>
          <w:bCs/>
          <w:color w:val="000000"/>
        </w:rPr>
        <w:t>Программные задачи: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Воспитывать у детей желание участвовать в спортивных играх с элементами соревнований.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Развивать волевые качества, организованность, выдержку, чувство коллективизма, стремление к победе и уверенность в собственных силах.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1115E">
        <w:rPr>
          <w:b/>
          <w:bCs/>
          <w:iCs/>
          <w:color w:val="000000"/>
        </w:rPr>
        <w:t>Ход досуга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b/>
          <w:bCs/>
          <w:iCs/>
          <w:color w:val="000000"/>
        </w:rPr>
        <w:t>На площадке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iCs/>
          <w:color w:val="000000"/>
        </w:rPr>
        <w:t xml:space="preserve">Под веселую ритмичную музыку выходит </w:t>
      </w:r>
      <w:proofErr w:type="spellStart"/>
      <w:r w:rsidRPr="0021115E">
        <w:rPr>
          <w:iCs/>
          <w:color w:val="000000"/>
        </w:rPr>
        <w:t>Капитошка</w:t>
      </w:r>
      <w:proofErr w:type="spellEnd"/>
      <w:r w:rsidRPr="0021115E">
        <w:rPr>
          <w:iCs/>
          <w:color w:val="000000"/>
        </w:rPr>
        <w:t xml:space="preserve"> с детьми.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iCs/>
          <w:color w:val="000000"/>
        </w:rPr>
        <w:t>Дети выстраиваются в шеренгу.</w:t>
      </w:r>
    </w:p>
    <w:p w:rsidR="00A22217" w:rsidRPr="0021115E" w:rsidRDefault="00A22217" w:rsidP="0021115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proofErr w:type="spellStart"/>
      <w:r w:rsidRPr="0021115E">
        <w:rPr>
          <w:b/>
          <w:bCs/>
          <w:color w:val="000000"/>
        </w:rPr>
        <w:t>Капитошка</w:t>
      </w:r>
      <w:proofErr w:type="spellEnd"/>
      <w:r w:rsidRPr="0021115E">
        <w:rPr>
          <w:color w:val="000000"/>
        </w:rPr>
        <w:t>: Давайте для начала поздороваемся! (</w:t>
      </w:r>
      <w:r w:rsidRPr="0021115E">
        <w:rPr>
          <w:iCs/>
          <w:color w:val="000000"/>
        </w:rPr>
        <w:t>Хлопает всех по ладошке</w:t>
      </w:r>
      <w:r w:rsidRPr="0021115E">
        <w:rPr>
          <w:color w:val="000000"/>
        </w:rPr>
        <w:t>)</w:t>
      </w:r>
    </w:p>
    <w:p w:rsidR="00A22217" w:rsidRPr="0021115E" w:rsidRDefault="00A22217" w:rsidP="0021115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А теперь познакомимся – меня зовут </w:t>
      </w:r>
      <w:proofErr w:type="spellStart"/>
      <w:r w:rsidRPr="0021115E">
        <w:rPr>
          <w:color w:val="000000"/>
        </w:rPr>
        <w:t>Капитошка</w:t>
      </w:r>
      <w:proofErr w:type="spellEnd"/>
      <w:r w:rsidRPr="0021115E">
        <w:rPr>
          <w:color w:val="000000"/>
        </w:rPr>
        <w:t>, а тебя?</w:t>
      </w:r>
    </w:p>
    <w:p w:rsidR="00A22217" w:rsidRPr="0021115E" w:rsidRDefault="00A22217" w:rsidP="0021115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А тебя?</w:t>
      </w:r>
    </w:p>
    <w:p w:rsidR="00A22217" w:rsidRPr="0021115E" w:rsidRDefault="00A22217" w:rsidP="0021115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А тебя?</w:t>
      </w:r>
    </w:p>
    <w:p w:rsidR="00A22217" w:rsidRPr="0021115E" w:rsidRDefault="00A22217" w:rsidP="0021115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Так мы будем долго знакомиться…</w:t>
      </w:r>
    </w:p>
    <w:p w:rsidR="00A22217" w:rsidRPr="0021115E" w:rsidRDefault="00A22217" w:rsidP="0021115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Как скажу я слово три,</w:t>
      </w:r>
    </w:p>
    <w:p w:rsidR="00A22217" w:rsidRPr="0021115E" w:rsidRDefault="00A22217" w:rsidP="0021115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Своё имя назови!</w:t>
      </w:r>
    </w:p>
    <w:p w:rsidR="00A22217" w:rsidRPr="0021115E" w:rsidRDefault="00A22217" w:rsidP="0021115E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Раз! Два! Три! - </w:t>
      </w:r>
      <w:r w:rsidRPr="0021115E">
        <w:rPr>
          <w:iCs/>
          <w:color w:val="000000"/>
        </w:rPr>
        <w:t>Все одновременно кричат свои имена.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Вот теперь всех знаю я!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Вы теперь мои друзья!!!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Вы любите зарядку?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b/>
          <w:bCs/>
          <w:color w:val="000000"/>
        </w:rPr>
        <w:t>Дети:</w:t>
      </w:r>
      <w:r w:rsidRPr="0021115E">
        <w:rPr>
          <w:color w:val="000000"/>
        </w:rPr>
        <w:t> Да!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115E">
        <w:rPr>
          <w:b/>
          <w:bCs/>
          <w:color w:val="000000"/>
        </w:rPr>
        <w:t>Капитошка</w:t>
      </w:r>
      <w:proofErr w:type="spellEnd"/>
      <w:r w:rsidRPr="0021115E">
        <w:rPr>
          <w:b/>
          <w:bCs/>
          <w:color w:val="000000"/>
        </w:rPr>
        <w:t>: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1,2 – по порядку,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3,4 – стройся в ряд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На весёлую зарядку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Приглашаю всех ребят.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Рано утром не ленитесь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На разминку становитесь!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115E">
        <w:rPr>
          <w:b/>
          <w:bCs/>
          <w:color w:val="000000"/>
        </w:rPr>
        <w:t>Звучитзапись</w:t>
      </w:r>
      <w:proofErr w:type="spellEnd"/>
      <w:r w:rsidRPr="0021115E">
        <w:rPr>
          <w:b/>
          <w:bCs/>
          <w:color w:val="000000"/>
        </w:rPr>
        <w:t xml:space="preserve"> «Эй, лежебоки». 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115E">
        <w:rPr>
          <w:iCs/>
          <w:color w:val="000000"/>
        </w:rPr>
        <w:t>Капитошка</w:t>
      </w:r>
      <w:proofErr w:type="spellEnd"/>
      <w:r w:rsidRPr="0021115E">
        <w:rPr>
          <w:iCs/>
          <w:color w:val="000000"/>
        </w:rPr>
        <w:t xml:space="preserve"> с детьми выполняют под музыку зарядку.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115E">
        <w:rPr>
          <w:b/>
          <w:bCs/>
          <w:color w:val="000000"/>
        </w:rPr>
        <w:t>Капитошка</w:t>
      </w:r>
      <w:proofErr w:type="spellEnd"/>
      <w:r w:rsidRPr="0021115E">
        <w:rPr>
          <w:b/>
          <w:bCs/>
          <w:color w:val="000000"/>
        </w:rPr>
        <w:t>:</w:t>
      </w:r>
      <w:r w:rsidRPr="0021115E">
        <w:rPr>
          <w:color w:val="000000"/>
        </w:rPr>
        <w:t> Ребята, а вы знаете стихи про май?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b/>
          <w:bCs/>
          <w:color w:val="000000"/>
        </w:rPr>
        <w:t>Дети:</w:t>
      </w:r>
      <w:r w:rsidRPr="0021115E">
        <w:rPr>
          <w:color w:val="000000"/>
        </w:rPr>
        <w:t> Да!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1115E">
        <w:rPr>
          <w:b/>
          <w:bCs/>
          <w:color w:val="000000"/>
        </w:rPr>
        <w:t>Стихи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b/>
          <w:bCs/>
          <w:color w:val="000000"/>
        </w:rPr>
        <w:t>Май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Солнце-солнце!!! Майский день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Распускается сирень!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В этот месяц наши деды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Дарят всем нам — День Победы!!!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Надевают ордена…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Давно окончена война.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Встанем все мы утром рано,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И поздравим ветеранов!</w:t>
      </w:r>
      <w:r w:rsidRPr="0021115E">
        <w:rPr>
          <w:color w:val="000000"/>
        </w:rPr>
        <w:br/>
        <w:t>……..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Зелены у мая волосы,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А рубаха вся в цветах.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Соловьиным звонким голосом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Он поет в лугах, лесах.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Словно жар летит по воздуху,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Сам цветущею черемухой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Весь до ниточки пропах.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lastRenderedPageBreak/>
        <w:t>Надо, надо по серьезному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Думать нам о семенах.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Мальчик Ваня, будь смелей,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Под окном цветы посей.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……</w:t>
      </w:r>
      <w:r w:rsidRPr="0021115E">
        <w:rPr>
          <w:color w:val="000000"/>
        </w:rPr>
        <w:br/>
        <w:t>Теперь в ветвях берёзы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Поют и соловьи,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В лугах поют стрекозы,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В полях поют ручьи.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И много, в небе рея,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Поёт пернатых стай –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 xml:space="preserve">Всех месяцев </w:t>
      </w:r>
      <w:proofErr w:type="spellStart"/>
      <w:r w:rsidRPr="0021115E">
        <w:rPr>
          <w:color w:val="000000"/>
        </w:rPr>
        <w:t>звончее</w:t>
      </w:r>
      <w:proofErr w:type="spellEnd"/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Весёлый месяц май!</w:t>
      </w:r>
      <w:r w:rsidRPr="0021115E">
        <w:rPr>
          <w:color w:val="000000"/>
        </w:rPr>
        <w:br/>
        <w:t>……….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Родился ландыш в майский день,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И лес его хранит.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Мне кажется, его задень —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И весь он зазвенит.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И этот звон услышит луг,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И птицы, и цветы,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Давай послушаем, а вдруг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Услышим я и ты.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115E">
        <w:rPr>
          <w:b/>
          <w:bCs/>
          <w:color w:val="000000"/>
        </w:rPr>
        <w:t>Капитошка</w:t>
      </w:r>
      <w:proofErr w:type="spellEnd"/>
      <w:r w:rsidRPr="0021115E">
        <w:rPr>
          <w:b/>
          <w:bCs/>
          <w:color w:val="000000"/>
        </w:rPr>
        <w:t>: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Ну-ка, кто из вас ответит: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Не огонь, а больно жжет,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Не фонарь, а ярко светит,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И не пекарь, а печет?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b/>
          <w:bCs/>
          <w:color w:val="000000"/>
        </w:rPr>
        <w:t>Дети</w:t>
      </w:r>
      <w:r w:rsidRPr="0021115E">
        <w:rPr>
          <w:color w:val="000000"/>
        </w:rPr>
        <w:t>: Солнце!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115E">
        <w:rPr>
          <w:b/>
          <w:bCs/>
          <w:color w:val="000000"/>
        </w:rPr>
        <w:t>Капитошка</w:t>
      </w:r>
      <w:proofErr w:type="spellEnd"/>
      <w:r w:rsidRPr="0021115E">
        <w:rPr>
          <w:b/>
          <w:bCs/>
          <w:color w:val="000000"/>
        </w:rPr>
        <w:t>: </w:t>
      </w:r>
      <w:r w:rsidRPr="0021115E">
        <w:rPr>
          <w:color w:val="000000"/>
        </w:rPr>
        <w:t>Молодцы!</w:t>
      </w:r>
      <w:r w:rsidRPr="0021115E">
        <w:rPr>
          <w:b/>
          <w:bCs/>
          <w:color w:val="000000"/>
        </w:rPr>
        <w:t> </w:t>
      </w:r>
      <w:r w:rsidRPr="0021115E">
        <w:rPr>
          <w:color w:val="000000"/>
        </w:rPr>
        <w:t>Сделаем нашему солнышку много лучиков!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b/>
          <w:bCs/>
          <w:color w:val="000000"/>
        </w:rPr>
        <w:t>Игра «Солнышко»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iCs/>
          <w:color w:val="000000"/>
        </w:rPr>
        <w:t>Участники делятся на 2 команды. Перед каждой командой лежит обруч «Солнышко». Все игроки получают по гимнастической палке. Нужно добежать до обруча, положить «лучик» к солнышку, вернуться обратно, передать ход следующему игроку хлопком ладони. Чья команда быстрее справится, та и победила.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115E">
        <w:rPr>
          <w:b/>
          <w:bCs/>
          <w:color w:val="000000"/>
        </w:rPr>
        <w:t>Капитошка</w:t>
      </w:r>
      <w:proofErr w:type="spellEnd"/>
      <w:r w:rsidRPr="0021115E">
        <w:rPr>
          <w:b/>
          <w:bCs/>
          <w:color w:val="000000"/>
        </w:rPr>
        <w:t>: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На что похоже солнце?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На круглое оконце.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Фонарик в темноте.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На блин оно похоже,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На мяч веселый тоже -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На мяч в моей игре!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Внимание, объявляется игра «</w:t>
      </w:r>
      <w:proofErr w:type="spellStart"/>
      <w:r w:rsidRPr="0021115E">
        <w:rPr>
          <w:color w:val="000000"/>
        </w:rPr>
        <w:t>Арбузики</w:t>
      </w:r>
      <w:proofErr w:type="spellEnd"/>
      <w:r w:rsidRPr="0021115E">
        <w:rPr>
          <w:color w:val="000000"/>
        </w:rPr>
        <w:t>-карапузики»!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b/>
          <w:bCs/>
          <w:color w:val="000000"/>
        </w:rPr>
        <w:t>Игра «</w:t>
      </w:r>
      <w:proofErr w:type="spellStart"/>
      <w:r w:rsidRPr="0021115E">
        <w:rPr>
          <w:b/>
          <w:bCs/>
          <w:color w:val="000000"/>
        </w:rPr>
        <w:t>Арбузики</w:t>
      </w:r>
      <w:proofErr w:type="spellEnd"/>
      <w:r w:rsidRPr="0021115E">
        <w:rPr>
          <w:b/>
          <w:bCs/>
          <w:color w:val="000000"/>
        </w:rPr>
        <w:t>-карапузики»!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iCs/>
          <w:color w:val="000000"/>
        </w:rPr>
        <w:t>Участники делятся на 2 команды. Каждая команда получает мяч (в виде арбуза). Нужно прокатить мяч по земле к обручу, обогнуть вокруг обруча мячом, прокатить мяч обратно, передать мяч следующему игроку. Чья команда быстрее справится, та и победила.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115E">
        <w:rPr>
          <w:b/>
          <w:bCs/>
          <w:color w:val="000000"/>
        </w:rPr>
        <w:t>Капитошка</w:t>
      </w:r>
      <w:proofErr w:type="spellEnd"/>
      <w:r w:rsidRPr="0021115E">
        <w:rPr>
          <w:b/>
          <w:bCs/>
          <w:color w:val="000000"/>
        </w:rPr>
        <w:t>:</w:t>
      </w:r>
      <w:r w:rsidRPr="0021115E">
        <w:rPr>
          <w:color w:val="000000"/>
        </w:rPr>
        <w:t xml:space="preserve"> Сейчас мы полетим в весенний лес за цветами на </w:t>
      </w:r>
      <w:proofErr w:type="spellStart"/>
      <w:r w:rsidRPr="0021115E">
        <w:rPr>
          <w:color w:val="000000"/>
        </w:rPr>
        <w:t>смехолёте</w:t>
      </w:r>
      <w:proofErr w:type="spellEnd"/>
      <w:r w:rsidRPr="0021115E">
        <w:rPr>
          <w:color w:val="000000"/>
        </w:rPr>
        <w:t>.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Внимание!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Пристегнули ремни </w:t>
      </w:r>
      <w:r w:rsidRPr="0021115E">
        <w:rPr>
          <w:iCs/>
          <w:color w:val="000000"/>
        </w:rPr>
        <w:t>(пристёгиваемся)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Включили моторы (</w:t>
      </w:r>
      <w:r w:rsidRPr="0021115E">
        <w:rPr>
          <w:iCs/>
          <w:color w:val="000000"/>
        </w:rPr>
        <w:t>нажали на нос)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Крылья в стороны (</w:t>
      </w:r>
      <w:r w:rsidRPr="0021115E">
        <w:rPr>
          <w:iCs/>
          <w:color w:val="000000"/>
        </w:rPr>
        <w:t>руки в стороны)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Полетели в весенний лес за цветами (</w:t>
      </w:r>
      <w:r w:rsidRPr="0021115E">
        <w:rPr>
          <w:iCs/>
          <w:color w:val="000000"/>
        </w:rPr>
        <w:t>покружились вокруг себя)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iCs/>
          <w:color w:val="000000"/>
        </w:rPr>
        <w:t>Звучит запись-треск пожара, голоса птиц, животных.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115E">
        <w:rPr>
          <w:b/>
          <w:bCs/>
          <w:color w:val="000000"/>
        </w:rPr>
        <w:lastRenderedPageBreak/>
        <w:t>Капитошка</w:t>
      </w:r>
      <w:proofErr w:type="spellEnd"/>
      <w:r w:rsidRPr="0021115E">
        <w:rPr>
          <w:b/>
          <w:bCs/>
          <w:color w:val="000000"/>
        </w:rPr>
        <w:t>:</w:t>
      </w:r>
      <w:r w:rsidRPr="0021115E">
        <w:rPr>
          <w:color w:val="000000"/>
        </w:rPr>
        <w:t> Ребята, вы слышите? Что-то случилось в лесу! Лесной пожар! Нужна наша помощь! Скорее поможем потушить пожар и спасем животных и птиц! Что для этого нужно?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b/>
          <w:bCs/>
          <w:color w:val="000000"/>
        </w:rPr>
        <w:t>Дети</w:t>
      </w:r>
      <w:r w:rsidRPr="0021115E">
        <w:rPr>
          <w:color w:val="000000"/>
        </w:rPr>
        <w:t>: вода, песок, ведра, лопаты, земля!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115E">
        <w:rPr>
          <w:b/>
          <w:bCs/>
          <w:color w:val="000000"/>
        </w:rPr>
        <w:t>Капитошка</w:t>
      </w:r>
      <w:proofErr w:type="spellEnd"/>
      <w:r w:rsidRPr="0021115E">
        <w:rPr>
          <w:b/>
          <w:bCs/>
          <w:color w:val="000000"/>
        </w:rPr>
        <w:t>: </w:t>
      </w:r>
      <w:r w:rsidRPr="0021115E">
        <w:rPr>
          <w:color w:val="000000"/>
        </w:rPr>
        <w:t xml:space="preserve">Правильно! А еще </w:t>
      </w:r>
      <w:proofErr w:type="gramStart"/>
      <w:r w:rsidRPr="0021115E">
        <w:rPr>
          <w:color w:val="000000"/>
        </w:rPr>
        <w:t>нужны</w:t>
      </w:r>
      <w:proofErr w:type="gramEnd"/>
      <w:r w:rsidRPr="0021115E">
        <w:rPr>
          <w:color w:val="000000"/>
        </w:rPr>
        <w:t xml:space="preserve"> ваша смелость, быстрота, ловкость!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b/>
          <w:bCs/>
          <w:color w:val="000000"/>
        </w:rPr>
        <w:t>Эстафета «Потушим пожар»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iCs/>
          <w:color w:val="000000"/>
        </w:rPr>
        <w:t>Участники делятся на 2 команды. Каждая команда получает пустое ведро с совком. Игроки по очереди набирают песок в ведро, добегают до места пожара и гасят огонь песком. Передают ведро следующему игроку. Чья команда быстрее справится, та и победила.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115E">
        <w:rPr>
          <w:b/>
          <w:bCs/>
          <w:color w:val="000000"/>
        </w:rPr>
        <w:t>Капитошка</w:t>
      </w:r>
      <w:proofErr w:type="spellEnd"/>
      <w:r w:rsidRPr="0021115E">
        <w:rPr>
          <w:b/>
          <w:bCs/>
          <w:color w:val="000000"/>
        </w:rPr>
        <w:t>: </w:t>
      </w:r>
      <w:r w:rsidRPr="0021115E">
        <w:rPr>
          <w:color w:val="000000"/>
        </w:rPr>
        <w:t xml:space="preserve">Ребята, вы </w:t>
      </w:r>
      <w:proofErr w:type="spellStart"/>
      <w:r w:rsidRPr="0021115E">
        <w:rPr>
          <w:color w:val="000000"/>
        </w:rPr>
        <w:t>дружносправились</w:t>
      </w:r>
      <w:proofErr w:type="spellEnd"/>
      <w:r w:rsidRPr="0021115E">
        <w:rPr>
          <w:color w:val="000000"/>
        </w:rPr>
        <w:t>, молодцы!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1115E">
        <w:rPr>
          <w:b/>
          <w:bCs/>
          <w:color w:val="000000"/>
        </w:rPr>
        <w:t>Стихи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Дружит солнце с ветерком,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А роса - с травою,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Дружит с бабочкой цветок,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Дружим мы с тобою.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……….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Всё с друзьями пополам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Поделить мы рады.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Только ссориться друзьям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Никогда не надо!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………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Крошка-мошка-муравей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Почему он смелый-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У него полно друзей –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Муравейник целый!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……….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Даже грозный царь зверей,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Даже лев гривастый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Заявляет: «Без друзей –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Это ведь ужасно!»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…………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Береги своих друзей,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Если друг с тобою,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Значит вдвое ты сильней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И смелее вдвое!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…….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Детство - время золотое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И волшебные мечты.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Детство – это мы с тобою,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Детство – это я и ты!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21115E">
        <w:rPr>
          <w:b/>
          <w:bCs/>
          <w:color w:val="000000"/>
        </w:rPr>
        <w:t>Капитошка</w:t>
      </w:r>
      <w:proofErr w:type="spellEnd"/>
      <w:r w:rsidRPr="0021115E">
        <w:rPr>
          <w:b/>
          <w:bCs/>
          <w:color w:val="000000"/>
        </w:rPr>
        <w:t>: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А теперь мелки возьмите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На асфальте напишите,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Что для счастья нужно?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Пусть в рисунках ваших будут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color w:val="000000"/>
        </w:rPr>
        <w:t>Лето, солнце, дружба!</w:t>
      </w:r>
    </w:p>
    <w:p w:rsidR="00A22217" w:rsidRPr="0021115E" w:rsidRDefault="00A22217" w:rsidP="002111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1115E">
        <w:rPr>
          <w:iCs/>
          <w:color w:val="000000"/>
        </w:rPr>
        <w:t>Звучит веселая музыка, все участники идут на чаепитие</w:t>
      </w:r>
    </w:p>
    <w:p w:rsidR="00A22217" w:rsidRPr="0021115E" w:rsidRDefault="00A22217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</w:p>
    <w:p w:rsidR="00A22217" w:rsidRPr="0021115E" w:rsidRDefault="00A22217" w:rsidP="0021115E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</w:p>
    <w:p w:rsidR="0062696E" w:rsidRPr="0021115E" w:rsidRDefault="0062696E" w:rsidP="002111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2696E" w:rsidRPr="0021115E" w:rsidSect="002111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0A73"/>
    <w:multiLevelType w:val="multilevel"/>
    <w:tmpl w:val="1DB4C2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524C0"/>
    <w:multiLevelType w:val="multilevel"/>
    <w:tmpl w:val="4702A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40783"/>
    <w:multiLevelType w:val="multilevel"/>
    <w:tmpl w:val="DCAE8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AB3081"/>
    <w:multiLevelType w:val="multilevel"/>
    <w:tmpl w:val="2758BF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183130"/>
    <w:multiLevelType w:val="multilevel"/>
    <w:tmpl w:val="786671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A77A10"/>
    <w:multiLevelType w:val="multilevel"/>
    <w:tmpl w:val="FF7CD8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6663D4"/>
    <w:multiLevelType w:val="multilevel"/>
    <w:tmpl w:val="24CE35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1C4CCD"/>
    <w:multiLevelType w:val="multilevel"/>
    <w:tmpl w:val="3730B4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098"/>
    <w:rsid w:val="00180142"/>
    <w:rsid w:val="001B06DF"/>
    <w:rsid w:val="0021115E"/>
    <w:rsid w:val="00241595"/>
    <w:rsid w:val="005D6033"/>
    <w:rsid w:val="0062696E"/>
    <w:rsid w:val="007F7A23"/>
    <w:rsid w:val="009F44B8"/>
    <w:rsid w:val="00A22217"/>
    <w:rsid w:val="00C06098"/>
    <w:rsid w:val="00F1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1B0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B06DF"/>
  </w:style>
  <w:style w:type="paragraph" w:customStyle="1" w:styleId="c12">
    <w:name w:val="c12"/>
    <w:basedOn w:val="a"/>
    <w:rsid w:val="001B0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B06DF"/>
  </w:style>
  <w:style w:type="character" w:customStyle="1" w:styleId="c9">
    <w:name w:val="c9"/>
    <w:basedOn w:val="a0"/>
    <w:rsid w:val="001B06DF"/>
  </w:style>
  <w:style w:type="paragraph" w:customStyle="1" w:styleId="c8">
    <w:name w:val="c8"/>
    <w:basedOn w:val="a"/>
    <w:rsid w:val="001B0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180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80142"/>
  </w:style>
  <w:style w:type="character" w:customStyle="1" w:styleId="c41">
    <w:name w:val="c41"/>
    <w:basedOn w:val="a0"/>
    <w:rsid w:val="00180142"/>
  </w:style>
  <w:style w:type="character" w:customStyle="1" w:styleId="c31">
    <w:name w:val="c31"/>
    <w:basedOn w:val="a0"/>
    <w:rsid w:val="00180142"/>
  </w:style>
  <w:style w:type="paragraph" w:customStyle="1" w:styleId="c5">
    <w:name w:val="c5"/>
    <w:basedOn w:val="a"/>
    <w:rsid w:val="00626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2696E"/>
  </w:style>
  <w:style w:type="character" w:customStyle="1" w:styleId="c2">
    <w:name w:val="c2"/>
    <w:basedOn w:val="a0"/>
    <w:rsid w:val="0062696E"/>
  </w:style>
  <w:style w:type="paragraph" w:customStyle="1" w:styleId="c11">
    <w:name w:val="c11"/>
    <w:basedOn w:val="a"/>
    <w:rsid w:val="00626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26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22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1B0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B06DF"/>
  </w:style>
  <w:style w:type="paragraph" w:customStyle="1" w:styleId="c12">
    <w:name w:val="c12"/>
    <w:basedOn w:val="a"/>
    <w:rsid w:val="001B0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B06DF"/>
  </w:style>
  <w:style w:type="character" w:customStyle="1" w:styleId="c9">
    <w:name w:val="c9"/>
    <w:basedOn w:val="a0"/>
    <w:rsid w:val="001B06DF"/>
  </w:style>
  <w:style w:type="paragraph" w:customStyle="1" w:styleId="c8">
    <w:name w:val="c8"/>
    <w:basedOn w:val="a"/>
    <w:rsid w:val="001B0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180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80142"/>
  </w:style>
  <w:style w:type="character" w:customStyle="1" w:styleId="c41">
    <w:name w:val="c41"/>
    <w:basedOn w:val="a0"/>
    <w:rsid w:val="00180142"/>
  </w:style>
  <w:style w:type="character" w:customStyle="1" w:styleId="c31">
    <w:name w:val="c31"/>
    <w:basedOn w:val="a0"/>
    <w:rsid w:val="00180142"/>
  </w:style>
  <w:style w:type="paragraph" w:customStyle="1" w:styleId="c5">
    <w:name w:val="c5"/>
    <w:basedOn w:val="a"/>
    <w:rsid w:val="00626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2696E"/>
  </w:style>
  <w:style w:type="character" w:customStyle="1" w:styleId="c2">
    <w:name w:val="c2"/>
    <w:basedOn w:val="a0"/>
    <w:rsid w:val="0062696E"/>
  </w:style>
  <w:style w:type="paragraph" w:customStyle="1" w:styleId="c11">
    <w:name w:val="c11"/>
    <w:basedOn w:val="a"/>
    <w:rsid w:val="00626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26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22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7589</Words>
  <Characters>43260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2025-03-07T04:08:00Z</dcterms:created>
  <dcterms:modified xsi:type="dcterms:W3CDTF">2025-03-10T07:12:00Z</dcterms:modified>
</cp:coreProperties>
</file>