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b/>
          <w:sz w:val="24"/>
          <w:szCs w:val="24"/>
        </w:rPr>
      </w:pPr>
      <w:r w:rsidRPr="00A23142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b/>
          <w:sz w:val="24"/>
          <w:szCs w:val="24"/>
        </w:rPr>
      </w:pPr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142">
        <w:rPr>
          <w:rFonts w:ascii="Times New Roman" w:hAnsi="Times New Roman" w:cs="Times New Roman"/>
          <w:b/>
          <w:sz w:val="24"/>
          <w:szCs w:val="24"/>
        </w:rPr>
        <w:t>Физкультурный досуг «По ровненькой дорожке»</w:t>
      </w:r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A23142">
        <w:rPr>
          <w:rFonts w:ascii="Times New Roman" w:hAnsi="Times New Roman" w:cs="Times New Roman"/>
          <w:sz w:val="24"/>
          <w:szCs w:val="24"/>
        </w:rPr>
        <w:t>Игра «По ровненькой дорожке»</w:t>
      </w:r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A23142">
        <w:rPr>
          <w:rFonts w:ascii="Times New Roman" w:hAnsi="Times New Roman" w:cs="Times New Roman"/>
          <w:sz w:val="24"/>
          <w:szCs w:val="24"/>
        </w:rPr>
        <w:t xml:space="preserve"> Задачи: Упражнять детей в самостоятельной ходьбе. Учить ходить в одном направлении, выполнять действия по тексту. Вызывать удовольствие от общения с взрослым. Вселять уверенность в своих возможностях.</w:t>
      </w:r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A23142">
        <w:rPr>
          <w:rFonts w:ascii="Times New Roman" w:hAnsi="Times New Roman" w:cs="Times New Roman"/>
          <w:sz w:val="24"/>
          <w:szCs w:val="24"/>
        </w:rPr>
        <w:t xml:space="preserve"> Содержание игры: Взрослый произносит текст, а дети выполняют движения в соответствии с текстом: </w:t>
      </w:r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A23142">
        <w:rPr>
          <w:rFonts w:ascii="Times New Roman" w:hAnsi="Times New Roman" w:cs="Times New Roman"/>
          <w:sz w:val="24"/>
          <w:szCs w:val="24"/>
        </w:rPr>
        <w:t xml:space="preserve">«Большие ноги </w:t>
      </w:r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A23142">
        <w:rPr>
          <w:rFonts w:ascii="Times New Roman" w:hAnsi="Times New Roman" w:cs="Times New Roman"/>
          <w:sz w:val="24"/>
          <w:szCs w:val="24"/>
        </w:rPr>
        <w:t xml:space="preserve">Шли по дороге </w:t>
      </w:r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A23142">
        <w:rPr>
          <w:rFonts w:ascii="Times New Roman" w:hAnsi="Times New Roman" w:cs="Times New Roman"/>
          <w:sz w:val="24"/>
          <w:szCs w:val="24"/>
        </w:rPr>
        <w:t xml:space="preserve">Топ-топ, топ-топ. </w:t>
      </w:r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A23142">
        <w:rPr>
          <w:rFonts w:ascii="Times New Roman" w:hAnsi="Times New Roman" w:cs="Times New Roman"/>
          <w:sz w:val="24"/>
          <w:szCs w:val="24"/>
        </w:rPr>
        <w:t>Маленькие ножки</w:t>
      </w:r>
      <w:proofErr w:type="gramStart"/>
      <w:r w:rsidRPr="00A23142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A23142">
        <w:rPr>
          <w:rFonts w:ascii="Times New Roman" w:hAnsi="Times New Roman" w:cs="Times New Roman"/>
          <w:sz w:val="24"/>
          <w:szCs w:val="24"/>
        </w:rPr>
        <w:t xml:space="preserve">ежали по дорожке </w:t>
      </w:r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A23142">
        <w:rPr>
          <w:rFonts w:ascii="Times New Roman" w:hAnsi="Times New Roman" w:cs="Times New Roman"/>
          <w:sz w:val="24"/>
          <w:szCs w:val="24"/>
        </w:rPr>
        <w:t>Топ, топ, топ, топ, Топ, топ, топ, топ</w:t>
      </w:r>
      <w:proofErr w:type="gramStart"/>
      <w:r w:rsidRPr="00A23142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A23142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A2314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23142">
        <w:rPr>
          <w:rFonts w:ascii="Times New Roman" w:hAnsi="Times New Roman" w:cs="Times New Roman"/>
          <w:sz w:val="24"/>
          <w:szCs w:val="24"/>
        </w:rPr>
        <w:t xml:space="preserve">\и «Камни на дороге». Задачи: Упражнять детей в ходьбе «змейкой». Учить ходить в одном направлении, выполнять заданные действия. Вызывать удовольствие от общения с взрослым. Вселять уверенность в своих возможностях. </w:t>
      </w:r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A23142">
        <w:rPr>
          <w:rFonts w:ascii="Times New Roman" w:hAnsi="Times New Roman" w:cs="Times New Roman"/>
          <w:sz w:val="24"/>
          <w:szCs w:val="24"/>
        </w:rPr>
        <w:t xml:space="preserve">Содержание игры: </w:t>
      </w:r>
      <w:proofErr w:type="gramStart"/>
      <w:r w:rsidRPr="00A23142">
        <w:rPr>
          <w:rFonts w:ascii="Times New Roman" w:hAnsi="Times New Roman" w:cs="Times New Roman"/>
          <w:sz w:val="24"/>
          <w:szCs w:val="24"/>
        </w:rPr>
        <w:t xml:space="preserve">Пройти «змейкой» между кеглями, расставленными на полу (6-7 шт.), взять погремушку, высоко поднять, позвенеть, положить обратно на стульчик, вернуться на место. </w:t>
      </w:r>
      <w:proofErr w:type="gramEnd"/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A2314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2314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23142">
        <w:rPr>
          <w:rFonts w:ascii="Times New Roman" w:hAnsi="Times New Roman" w:cs="Times New Roman"/>
          <w:sz w:val="24"/>
          <w:szCs w:val="24"/>
        </w:rPr>
        <w:t xml:space="preserve">\и «Колокольчик». </w:t>
      </w:r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A23142">
        <w:rPr>
          <w:rFonts w:ascii="Times New Roman" w:hAnsi="Times New Roman" w:cs="Times New Roman"/>
          <w:sz w:val="24"/>
          <w:szCs w:val="24"/>
        </w:rPr>
        <w:t xml:space="preserve">Задачи: Учить ориентироваться в пространстве. Развивать умение бегать в разных направлениях. Вызывать чувство радости от совместных действий. </w:t>
      </w:r>
    </w:p>
    <w:p w:rsid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A23142">
        <w:rPr>
          <w:rFonts w:ascii="Times New Roman" w:hAnsi="Times New Roman" w:cs="Times New Roman"/>
          <w:sz w:val="24"/>
          <w:szCs w:val="24"/>
        </w:rPr>
        <w:t>Содержание игры: Взрослый привлекает внимание детей звучанием колокольчика, показывает его малышам, звенит им и быстро прячет за спину (повторяет это несколько раз). Дети говорят: «динь-динь». Затем взрослый бежит в противоположную сторону, звеня колокольчиком и проговаривая: «Я бегу, бегу, бегу, В колокольчик я звоню» Добежав до противоположной стороны зала, он быстро поворачивается, садится на корточки, прячет колокольчик позади себя, широко разводит руки в стороны и говорит: «Все сюда ко мне бегите, Колокольчик мой найдите» Ребенок, прибежавший раньше других и нашедший колокольчик, звонит и отдает его взрослому. Игра повторяется. Взрослый дает возможность всем позвонить в колокольчик.</w:t>
      </w: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</w:p>
    <w:p w:rsidR="000A6773" w:rsidRPr="00A23142" w:rsidRDefault="000A6773" w:rsidP="00A2314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3142" w:rsidRPr="00A23142" w:rsidRDefault="00A23142" w:rsidP="00A2314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6DB8" w:rsidRPr="00A23142" w:rsidRDefault="00006DB8" w:rsidP="00A2314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Октябрь</w:t>
      </w:r>
    </w:p>
    <w:p w:rsidR="00006DB8" w:rsidRPr="00A23142" w:rsidRDefault="00006DB8" w:rsidP="00A2314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Физкультурное развлечение </w:t>
      </w:r>
    </w:p>
    <w:p w:rsidR="00006DB8" w:rsidRPr="00A23142" w:rsidRDefault="00006DB8" w:rsidP="00A2314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 гости к мишке косолапому»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 у детей  положительный эмоциональный настрой от занятия физической культурой.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Прививать детям любовь к здоровому образу жизни через двигательную активность;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Формировать у детей двигательные навыки и умения для укрепления их здоровья.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Вызывать положительное настроение от движений.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Оборудование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маленькие шишки по одной на каждого ребенка, большая корзина, костюм медведя, два каната, две дуги, большая волшебная конфета, конфеты для угощения, письмо.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развлечения:</w:t>
      </w:r>
    </w:p>
    <w:p w:rsidR="00006DB8" w:rsidRPr="00A23142" w:rsidRDefault="00006DB8" w:rsidP="00A231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 входят в физкультурный зал.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Встают в круг).</w:t>
      </w:r>
      <w:proofErr w:type="gramEnd"/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сегодня, когда я пришла в детский сад, то в группе нашла вот это письмо (показывает). Хотите узнать, кто его прислал?        Тогда попробуйте отгадать загадку:</w:t>
      </w:r>
    </w:p>
    <w:p w:rsidR="00006DB8" w:rsidRPr="00A23142" w:rsidRDefault="00006DB8" w:rsidP="00A231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«Он – хозяин леса строгий,</w:t>
      </w:r>
    </w:p>
    <w:p w:rsidR="00006DB8" w:rsidRPr="00A23142" w:rsidRDefault="00006DB8" w:rsidP="00A231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спать зимой в берлоге.</w:t>
      </w:r>
    </w:p>
    <w:p w:rsidR="00006DB8" w:rsidRPr="00A23142" w:rsidRDefault="00006DB8" w:rsidP="00A231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всю зиму напролёт</w:t>
      </w:r>
    </w:p>
    <w:p w:rsidR="00006DB8" w:rsidRPr="00A23142" w:rsidRDefault="00006DB8" w:rsidP="00A231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Лапу сладкую сосёт,</w:t>
      </w:r>
    </w:p>
    <w:p w:rsidR="00006DB8" w:rsidRPr="00A23142" w:rsidRDefault="00006DB8" w:rsidP="00A231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ещё он любит мёд!» (ответы детей)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же случилось? Давайте прочитаем.</w:t>
      </w:r>
    </w:p>
    <w:p w:rsidR="00006DB8" w:rsidRPr="00A23142" w:rsidRDefault="00006DB8" w:rsidP="00A231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«Ребята, помогите, у меня случилось несчастье».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здесь больше ничего не написано, как же мы ему поможем? Наверно придётся сходить к нему в гости и спросить.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Сходим  к мишке косолапому?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Да!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Пора нам отправляться в путь, но дорога предстоит нелёгкая.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построимся друг за другом и пойдем в лес по дорожке.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шагаем, мы шагаем прямо по дорожке,                </w:t>
      </w: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идем обычным шагом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Хорошенько поднимаем выше, выше ножки!           </w:t>
      </w: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высоко поднимаем ноги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Дальше пойдем.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пути пеньки стоят.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Поднимайте выше ножки.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еще одна преграда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Справиться и с ней нам надо.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скорей, скорей ползите,                 </w:t>
      </w: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проползаем под дугой на четвереньках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дороги не сверните.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Мостик на пути у нас,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нему пройдем сейчас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</w:t>
      </w:r>
      <w:proofErr w:type="gramStart"/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дем по ребристой доске, гимнастической скамейке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Молодцы! Преодолели препятствия на пути к мишке косолапому. Но нам надо идти дальше.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ножки бежал по дорожке,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Бежали, бежали и в лес прибежали.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мы пойдем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мишке в гости попадем.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(Появляется медведь и начинает громко плакать).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Здравствуй  Миша. Что случилось? Мы получили твоё 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пришли узнать, какое у тебя случилось несчастье.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Здравствуйте, ребята! Какой я несчастный, мне подарили Волшебную конфету, а я ее потерял! А вы ее случайно не видели?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Нет, </w:t>
      </w:r>
      <w:proofErr w:type="spell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Мишенька</w:t>
      </w:r>
      <w:proofErr w:type="spell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видели.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можем помочь тебе найти потерянную конфету, но прежде всего мы с ребятками  сделаем зарядку. И ты тоже присоединяйся к нам.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Хватит, </w:t>
      </w:r>
      <w:proofErr w:type="spell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Мишенька</w:t>
      </w:r>
      <w:proofErr w:type="spell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реветь,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Надо, </w:t>
      </w:r>
      <w:proofErr w:type="spell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Мишенька</w:t>
      </w:r>
      <w:proofErr w:type="spell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худеть!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(Мишка делает зарядку вместе с детьми)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1.«Потягивание»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Утром </w:t>
      </w:r>
      <w:proofErr w:type="spell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Мишенька</w:t>
      </w:r>
      <w:proofErr w:type="spell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проснулся,            </w:t>
      </w: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поднимаем руки вверх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Мишка к солнцу 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потянулся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</w:t>
      </w: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поднимаемся на носки 4 раза)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так!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2.«Повороты»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Медвежата 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чаще жили,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 своей крутили,        </w:t>
      </w: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на поясе поворачиваем голову влев</w:t>
      </w:r>
      <w:proofErr w:type="gramStart"/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о-</w:t>
      </w:r>
      <w:proofErr w:type="gramEnd"/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вправо.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так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 своей крутили!  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3.«Наклоны»        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Медвежата мед искали,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дерево качали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 </w:t>
      </w:r>
      <w:proofErr w:type="gramStart"/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уки вверх, наклоны туловища вправо-влево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так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дерево качали!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.«Приседания»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Вперевалочку ходили,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из речки воду пили.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так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из речки воду пили!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5.«Прыжки»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Мишкам хочется играть              </w:t>
      </w: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прыжки на месте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так!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теперь мы отправляемся на поиски потерянной конфеты.  Ой, а чья это корзиночка? Кто любит ходить по лесу и шишки собирать?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медведь! (читают стихотворение «Мишка косолапый»)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Мишка косолапый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лесу идет.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Шишки собирает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Песенки поет.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упала шишка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мишке в лоб,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Мишка рассердился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ногою 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оп!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давайте мы соберем для мишки шишки.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Игра</w:t>
      </w:r>
      <w:proofErr w:type="gramStart"/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:</w:t>
      </w:r>
      <w:proofErr w:type="gramEnd"/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«Собери шишки»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Какие вы молодцы! Шишки мне собрали. Да как быстро! Какие же вы ловкие и умелые. Поиграйте со мной в мою любимую игру «У медведя 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бору»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Подвижная игра</w:t>
      </w:r>
      <w:r w:rsidRPr="00A231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  <w:r w:rsidRPr="00A231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«У медведя </w:t>
      </w:r>
      <w:proofErr w:type="gramStart"/>
      <w:r w:rsidRPr="00A231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</w:t>
      </w:r>
      <w:proofErr w:type="gramEnd"/>
      <w:r w:rsidRPr="00A231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бору»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 детей скорости реакции на словесный сигнал, развитие внимания; упражнять детей в беге.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Описание: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площадке для игры очерчивают два круга. Первый круг 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–э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берлога «медведя», второй – это дом, для всех остальных участников игры. Начинается игра, и дети выходят из дома со словами: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медведя 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бору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Грибы, ягоды беру,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медведь не спит,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нас рычит.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того, как дети произносят эти слова, «медведь» выбегает из берлоги и старается поймать кого-либо из деток.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Медведь: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 вами поиграли! Ребята, я вспомнил, куда я положил мою конфету. Вот же она!  (достает конфету) А конфета эта не простая!  Она - волшебная!  Раз,  два,  три  нас  конфета  удиви!  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(медведь высыпает из конфеты угощения)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Медведь: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Спасибо вам, ребята, за то, что помогли мне найти мою волшебную конфету и научили меня делать зарядку и играть в новые игры.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тебе, Мишка, спасибо за угощения и веселое развлечение.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с ребятами очень понравилось!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весело играли,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нисколько не устали.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давайте-ка, ребята,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помнить мы всегда: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нам часто не болеть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Витамины надо есть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спортом заниматься!</w:t>
      </w:r>
    </w:p>
    <w:p w:rsidR="00006DB8" w:rsidRPr="00A23142" w:rsidRDefault="00006DB8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глазки  закрыли, вокруг себя повернитесь и  в садике снова очутитесь! (мишка незаметно для детей уходит).</w:t>
      </w:r>
    </w:p>
    <w:p w:rsidR="00006DB8" w:rsidRDefault="00006DB8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A6773" w:rsidRPr="00A23142" w:rsidRDefault="000A6773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006DB8" w:rsidRPr="00A23142" w:rsidRDefault="00006DB8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color w:val="000000"/>
        </w:rPr>
      </w:pPr>
    </w:p>
    <w:p w:rsidR="00F147E5" w:rsidRPr="00A23142" w:rsidRDefault="00F147E5" w:rsidP="00A23142">
      <w:pPr>
        <w:pStyle w:val="c7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A23142">
        <w:rPr>
          <w:rStyle w:val="c13"/>
          <w:b/>
          <w:bCs/>
          <w:color w:val="000000"/>
        </w:rPr>
        <w:lastRenderedPageBreak/>
        <w:t>ноябрь</w:t>
      </w:r>
    </w:p>
    <w:p w:rsidR="00F147E5" w:rsidRPr="00A23142" w:rsidRDefault="00F147E5" w:rsidP="00A23142">
      <w:pPr>
        <w:pStyle w:val="c7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A23142">
        <w:rPr>
          <w:rStyle w:val="c5"/>
          <w:b/>
          <w:bCs/>
          <w:color w:val="000000"/>
        </w:rPr>
        <w:t>Физкультурное развлечение  </w:t>
      </w:r>
    </w:p>
    <w:p w:rsidR="00F147E5" w:rsidRPr="00A23142" w:rsidRDefault="00F147E5" w:rsidP="00A23142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A23142">
        <w:rPr>
          <w:rStyle w:val="c11"/>
          <w:color w:val="000000"/>
        </w:rPr>
        <w:t>«</w:t>
      </w:r>
      <w:r w:rsidRPr="00A23142">
        <w:rPr>
          <w:rStyle w:val="c5"/>
          <w:b/>
          <w:bCs/>
          <w:color w:val="000000"/>
        </w:rPr>
        <w:t>Мячик круглый есть у нас</w:t>
      </w:r>
      <w:r w:rsidRPr="00A23142">
        <w:rPr>
          <w:rStyle w:val="c0"/>
          <w:color w:val="000000"/>
        </w:rPr>
        <w:t>»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23142">
        <w:rPr>
          <w:rStyle w:val="c16"/>
          <w:color w:val="000000"/>
          <w:u w:val="single"/>
        </w:rPr>
        <w:t>Цель: </w:t>
      </w:r>
      <w:r w:rsidRPr="00A23142">
        <w:rPr>
          <w:rStyle w:val="c11"/>
          <w:color w:val="000000"/>
        </w:rPr>
        <w:t> продолжать прививать любовь к физической культуре и спорту.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23142">
        <w:rPr>
          <w:rStyle w:val="c10"/>
          <w:color w:val="000000"/>
          <w:u w:val="single"/>
          <w:shd w:val="clear" w:color="auto" w:fill="FFFFFF"/>
        </w:rPr>
        <w:t>Задачи</w:t>
      </w:r>
      <w:r w:rsidRPr="00A23142">
        <w:rPr>
          <w:rStyle w:val="c11"/>
          <w:color w:val="000000"/>
          <w:shd w:val="clear" w:color="auto" w:fill="FFFFFF"/>
        </w:rPr>
        <w:t>:</w:t>
      </w:r>
      <w:r w:rsidRPr="00A23142">
        <w:rPr>
          <w:rStyle w:val="c5"/>
          <w:b/>
          <w:bCs/>
          <w:color w:val="000000"/>
        </w:rPr>
        <w:t> </w:t>
      </w:r>
      <w:r w:rsidRPr="00A23142">
        <w:rPr>
          <w:rStyle w:val="c11"/>
          <w:color w:val="000000"/>
        </w:rPr>
        <w:t>воспитание доброжелательного отношения друг к другу, желание выполнять упражнение самостоятельно; формирование сравнений  </w:t>
      </w:r>
      <w:proofErr w:type="gramStart"/>
      <w:r w:rsidRPr="00A23142">
        <w:rPr>
          <w:rStyle w:val="c11"/>
          <w:color w:val="000000"/>
        </w:rPr>
        <w:t>предметов</w:t>
      </w:r>
      <w:proofErr w:type="gramEnd"/>
      <w:r w:rsidRPr="00A23142">
        <w:rPr>
          <w:rStyle w:val="c11"/>
          <w:color w:val="000000"/>
        </w:rPr>
        <w:t xml:space="preserve"> по величине используя в речи слова (большой, маленький), развитие знаний ориентировке в пространстве (выше, ниже, обучать играть с мячом, умение двигаться по сигналу, развитие мышления, связную речь, мелкую моторику, двигательную активность, способность испытывать радость от движений и удовольствие от совместных занятий.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23142">
        <w:rPr>
          <w:rStyle w:val="c16"/>
          <w:color w:val="000000"/>
          <w:u w:val="single"/>
        </w:rPr>
        <w:t>Материал и оборудование:</w:t>
      </w:r>
      <w:r w:rsidRPr="00A23142">
        <w:rPr>
          <w:rStyle w:val="c11"/>
          <w:color w:val="000000"/>
        </w:rPr>
        <w:t> мячи среднего и малого размера на всех детей, корзина для забрасывания мячей.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5"/>
          <w:b/>
          <w:bCs/>
          <w:iCs/>
          <w:color w:val="000000"/>
        </w:rPr>
        <w:t>Ход развлечения:</w:t>
      </w:r>
      <w:r w:rsidRPr="00A23142">
        <w:rPr>
          <w:rStyle w:val="c11"/>
          <w:color w:val="111111"/>
        </w:rPr>
        <w:t> (Дети и воспитатель в спортивной форме заходят в физкультурный зал, встают друг за другом, выполняют комплекс ОРУ без предметов на 2 минуты).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4"/>
          <w:iCs/>
          <w:color w:val="000000"/>
        </w:rPr>
        <w:t>(Воспитатель вносит две корзины с мячами, ставит их на пол)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5"/>
          <w:b/>
          <w:bCs/>
          <w:iCs/>
          <w:color w:val="000000"/>
        </w:rPr>
        <w:t>Воспитатель:</w:t>
      </w:r>
      <w:r w:rsidRPr="00A23142">
        <w:rPr>
          <w:rStyle w:val="c0"/>
          <w:color w:val="000000"/>
        </w:rPr>
        <w:t> Сегодня у нас праздник мяча, и я принесла вам во-о-от сколько мячей!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11"/>
          <w:color w:val="000000"/>
        </w:rPr>
        <w:t>Игра </w:t>
      </w:r>
      <w:r w:rsidRPr="00A23142">
        <w:rPr>
          <w:rStyle w:val="c4"/>
          <w:iCs/>
          <w:color w:val="000000"/>
        </w:rPr>
        <w:t>«Найди себе мяч»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0"/>
          <w:color w:val="000000"/>
        </w:rPr>
        <w:t>Подниму я мячики высоко, высоко!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0"/>
          <w:color w:val="000000"/>
        </w:rPr>
        <w:t>Разлетятся мячики далеко, далеко!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0"/>
          <w:color w:val="000000"/>
        </w:rPr>
        <w:t>Наши детки побегут,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0"/>
          <w:color w:val="000000"/>
        </w:rPr>
        <w:t>И мячи себе найдут!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23142">
        <w:rPr>
          <w:rStyle w:val="c0"/>
          <w:color w:val="000000"/>
        </w:rPr>
        <w:t>(По окончанию слов воспитатель подбрасывает мячи вверх, так что бы они разлетелись в разные стороны.</w:t>
      </w:r>
      <w:proofErr w:type="gramEnd"/>
      <w:r w:rsidRPr="00A23142">
        <w:rPr>
          <w:rStyle w:val="c0"/>
          <w:color w:val="000000"/>
        </w:rPr>
        <w:t xml:space="preserve"> Дети должны быстро собрать их назад, в корзину. </w:t>
      </w:r>
      <w:proofErr w:type="gramStart"/>
      <w:r w:rsidRPr="00A23142">
        <w:rPr>
          <w:rStyle w:val="c0"/>
          <w:color w:val="000000"/>
        </w:rPr>
        <w:t>Игра продолжается 2-3 раза)</w:t>
      </w:r>
      <w:proofErr w:type="gramEnd"/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5"/>
          <w:b/>
          <w:bCs/>
          <w:iCs/>
          <w:color w:val="000000"/>
        </w:rPr>
        <w:t>Воспитатель:</w:t>
      </w:r>
      <w:r w:rsidRPr="00A23142">
        <w:rPr>
          <w:rStyle w:val="c0"/>
          <w:color w:val="000000"/>
        </w:rPr>
        <w:t> Наши мячики такие веселые, любят играть в прятки, давайте покажем, как мы умеем играть в эту игру.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11"/>
          <w:color w:val="000000"/>
        </w:rPr>
        <w:t>Игра </w:t>
      </w:r>
      <w:r w:rsidRPr="00A23142">
        <w:rPr>
          <w:rStyle w:val="c4"/>
          <w:iCs/>
          <w:color w:val="000000"/>
        </w:rPr>
        <w:t>«Мой мячик»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0"/>
          <w:color w:val="000000"/>
        </w:rPr>
        <w:t>Дети стоят в круге, у ног лежат мячи. Воспитатель идет в центр круга и говорит слова: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0"/>
          <w:color w:val="000000"/>
        </w:rPr>
        <w:t>«Мимо деток я иду,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0"/>
          <w:color w:val="000000"/>
        </w:rPr>
        <w:t>Мячик я себе найду.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0"/>
          <w:color w:val="000000"/>
        </w:rPr>
        <w:t>Ну-ка, детки, не зевайте,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0"/>
          <w:color w:val="000000"/>
        </w:rPr>
        <w:t>Мяч к себе вы прижимайте»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4"/>
          <w:iCs/>
          <w:color w:val="000000"/>
        </w:rPr>
        <w:t>(Мяч рукою накрывайте)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4"/>
          <w:iCs/>
          <w:color w:val="000000"/>
        </w:rPr>
        <w:t>(Мяч за спину убирайте)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4"/>
          <w:iCs/>
          <w:color w:val="000000"/>
        </w:rPr>
        <w:t>(Мяч в корзину убирайте)</w:t>
      </w:r>
      <w:r w:rsidRPr="00A23142">
        <w:rPr>
          <w:rStyle w:val="c0"/>
          <w:color w:val="000000"/>
        </w:rPr>
        <w:t> - дети убирают мячи в корзину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5"/>
          <w:b/>
          <w:bCs/>
          <w:iCs/>
          <w:color w:val="000000"/>
        </w:rPr>
        <w:t>Воспитатель:</w:t>
      </w:r>
      <w:r w:rsidRPr="00A23142">
        <w:rPr>
          <w:rStyle w:val="c0"/>
          <w:color w:val="000000"/>
        </w:rPr>
        <w:t> Ребята, но у нас еще есть мячи, и они большего размера. Как мы умеем играть с ними?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0"/>
          <w:color w:val="000000"/>
        </w:rPr>
        <w:t>(Воспитатель высыпает мячи среднего размера из корзины, дети разбирают по одному мячу себе, один мяч – воспитателю</w:t>
      </w:r>
      <w:proofErr w:type="gramStart"/>
      <w:r w:rsidRPr="00A23142">
        <w:rPr>
          <w:rStyle w:val="c0"/>
          <w:color w:val="000000"/>
        </w:rPr>
        <w:t xml:space="preserve"> .</w:t>
      </w:r>
      <w:proofErr w:type="gramEnd"/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11"/>
          <w:color w:val="000000"/>
        </w:rPr>
        <w:t>Игра </w:t>
      </w:r>
      <w:r w:rsidRPr="00A23142">
        <w:rPr>
          <w:rStyle w:val="c4"/>
          <w:iCs/>
          <w:color w:val="000000"/>
        </w:rPr>
        <w:t>«Лови, бросай»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0"/>
          <w:color w:val="000000"/>
        </w:rPr>
        <w:t>«Лови, бросай,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11"/>
          <w:color w:val="000000"/>
        </w:rPr>
        <w:t>Упасть не давай!» </w:t>
      </w:r>
      <w:r w:rsidRPr="00A23142">
        <w:rPr>
          <w:rStyle w:val="c4"/>
          <w:iCs/>
          <w:color w:val="000000"/>
        </w:rPr>
        <w:t>(Подбрасывание мячей вверх)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0"/>
          <w:color w:val="000000"/>
        </w:rPr>
        <w:t>«Лови, толкай,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11"/>
          <w:color w:val="000000"/>
        </w:rPr>
        <w:t>Упасть не давай!» </w:t>
      </w:r>
      <w:r w:rsidRPr="00A23142">
        <w:rPr>
          <w:rStyle w:val="c4"/>
          <w:iCs/>
          <w:color w:val="000000"/>
        </w:rPr>
        <w:t>(Бросок мяча об пол и ловля его)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5"/>
          <w:b/>
          <w:bCs/>
          <w:iCs/>
          <w:color w:val="000000"/>
        </w:rPr>
        <w:t>Воспитатель: </w:t>
      </w:r>
      <w:r w:rsidRPr="00A23142">
        <w:rPr>
          <w:rStyle w:val="c0"/>
          <w:color w:val="000000"/>
        </w:rPr>
        <w:t>Наши мячики пусть отдохнут, но один, самый веселый все же хочет с нами еще поиграть. Давайте с ним еще поиграем.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11"/>
          <w:color w:val="000000"/>
        </w:rPr>
        <w:t>Игра </w:t>
      </w:r>
      <w:r w:rsidRPr="00A23142">
        <w:rPr>
          <w:rStyle w:val="c4"/>
          <w:iCs/>
          <w:color w:val="000000"/>
        </w:rPr>
        <w:t>«Мяч в кругу»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23142">
        <w:rPr>
          <w:rStyle w:val="c0"/>
          <w:color w:val="000000"/>
        </w:rPr>
        <w:t>(Дети рассаживаются по кругу на полу.</w:t>
      </w:r>
      <w:proofErr w:type="gramEnd"/>
      <w:r w:rsidRPr="00A23142">
        <w:rPr>
          <w:rStyle w:val="c0"/>
          <w:color w:val="000000"/>
        </w:rPr>
        <w:t xml:space="preserve"> </w:t>
      </w:r>
      <w:proofErr w:type="gramStart"/>
      <w:r w:rsidRPr="00A23142">
        <w:rPr>
          <w:rStyle w:val="c0"/>
          <w:color w:val="000000"/>
        </w:rPr>
        <w:t>Воспитатель предлагает катать мяч друг от друга, отталкивая его двумя руками.)</w:t>
      </w:r>
      <w:proofErr w:type="gramEnd"/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11"/>
          <w:color w:val="000000"/>
        </w:rPr>
        <w:t>Игра </w:t>
      </w:r>
      <w:r w:rsidRPr="00A23142">
        <w:rPr>
          <w:rStyle w:val="c4"/>
          <w:iCs/>
          <w:color w:val="000000"/>
        </w:rPr>
        <w:t>«Не сердись - улыбнись!»</w:t>
      </w:r>
      <w:r w:rsidRPr="00A23142">
        <w:rPr>
          <w:rStyle w:val="c11"/>
          <w:color w:val="000000"/>
        </w:rPr>
        <w:t> Дети стоят в кругу на расстоянии одного шага друг от друга и передают друг другу мяч со </w:t>
      </w:r>
      <w:r w:rsidRPr="00A23142">
        <w:rPr>
          <w:rStyle w:val="c11"/>
          <w:color w:val="000000"/>
          <w:u w:val="single"/>
        </w:rPr>
        <w:t>словами</w:t>
      </w:r>
      <w:r w:rsidRPr="00A23142">
        <w:rPr>
          <w:rStyle w:val="c11"/>
          <w:color w:val="000000"/>
        </w:rPr>
        <w:t>: </w:t>
      </w:r>
      <w:r w:rsidRPr="00A23142">
        <w:rPr>
          <w:rStyle w:val="c4"/>
          <w:iCs/>
          <w:color w:val="000000"/>
        </w:rPr>
        <w:t>«Не сердись, улыбнись!»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5"/>
          <w:b/>
          <w:bCs/>
          <w:iCs/>
          <w:color w:val="000000"/>
        </w:rPr>
        <w:t>Воспитатель: </w:t>
      </w:r>
      <w:r w:rsidRPr="00A23142">
        <w:rPr>
          <w:rStyle w:val="c0"/>
          <w:color w:val="000000"/>
        </w:rPr>
        <w:t>Устал и этот мячик, пора и ему домой.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4"/>
          <w:iCs/>
          <w:color w:val="000000"/>
        </w:rPr>
        <w:t>(Воспитатель уносит мячики)</w:t>
      </w:r>
      <w:r w:rsidRPr="00A23142">
        <w:rPr>
          <w:rStyle w:val="c0"/>
          <w:color w:val="000000"/>
        </w:rPr>
        <w:t> 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0"/>
          <w:color w:val="000000"/>
        </w:rPr>
        <w:t>Хорошие дети, умелые дети,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0"/>
          <w:color w:val="000000"/>
        </w:rPr>
        <w:t>Вы самые лучшие дети на свете.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142">
        <w:rPr>
          <w:rStyle w:val="c0"/>
          <w:color w:val="000000"/>
        </w:rPr>
        <w:t>Я для вас кое-что припасла.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A23142">
        <w:rPr>
          <w:rStyle w:val="c0"/>
          <w:color w:val="000000"/>
        </w:rPr>
        <w:t>Я шарики для вас принесла.</w:t>
      </w: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A23142">
        <w:rPr>
          <w:rStyle w:val="c0"/>
          <w:b/>
          <w:color w:val="000000"/>
        </w:rPr>
        <w:t>декабрь</w:t>
      </w:r>
    </w:p>
    <w:p w:rsidR="00F147E5" w:rsidRPr="00A23142" w:rsidRDefault="00F147E5" w:rsidP="00A2314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Физкультурное  развлечение  </w:t>
      </w:r>
    </w:p>
    <w:p w:rsidR="00F147E5" w:rsidRPr="00A23142" w:rsidRDefault="00F147E5" w:rsidP="00A2314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«Здравствуй зимушка-зима»</w:t>
      </w:r>
    </w:p>
    <w:p w:rsidR="00F147E5" w:rsidRPr="00A23142" w:rsidRDefault="00F147E5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содействовать полноценному физическому развитию детей, поддерживать потребность в двигательной активности.</w:t>
      </w:r>
    </w:p>
    <w:p w:rsidR="00F147E5" w:rsidRPr="00A23142" w:rsidRDefault="00F147E5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укрепление разные группы мышц средством игр, закрепление умения двигаться по кругу; развитие ловкости, быстроту реакции; приобщение детей к ценностям физической культуры.</w:t>
      </w:r>
    </w:p>
    <w:p w:rsidR="00F147E5" w:rsidRPr="00A23142" w:rsidRDefault="00F147E5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Оборудование</w:t>
      </w:r>
      <w:r w:rsidRPr="00A231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обруч, «снежки», свисток, костюм «снеговик»,  «морж» игрушка.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Ход развлечения</w:t>
      </w:r>
      <w:r w:rsidRPr="00A231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:rsidR="00F147E5" w:rsidRPr="00A23142" w:rsidRDefault="00F147E5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Сегодня в нашем зале играть собрались малыши.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вначале, ребята, отгадайте: чему будут посвящены  наши игры.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Отгадайте-ка загадки:</w:t>
      </w:r>
    </w:p>
    <w:p w:rsidR="00F147E5" w:rsidRPr="00A23142" w:rsidRDefault="00F147E5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«Лишь стукнет она к нам снежком,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санки берём и на горку — бегом!</w:t>
      </w:r>
    </w:p>
    <w:p w:rsidR="00F147E5" w:rsidRPr="00A23142" w:rsidRDefault="00F147E5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это бывает?» (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зимой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 вами поиграем в зимние подвижные игры:</w:t>
      </w:r>
    </w:p>
    <w:p w:rsidR="00F147E5" w:rsidRPr="00A23142" w:rsidRDefault="00F147E5" w:rsidP="00A231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«Снежинки»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ходят по кругу и произносят слова)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«Мы снежинки, мы – снежинки,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лёгкие пушинки,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 летим, летим по кругу,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нравимся друг другу.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Затем слова говорит ведущий: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«Дунул ветер – разлетайтесь.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воздухе не потеряйтесь»</w:t>
      </w:r>
    </w:p>
    <w:p w:rsidR="00F147E5" w:rsidRPr="00A23142" w:rsidRDefault="00F147E5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этих слов дети - «снежинки» разлетаются по залу и «летают». Затем звучит сигнал, и дети становятся на свои места (в круг).</w:t>
      </w:r>
    </w:p>
    <w:p w:rsidR="00F147E5" w:rsidRPr="00A23142" w:rsidRDefault="00F147E5" w:rsidP="00A2314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«Передай снежок»</w:t>
      </w:r>
    </w:p>
    <w:p w:rsidR="00F147E5" w:rsidRPr="00A23142" w:rsidRDefault="00F147E5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становятся в круг, ведущий отдаёт снежок любому ребёнку, ребёнок старается как можно быстрее передать «снежок» следующему, чтобы он не растаял, и так по кругу, пока «снежок» не дойдёт до ребёнка, начавшего передавать его.</w:t>
      </w:r>
      <w:proofErr w:type="gramEnd"/>
    </w:p>
    <w:p w:rsidR="00F147E5" w:rsidRPr="00A23142" w:rsidRDefault="00F147E5" w:rsidP="00A2314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«Попади в цель»</w:t>
      </w:r>
    </w:p>
    <w:p w:rsidR="00F147E5" w:rsidRPr="00A23142" w:rsidRDefault="00F147E5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стараются попасть снежком в цель в корзину).</w:t>
      </w:r>
    </w:p>
    <w:p w:rsidR="00F147E5" w:rsidRPr="00A23142" w:rsidRDefault="00F147E5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 нас полная корзина снежков. Высыпаем снежки в обруч. Закрываем глазки. Считаем: «Раз, два, три, чудо к нам приди»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 обруче стоит « Снеговик», воспитатель надевает шапочку снеговика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Снеговик: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 дети. 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Хотите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поиграем в игру «Снеговик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F147E5" w:rsidRPr="00A23142" w:rsidRDefault="00F147E5" w:rsidP="00A2314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«Снеговик»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становятся в большой круг, в центре лежит обруч, в котором стоит водящий «Снеговик».)</w:t>
      </w:r>
    </w:p>
    <w:p w:rsidR="00F147E5" w:rsidRPr="00A23142" w:rsidRDefault="00F147E5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Снеговик: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Я, весёлый снеговик,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К зиме, холоду привык.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Снеговик я, непростой,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Я весёлый, озорной.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Очень я люблю играть -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Бегать, прыгать, догонять!</w:t>
      </w:r>
    </w:p>
    <w:p w:rsidR="00F147E5" w:rsidRPr="00A23142" w:rsidRDefault="00F147E5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(После последнего слова «догонять» дети разбегаются по залу, «Снеговик» пытается догнать детей и осалить, кого догнал, тот становится в круг и «замерзает» на время игры, затем выбирается следующий «снеговик» и игра повторяется.)</w:t>
      </w:r>
    </w:p>
    <w:p w:rsidR="00F147E5" w:rsidRPr="00A23142" w:rsidRDefault="00F147E5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Молодцы, ребята! Вам понравилось играть?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какие игры вы играли? С каким временем года были связаны игры?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игры хорошо играли и, наверное, устали? Пора игры завершать, дружно в группу всем шагать.</w:t>
      </w:r>
    </w:p>
    <w:p w:rsidR="00ED0BBB" w:rsidRDefault="000A6773" w:rsidP="000A6773">
      <w:pPr>
        <w:shd w:val="clear" w:color="auto" w:fill="FFFFFF"/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0A6773" w:rsidRPr="00A23142" w:rsidRDefault="000A6773" w:rsidP="000A6773">
      <w:pPr>
        <w:shd w:val="clear" w:color="auto" w:fill="FFFFFF"/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Январь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0BBB" w:rsidRPr="00A23142" w:rsidRDefault="00ED0BBB" w:rsidP="00A23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Сценарий зимнего спортивного праздника  «Зимнее приключение»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Программное содержание: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Социально-коммуникативное развитие: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общения и взаимодействия ребёнка с взрослыми и сверстниками;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готовности к совместной деятельности со сверстниками.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Познавательное развитие: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интересов детей, любознательности и познавательной мотивации;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первичных представлений об объектах окружающего мира, их отношениях.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Речевое развитие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активного словаря.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Физическое развитие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общеразвивающих упражнений (ходьбы, бега, ползания,  метания).    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 ловкости, внимания, быстроты реакции, координации движений.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положительных эмоций  от игры с персонажем.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Материал и оборудование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весёлая музыка для входа и выхода из зала, тихая музыка для ОРУ, колокольчик, дуги для </w:t>
      </w:r>
      <w:proofErr w:type="spell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подлезания</w:t>
      </w:r>
      <w:proofErr w:type="spell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шишки и лукошко, музыка для появления лисы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маска лисы, горка, кубики- «пеньки».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Предварительная работа: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физкультурных занятий, развлечений,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детьми о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временах года, диких животных. Чтение художественной литературы. Знакомство и проведение с детьми  подвижных игр. Подбор музыкальных произведений.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досуга: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 веселую музыку в зал входят дети)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Сыплет беленький  снежок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Все деревья в инее.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выходим погулять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этот вечер зимний.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Нам не страшен мороз,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Пусть пугает стужей,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 ним холодною зимой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Очень крепко дружим!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Инструктор: 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Дружим мы с морозом, ребята?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Да!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Инструктор: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Предлагаю я, ребята,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Вам пробраться в зимний лес.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Там еще не спят </w:t>
      </w:r>
      <w:proofErr w:type="gramStart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зверята</w:t>
      </w:r>
      <w:proofErr w:type="gramEnd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Там сугробы до небес.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Инструктор: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сначала давайте 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потеплее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оденемся.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(Игра – массаж «Одеваемся теплее»)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наденем валенки (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гладят обе ноги одновременно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Шапку – </w:t>
      </w:r>
      <w:proofErr w:type="gramStart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потеплее</w:t>
      </w:r>
      <w:proofErr w:type="gramEnd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(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поглаживают голову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конечно варежки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(гладят руки по очереди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 xml:space="preserve">Шубу </w:t>
      </w:r>
      <w:proofErr w:type="gramStart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побыстрее</w:t>
      </w:r>
      <w:proofErr w:type="gramEnd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(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поглаживают тело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И пойдём все вместе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Мы гулять скорее.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идут по кругу друг за другом)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Вот огромные сугробы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Высоко поднимем  ноги.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(Высоко поднимают колени, держа руки на поясе)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 дорожке ледяной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Не спеша шагаем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Идут на носочках, руки на поясе)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Чтобы в снег не провалиться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должны поторопиться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(Бегут друг за другом по залу)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Лыжи на ноги наденем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по снегу мы поедем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приседают на полусогнутые ноги, имитируя движения лыжника)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деревья обойдем,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снег с их веток не стряхнем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бегут змейкой)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Общеразвивающие упражнения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Звучит медленная тихая спокойная музыка).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Инструктор: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полянка, вот и лес, вот и елка до небес.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«Вот она какая,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Елочка большая!»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(Поднять руки вверх, потянуться.)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«Распушила елка лапы,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Стала красоваться.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А мальчишки и девчонки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Стали любоваться.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Всем ребятам нравится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Елочка-красавица».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(Пальцы на руках растопырить, повороты корпусом вправо, влево, руки в стороны).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«Не замерзнут ручки-крошки –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похлопаем в ладошки»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Дети хлопают в ладоши)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4.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« Чтоб не зябли наши ножки,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потопаем немножко»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 топают ногами)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5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«Кто под </w:t>
      </w:r>
      <w:proofErr w:type="spellStart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елкою</w:t>
      </w:r>
      <w:proofErr w:type="spellEnd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сидит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 И ушами шевелит?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Мы присели – дружно встали,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Никого не увидали».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(Приседания, руки вдоль туловища).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А тут  белка прискакала,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Чудо-елку увидала,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Стала прыгать, веселиться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И вокруг себя кружиться».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(Прыжки на двух ногах, вокруг своей оси).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кто еще живет в лесу?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Волки, медведи, зайцы, лисы и т.д.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движения.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у меня есть </w:t>
      </w:r>
      <w:r w:rsidRPr="00A231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волшебный колокольчик.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«Колокольчик, позвени деток в </w:t>
      </w:r>
      <w:r w:rsidRPr="00A231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мишек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преврати»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«Мишка».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(Ползание на четвереньках под дугой).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«Колокольчик, позвени деток в </w:t>
      </w:r>
      <w:r w:rsidRPr="00A231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белок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преврати»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«Белки»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Попади в цель:</w:t>
      </w:r>
      <w:proofErr w:type="gramEnd"/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Белки очень любят шишки,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поможем их собрать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покатаем по ладошкам,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забросим их в лукошко)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«Колокольчик, позвени деток  в </w:t>
      </w:r>
      <w:r w:rsidRPr="00A231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заек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преврати».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«Зайка».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(Прыжки на двух ногах с продвижением вперёд).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Ой, кто-то к нам сюда спешит.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(Звучит музыка.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Лиса)</w:t>
      </w:r>
      <w:proofErr w:type="gramEnd"/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Лиса: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Зайцем пахнет на опушке,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расставлю я ловушки.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 ёлки полежу -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Глупых зайцев выслежу!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сработают ловушки -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поймаю их за ушки.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(Подвижная игра «Лиса и зайцы»)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Лиса.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они ловкие и осторожные. Не одного зайца не поймала.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 и хочет лиса поймать зайцев. А ну, давайте 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прогоним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Подвижная игра «повтори»)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повторяют движения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машут руками, топают ногами, хлопают в ладошки. Лиса пугается.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«Колокольчик, позвени </w:t>
      </w:r>
      <w:r w:rsidRPr="00A231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заек 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деток преврати».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мои ребятки!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Ловкие, умелые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Дружные и смелые!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Лиса.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зайцы то где?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это и не зайчики вовсе, а девочки и мальчики.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Лиса.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 тогда мне пора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свидание  пойду зайцев искать</w:t>
      </w:r>
    </w:p>
    <w:p w:rsidR="00ED0BBB" w:rsidRPr="00A23142" w:rsidRDefault="00ED0BBB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лисичка нам машет лапкой, Давайте с ней тоже попрощаемся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Инструктор: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Понравилось вам в зимнем лесу?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пойдем за мной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дорожке мы домой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ED0BBB" w:rsidRPr="00A23142" w:rsidRDefault="00ED0BBB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Змейкой пройди не задень пеньки. С горки скатись, встань, отряхнись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Вверх потянись и улыбнись.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7E5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0A6773" w:rsidRPr="00A23142" w:rsidRDefault="000A6773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F147E5" w:rsidRPr="00A23142" w:rsidRDefault="00F147E5" w:rsidP="00A2314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6B09" w:rsidRPr="00A23142" w:rsidRDefault="001D6B09" w:rsidP="00A23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Физкультурное развлечение к празднику 23 февраля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«Солдатики»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представлений о Российской Армии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в мальчиках стремление быть сильными, смелыми, ловкими; создать радостное праздничное настроение у детей; развивать социально-коммуникативные навыки, развивать у детей физические качества: ловкость, быстроту, координацию движений, умение действовать по сигналу воспитателя; воспитывать в детях уважение к защитникам Родины.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Предварительная работа: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песен, игр.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Оборудование: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лошадка, ракеты, обручи (на один меньше чем количество детей), магнитофон с записями музыки </w:t>
      </w:r>
      <w:proofErr w:type="spell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А.Филиппенко</w:t>
      </w:r>
      <w:proofErr w:type="spell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«Бравые солдаты».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развлечения: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музыку </w:t>
      </w:r>
      <w:proofErr w:type="spell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А.Филиппенко</w:t>
      </w:r>
      <w:proofErr w:type="spell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«Бравые солдаты» дети входят в зал.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Дуют ветры в феврале, воют в трубах громко,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Змейкой мчится по земле легкая поземка.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Поднимаясь, мчатся вдаль самолетов звенья,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Слава Армии родной в день ее рождения!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С. Маршак.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зимнем месяце феврале вся наша страна празднует День защитника Отечества. Праздник этот близок каждой семье. В этот день принято поздравлять всех мужчин – воинов: пап, дедушек, братьев и, просто, знакомых мальчишек. Потому что, когда они вырастут, то же пойдут в Армию и станут отважными солдатами.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посмотрим, готовы ли ребята к военной службе, проверим их ловкость, силу, смекалку.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пока что маловаты,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вы в будущем солдаты,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сегодня мы проверим,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Родину доверим.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Службу в Армии легкой не назовешь: надо быть сильным, чтобы не устать, смелым, чтобы не испугаться, находчивым, чтобы суметь быстро принять решение. Каждое утро солдат делает зарядку. Ведь зарядка укрепляет и закалке помогает.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день мы утром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Делаем зарядку.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нравится нам делать по порядку: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 шагать,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поднимать.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Приседать и вставать,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Прыгать и скакать.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(Дети под музыку выполняют движения в соответствии с текстом.</w:t>
      </w:r>
      <w:proofErr w:type="gramEnd"/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 должен уметь все делать быстро. Наши ребята так же умеют.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Конкурс «Кто быстрее сядет на коня»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я вам загадаю загадку. Слушайте внимательно.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летит быстрее птицы?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Охраняет кто границы?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всегда готов к полету?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Это..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proofErr w:type="gramEnd"/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етчики-пилоты.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Подвижная игра «Самолеты»</w:t>
      </w:r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летчик, не пилот,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ведет не самолет,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огромную ракету.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кто скажите это? 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(Космонавт)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Конкурс «Полет на луну»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(На длинную ленту с двух концов привязывают деревянные палки с бумажными ракетами.</w:t>
      </w:r>
      <w:proofErr w:type="gramEnd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 середине</w:t>
      </w:r>
      <w:proofErr w:type="gramEnd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ленты прикрепляется изображение луны. Два участника взявшись за палочки, наматывают на них ленту. </w:t>
      </w:r>
      <w:proofErr w:type="gramStart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Побеждает тот, кто первый приблизится к ракете).</w:t>
      </w:r>
      <w:proofErr w:type="gramEnd"/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какие у нас будущие космонавты, будущие ракетчики.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Подвижная игра «Займи место в ракете»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(На полу лежат обручи – ракеты, детей на одного больше, чем ракет.</w:t>
      </w:r>
      <w:proofErr w:type="gramEnd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Под музыку дети бегают по кругу. С окончанием мелодии, надо занять место в ракете. Тот, кому не хватило «ракеты» (обруча), выходит из игры. После чего убирают один обруч. </w:t>
      </w:r>
      <w:proofErr w:type="gramStart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Игра продолжается).</w:t>
      </w:r>
      <w:proofErr w:type="gramEnd"/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скачет на конях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Кавалерии отряд.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и наши воины-кавалеристы!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Посмотрим, какие у нас кавалеристы быстрые, а кони у них резвые.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Подвижная игра «Лошадки».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Гоп – 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гоп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Гоп – 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гоп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Ты скачи в галоп.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лети, конь, скоро- скоро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реки, через горы!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 галоп, в галоп! Гоп - 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гоп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гоп!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Потешка</w:t>
      </w:r>
      <w:proofErr w:type="spellEnd"/>
      <w:r w:rsidRPr="00A231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(Дети скачут, по сигналу «домой», возвращаются на свои места).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Землю родную, поля, города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отдадим мы врагу никогда.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Армия наша крепка и сильна.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Зорко страну охраняет она. (</w:t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Я. Френкель.)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стали мы с вами сильными и ловкими. А когда мальчики вырастут, то же, как папы пойдут служить в Армию и станут достойными солдатами.</w:t>
      </w:r>
    </w:p>
    <w:p w:rsidR="00582706" w:rsidRDefault="00582706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Pr="00A23142" w:rsidRDefault="000A6773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706" w:rsidRPr="00A23142" w:rsidRDefault="00582706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март</w:t>
      </w:r>
    </w:p>
    <w:p w:rsidR="001D6B09" w:rsidRPr="00A23142" w:rsidRDefault="001D6B09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B09" w:rsidRPr="00A23142" w:rsidRDefault="001D6B09" w:rsidP="00A23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Физкультурное развлечение</w:t>
      </w:r>
    </w:p>
    <w:p w:rsidR="001D6B09" w:rsidRPr="00A23142" w:rsidRDefault="001D6B09" w:rsidP="00A2314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«В гости к ежику»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Цель: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формирование у детей интереса и ценностного отношения к физической культуре и подвижным играм.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Задачи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развивать координацию движений, внимание; упражнять в равновесии, </w:t>
      </w:r>
      <w:proofErr w:type="spellStart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пролезании</w:t>
      </w:r>
      <w:proofErr w:type="spellEnd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обруч, в перешагивании через препятствия, в ползании на четвереньках; учить выполнять движения под рассказ воспитателя; доставлять радость и удовольствие детям.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Оборудование</w:t>
      </w: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массажные мячи; обруч на стойке; массажные дорожки; «мостик ; </w:t>
      </w:r>
      <w:r w:rsidRPr="00A2314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</w:t>
      </w:r>
      <w:proofErr w:type="spellStart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грибы»</w:t>
      </w:r>
      <w:proofErr w:type="gramStart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,«</w:t>
      </w:r>
      <w:proofErr w:type="gramEnd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яблоки</w:t>
      </w:r>
      <w:proofErr w:type="spellEnd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развлечения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Разминка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входят в зал.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-Здравствуйте, ребята! Сегодня мы отправимся с вами в гости к ежику. Но для этого путешествия нам надо размяться. Поэтому давайте походим на носочках. Дети идут на носочках, руки вверх, голову держать прямо!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сейчас пойдем на пяточках.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идут на пятках, руки на поясе.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Вот какие молодцы! А как ежата ходят, знаете? Станем на четвереньки и друг за другом пойдем </w:t>
      </w:r>
      <w:r w:rsidRPr="00A2314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(поползем)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теперь покажите, как детки маленькие ходят.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идут обычным шагом друг за другом.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сейчас побегаем как ежата.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 </w:t>
      </w:r>
      <w:r w:rsidRPr="00A2314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«бегут»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четвереньках.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       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как ребята бегают, покажите. Молодцы!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II. Основная часть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лесной опушке, в маленькой избушке жил веселый ёжик Крошка. Наступила весна, и наш дружок ёжик проснулся. Посмотрите, ребята, да это же норка, а рядом с ней лежат грибочки. Их ёжик собирал ещё прошлым летом. Давайте с вами пролезем в норку и положим грибочки рядом с избушкой. А чтобы до норки добраться, нам надо по кочкам пройти через болото (с кочки на кочку, по </w:t>
      </w:r>
      <w:r w:rsidRPr="00A2314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«мостику»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пройти; по ручейку, на дне которого лежат </w:t>
      </w:r>
      <w:proofErr w:type="gramStart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камушки</w:t>
      </w:r>
      <w:proofErr w:type="gramEnd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походить по скошенной травке. Вы готовы?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преодолевают полосу препятствий, пролезают в обруч и складывают грибочки возле избушки.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-Молодцы, ребята, справились с заданием. А вот и избушка. Ой, ребята, кто это?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Входит воспитатель, на руке у него кукла-ежик.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-Здравствуйте, ребята! Спасибо за грибочки. Я вам приготовил корзинку с мячиками, они такие же колючие, как мои ежата. Хотите поиграть с ними?  (Ответы детей). Я вам буду показывать упражнения, а вы будите выполнять упражнения вместе со мной.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A2314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«Потянулись к солнышку»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 п.: ноги на ширине плеч, массажный мяч в опущенных руках.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поднять мяч вверх, посмотреть на него, 2 - опустить</w:t>
      </w:r>
      <w:r w:rsidRPr="00A2314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(3-4раз)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Массаж ладошек.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Катание мяча между ладонями.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Передача мяча из руки в руку перед грудью и за спиной.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A2314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«Спрячем мячик»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 п.: - о. с.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1 - присесть и положить мяч возле ног;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2 - встать и руки за спину;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3 - присесть, взять мяч и прижать к груди.</w:t>
      </w:r>
      <w:r w:rsidRPr="00A2314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(3-4 раз)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A23142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«Прыжки с мячом»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 п.: ноги расставить, 6 прыжков, 6 шагов.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Ходьба за воспитателем: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за ежиком идем, наши мячики несем.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складывают мячи в корзину.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Ежик благодарит ребят и предлагает поиграть: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давайте поиграем. У меня есть яблочки. Встаньте на четвереньки, я положу каждому на спину по яблочку. У ежика с колючей спинки яблочко не падает. А у вас, ребята? Сейчас посмотрим, у кого яблочко дольше на спинке покатается.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двигаются на четвереньках и неся на спине яблочки.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Заключительная часть.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Молодцы, ребята. Встаем все на ножки, складываем яблочки ежику в корзинку. Понравилось вам в гостях у ёжика?  (Ответы детей).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вам понравилось большего всего? (Ответы детей)</w:t>
      </w:r>
    </w:p>
    <w:p w:rsidR="001D6B09" w:rsidRPr="00A23142" w:rsidRDefault="001D6B09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Ёжику пора отправляться домой,  он говорит вам спасибо и дарит корзинку с угощением.</w:t>
      </w:r>
    </w:p>
    <w:p w:rsidR="0036482E" w:rsidRDefault="0036482E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773" w:rsidRPr="00A23142" w:rsidRDefault="000A6773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482E" w:rsidRPr="00A23142" w:rsidRDefault="0036482E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Апрель</w:t>
      </w:r>
    </w:p>
    <w:p w:rsidR="0036482E" w:rsidRPr="00A23142" w:rsidRDefault="0036482E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482E" w:rsidRPr="00A23142" w:rsidRDefault="0036482E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482E" w:rsidRPr="00A23142" w:rsidRDefault="0036482E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Развлечение «Вместе весело играть».</w:t>
      </w:r>
    </w:p>
    <w:p w:rsidR="0036482E" w:rsidRPr="00A23142" w:rsidRDefault="0036482E" w:rsidP="00A23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Методическая разработка предназначена для воспитателей ДОУ, работающих с детьми младшего дошкольного возраста. Это развлечение направлено на развитие у детей активности в процессе разных видов игровой деятельности.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Создание положительного эмоционального настроя от совместных игр.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Формировать двигательные умения и навыки через вовлечение детей в игровую деятельность. Развивать коммуникативные навыки, ориентировку в пространстве, наблюдательность, внимание, память. Воспитывать дружеские взаимоотношения, доброту, отзывчивость.</w:t>
      </w:r>
    </w:p>
    <w:p w:rsidR="0036482E" w:rsidRPr="00A23142" w:rsidRDefault="0036482E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развлечения:</w:t>
      </w:r>
    </w:p>
    <w:p w:rsidR="0036482E" w:rsidRPr="00A23142" w:rsidRDefault="0036482E" w:rsidP="00A23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Колокольчик поёт, всех ребят играть зовёт,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Колокольчик звенит - отправляться в путь велит!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Колокольчик зовёт нас в сказочную страну </w:t>
      </w:r>
      <w:proofErr w:type="spell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Игралию</w:t>
      </w:r>
      <w:proofErr w:type="spell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Вы хотите в ней побывать? (да). Давайте подумаем, на чём мы туда поедем. Предлагаю отправиться туда на поезде. Вы согласны? (да).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«Веселый паровозик».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делятся на две команды. Один ребенок – «паровоз», остальные - «вагончики». «Паровоз» едет до конца зала, разворачивается и возвращается обратно, затем берет за руку «вагончик», и проходит вместе с ним это же расстояние. Затем они присоединяют еще один «вагон» и так далее.</w:t>
      </w:r>
    </w:p>
    <w:p w:rsidR="0036482E" w:rsidRPr="00A23142" w:rsidRDefault="0036482E" w:rsidP="00A23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482E" w:rsidRPr="00A23142" w:rsidRDefault="0036482E" w:rsidP="00A23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с вами попали в волшебную страну игр. А вот и первая игра для вас.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Посмотрите, сколько лучиков разбросало солнышко, нужно быстро собрать все лучики и сделать большое солнышко.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«Солнечные лучики».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по очереди приносят и выкладывают солнышку лучики.</w:t>
      </w:r>
    </w:p>
    <w:p w:rsidR="0036482E" w:rsidRPr="00A23142" w:rsidRDefault="0036482E" w:rsidP="00A23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482E" w:rsidRPr="00A23142" w:rsidRDefault="0036482E" w:rsidP="00A23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 веселые и дружные ребята? Вот мы это сейчас и проверим. Становитесь скорей в кружочек.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«Ровным кругом».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Дети, взявшись за руки, идут по кругу, читая стихотворение.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Ровным кругом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 за другом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идём за шагом шаг.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Стой на месте!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Дружно вместе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делаем вот так!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окончании стихотворения дети повторяют движение, показанное воспитателем.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Наклоны вправо – влево.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Вращение предплечий 4 раза вперед 4 раза назад.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Подняться на носочки, потянуться вверх.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Приседание.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Прыжки на месте.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сейчас послушайте загадку про игрушку, с которой очень любят играть наши мальчики.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Пьёт бензин, как молоко,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 бегать далеко,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Возит грузы и людей.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Ты знаком, конечно, с ней.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Четыре колеса,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Резиновые шины,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Мотор и тормоза</w:t>
      </w:r>
      <w:proofErr w:type="gram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 она называется? (Машина)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Конечно, это любимая игрушка наших мальчиков. И я предлагаю показать им чудеса вождения.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«Кто быстрее».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проезжают на машине.</w:t>
      </w:r>
    </w:p>
    <w:p w:rsidR="0036482E" w:rsidRPr="00A23142" w:rsidRDefault="0036482E" w:rsidP="00A23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6033" w:rsidRPr="00A23142" w:rsidRDefault="0036482E" w:rsidP="00A2314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Что-то ручки наши заскучали.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 ручки долго не играли.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Где наши ладошки – звонкие </w:t>
      </w:r>
      <w:proofErr w:type="spellStart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хлопошки</w:t>
      </w:r>
      <w:proofErr w:type="spellEnd"/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Танец «Ладушки-ладошки».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Дети, наше путешествие заканчивается.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Колокольчик поёт, всех ребят домой зовёт,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Колокольчик звенит - отправляться в путь велит!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677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выходят из зала.</w:t>
      </w:r>
    </w:p>
    <w:p w:rsidR="00ED4491" w:rsidRDefault="00ED4491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6773" w:rsidRPr="000A6773" w:rsidRDefault="000A6773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</w:p>
    <w:p w:rsidR="00ED4491" w:rsidRPr="00A23142" w:rsidRDefault="00ED4491" w:rsidP="00A2314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Май</w:t>
      </w:r>
    </w:p>
    <w:p w:rsidR="00ED4491" w:rsidRPr="00A23142" w:rsidRDefault="00ED4491" w:rsidP="00A2314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D4491" w:rsidRPr="00A23142" w:rsidRDefault="00ED4491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Физкультурное развлечение </w:t>
      </w:r>
      <w:r w:rsidRPr="00A23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«Как медвежонок маму искал».</w:t>
      </w:r>
    </w:p>
    <w:p w:rsidR="00ED4491" w:rsidRPr="00ED4491" w:rsidRDefault="00ED4491" w:rsidP="00A23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формирование положительного настроения от занятий физической культурой.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 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прививать детям любовь к здоровому образу жизни через двигательную активность; формировать положительный настрой на спортивные игры и упражнения; формировать у детей двигательные навыки и умения для укрепления здоровья; вызывать положительные эмоции.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Оборудование: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канаты, ребристая дорожка, кегли, дуги, маленькие круги, шишки.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развлечения: (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под музыку входят в зал и встают в круг, слышен плач, в зал входит медвежонок).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Медвежонок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: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же ласковая мама?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Нету</w:t>
      </w:r>
      <w:proofErr w:type="gramEnd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нет ее со мной.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 лесу темно и тихо,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Сразу видно, лес чужой!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мамой шел я за малиной,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 знаком мне лес родной.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я заблудился.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же делать? Ой-ой-ой!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: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Что случилось, Медвежонок?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Медвежонок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: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 потерял свою маму!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: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плачь Медвежонок, мы вместе с ребятами пойдем с тобой в лес и поможем найти твою маму. Но сначала нам надо размяться.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Физминутка</w:t>
      </w:r>
      <w:proofErr w:type="spellEnd"/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 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«Мишка»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Топай, мишка,                                             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(топаем ногами)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Хлопай, мишка</w:t>
      </w:r>
      <w:proofErr w:type="gramStart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                                         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Start"/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х</w:t>
      </w:r>
      <w:proofErr w:type="gramEnd"/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лопаем в ладоши)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Приседай со мной, братишка,                     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(приседаем)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Лапы вверх, вперед и вниз,                         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(движения руками)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Улыбайся и садись.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: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</w:t>
      </w:r>
      <w:proofErr w:type="gramEnd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мы и размялись, можно и в лес собираться, чтобы нам быстрее добраться, давайте поедем на поезде.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Железнова «Поезд»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: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Посмотрите, чтобы попасть в лес нам надо перебраться через речку, а вот и мост.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Ходьба между двумя линиями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(Ширина 15 см, длина 3 м, друг за другом,  не наступая на шнуры).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: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</w:t>
      </w:r>
      <w:proofErr w:type="gramEnd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мы и дошли до тропинки в лес.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Ходьба по ребристой дорожке друг за другом.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: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Посмотрите, какой дремучий лес, надо очень аккуратно пробираться, чтобы не задеть деревья и перепрыгнуть по кочкам через болото.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Полоса препятствий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Обойти, не задев, кегли, проползти под стойками и прыжки на двух ногах.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: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Посмотрите, мы вышли с вами на полянку, а сколько же здесь шишек. Давайте поможем собрать Медвежонку шишки для мамы.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Игра «Собери шишки»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Мишка косолапый по лесу идёт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Шишки собирает, в сумочку кладёт.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Вдруг упала шишка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Прямо мишке в лоб.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Мишка рассердился и ногою 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«Топ»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 дети собирают шишки, под ёлочку ложится медведь.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: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Ой, Медвежонок, смотри, не твоя ли это мама?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Медвежонок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: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Моя</w:t>
      </w:r>
      <w:proofErr w:type="gramEnd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как же ее теперь разбудить?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Воспитатель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: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переживай, мы тебе поможем!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Проводится игра 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proofErr w:type="spellStart"/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Мишенька</w:t>
      </w:r>
      <w:proofErr w:type="spellEnd"/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 вставай!»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Дети 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(поют)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Мишка, Мишка, что ты спишь?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Мишка, Мишка, что храпишь?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Мишка, </w:t>
      </w:r>
      <w:proofErr w:type="spellStart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Мишенька</w:t>
      </w:r>
      <w:proofErr w:type="spellEnd"/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вставай!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Мишка, с нами поиграй!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Медведь 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(просыпаясь)</w:t>
      </w: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такое? Не пойму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Ух, сейчас всех догоню!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проводится 2-3 раза, потом Медведь замечает Медвежонка.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Медведь</w:t>
      </w:r>
      <w:r w:rsidRPr="00A2314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:</w:t>
      </w:r>
    </w:p>
    <w:p w:rsidR="00ED4491" w:rsidRPr="00ED4491" w:rsidRDefault="00ED4491" w:rsidP="00A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1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Спасибо, что вы нашли Медвежонка и привели домой. В благодарность за это хочу угостить вас.</w:t>
      </w:r>
    </w:p>
    <w:p w:rsidR="00ED4491" w:rsidRPr="00A23142" w:rsidRDefault="00ED4491" w:rsidP="00A23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4491" w:rsidRPr="00A23142" w:rsidSect="000935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A2C4F"/>
    <w:multiLevelType w:val="multilevel"/>
    <w:tmpl w:val="F912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767121"/>
    <w:multiLevelType w:val="multilevel"/>
    <w:tmpl w:val="A846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D81678"/>
    <w:multiLevelType w:val="multilevel"/>
    <w:tmpl w:val="7562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E55D85"/>
    <w:multiLevelType w:val="multilevel"/>
    <w:tmpl w:val="196C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DE"/>
    <w:rsid w:val="00006DB8"/>
    <w:rsid w:val="00084FDE"/>
    <w:rsid w:val="000935F3"/>
    <w:rsid w:val="000A6773"/>
    <w:rsid w:val="001D6B09"/>
    <w:rsid w:val="0036482E"/>
    <w:rsid w:val="00582706"/>
    <w:rsid w:val="005D6033"/>
    <w:rsid w:val="00A23142"/>
    <w:rsid w:val="00E30F7B"/>
    <w:rsid w:val="00ED0BBB"/>
    <w:rsid w:val="00ED4491"/>
    <w:rsid w:val="00F1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1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147E5"/>
  </w:style>
  <w:style w:type="character" w:customStyle="1" w:styleId="c5">
    <w:name w:val="c5"/>
    <w:basedOn w:val="a0"/>
    <w:rsid w:val="00F147E5"/>
  </w:style>
  <w:style w:type="paragraph" w:customStyle="1" w:styleId="c9">
    <w:name w:val="c9"/>
    <w:basedOn w:val="a"/>
    <w:rsid w:val="00F1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147E5"/>
  </w:style>
  <w:style w:type="character" w:customStyle="1" w:styleId="c0">
    <w:name w:val="c0"/>
    <w:basedOn w:val="a0"/>
    <w:rsid w:val="00F147E5"/>
  </w:style>
  <w:style w:type="paragraph" w:customStyle="1" w:styleId="c1">
    <w:name w:val="c1"/>
    <w:basedOn w:val="a"/>
    <w:rsid w:val="00F1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147E5"/>
  </w:style>
  <w:style w:type="character" w:customStyle="1" w:styleId="c10">
    <w:name w:val="c10"/>
    <w:basedOn w:val="a0"/>
    <w:rsid w:val="00F147E5"/>
  </w:style>
  <w:style w:type="character" w:customStyle="1" w:styleId="c4">
    <w:name w:val="c4"/>
    <w:basedOn w:val="a0"/>
    <w:rsid w:val="00F147E5"/>
  </w:style>
  <w:style w:type="paragraph" w:styleId="a3">
    <w:name w:val="Balloon Text"/>
    <w:basedOn w:val="a"/>
    <w:link w:val="a4"/>
    <w:uiPriority w:val="99"/>
    <w:semiHidden/>
    <w:unhideWhenUsed/>
    <w:rsid w:val="0036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1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147E5"/>
  </w:style>
  <w:style w:type="character" w:customStyle="1" w:styleId="c5">
    <w:name w:val="c5"/>
    <w:basedOn w:val="a0"/>
    <w:rsid w:val="00F147E5"/>
  </w:style>
  <w:style w:type="paragraph" w:customStyle="1" w:styleId="c9">
    <w:name w:val="c9"/>
    <w:basedOn w:val="a"/>
    <w:rsid w:val="00F1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147E5"/>
  </w:style>
  <w:style w:type="character" w:customStyle="1" w:styleId="c0">
    <w:name w:val="c0"/>
    <w:basedOn w:val="a0"/>
    <w:rsid w:val="00F147E5"/>
  </w:style>
  <w:style w:type="paragraph" w:customStyle="1" w:styleId="c1">
    <w:name w:val="c1"/>
    <w:basedOn w:val="a"/>
    <w:rsid w:val="00F1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147E5"/>
  </w:style>
  <w:style w:type="character" w:customStyle="1" w:styleId="c10">
    <w:name w:val="c10"/>
    <w:basedOn w:val="a0"/>
    <w:rsid w:val="00F147E5"/>
  </w:style>
  <w:style w:type="character" w:customStyle="1" w:styleId="c4">
    <w:name w:val="c4"/>
    <w:basedOn w:val="a0"/>
    <w:rsid w:val="00F147E5"/>
  </w:style>
  <w:style w:type="paragraph" w:styleId="a3">
    <w:name w:val="Balloon Text"/>
    <w:basedOn w:val="a"/>
    <w:link w:val="a4"/>
    <w:uiPriority w:val="99"/>
    <w:semiHidden/>
    <w:unhideWhenUsed/>
    <w:rsid w:val="0036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46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6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57C5-3592-4C6F-B6A4-11E9D8A3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4390</Words>
  <Characters>25025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2025-03-07T04:23:00Z</dcterms:created>
  <dcterms:modified xsi:type="dcterms:W3CDTF">2025-03-10T07:14:00Z</dcterms:modified>
</cp:coreProperties>
</file>