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050">
        <w:rPr>
          <w:rFonts w:ascii="Times New Roman" w:hAnsi="Times New Roman" w:cs="Times New Roman"/>
          <w:b/>
          <w:sz w:val="24"/>
          <w:szCs w:val="24"/>
        </w:rPr>
        <w:t>Считалки</w:t>
      </w:r>
      <w:bookmarkStart w:id="0" w:name="_GoBack"/>
      <w:bookmarkEnd w:id="0"/>
    </w:p>
    <w:p w:rsid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«До свидания, лето»,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«Здравствуй, детский сад»,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«День знаний»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«Детский сад»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Жили-были сто ребят,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 ходили в детский сад.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 садились за обед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съедали сто котлет,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потом ложились спать.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Начинай опять считать!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«До свидания, лето»,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«Здравствуй, детский сад»,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«День знаний»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«Занимаемся на 5»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всём белом свете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самые лучшие дети.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родителей слушаем,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Воспитателей не мучаем,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Занимаемся только на &amp;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quot;пять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&amp;quot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;.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сейчас идем играть.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«Мой дом», «Мой город»,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«Моя страна», «Моя планета»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«Домик»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Домик, домик двухэтажный,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Наверху котяра важный.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 железными столбами,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пригорке теремок.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дверях висит замок.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за ключиком иди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замочек отомкни.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«Мой дом», «Мой город»,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«Моя страна», «Моя планета»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Будет дождик, будет солнце,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Отвори скорей оконце,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из дома выходи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в игре у нас води!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Тара-бара,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Домой пора: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Коров доить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Тебе водить.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«Урожай»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«Мы делили апельсин»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делили апельсин,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«Урожай»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Считалка «На огороде»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огороде картошка,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Много нас, а он один.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Эта долька - для ежа,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Эта долька - для стрижа,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Эта долька - для утят,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Эта долька - для котят,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Эта долька - для бобра,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для волка - кожура.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сердит на нас - беда!!!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Разбегайтесь кто-куда!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Капусты немножко,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Кабачки, бураки,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Морковь, редька, огурцы,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Растут перец, салат,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Пастернак и томат.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мы сумку возьмём,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полнёхоньки набьём.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кто с нами пойдет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Тот ее и заберёт!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«Краски осени»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«Листопад»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Листопад, листопад,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Листья кружатся, летят.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Дождик льет,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Ветер вьет,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качелях мокнет кот.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Листья улетели,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Тебе водить велели!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«Краски осени»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«Лист»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 от ветки оторвался.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Ветер злился и сбивался,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Вот попробуй, сосчитай,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Оторвался - улетай!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«Животный мир»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«Мыши»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Вышли мыши как-то раз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Посмотреть который час.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Раз-два-три-четыре,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Мыши дернули за гири.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Тут раздался страшный звон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Разбежались мыши вон!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«Животный мир»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«Белки»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Белки зайцев угощали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морковку подавали.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Все орешки сами съели,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водить тебе велели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«Я человек»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Говорили мы Егору: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скачи по коридору,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 перилам не катайся,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дерись, не кувыркайся,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Лучше с нами посиди, а потом водить иди.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«Я человек»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Точка-точка, запятая,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Минус, рожица кривая.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Палка-палка,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Вот и вышел человечек.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«Наш быт»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«Чемодан»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Плыл по морю чемодан,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чемодане был диван,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диване ехал слон.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не верит - выйди вон!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«Наш быт»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Камень, ножницы бумага,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Карандаш, огонь, вода,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бутылка лимонада,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железная рука.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«Народная культура 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традиции»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«Татары»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Тары – бары – растабары,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 нам приехали татары,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Теперь будут с нами жить,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Выходи! – тебе водить.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«Народная культура 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традиции»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«Хоровод»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полянку выходи,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Хороводы заводи,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остался - тот води.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«Транспорт»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Шла машина темным лесом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 каким-то интересом,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«Транспорт»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поехали на ралли,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Инте-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инте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- интерес,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 на букву &amp;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quot;ЭС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&amp;quot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;.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Буква &amp;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quot;ЭС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&amp;quot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; не подошла,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 на букву &amp;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quot;А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&amp;quot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;,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Буква &amp;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quot;А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&amp;quot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; не хороша,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 на букву &amp;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quot;ША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&amp;quot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;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 машины обогнали: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ВОЛГУ, Ниву, Чайку, ВАЗ,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37050">
        <w:rPr>
          <w:rFonts w:ascii="Times New Roman" w:hAnsi="Times New Roman" w:cs="Times New Roman"/>
          <w:sz w:val="24"/>
          <w:szCs w:val="24"/>
        </w:rPr>
        <w:t>Победу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 xml:space="preserve"> и КАМАЗ,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Запорожец впереди,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Я рулю, а ты води.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«Здоровей-ка» и «Быть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здоровыми хотим»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«Кто болеет?»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простужен и чихает –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Тот микробы выпускает.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– Кто болеет? Отзовись! –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Выходи, иди, лечись!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«Здоровей-ка» и «Быть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здоровыми хотим»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этом стаде сто голов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Коз, баранов и коров.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пасет их на здоровье,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Тот и будет сам здоров.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«Здоровей-ка» и «Быть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здоровыми хотим»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Подвернула мошка ножку,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Захромала вдруг немножко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Наложили ей повязку,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она пустилась в пляску.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не верит? Это он.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 из круга вон!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«Город мастеров»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«Робот»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Робот-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тобот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 и винты,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Робот – водит, прячься – ты!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«Здравствуй зимушка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зима!» и «Новогодний калейдоскоп»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«В снежки играть»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Выпал снег на поля,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Прибежала детвора.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Раз, два, три, четыре, пять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Будем бегать и скакать,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Будем мы в снежки играть.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«Здравствуй зимушка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зима</w:t>
      </w:r>
      <w:proofErr w:type="gramStart"/>
      <w:r w:rsidRPr="00337050">
        <w:rPr>
          <w:rFonts w:ascii="Times New Roman" w:hAnsi="Times New Roman" w:cs="Times New Roman"/>
          <w:sz w:val="24"/>
          <w:szCs w:val="24"/>
        </w:rPr>
        <w:t>!»и</w:t>
      </w:r>
      <w:proofErr w:type="spellEnd"/>
      <w:proofErr w:type="gramEnd"/>
      <w:r w:rsidRPr="00337050">
        <w:rPr>
          <w:rFonts w:ascii="Times New Roman" w:hAnsi="Times New Roman" w:cs="Times New Roman"/>
          <w:sz w:val="24"/>
          <w:szCs w:val="24"/>
        </w:rPr>
        <w:t xml:space="preserve"> «Новогодний калейдоскоп»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«Пурга»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Из позёмки ветерок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Свил серебряный шнурок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на нём привёл в тайгу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Белогривую пургу!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«Здравствуй зимушка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зима!» и «Новогодний калейдоскоп»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«Снежинка»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сейчас хотим играть.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 нам снежинка прилетела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тебе водить велела.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«Здравствуй зимушка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зима!» и «Новогодний калейдоскоп»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Лыжи, санки и коньки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Догоняй сегодня ты!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 гостях у сказки»,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«Театр»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«Жар птица»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У Иванушки Жар - птица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Поклевала всю пшеницу.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её ловил, ловил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царевне подарил.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Нет, Жар - птицы,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Нет пера, а тебе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Водить пора!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 гостях у сказки»,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«Театр»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«На золотом крыльце сидели»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золотом крыльце сидели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Царь, царевич,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Король, королевич,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Сапожник, портной,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ты будешь такой?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Говори поскорей,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задерживай честных и добрых людей!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 гостях у сказки»,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«Театр»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Тема недели: «Весна шагает по планете»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Шла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Марфушка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 по тропинке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златом крыльце сидели: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Мишки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Гамми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Том и Джерри,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Дядя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Скрудж</w:t>
      </w:r>
      <w:proofErr w:type="spellEnd"/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три утенка,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А водить-то будет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Понка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несла в руках корзинку.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этой маленькой корзинке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Есть различные цветы: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Роза, ландыш, незабудки,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Голубые васильки.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«Этикет»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Шесть, семь, восемь,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Девять, десять,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Надо, надо, надо спать!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не надо куролесить!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уснул-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Тот видит сон-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не спит-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Тот выйди вон!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«Этикет»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Говорили мы Егору: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скачи по коридору,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 перилам не катайся,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дерись, не кувыркайся,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Лучше с нами посиди, а потом водить иди.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«Моя семья»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У меня небольшая семья: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Дедушка, бабушка, 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Мать и отец.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Вот и считалке конец.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«Моя семья»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Тара-бара,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Домой пора,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Ребят кормить,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Телят поить,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Коров доить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Тебе водить!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Тема недели: «Моя семья»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«Моя семья»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у нас живет в квартире?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Папа, мама, брат, сестренка,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Кошка Мурка, два котенка,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Мой щенок, сверчок и я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Вот и вся моя семья!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Всех начну сейчас искать.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«Кто как готовиться к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зиме»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Еж по лесу,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Шел, шел, шел,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Под кустом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Грибок нашел.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Обошел вокруг грибка: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- Вот находка неплоха!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принес грибок домой,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Вышел славный суп грибной!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«Азбука безопасности»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«Три цвета»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Три цвета есть y светофора,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Они понятны для шофера: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Красный цвет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Проезда нет.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Желтый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Будь готов к пути,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зеленый цвет - иди!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«Азбука безопасности»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«Светофор»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Где ты был до сих пор?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Задержал светофор.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Красный – ясно,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Путь опасный.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Жёлтый – то же,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 и красный,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зелёный впереди –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задерживай, иди!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«Маленькие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исследователи»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Оп-па, оп-па,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Америка, Европа.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«Маленькие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исследователи»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«Гномик»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Гномик золото искал!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колпак свой потерял!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Индия, Китай —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Скорее вылетай!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Сел, заплакал, - как же быть?!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Выходи! Тебе водить!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«Дружба» и «Миром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правит доброта»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Три копейки – медный грош,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Выбирай, кого ты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хошь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Три копейки по рублю!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Выбирай, кого люблю!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proofErr w:type="gramStart"/>
      <w:r w:rsidRPr="00337050">
        <w:rPr>
          <w:rFonts w:ascii="Times New Roman" w:hAnsi="Times New Roman" w:cs="Times New Roman"/>
          <w:sz w:val="24"/>
          <w:szCs w:val="24"/>
        </w:rPr>
        <w:t>недели:«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>Дружба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» и «Миром правит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доброта»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«Дружная»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Нам друзей не сосчитать,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без друга в жизни туго,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 скорей из круга.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«День смеха»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Тише, мыши, кот на крыше, а котята ещё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выше.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Кот пошёл за молоком, а котята кувырком.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Кот пришёл без молока, а котята ха-ха-ха.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«День смеха»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050">
        <w:rPr>
          <w:rFonts w:ascii="Times New Roman" w:hAnsi="Times New Roman" w:cs="Times New Roman"/>
          <w:sz w:val="24"/>
          <w:szCs w:val="24"/>
        </w:rPr>
        <w:t>Трынцы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брынцы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, бубенцы,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Раззвонились удальцы,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, дон,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 скорее вон!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«Цирк»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«Шарик»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лужок пойду гулять.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Красный шарик захвачу,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Нитку крепко закручу.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И начну считать опять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Как сочту до десяти,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Крикну шарику: «Лети!»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«Космос» и «Приведём в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порядок планету»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«Луноход»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Луноход, луноход,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 луне идет вперед.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Долго там ему ходить.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сейчас тебе водить!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«Встречаем птиц»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«Голубь, гусь и галка»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7050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 xml:space="preserve"> на заре,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Собирались на горе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Голубь, гусь и галка.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Вот и вся считалка.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«Встречаем птиц»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«Чиж, стриж»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Если чиж летит к стрижу,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выходишь, я вожу.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Если стриж летит к чижу,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Водишь ты, я выхожу.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«Волшебница вода»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Вдоль по речке, по Десне,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Едет парень на бревне.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Видит парень: в глубине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Старый дуб лежит на дне.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Парень тут же прыгнул в воду,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Сунул руку под колоду,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Под колодою - нора...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Выходить тебе пора.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«Волшебница вода»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«Река лесная»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Вдаль бежит река лесная,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Вдоль неё растут кусты.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Всех в игру я приглашаю,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играем - водишь ты!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«Праздник весны и труда»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Возле школьного крыльца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Посадили деревца: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Вера – вербу,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Вася – ясень,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Слава – сливу,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«Праздник весны и труда»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Мак-мак, василек,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Водит желтенький цветок.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Водишь </w:t>
      </w:r>
      <w:proofErr w:type="gramStart"/>
      <w:r w:rsidRPr="00337050">
        <w:rPr>
          <w:rFonts w:ascii="Times New Roman" w:hAnsi="Times New Roman" w:cs="Times New Roman"/>
          <w:sz w:val="24"/>
          <w:szCs w:val="24"/>
        </w:rPr>
        <w:t>с ним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 xml:space="preserve"> и ты!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Клава – клен…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старался – оставайся!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ленился – ВЫЙДИ ВОН!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«Мир природы»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Высоко ли, низко,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Далеко ли, близко,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Птицы, звери и цветы,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 с горы увидишь ты.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«Мир природы»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Будем в прятки мы играть.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Небо, звезды, луг, цветы —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пойди-ка поводи!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«День победы» и «Наши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защитники»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«Ракета»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Нам ракеты запускать.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к отлёту опоздал,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Тот в ракету не попал.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 недели: «День победы» и «Наши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защитники»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Считалка «Бомба»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Бомба взрывается,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Игра начинается.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начале игры: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Огонь, пали!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Тема: «Быть здоровыми хотим»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Быть здоровым это значит: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Бегать, прыгать и скакать, и с ребятами играть,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Есть салаты на обед и любить велосипед.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Рано лечь и рано встать!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И болезней нам не знать!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зарядку в ряд стоим!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Быть здоровыми хотим!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Физзарядка – друг ребят!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Физкультурник –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малышонок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>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Набирайся-ка силенок!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Физзарядка по утрам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во вред – на пользу нам.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Чтобы вырасти здоровым, энергичным и толковым,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Чтоб прогнать усталость, лень,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Ешьте фрукты каждый день!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Рано утром не ленитесь, на зарядку становитесь!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Помогают нам всегда солнце, воздух и вода!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Крепла, чтоб мускулатура, занимайся физкультурой!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Чтоб расти и закаляться,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по дням, а по часам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Физкультурой же, конечно,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Заниматься нужно нам.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Если хочешь быть здоров, закаляйся и холодною водой умывайся.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Запомнить нужно навсегда: залог здоровья — красота!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Чтобы крепкими, сильными быть,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Надо с физкультурою дружить!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«Весёлая зарядка»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Упражнения выполняются под стихотворный текст.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Рано утром не ленитесь,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разминку становитесь.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1. Ходьба с подниманием рук вверх и опусканием вниз, хлопки.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Только в лес мы все зашли,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Появились комары.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Руки вверх над головой,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Руки вниз, хлопок – другой.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2. Ходьба на внешней стороне стопы с покачиванием вправо, влево.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Дальше по лесу шагаем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медведя мы встречаем.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Руки за голову кладём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вразвалочку идём.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3. Прыжки с ноги на ногу.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 дорожке мы идём –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Перед нами водоём.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Прыгать будем мы смелее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по камушкам быстрее.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 – два, раз – два,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Позади уже вода.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4. Бег змейкой между разложенными на полу предметами (камушками).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Ручеёк в лесу бежит,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куда – то он спешит.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Всё быстрее и быстрее,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 xml:space="preserve">Буль –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буль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7050">
        <w:rPr>
          <w:rFonts w:ascii="Times New Roman" w:hAnsi="Times New Roman" w:cs="Times New Roman"/>
          <w:sz w:val="24"/>
          <w:szCs w:val="24"/>
        </w:rPr>
        <w:t>буль</w:t>
      </w:r>
      <w:proofErr w:type="spellEnd"/>
      <w:r w:rsidRPr="00337050">
        <w:rPr>
          <w:rFonts w:ascii="Times New Roman" w:hAnsi="Times New Roman" w:cs="Times New Roman"/>
          <w:sz w:val="24"/>
          <w:szCs w:val="24"/>
        </w:rPr>
        <w:t xml:space="preserve"> – вода журчит.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5. Ходьба с подниманием рук вверх.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теперь опять шагаем,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Выше руки поднимаем.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Дышим ровно, глубоко,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Ходим прямо и легко.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6. Наклоны вперёд, руками коснуться пола, выпрямиться, поднять руки вверх.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Вдруг мы видим у куста –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Выпал птенчик из гнезда.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Тихо птенчика берём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назад в гнездо кладём.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7. Повороты туловища влево, вправо с отведённой рукой.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Справа зреет земляника,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Слева – сладкая черника.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Справа – красная брусника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Слева спеет ежевика.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Ягоды все оберём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потом домой пойдём.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8. Приседания.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Но сначала мы присядем,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Нежно зайчика погладим.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Ёжика в траве найдём,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Но с собой не заберём.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Под осинкой гриб найдём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с собой его возьмём.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9. Прыжки на двух ногах.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– то зайку испугал,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Зайка быстро ускакал.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Скачем быстро мы за ним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домой скорей спешим.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Прыг – скок, прыг – скок,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Очень радостный денёк.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10. Спокойная ходьба с восстановлением дыхания.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Впереди видна страна.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Очень странная она.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 ней идём мы, как спортсмены,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спорте нет для нас замены.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Любим спортом заниматься,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Будем очень мы стараться.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Тема: «Осень»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Считалочки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Дождик, дождик,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Кап-кап-кап,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Мокрые дорожки.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 равно пойду гулять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 Машей и Антошкой!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 нами ты иди гулять!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Осень.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парке — листопад.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Листья желтые летят.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Ветер дуть не устает,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Частый дождик слезы льет.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Ты не веришь?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Выходи </w:t>
      </w:r>
      <w:proofErr w:type="gramStart"/>
      <w:r w:rsidRPr="0033705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 xml:space="preserve"> на лужи погляди!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Загадки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Я — в царстве луж, в краю огней и вод.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Я — в княжестве крылатого народа,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Чудесных яблок, ароматных груш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кажи, какое это время года?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(Осень)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Белый-белый пароход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Над деревьями плывет.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Если станет синим,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Разразится ливнем.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(Туча)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 xml:space="preserve">Молоко </w:t>
      </w:r>
      <w:proofErr w:type="gramStart"/>
      <w:r w:rsidRPr="00337050">
        <w:rPr>
          <w:rFonts w:ascii="Times New Roman" w:hAnsi="Times New Roman" w:cs="Times New Roman"/>
          <w:sz w:val="24"/>
          <w:szCs w:val="24"/>
        </w:rPr>
        <w:t>на речкой</w:t>
      </w:r>
      <w:proofErr w:type="gramEnd"/>
      <w:r w:rsidRPr="00337050">
        <w:rPr>
          <w:rFonts w:ascii="Times New Roman" w:hAnsi="Times New Roman" w:cs="Times New Roman"/>
          <w:sz w:val="24"/>
          <w:szCs w:val="24"/>
        </w:rPr>
        <w:t xml:space="preserve"> плыло,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Ничего не видно было.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Растворилось молоко —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Стало видно далеко.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(Туман)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Жаль озябшего бедняжку.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Всем ветрам и ветеркам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последнюю рубашку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Раздарил по лоскуткам.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(Осенний лес)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Как на крыльях он летает,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Листья с дерева срывает.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быстрее всех на свете,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Догадались? Это... (ветер).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Листья в воздухе кружатся,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Тихо на траву ложатся.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Сбрасывает листья сад —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Это просто... (листопад)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Стало ночью холодать,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Стали лужи замерзать.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на травке — бархат синий.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Это что такое? (Иней)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Ветер тучу позовет,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Туча по небу плывет.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поверх садов и рощ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Моросит холодный... (дождь)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Стало хмуро за окном,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Дождик просится к нам в дом.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доме сухо, а снаружи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Появились всюду... (лужи)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сером небе низко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Тучи ходят близко,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Закрывают горизонт.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Будет дождь.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Мы взяли... (зонт)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Пареньку почти семь лет.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За плечами ранец.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в руках большой букет,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 щеках румянец.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 за праздничная дата?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Отвечайте-ка, ребята!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(1 сентября, День знаний)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Ветки в парке шелестят,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Сбрасывают свой наряд.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у дуба и березки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Разноцветный, яркий,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броский. (Листопад)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Льется он косой стеной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стучит по нашим окнам.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Сам холодный, проливной,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А в саду беседки мокнут.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 осенний долго кружит,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Чтоб потом спуститься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лужу. (Осенний дождь)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Осенью он часто нужен -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Если лупит дождь по лужам,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Если небо в черных тучах,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Он для нас помощник лучший.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Над собой его раскрой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навес себе устрой! (Зонтик)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сентябре и в октябре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Их так много во дворе!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Дождь прошел - оставил их,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Средних, маленьких, больших. (Лужи)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 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***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Лист осенний долго кружит,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И его Варвара сушит.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lastRenderedPageBreak/>
        <w:t>А потом мы вместе с Варей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Дома делаем... (гербарий)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Тема: «День смеха»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Хитрые загадки: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любит по деревьям носиться. Конечно рыжая …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(белка).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малине понимает толк Хозяин леса бурый …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(медведь).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Кто стучит, как барабан. На сосне сидит …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(дятел).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Хвост веером, на голове корона, прекрасней птицы нет, чем …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(павлин).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сказали отгадку – теперь пляшите в присядку.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другой раз лучше кумекайте, а теперь кукарекайте.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Отгадку скажете потом, а сейчас помяукайте котом.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В другой раз отгадаете, а теперь полайте.</w:t>
      </w:r>
    </w:p>
    <w:p w:rsidR="00337050" w:rsidRPr="00337050" w:rsidRDefault="00337050" w:rsidP="00337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050">
        <w:rPr>
          <w:rFonts w:ascii="Times New Roman" w:hAnsi="Times New Roman" w:cs="Times New Roman"/>
          <w:sz w:val="24"/>
          <w:szCs w:val="24"/>
        </w:rPr>
        <w:t>Не печальтесь, что отгадку забыли, мы хотим, чтоб вы зайчиками были.</w:t>
      </w:r>
    </w:p>
    <w:p w:rsidR="00200443" w:rsidRDefault="00337050" w:rsidP="00337050">
      <w:pPr>
        <w:spacing w:after="0" w:line="240" w:lineRule="auto"/>
      </w:pPr>
      <w:r w:rsidRPr="00337050">
        <w:rPr>
          <w:rFonts w:ascii="Times New Roman" w:hAnsi="Times New Roman" w:cs="Times New Roman"/>
          <w:sz w:val="24"/>
          <w:szCs w:val="24"/>
        </w:rPr>
        <w:t>Чтоб в другой раз глазами не хлопать, на</w:t>
      </w:r>
      <w:r w:rsidRPr="00337050">
        <w:rPr>
          <w:rFonts w:ascii="Times New Roman" w:hAnsi="Times New Roman" w:cs="Times New Roman"/>
        </w:rPr>
        <w:t>до ножками громче топать.</w:t>
      </w:r>
    </w:p>
    <w:sectPr w:rsidR="00200443" w:rsidSect="00337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04"/>
    <w:rsid w:val="00200443"/>
    <w:rsid w:val="00337050"/>
    <w:rsid w:val="00D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3069"/>
  <w15:chartTrackingRefBased/>
  <w15:docId w15:val="{A9E9DEE5-3B6D-4913-80DA-5618AF28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2025-03-28T13:43:00Z</dcterms:created>
  <dcterms:modified xsi:type="dcterms:W3CDTF">2025-03-28T13:45:00Z</dcterms:modified>
</cp:coreProperties>
</file>