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A6" w:rsidRPr="000E03A6" w:rsidRDefault="000E03A6" w:rsidP="000E0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КОРРИГИРУЮЩЕЙ ГИМНАСТИКИ ДЛЯ ДЕТЕЙ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ДНЕВНОГО СНА В СРЕДНЕЙ ГРУППЕ</w:t>
      </w:r>
    </w:p>
    <w:p w:rsidR="000E03A6" w:rsidRDefault="000E03A6" w:rsidP="000E03A6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36"/>
          <w:szCs w:val="36"/>
          <w:lang w:eastAsia="ru-RU"/>
        </w:rPr>
      </w:pP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0E03A6">
        <w:rPr>
          <w:rFonts w:ascii="Corsiva" w:eastAsia="Times New Roman" w:hAnsi="Corsiva" w:cs="Times New Roman"/>
          <w:b/>
          <w:bCs/>
          <w:color w:val="000000"/>
          <w:sz w:val="36"/>
          <w:szCs w:val="36"/>
          <w:lang w:eastAsia="ru-RU"/>
        </w:rPr>
        <w:t>Сентябрь</w:t>
      </w:r>
      <w:r w:rsidRPr="000E03A6">
        <w:rPr>
          <w:rFonts w:ascii="Corsiva" w:eastAsia="Times New Roman" w:hAnsi="Corsiva" w:cs="Times New Roman"/>
          <w:b/>
          <w:bCs/>
          <w:color w:val="943634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1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Упражнения в кроватке: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1.«Потягушки» - И. п.: лёжа на спине, на вдохе вытянутся руки – вверх над головой. Дыхание задерживается, руки, и ноги максимально растянуты. На выдохе, ребенок расслабляется и произносит: «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Фуууу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2.«Котёнок» - И. п.: лёжа в позе спящей кошечки, «клубочек». Котенок встает на колени и выгибает спину со звуком «ш-ш-ш» (3 раза).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3. И. п.: сидя ноги прямые, руки в упоре сзади, развести носки ног в стороны, и. п.(3 раза).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4. Лежа на животе потянуться за руками вперед, вернуться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 (3 раза).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proofErr w:type="gramStart"/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Дорожка здоровья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хлопаем в ладоши, хлоп, хлоп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 над головой)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топаем ногами, топ, топ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(высоко поднимаем колени)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Качаем головой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(головой вперед назад)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руки поднимаем, мы руки опускаем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поднять, опустить)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низко приседаем, и встаем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Дыхательные упражнения: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Глубокий вдох - выдох через нос с произношением звука: «ш-ш-ш» (рот плотно закрыт). (2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2.«Надуй шар». Встать, ноги врозь, держа в руках воображаемый шар. На счет «раз, два» — сделать глубокий вдох через рот. На счет «три, четыре» — усиленный выдох через рот, имитируя движениями рук увеличивающийся шар. Повторить 3-4 раза в медленном темпе.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2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left="-1134" w:right="-284"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«Весёлый котёнок»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И.П.: лежа на спине, руки вдоль туловища. Согнуть колени,</w:t>
      </w:r>
      <w:r w:rsidRPr="000E03A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ноги подтянуть к груди, обхватить колени руками, вернуться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2. И.П.: лежа на спине, руки в замок за голову, ноги согнуты в коленях.  Наклон колен влево, в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наклон колен вправо,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сидя, ноги вместе, руки в упоре сзади. Согнуть ноги в коленях,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подтянуть их к груди, со звуком «ф-ф» - выдох, И.П., вдох (через нос).</w:t>
      </w:r>
    </w:p>
    <w:p w:rsidR="000E03A6" w:rsidRPr="000E03A6" w:rsidRDefault="000E03A6" w:rsidP="000E03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то же, одна рука на животе, другая на груди. Вдох через нос,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втягивая живот; выдох через рот, надувая живот.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      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0E03A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стоя, ноги врозь, руки внизу. Хлопок в ладоши - выдох;</w:t>
      </w:r>
      <w:r w:rsidRPr="000E03A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развести ладони в стороны - вдох.</w:t>
      </w:r>
    </w:p>
    <w:p w:rsidR="000E03A6" w:rsidRPr="000E03A6" w:rsidRDefault="000E03A6" w:rsidP="000E03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И.П.: Потягивания: достали до потолка, вернулись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Corsiva" w:eastAsia="Times New Roman" w:hAnsi="Corsiva" w:cs="Times New Roman"/>
          <w:b/>
          <w:bCs/>
          <w:color w:val="000000"/>
          <w:sz w:val="36"/>
          <w:szCs w:val="36"/>
          <w:lang w:eastAsia="ru-RU"/>
        </w:rPr>
        <w:t>Октябрь</w:t>
      </w:r>
      <w:r w:rsidRPr="000E03A6">
        <w:rPr>
          <w:rFonts w:ascii="Corsiva" w:eastAsia="Times New Roman" w:hAnsi="Corsiva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3 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Упражнения в кроватке: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1.«Потягивание» - И. п.: лёжа на спине. Руки вдоль туловища, поднять руки вверх потянуться, руки вперед, и. п.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 И. п.: лежа на спине, руки вдоль туловища, носки потянуть на себя, и. п.(3-4 раза)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3. И. п.: сидя, ноги прямые, руки в упоре сзади, качание головой в правую сторону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 тоже в левую. (3-4 раза)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Упражнения на коврике: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Листопад</w:t>
      </w:r>
      <w:proofErr w:type="gramStart"/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адают, падают листья,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нашем саду листопад.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Взмахи руками.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Желтые, красные листья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ветру вьются, летят.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Повороты вокруг себя.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Ходьба по корригирующим дорожкам.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Дыхательные упражнения: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1.«Ку-ка-ре-ку». И. п. ноги врозь, руки опущены. Поднимают руки в стороны, а затем хлопают ими по бедрам и, выдыхая, произносят «ку-ка-ре-ку».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2.«Ветерок». Сесть на полу, ноги врозь.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счет «раз, два» сделать глубокий вдох через нос и рот; «три, четыре» — продолжительны выдох (поочередно медленно - быстро, имитирующий ветер.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Повторить 3-4 раза.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4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Прогулка по морю»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«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Потягушки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лежа на спине, руки вдоль туловища, потягивание,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«Горка». И.П.: сидя, ноги прямые, руки в упоре сзади, опираясь на кисти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 и пятки выпрямленных ног, поднять таз вверх, держать, вернуться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«Лодочка». </w:t>
      </w:r>
      <w:proofErr w:type="spellStart"/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лежа на животе, руки вверх, прогнуться (поднять</w:t>
      </w:r>
      <w:proofErr w:type="gramEnd"/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верхнюю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нижнюю части туловища), держать, вернуться в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«Волна».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стоя на коленях, руки на поясе, сесть справа от пяток,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hanging="142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руки влево, И.П., сесть слева от пяток, руки вправо,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«Мячик». И.П.: </w:t>
      </w:r>
      <w:proofErr w:type="spellStart"/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прыжки на двух ногах с подбрасыванием мяча перед собой.</w:t>
      </w:r>
    </w:p>
    <w:p w:rsidR="000E03A6" w:rsidRPr="000E03A6" w:rsidRDefault="000E03A6" w:rsidP="000E03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«Послушаем свое дыхание».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мышцы туловища расслаблены.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hanging="142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полной тишине дети прислушиваются к собственному дыханию и определяют, какая часть тела приходит в движение при вдохе и выдохе  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hanging="142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(живот, грудная клетка, плечи волнообразно), тихое дыхание или шумное.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Corsiva" w:eastAsia="Times New Roman" w:hAnsi="Corsiva" w:cs="Times New Roman"/>
          <w:b/>
          <w:bCs/>
          <w:color w:val="000000"/>
          <w:sz w:val="36"/>
          <w:szCs w:val="36"/>
          <w:lang w:eastAsia="ru-RU"/>
        </w:rPr>
        <w:t>Ноябрь</w:t>
      </w:r>
      <w:r w:rsidRPr="000E03A6">
        <w:rPr>
          <w:rFonts w:ascii="Corsiva" w:eastAsia="Times New Roman" w:hAnsi="Corsiva" w:cs="Times New Roman"/>
          <w:b/>
          <w:bCs/>
          <w:color w:val="000000"/>
          <w:sz w:val="36"/>
          <w:szCs w:val="36"/>
          <w:lang w:eastAsia="ru-RU"/>
        </w:rPr>
        <w:br/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5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</w:t>
      </w:r>
      <w:proofErr w:type="gramStart"/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в кроватке: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1.«Потягивание» - И. п.: лёжа на спине, руки вдоль туловища, поднять руки вверх, потянуться, и. п.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п.: сидя, руки в упоре сзади, наклонить голову вперед, коснуться подбородком груди, и.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отвести голову назад, и. п.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3.И. п.: сидя, руки в упоре сзади, ноги согнуты в коленях, обхватить колени руками, и. п.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4.«Змея» - И. п.: лёжа на животе, упор на вытянутых руках. Голова гордо поворачивается влево – вправо и издавать звук «Ш…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Ш… » (4 раза) .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на коврике: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ПОПУГАЙ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Жил на свете попугай.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Крылья шире расправляй.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 стороны, влево, вправо.)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любил летать всех выше,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Выше пальм, жирафов выше.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(Потянуться на носках, руки вверх.)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деткам прилетал,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с ними отдыхал,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(Делать приседания.)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Прыгал, кланялся, шалил,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головы или туловища вперед.)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малышами говорил.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Ходьба по корригирующим дорожкам.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Дыхательные упражнения: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Глубокий вдох - выдох через нос с произношением звука: «ы-ы-ы» (рот плотно закрыт). (2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2.«Вырастим большими».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счет «раз, два» поднять руки вверх, вдох, на счет «три, четыре» — руки вниз, выдох. (4 раза)</w:t>
      </w:r>
      <w:proofErr w:type="gramEnd"/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6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hanging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«Прогулка в лес»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«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Потягушки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И.П.: лежа на спине, руки вдоль туловища, потягивание.</w:t>
      </w:r>
    </w:p>
    <w:p w:rsidR="000E03A6" w:rsidRPr="000E03A6" w:rsidRDefault="000E03A6" w:rsidP="000E03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 колыбельке подвесной летом житель спит лесной» (орех). И.П.: лежа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спине, руки вдоль туловища, вдох, сесть с прямыми ногами, руки к носкам, выдох, вдох,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E03A6" w:rsidRPr="000E03A6" w:rsidRDefault="000E03A6" w:rsidP="000E03A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«Вот нагнулась елочка, зеленые иголочки». И.П.: стоя, ноги на ширине плеч,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руки внизу, вдох, выдох, наклон туловища вперед, вдох,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выдох, наклон.</w:t>
      </w:r>
      <w:proofErr w:type="gramEnd"/>
    </w:p>
    <w:p w:rsidR="000E03A6" w:rsidRPr="000E03A6" w:rsidRDefault="000E03A6" w:rsidP="000E03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«Вот сосна высокая стоит и ветвями шевелит».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вдох, руки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стороны, выдох, наклон туловища вправо, вдох, выдох, наклон туловища влево.</w:t>
      </w:r>
    </w:p>
    <w:p w:rsidR="000E03A6" w:rsidRPr="000E03A6" w:rsidRDefault="000E03A6" w:rsidP="000E03A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«Дети в беретках с ветки упали, беретки потеряли» (желуди). И.П.: </w:t>
      </w:r>
      <w:proofErr w:type="spellStart"/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руки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голову, вдох - подняться на носки, выдох - присесть.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     6.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«Стоит Алена, листва зелена, тонкий стан, белый сарафан» (береза).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7. </w:t>
      </w:r>
      <w:proofErr w:type="spellStart"/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стоя, ноги на ширине плеч, руки вдоль туловища, вдох, руки через стороны вверх, подняться на носки, выдох,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Corsiva" w:eastAsia="Times New Roman" w:hAnsi="Corsiva" w:cs="Times New Roman"/>
          <w:b/>
          <w:bCs/>
          <w:color w:val="000000"/>
          <w:sz w:val="36"/>
          <w:szCs w:val="36"/>
          <w:lang w:eastAsia="ru-RU"/>
        </w:rPr>
        <w:lastRenderedPageBreak/>
        <w:t>Декабрь</w:t>
      </w:r>
      <w:r w:rsidRPr="000E03A6">
        <w:rPr>
          <w:rFonts w:ascii="Corsiva" w:eastAsia="Times New Roman" w:hAnsi="Corsiva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№7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Упражнения в кроватке: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1.«Потягушки» - И. п.: лёжа на спине, на вдохе вытянутся руки – вверх над головой. Дыхание задерживается, руки, и ноги максимально растянуты. На выдохе, ребенок расслабляется и произносит: «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Фуууу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 И. п.: лежа на спине, руки перед собой «держат руль»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3. И. п.: сидя, руки лежат на коленях, вращение головой в правую, левую сторону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4. «Бревнышко» и. п.: лежа на спине, руки вверху, перекат со спины на живот, перекат с живота на спину (3-4 раза)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Упражнения на коврике: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Снегопад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снег, пушистый.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Взмахи руками.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воздухе кружится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Повороты вокруг себя.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тихо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адает, ложится.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Опуститься на корточки.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Ходьба по корригирующим дорожкам.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Дыхательные упражнения: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Глубокий вдох - выдох через нос с произношением звука: «о-о-о» (рот плотно закрыт). (3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2.«Паровоз». Ходьба на месте или по комнате с попеременным движением согнутыми руками и имитацией звука отходящего или останавливающегося поезда: «Ч-у-х! Ч-у-х! » Повторять в течение 35—40 секунд.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8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«Дождик»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1.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Сидя, ноги скрестить «по-турецки». Сверху пальцем правой руки показать траекторию ее движения, следить глазами.   «Капля первая упала - кап!»</w:t>
      </w:r>
    </w:p>
    <w:p w:rsidR="000E03A6" w:rsidRPr="000E03A6" w:rsidRDefault="000E03A6" w:rsidP="000E03A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проделать другой рукой.      «И вторая прибежала - кап!»</w:t>
      </w:r>
    </w:p>
    <w:p w:rsidR="000E03A6" w:rsidRPr="000E03A6" w:rsidRDefault="000E03A6" w:rsidP="000E03A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то же. Посмотреть глазами вверх, не поднимая головы.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left="142" w:hanging="284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на небо посмотрели,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left="142" w:hanging="284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Капельки «кап-кап» запели,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left="142" w:hanging="284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Намочились лица».</w:t>
      </w:r>
    </w:p>
    <w:p w:rsidR="000E03A6" w:rsidRPr="000E03A6" w:rsidRDefault="000E03A6" w:rsidP="000E03A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 же. Вытереть лицо руками, встать на ноги.    «Мы их вытирали».</w:t>
      </w:r>
    </w:p>
    <w:p w:rsidR="000E03A6" w:rsidRPr="000E03A6" w:rsidRDefault="000E03A6" w:rsidP="000E03A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</w:t>
      </w:r>
      <w:proofErr w:type="spellStart"/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Показать руками, посмотреть вниз. «Туфли, посмотрите, мокрыми стали».</w:t>
      </w:r>
    </w:p>
    <w:p w:rsidR="000E03A6" w:rsidRPr="000E03A6" w:rsidRDefault="000E03A6" w:rsidP="000E03A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Поднять и опустить плечи.</w:t>
      </w:r>
      <w:proofErr w:type="gramEnd"/>
    </w:p>
    <w:p w:rsidR="000E03A6" w:rsidRPr="000E03A6" w:rsidRDefault="000E03A6" w:rsidP="000E03A6">
      <w:pPr>
        <w:shd w:val="clear" w:color="auto" w:fill="FFFFFF"/>
        <w:spacing w:after="0" w:line="240" w:lineRule="auto"/>
        <w:ind w:left="142" w:hanging="284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«Плечами дружно поведем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left="142" w:hanging="284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И все капельки стряхнем».</w:t>
      </w:r>
    </w:p>
    <w:p w:rsidR="000E03A6" w:rsidRPr="000E03A6" w:rsidRDefault="000E03A6" w:rsidP="000E03A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</w:t>
      </w:r>
      <w:proofErr w:type="spellStart"/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Бег на месте.            Повторить 3-4 раза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left="142" w:hanging="284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 дождя убежим».</w:t>
      </w:r>
    </w:p>
    <w:p w:rsidR="000E03A6" w:rsidRPr="000E03A6" w:rsidRDefault="000E03A6" w:rsidP="000E03A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</w:t>
      </w:r>
      <w:proofErr w:type="spellStart"/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Приседания.    «Под кусточком посидим».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                        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Corsiva" w:eastAsia="Times New Roman" w:hAnsi="Corsiva" w:cs="Times New Roman"/>
          <w:b/>
          <w:bCs/>
          <w:color w:val="000000"/>
          <w:sz w:val="36"/>
          <w:szCs w:val="36"/>
          <w:lang w:eastAsia="ru-RU"/>
        </w:rPr>
        <w:t>Январь</w:t>
      </w:r>
      <w:r w:rsidRPr="000E03A6">
        <w:rPr>
          <w:rFonts w:ascii="Corsiva" w:eastAsia="Times New Roman" w:hAnsi="Corsiva" w:cs="Times New Roman"/>
          <w:b/>
          <w:bCs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9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Упражнения в кроватке: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1.«Потягивание» - И. п.: лёжа на спине, руки вдоль туловища, поднять руки вверх потянуться, руки вперед, и. п.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 И. п.: сидя, ноги прямые, руки в упоре сзади, развести носки ног в стороны, и. п.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3. «Часики тикают» И. п.: сидя, руки на коленях,  качаем головой в правую и левую сторону.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4. И. п.: лежа на животе, руки под подбородком.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Поочередно положить голову на правое, на левое плечо. (3-4 раза)</w:t>
      </w:r>
      <w:proofErr w:type="gramEnd"/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Упражнения на коврике: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 зимний в небе синем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(встать из-за стола)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Звезды синие зажег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(потянуться).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Ветви сыплют синий иней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(потряхивая руками, потихоньку сесть)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приснеженный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снежок.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Ходьба по корригирующим дорожкам.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Дыхательные упражнения: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Глубокий вдох - выдох через нос с произношением звука: «э-э-э» (рот плотно закрыт). (4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2.«Сдуй снежинку». Стоя на полу, ноги врозь, рука возле рта, сдувать с руки воображаемую снежинки. На счет «раз, два» сделать глубокий вдох через нос и рот; «три, четыре» — продолжительны и медленный выдох, имитирующий задувание свечи. Повторить 3—4 раза.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       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10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«Прогулка»</w:t>
      </w:r>
    </w:p>
    <w:p w:rsidR="000E03A6" w:rsidRPr="000E03A6" w:rsidRDefault="000E03A6" w:rsidP="000E03A6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лежа на спине, руки вдоль туловища, поднять руки вверх, потянуться,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руки вперед,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лежа на спине, руки вдоль туловища, носки потянуть на себя,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сидя, ноги прямые, руки в упоре сзади, развести носки ног в стороны,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«Пешеход». И.П. то же, переступание пальчиками, сгибая колени, то же с выпрямлением ног.</w:t>
      </w:r>
    </w:p>
    <w:p w:rsidR="000E03A6" w:rsidRPr="000E03A6" w:rsidRDefault="000E03A6" w:rsidP="000E03A6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«Молоточки».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сидя, согнув ноги, руки в упоре за спиной, пальчики на носках, удар левой пяткой об пол.</w:t>
      </w:r>
    </w:p>
    <w:p w:rsidR="000E03A6" w:rsidRPr="000E03A6" w:rsidRDefault="000E03A6" w:rsidP="000E03A6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руки на пояс, перекат с носков на пятки.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Corsiva" w:eastAsia="Times New Roman" w:hAnsi="Corsiva" w:cs="Times New Roman"/>
          <w:b/>
          <w:bCs/>
          <w:color w:val="000000"/>
          <w:sz w:val="36"/>
          <w:szCs w:val="36"/>
          <w:lang w:eastAsia="ru-RU"/>
        </w:rPr>
        <w:t>Февраль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Карточка № 11 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Упражнения в кроватке: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1.«Потягушки» - И. п.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лёжа на спине, на вдохе вытянутся руки – вверх над головой. Дыхание задерживается, руки, и ноги максимально растянуты. На выдохе, ребенок расслабляется и произносит: «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Фуууу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(3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2. И. п. лежа на спине, руки вдоль туловища. Согнуть колени, ноги подтянуть к груди, обхватить колени руками, вернуться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 (3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3. И. п. сидя, ноги врозь, руки в упоре сзади. Наклонить подошвы ног к центру, 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вернуться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 (4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4. И. п. лежа на животе, руки вверх, прогнуться, вернуться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 (3 раза)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Упражнения на коврике: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Прогулка</w:t>
      </w:r>
      <w:proofErr w:type="gramStart"/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дворе мороз и ветер,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дворе гуляют дети.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Шагать на месте.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согревают,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ручки потирают.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не зябли ножки,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потопаем немножко.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мороз не страшен,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весело мы пляшем.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Потирать рукой об руку, топать, приплясывать по тексту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Ходьба по корригирующим дорожкам.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Дыхательные упражнения: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Глубокий вдох - выдох через нос с произношением звука: «м-м-м» (рот плотно закрыт).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 Наклоны вперед – вдох при каждом наклоне. Выполнить 4раза.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12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Неболейка</w:t>
      </w:r>
      <w:proofErr w:type="spellEnd"/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E03A6" w:rsidRPr="000E03A6" w:rsidRDefault="000E03A6" w:rsidP="000E03A6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лежа на спине, руки вдоль туловища, поднять руки вверх,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тьcя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сидя, ноги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(поза лотоса), массаж больших пальцев ног, начиная</w:t>
      </w:r>
      <w:r w:rsidRPr="000E03A6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подушечки до основания.</w:t>
      </w:r>
    </w:p>
    <w:p w:rsidR="000E03A6" w:rsidRPr="000E03A6" w:rsidRDefault="000E03A6" w:rsidP="000E03A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то же, массаж пальцев рук - от ногтей до основания с надавливанием (внутреннее и внешнее).</w:t>
      </w:r>
    </w:p>
    <w:p w:rsidR="000E03A6" w:rsidRPr="000E03A6" w:rsidRDefault="000E03A6" w:rsidP="000E03A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то же, руки вперед, массаж-поглаживание рук - от пальцев до плеча.</w:t>
      </w:r>
    </w:p>
    <w:p w:rsidR="000E03A6" w:rsidRPr="000E03A6" w:rsidRDefault="000E03A6" w:rsidP="000E03A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то же, крепко зажмурить глаза на 5 сек., открыть, повторить 5-6 раз.</w:t>
      </w:r>
    </w:p>
    <w:p w:rsidR="000E03A6" w:rsidRPr="000E03A6" w:rsidRDefault="000E03A6" w:rsidP="000E03A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ходьба на месте с высоким подниманием колена.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Corsiva" w:eastAsia="Times New Roman" w:hAnsi="Corsiva" w:cs="Times New Roman"/>
          <w:b/>
          <w:bCs/>
          <w:color w:val="000000"/>
          <w:sz w:val="36"/>
          <w:szCs w:val="36"/>
          <w:lang w:eastAsia="ru-RU"/>
        </w:rPr>
        <w:t>Март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Карточка № 13 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в кроватке: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1.«Потягивание» - И. п.: лёжа на спине, руки вдоль туловища, потягивание, и. п. (4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2.«Велосипед» - И. п.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лёжа на спине, крутим педали со звуковым сопровождением «ж-ж-ж» (3-4 раза)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3. И. п. сидя, ноги вместе, руки в упоре сзади. Согнуть ноги в коленях, подтянуть их к груди,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 (3 раза)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4. И. п. лежа на животе, руки вверх, прогнуться, вернуться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 (3 раза)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Упражнения на коврике: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    </w:t>
      </w:r>
      <w:proofErr w:type="gramStart"/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Закаляемся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утром закаляюсь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Движения хлопанья по воде.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Водичкой обливаюсь.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Движения набрасывания на себя воды.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тельце будет красненьким,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Поглаживание рук.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ротик пусть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зубастеньким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Улыбка.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ручки будут чистыми,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Имитация намыливания рук.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ножки будут быстрыми.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 на месте.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Ходьба по корригирующим дорожкам.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Дыхательные упражнения: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Глубокий вдох - выдох через нос с произношением звука: «у-у-у» (рот плотно закрыт).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2.«Шарик надулся и лопнул». Положить руки на живот, сделать вдох, ощущая, что живот надулся, как шар, на выдохе произносить «ш-ш-ш». (2 раза)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14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на солнышке лежу»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спит в постели сладко? Давно пора вставать. Спешите на зарядку,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вас не будем ждать! Носом глубоко дышите, Спинки ровненько держите.</w:t>
      </w:r>
    </w:p>
    <w:p w:rsidR="000E03A6" w:rsidRPr="000E03A6" w:rsidRDefault="000E03A6" w:rsidP="000E03A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лежа на спине, руки вдоль туловища, напрячь тело, вдох, держать несколько секунд, расслабиться, выдох.</w:t>
      </w:r>
    </w:p>
    <w:p w:rsidR="000E03A6" w:rsidRPr="000E03A6" w:rsidRDefault="000E03A6" w:rsidP="000E03A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лежа на спине, руки в стороны, пальцы сжаты в кулаки, скрестить руки перед собой, выдох, развести руки, в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вдох.</w:t>
      </w:r>
    </w:p>
    <w:p w:rsidR="000E03A6" w:rsidRPr="000E03A6" w:rsidRDefault="000E03A6" w:rsidP="000E03A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лежа на спине, руки в замок за голову, поднять прямую левую ногу, поднять прямую правую ногу, держать их вместе,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(одновременно опустить).</w:t>
      </w:r>
    </w:p>
    <w:p w:rsidR="000E03A6" w:rsidRPr="000E03A6" w:rsidRDefault="000E03A6" w:rsidP="000E03A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лежа на спине, руки в упоре на локти, прогнуться, приподнять грудную клетку вверх, голову держать прямо (3-5 сек.), вернуться 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лежа на животе, руки за голову, прогнуться, руки к плечам, ноги лежат      на полу, держать,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И.П.: лежа на животе,  руки под подбородком, прогнуться, приняв  упор на предплечья, шея вытянута - вдох, выдох.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Corsiva" w:eastAsia="Times New Roman" w:hAnsi="Corsiva" w:cs="Times New Roman"/>
          <w:b/>
          <w:bCs/>
          <w:color w:val="000000"/>
          <w:sz w:val="36"/>
          <w:szCs w:val="36"/>
          <w:lang w:eastAsia="ru-RU"/>
        </w:rPr>
        <w:t>Апрель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Карточка № 15 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в кроватке: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1.«Потягушки» - И. п.: лёжа на спине, на вдохе вытянутся руки – вверх над головой. Дыхание задерживается, руки, и ноги максимально растянуты. На выдохе, ребенок расслабляется и произносит: «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Фуууу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2.«Часы» - И. п.: лежа на спине, руки вдоль туловища. Повороты головы вправо – влево. (4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3. И. п. сидя, ноги прямые, руки в упоре сзади, развести носки ног в стороны, и. п. (4 раза)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4. И. п. лежа на животе, руки вдоль туловища, поднять правую ногу, и. п. тоже левой. (3-4 раза)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Упражнения на коврике: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ВЕСЕЛЫЕ МАТРЕШКИ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веселые матрешки, ладушки, ладушки.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ногах у нас сапожки, ладушки, ладушки.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сарафанах наших пестрых, ладушки, ладушки,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похожи, словно сестры, ладушки, ладушки.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выполняют легкие плясовые движения. Дыхание свободное. Следите за осанкой. Взрослый поет вместе с детьми.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Ходьба по корригирующим дорожкам.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Дыхательные упражнения: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Глубокий вдох - выдох через нос с произношением звука: «а-а-а» (рот плотно закрыт). (3-4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2.«Ежики» - И. п.: сидя на коврике, ноги вместе, упор на кисти рук сзади. Согнуть ноги 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коленях и подтянуть их к груди, медленный выдох на звуке: «Ф-ф-ф». Выпрямить ноги - вдох. (3-4 раза).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16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«Поездка»</w:t>
      </w:r>
    </w:p>
    <w:p w:rsidR="000E03A6" w:rsidRPr="000E03A6" w:rsidRDefault="000E03A6" w:rsidP="000E03A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лежа на спине, руки вдоль туловища, поднять правую ногу (прямую),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поднять левую ногу (прямую),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E03A6" w:rsidRPr="000E03A6" w:rsidRDefault="000E03A6" w:rsidP="000E03A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лежа на спине, руки перед собой «держат руль», «езда на велосипеде»,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лежа на спине, руки вверху, поворот туловища вправо, не отрывая ступни от пола,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поворот туловища влево,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03A6" w:rsidRPr="000E03A6" w:rsidRDefault="000E03A6" w:rsidP="000E03A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лежа на спине, руки за головой, свести локти впереди (локти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ютcя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друг друга) - выдох,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локти касаются пола - вдох.</w:t>
      </w:r>
    </w:p>
    <w:p w:rsidR="000E03A6" w:rsidRPr="000E03A6" w:rsidRDefault="000E03A6" w:rsidP="000E03A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сидя, ноги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руки на поясе, руки через стороны вверх вдох, выдох.</w:t>
      </w:r>
    </w:p>
    <w:p w:rsidR="000E03A6" w:rsidRPr="000E03A6" w:rsidRDefault="000E03A6" w:rsidP="000E03A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принять правильную осанку без зрительного контроля</w:t>
      </w:r>
      <w:proofErr w:type="gramEnd"/>
    </w:p>
    <w:p w:rsidR="000E03A6" w:rsidRPr="000E03A6" w:rsidRDefault="000E03A6" w:rsidP="000E03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(глаза закрыты), повторить 3-4 раза.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Corsiva" w:eastAsia="Times New Roman" w:hAnsi="Corsiva" w:cs="Times New Roman"/>
          <w:b/>
          <w:bCs/>
          <w:color w:val="000000"/>
          <w:sz w:val="36"/>
          <w:szCs w:val="36"/>
          <w:lang w:eastAsia="ru-RU"/>
        </w:rPr>
        <w:t>Май</w:t>
      </w:r>
      <w:r w:rsidRPr="000E03A6">
        <w:rPr>
          <w:rFonts w:ascii="Corsiva" w:eastAsia="Times New Roman" w:hAnsi="Corsiva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17 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Упражнения в кроватке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1.«Потягивание» - И. п.: лёжа на спине. Тянем левую ногу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пяточкой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вперед, правую руку вверх вдоль туловища; тянем правую ногу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пяточкой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вперед, левую руку вверх, вдоль туловища (3 раза).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 И. п. лежа на спине, руки вдоль туловища, поднять прямые ноги вверх, и. п. (2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3. И. п. сидя, ноги вместе, руки в упоре сзади, согнуть ноги в коленях, подтянуть их к груди со звуком «ф-ф» (3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4. «Бревнышко» И. п. лежа на спине, руки вверху, перекат со спины на живот, перекат с живота на спину (3-4 раза)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на коврике: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ЖУК</w:t>
      </w:r>
      <w:proofErr w:type="gramStart"/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лужайке по ромашкам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Жук летал в цветной рубашке. —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с ромашками дружу,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Тихо на ветру качаюсь,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Низко-низко наклоняюсь. 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Встать, руки в стороны. Наклон влево, переступая ногами. То же — вправо. Повторить 2—4 раза в среднем темпе. Встать, ноги — врозь. Наклон вперед, руки вниз. Одновременные маятникообразные движения рук слева направо и справа налево. Повторить 2—3 раза в медленном темпе. </w:t>
      </w:r>
      <w:r w:rsidRPr="000E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Ходьба по корригирующим дорожкам.</w:t>
      </w:r>
    </w:p>
    <w:p w:rsidR="000E03A6" w:rsidRPr="000E03A6" w:rsidRDefault="000E03A6" w:rsidP="000E03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Дыхательные упражнения:</w:t>
      </w: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Глубокий вдох - выдох через нос с произношением звука: «з-з-з» (рот плотно закрыт). (4 раза)</w:t>
      </w: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2.«Подуй на свечку». Сесть на полу, ноги врозь, держа в руке воображаемую свечу. На счет «раз, два» сделать глубокий вдох через нос и рот; «три, четыре» — продолжительны и медленный выдох, имитирующий задувание свечи. Повторить 3—4 раза.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18</w:t>
      </w:r>
    </w:p>
    <w:p w:rsidR="000E03A6" w:rsidRPr="000E03A6" w:rsidRDefault="000E03A6" w:rsidP="000E03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«Самолет»</w:t>
      </w:r>
    </w:p>
    <w:p w:rsidR="000E03A6" w:rsidRPr="000E03A6" w:rsidRDefault="000E03A6" w:rsidP="000E03A6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сидя, ноги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Смотреть вверх, не поднимая головы, и водить пальцем за пролетающим самолетом (сопровождение глазами).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Пролетает самолет,   С ним собрался я в полет.</w:t>
      </w:r>
    </w:p>
    <w:p w:rsidR="000E03A6" w:rsidRPr="000E03A6" w:rsidRDefault="000E03A6" w:rsidP="000E03A6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то же. Отвести правую руку в сторону (следить взглядом), то же выполняется в левую сторону. Правое крыло отвел, Посмотрел.</w:t>
      </w:r>
    </w:p>
    <w:p w:rsidR="000E03A6" w:rsidRPr="000E03A6" w:rsidRDefault="000E03A6" w:rsidP="000E03A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Левое крыло отвел,   Поглядел.</w:t>
      </w:r>
    </w:p>
    <w:p w:rsidR="000E03A6" w:rsidRPr="000E03A6" w:rsidRDefault="000E03A6" w:rsidP="000E03A6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 же. Выполнять вращательные движения перед грудью и следить взглядом.        «Я мотор завожу.   И внимательно гляжу».</w:t>
      </w:r>
    </w:p>
    <w:p w:rsidR="000E03A6" w:rsidRPr="000E03A6" w:rsidRDefault="000E03A6" w:rsidP="000E03A6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</w:t>
      </w:r>
      <w:proofErr w:type="spell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встать на носочки и выполнять летательные движения.</w:t>
      </w:r>
      <w:proofErr w:type="gramEnd"/>
    </w:p>
    <w:p w:rsidR="000E03A6" w:rsidRPr="000E03A6" w:rsidRDefault="000E03A6" w:rsidP="000E03A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Поднимаюсь ввысь,  Лечу.  Возвращаться не хочу.</w:t>
      </w:r>
    </w:p>
    <w:p w:rsidR="000E03A6" w:rsidRPr="000E03A6" w:rsidRDefault="000E03A6" w:rsidP="000E03A6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И.П.: </w:t>
      </w:r>
      <w:proofErr w:type="spellStart"/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крепко зажмурить глаза на 5 сек., открыть                                 (повторить 8-10 раз).</w:t>
      </w:r>
    </w:p>
    <w:p w:rsidR="000E03A6" w:rsidRPr="000E03A6" w:rsidRDefault="000E03A6" w:rsidP="000E03A6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И.П.: </w:t>
      </w:r>
      <w:proofErr w:type="spellStart"/>
      <w:proofErr w:type="gramStart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spellEnd"/>
      <w:r w:rsidRPr="000E0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  быстро моргать глазами 1-2 мин.</w:t>
      </w:r>
    </w:p>
    <w:p w:rsidR="00154D1B" w:rsidRDefault="00154D1B"/>
    <w:sectPr w:rsidR="0015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0E7"/>
    <w:multiLevelType w:val="multilevel"/>
    <w:tmpl w:val="680619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63333"/>
    <w:multiLevelType w:val="multilevel"/>
    <w:tmpl w:val="B85E99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6465A"/>
    <w:multiLevelType w:val="multilevel"/>
    <w:tmpl w:val="4A9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100B1"/>
    <w:multiLevelType w:val="multilevel"/>
    <w:tmpl w:val="8EB6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F0880"/>
    <w:multiLevelType w:val="multilevel"/>
    <w:tmpl w:val="B1382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F3583"/>
    <w:multiLevelType w:val="multilevel"/>
    <w:tmpl w:val="5C4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56675"/>
    <w:multiLevelType w:val="multilevel"/>
    <w:tmpl w:val="AC5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5C3A35"/>
    <w:multiLevelType w:val="multilevel"/>
    <w:tmpl w:val="9C1C8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D686D"/>
    <w:multiLevelType w:val="multilevel"/>
    <w:tmpl w:val="CA803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70E5D"/>
    <w:multiLevelType w:val="multilevel"/>
    <w:tmpl w:val="538ED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A6BD8"/>
    <w:multiLevelType w:val="multilevel"/>
    <w:tmpl w:val="0F2C8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825169"/>
    <w:multiLevelType w:val="multilevel"/>
    <w:tmpl w:val="C9428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A775DB"/>
    <w:multiLevelType w:val="multilevel"/>
    <w:tmpl w:val="6C58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F42275"/>
    <w:multiLevelType w:val="multilevel"/>
    <w:tmpl w:val="1EDE7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AD47DE"/>
    <w:multiLevelType w:val="multilevel"/>
    <w:tmpl w:val="ABDE0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190EB5"/>
    <w:multiLevelType w:val="multilevel"/>
    <w:tmpl w:val="BA6E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4858D9"/>
    <w:multiLevelType w:val="multilevel"/>
    <w:tmpl w:val="B16632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090E45"/>
    <w:multiLevelType w:val="multilevel"/>
    <w:tmpl w:val="3640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74240C"/>
    <w:multiLevelType w:val="multilevel"/>
    <w:tmpl w:val="47C60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00541D"/>
    <w:multiLevelType w:val="multilevel"/>
    <w:tmpl w:val="6860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144B57"/>
    <w:multiLevelType w:val="multilevel"/>
    <w:tmpl w:val="0762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52240B"/>
    <w:multiLevelType w:val="multilevel"/>
    <w:tmpl w:val="C17424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550518"/>
    <w:multiLevelType w:val="multilevel"/>
    <w:tmpl w:val="12CED1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853CBC"/>
    <w:multiLevelType w:val="multilevel"/>
    <w:tmpl w:val="594AE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8F5435"/>
    <w:multiLevelType w:val="multilevel"/>
    <w:tmpl w:val="6CBC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23"/>
  </w:num>
  <w:num w:numId="5">
    <w:abstractNumId w:val="13"/>
  </w:num>
  <w:num w:numId="6">
    <w:abstractNumId w:val="7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0"/>
  </w:num>
  <w:num w:numId="12">
    <w:abstractNumId w:val="14"/>
  </w:num>
  <w:num w:numId="13">
    <w:abstractNumId w:val="18"/>
  </w:num>
  <w:num w:numId="14">
    <w:abstractNumId w:val="22"/>
  </w:num>
  <w:num w:numId="15">
    <w:abstractNumId w:val="21"/>
  </w:num>
  <w:num w:numId="16">
    <w:abstractNumId w:val="19"/>
  </w:num>
  <w:num w:numId="17">
    <w:abstractNumId w:val="5"/>
  </w:num>
  <w:num w:numId="18">
    <w:abstractNumId w:val="17"/>
  </w:num>
  <w:num w:numId="19">
    <w:abstractNumId w:val="20"/>
  </w:num>
  <w:num w:numId="20">
    <w:abstractNumId w:val="24"/>
  </w:num>
  <w:num w:numId="21">
    <w:abstractNumId w:val="3"/>
  </w:num>
  <w:num w:numId="22">
    <w:abstractNumId w:val="12"/>
  </w:num>
  <w:num w:numId="23">
    <w:abstractNumId w:val="15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46"/>
    <w:rsid w:val="000E03A6"/>
    <w:rsid w:val="00154D1B"/>
    <w:rsid w:val="008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2581</Words>
  <Characters>14712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2025-03-14T05:14:00Z</dcterms:created>
  <dcterms:modified xsi:type="dcterms:W3CDTF">2025-03-14T05:15:00Z</dcterms:modified>
</cp:coreProperties>
</file>