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3775" w:type="dxa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095E48" w:rsidTr="008B335F">
        <w:trPr>
          <w:trHeight w:val="2606"/>
        </w:trPr>
        <w:tc>
          <w:tcPr>
            <w:tcW w:w="3775" w:type="dxa"/>
          </w:tcPr>
          <w:p w:rsidR="008B335F" w:rsidRDefault="00095E48" w:rsidP="008B3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</w:t>
            </w:r>
          </w:p>
          <w:p w:rsidR="00095E48" w:rsidRDefault="00095E48" w:rsidP="008B3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Положению о Конкурсе</w:t>
            </w:r>
          </w:p>
          <w:p w:rsidR="00095E48" w:rsidRDefault="00095E48" w:rsidP="00095E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создание эмблемы</w:t>
            </w:r>
            <w:r w:rsidR="004209B6">
              <w:rPr>
                <w:rFonts w:ascii="Times New Roman" w:eastAsia="Times New Roman" w:hAnsi="Times New Roman" w:cs="Times New Roman"/>
                <w:sz w:val="24"/>
                <w:szCs w:val="24"/>
              </w:rPr>
              <w:t>, слогана</w:t>
            </w:r>
          </w:p>
          <w:p w:rsidR="00095E48" w:rsidRDefault="00095E48" w:rsidP="00095E4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«Центр образования и творчества «Петровский Дворец</w:t>
            </w:r>
          </w:p>
        </w:tc>
      </w:tr>
    </w:tbl>
    <w:p w:rsidR="00095E48" w:rsidRDefault="00095E48" w:rsidP="008B3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E48" w:rsidRPr="003B0C16" w:rsidRDefault="00095E48" w:rsidP="00095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095E48" w:rsidRPr="003B0C16" w:rsidRDefault="00095E48" w:rsidP="00095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на участие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>онкурсе на создание эмблемы</w:t>
      </w:r>
      <w:r w:rsidR="008B33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 xml:space="preserve"> слогана </w:t>
      </w:r>
      <w:r w:rsidR="00F31010">
        <w:rPr>
          <w:rFonts w:ascii="Times New Roman" w:eastAsia="Times New Roman" w:hAnsi="Times New Roman" w:cs="Times New Roman"/>
          <w:sz w:val="24"/>
          <w:szCs w:val="24"/>
        </w:rPr>
        <w:t>посвященных</w:t>
      </w:r>
      <w:r w:rsidR="008B335F">
        <w:rPr>
          <w:rFonts w:ascii="Times New Roman" w:eastAsia="Times New Roman" w:hAnsi="Times New Roman" w:cs="Times New Roman"/>
          <w:sz w:val="24"/>
          <w:szCs w:val="24"/>
        </w:rPr>
        <w:t xml:space="preserve"> 85-летию</w:t>
      </w:r>
    </w:p>
    <w:p w:rsidR="00095E48" w:rsidRDefault="00095E48" w:rsidP="00095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МОУ «Центр образования и творчества «Петровский Дворец</w:t>
      </w:r>
      <w:r w:rsidR="008B335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95E48" w:rsidRPr="003B0C16" w:rsidRDefault="00095E48" w:rsidP="00095E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1. ФИО автора (авторов) 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>елефон, e-</w:t>
      </w:r>
      <w:proofErr w:type="spellStart"/>
      <w:r w:rsidRPr="003B0C16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3B0C16">
        <w:rPr>
          <w:rFonts w:ascii="Times New Roman" w:eastAsia="Times New Roman" w:hAnsi="Times New Roman" w:cs="Times New Roman"/>
          <w:sz w:val="24"/>
          <w:szCs w:val="24"/>
        </w:rPr>
        <w:t xml:space="preserve"> автора (авторов) 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095E48" w:rsidRPr="003B0C16" w:rsidRDefault="004921F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Коллектив/программа</w:t>
      </w:r>
      <w:r w:rsidR="00095E48" w:rsidRPr="003B0C16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095E48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4. Дата заполнения заявки 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6. Дата приема заявки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EB2076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095E48" w:rsidRPr="003B0C16" w:rsidRDefault="00095E48" w:rsidP="008B33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 xml:space="preserve">Данной заявкой я подтверждаю свое участие в Конкурсе и даю разрешение </w:t>
      </w:r>
      <w:r>
        <w:rPr>
          <w:rFonts w:ascii="Times New Roman" w:eastAsia="Times New Roman" w:hAnsi="Times New Roman" w:cs="Times New Roman"/>
          <w:sz w:val="24"/>
          <w:szCs w:val="24"/>
        </w:rPr>
        <w:t>МОУ «Центр образования и творчества «Петровский Дворец»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 xml:space="preserve"> на безвозмездное использование представленных мной конкурсных материалов.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>________________ _________________ ___________________</w:t>
      </w:r>
    </w:p>
    <w:p w:rsidR="00095E48" w:rsidRPr="003B0C16" w:rsidRDefault="00095E48" w:rsidP="00095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C16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r w:rsidR="003305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 w:rsidR="003305E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3B0C16">
        <w:rPr>
          <w:rFonts w:ascii="Times New Roman" w:eastAsia="Times New Roman" w:hAnsi="Times New Roman" w:cs="Times New Roman"/>
          <w:sz w:val="24"/>
          <w:szCs w:val="24"/>
        </w:rPr>
        <w:t>расшифровка</w:t>
      </w:r>
      <w:bookmarkStart w:id="0" w:name="_GoBack"/>
      <w:bookmarkEnd w:id="0"/>
    </w:p>
    <w:p w:rsidR="00246C56" w:rsidRDefault="003305E1"/>
    <w:sectPr w:rsidR="0024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27EE"/>
    <w:multiLevelType w:val="hybridMultilevel"/>
    <w:tmpl w:val="04A4580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7D96E50"/>
    <w:multiLevelType w:val="hybridMultilevel"/>
    <w:tmpl w:val="848091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114334E"/>
    <w:multiLevelType w:val="hybridMultilevel"/>
    <w:tmpl w:val="01EC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63956"/>
    <w:multiLevelType w:val="hybridMultilevel"/>
    <w:tmpl w:val="C846C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74"/>
    <w:rsid w:val="00095E48"/>
    <w:rsid w:val="001F4745"/>
    <w:rsid w:val="00262ED4"/>
    <w:rsid w:val="002C395B"/>
    <w:rsid w:val="003305E1"/>
    <w:rsid w:val="00355378"/>
    <w:rsid w:val="00363794"/>
    <w:rsid w:val="003F1BE4"/>
    <w:rsid w:val="004209B6"/>
    <w:rsid w:val="004921F8"/>
    <w:rsid w:val="005A4670"/>
    <w:rsid w:val="005B127F"/>
    <w:rsid w:val="00710BA8"/>
    <w:rsid w:val="007446BC"/>
    <w:rsid w:val="007479FB"/>
    <w:rsid w:val="008B335F"/>
    <w:rsid w:val="00943E58"/>
    <w:rsid w:val="00944580"/>
    <w:rsid w:val="0095368D"/>
    <w:rsid w:val="00B05D23"/>
    <w:rsid w:val="00DA7631"/>
    <w:rsid w:val="00DB052C"/>
    <w:rsid w:val="00E52E74"/>
    <w:rsid w:val="00E7752A"/>
    <w:rsid w:val="00EB2076"/>
    <w:rsid w:val="00EB722C"/>
    <w:rsid w:val="00F3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7198E-EE4D-4747-9C42-DD7EFD21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5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79FB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9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rsid w:val="004921F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3E5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«Петровский Дворец»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Светлана</dc:creator>
  <cp:keywords/>
  <dc:description/>
  <cp:lastModifiedBy>-User-</cp:lastModifiedBy>
  <cp:revision>15</cp:revision>
  <cp:lastPrinted>2020-10-27T13:17:00Z</cp:lastPrinted>
  <dcterms:created xsi:type="dcterms:W3CDTF">2020-10-14T14:07:00Z</dcterms:created>
  <dcterms:modified xsi:type="dcterms:W3CDTF">2021-01-19T11:27:00Z</dcterms:modified>
</cp:coreProperties>
</file>