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32CA" w:rsidRDefault="009032CA" w:rsidP="009032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конкурсе «</w:t>
      </w:r>
      <w:proofErr w:type="spellStart"/>
      <w:r>
        <w:rPr>
          <w:rFonts w:ascii="Times New Roman" w:hAnsi="Times New Roman"/>
          <w:sz w:val="24"/>
          <w:szCs w:val="24"/>
        </w:rPr>
        <w:t>Котовасия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Номинация/тема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Учреждение, коллектив/ адрес (для индивидуальных участников)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Заполняя анкету, даю согласие на обработку персональных данных (Федеральный закон от 27 июля 2006 г. №ФЗ-152 «О защите персональных данных»)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Заполняя анкету, даю согласие на публикацию и использование материалов предоставленных на конкурс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</w:p>
    <w:p w:rsidR="009032CA" w:rsidRDefault="009032CA" w:rsidP="009032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конкурсе «</w:t>
      </w:r>
      <w:proofErr w:type="spellStart"/>
      <w:r>
        <w:rPr>
          <w:rFonts w:ascii="Times New Roman" w:hAnsi="Times New Roman"/>
          <w:sz w:val="24"/>
          <w:szCs w:val="24"/>
        </w:rPr>
        <w:t>Котовасия</w:t>
      </w:r>
      <w:proofErr w:type="spellEnd"/>
      <w:r>
        <w:rPr>
          <w:rFonts w:ascii="Times New Roman" w:hAnsi="Times New Roman"/>
          <w:sz w:val="24"/>
          <w:szCs w:val="24"/>
        </w:rPr>
        <w:t>» для участников, предоставляющих коллективные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 участников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Номинация/тема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Заполняя анкету, даю согласие на обработку персональных данных (Федеральный закон от 27 июля 2006 г. №ФЗ-152 «О защите персональных данных»)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2CA" w:rsidTr="009032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Заполняя анкету, даю согласие на публикацию и использование материалов предоставленных на конкурс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A" w:rsidRDefault="00903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</w:p>
    <w:p w:rsidR="009032CA" w:rsidRDefault="009032CA" w:rsidP="009032CA">
      <w:pPr>
        <w:jc w:val="both"/>
        <w:rPr>
          <w:rFonts w:ascii="Times New Roman" w:hAnsi="Times New Roman"/>
          <w:sz w:val="24"/>
          <w:szCs w:val="24"/>
        </w:rPr>
      </w:pPr>
    </w:p>
    <w:p w:rsidR="00BF3A8A" w:rsidRDefault="00BF3A8A"/>
    <w:sectPr w:rsidR="00BF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F24"/>
    <w:multiLevelType w:val="hybridMultilevel"/>
    <w:tmpl w:val="4D54E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2CB7"/>
    <w:multiLevelType w:val="hybridMultilevel"/>
    <w:tmpl w:val="9B5E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675C0"/>
    <w:multiLevelType w:val="hybridMultilevel"/>
    <w:tmpl w:val="C1EC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80155"/>
    <w:multiLevelType w:val="hybridMultilevel"/>
    <w:tmpl w:val="8084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3B"/>
    <w:rsid w:val="009032CA"/>
    <w:rsid w:val="0097793B"/>
    <w:rsid w:val="00B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2C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9032C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032CA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2C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9032C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032CA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2021-01-29T09:24:00Z</dcterms:created>
  <dcterms:modified xsi:type="dcterms:W3CDTF">2021-01-29T09:25:00Z</dcterms:modified>
</cp:coreProperties>
</file>