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4253" w:leader="none"/>
        </w:tabs>
        <w:ind w:left="9498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widowControl w:val="false"/>
        <w:tabs>
          <w:tab w:val="clear" w:pos="708"/>
          <w:tab w:val="left" w:pos="4253" w:leader="none"/>
        </w:tabs>
        <w:ind w:left="949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53" w:leader="none"/>
        </w:tabs>
        <w:ind w:left="9498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widowControl w:val="false"/>
        <w:tabs>
          <w:tab w:val="clear" w:pos="708"/>
          <w:tab w:val="left" w:pos="4253" w:leader="none"/>
        </w:tabs>
        <w:ind w:left="9498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 просвещения Российской Федерации</w:t>
      </w:r>
    </w:p>
    <w:p>
      <w:pPr>
        <w:pStyle w:val="Normal"/>
        <w:widowControl w:val="false"/>
        <w:tabs>
          <w:tab w:val="clear" w:pos="708"/>
          <w:tab w:val="left" w:pos="4253" w:leader="none"/>
        </w:tabs>
        <w:ind w:left="9498" w:hanging="0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2022 г. № ____</w:t>
      </w:r>
    </w:p>
    <w:p>
      <w:pPr>
        <w:pStyle w:val="Normal"/>
        <w:widowControl w:val="false"/>
        <w:ind w:left="5664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bookmarkStart w:id="0" w:name="Par39"/>
      <w:bookmarkEnd w:id="0"/>
      <w:r>
        <w:rPr>
          <w:b/>
          <w:sz w:val="28"/>
          <w:szCs w:val="28"/>
        </w:rPr>
        <w:t>Перечень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интереса к научной (научно-исследовательской), инженерно-технической, изобретательской, творческой,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физкультурно-спортивной деятельности, а также на пропаганду научных знаний, творческих и спортивных достижений, на 2022/23 учебный год (далее – мероприятия)</w:t>
      </w:r>
    </w:p>
    <w:p>
      <w:pPr>
        <w:pStyle w:val="ListParagraph"/>
        <w:ind w:left="0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4"/>
        <w:gridCol w:w="3793"/>
        <w:gridCol w:w="2908"/>
        <w:gridCol w:w="2070"/>
        <w:gridCol w:w="3495"/>
        <w:gridCol w:w="2025"/>
      </w:tblGrid>
      <w:tr>
        <w:trPr>
          <w:tblHeader w:val="true"/>
        </w:trPr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istParagraph"/>
              <w:ind w:left="31" w:hanging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Организатор мероприятия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Направление мероприятия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Профиль мероприятия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Уровень мероприятия</w:t>
            </w:r>
          </w:p>
        </w:tc>
      </w:tr>
      <w:tr>
        <w:trPr>
          <w:trHeight w:val="560" w:hRule="atLeast"/>
        </w:trPr>
        <w:tc>
          <w:tcPr>
            <w:tcW w:w="15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Мероприятия, включенные без проведения экспертизы</w:t>
            </w:r>
            <w:r>
              <w:rPr>
                <w:rStyle w:val="Style20"/>
                <w:b/>
                <w:color w:val="000000"/>
              </w:rPr>
              <w:footnoteReference w:id="2"/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всероссийская летняя Спартакиада инвалидов 2023 года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Министерство спорта Российской Федерации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Спорт глухих; спорт лиц с интеллектуальными нарушениями; спорт лиц с поражением опорно-двигательного аппарата; спорт слепых; футбол лиц с заболеванием церебральным параличом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Высший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IV зимняя Спартакиада молодежи (юниорская) России 2023 года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Министерство спорта Российской Федерации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Биатлон; Лыжные гонки; Бобслей (скелетон); Бобслей (монобоб); Горнолыжный спорт; Конькобежный спорт; Конькобежный спорт (шорт-трек); Керлинг; Лыжное двоеборье; Прыжки на лыжах с трамплина; Санный спорт; Сноуборд; Спортивное ориентирование; Фигурное катание на коньках; Фристайл; Хоккей (юноши, девушки); Хоккей с мячом (юноши)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Высший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Всероссийская олимпиада школьников (заключительный этап)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Министерство просвещения Российской Федерации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Математика; Русский язык; Иностранный язык (английский, немецкий, французский, испанский, китайский, итальянский); Информатика; Физика; Химия; Биология; Экология; География; Астрономия; Литература; История; Обществознание; Экономика; Право; Искусство (мировая художественная культура); Физическая культура; Технология; Основы безопасности жизнедеятельности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Высший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Всероссийская олимпиада школьников (региональный этап)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Математика; Русский язык; Иностранный язык (английский, немецкий, французский, испанский, китайский, итальянский); Информатика; Физика; Химия; Биология; Экология; География; Астрономия; Литература; История; Обществознание; Экономика; Право; Искусство (мировая художественная культура); Физическая культура; Технология; Основы безопасности жизнедеятельности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Первенства Европы по олимпийским видам спорта в олимпийских дисциплинах 2022/23 года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Министерство спорта Российской Федерации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Биатлон; Лыжные гонки; Бобслей Горнолыжный спорт; Конькобежный спорт; Керлинг; Лыжное двоеборье; Прыжки на лыжах с трамплина; Санный спорт; Сноуборд; Фигурное катание на коньках; Фристайл; Хоккей; Дзюдо; Легкая атлетика; Спортивная гимнастика; Художественная гимнастика; Бадминтон; Баскетбол; Бейсбол; Бокс; Велосипедный спорт; Водное поло; Волейбол; Гандбол; Гребля на байдарках и каноэ; Гребной слалом; Гребной спорт; Каратэ; Настольный теннис; Плавание; Прыжки в воду; Прыжки на батуте; Пулевая стрельба; Регби-7; Синхронное плавание; Скалолазание; Современное пятиборье; Софтбол; Спортивная борьба; Стендовая стрельба; Стрельба из лука; Теннис; Триатлон; Тхэквондо (ВТФ); Тяжелая атлетика; Фехтование; Футбол; Хоккей на траве; Гольф, Конный спорт, Парусный спорт, Серфинг, Скейтбординг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Высший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Первенства мира по олимпийским видам спорта в олимпийских дисциплинах 2022/23 года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840" w:leader="none"/>
              </w:tabs>
              <w:jc w:val="center"/>
              <w:rPr/>
            </w:pPr>
            <w:r>
              <w:rPr>
                <w:color w:val="000000"/>
              </w:rPr>
              <w:t>Министерство спорта Российской Федерации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Биатлон; Лыжные гонки; Бобслей Горнолыжный спорт; Конькобежный спорт; Керлинг; Лыжное двоеборье; Прыжки на лыжах с трамплина; Санный спорт; Сноуборд; Фигурное катание на коньках; Фристайл; Хоккей; Дзюдо; Легкая атлетика; Спортивная гимнастика; Художественная гимнастика; Бадминтон; Баскетбол; Бейсбол; Бокс; Велосипедный спорт; Водное поло; Волейбол; Гандбол; Гребля на байдарках и каноэ; Гребной слалом; Гребной спорт; Каратэ; Настольный теннис; Плавание; Прыжки в воду; Прыжки на батуте; Пулевая стрельба; Регби-7; Синхронное плавание; Скалолазание; Современное пятиборье; Софтбол; Спортивная борьба; Стендовая стрельба; Стрельба из лука; Теннис; Триатлон; Тхэквондо (ВТФ); Тяжелая атлетика; Фехтование; Футбол; Хоккей на траве; Гольф, Конный спорт, Парусный спорт, Серфинг, Скейтбординг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Высший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Первенства России по олимпийским видам спорта в олимпийских дисциплинах 2022/23 года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Министерство спорта Российской Федерации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Биатлон; Лыжные гонки; Бобслей; Горнолыжный спорт; Конькобежный спорт; Керлинг; Лыжное двоеборье; Прыжки на лыжах с трамплина; Санный спорт; Сноуборд; Фигурное катание на коньках; Фристайл; Хоккей; Дзюдо; Легкая атлетика; Спортивная гимнастика; Художественная гимнастика; Бадминтон; Баскетбол; Бейсбол; Бокс; Велосипедный спорт; Водное поло; Волейбол; Гандбол; Гребля на байдарках и каноэ; Гребной слалом; Гребной спорт; Каратэ; Настольный теннис; Плавание; Прыжки в воду; Прыжки на батуте; Пулевая стрельба; Регби-7; Синхронное плавание; Скалолазание; Современное пятиборье; Софтбол; Спортивная борьба; Стендовая стрельба; Стрельба из лука; Теннис; Триатлон; Тхэквондо (ВТФ); Тяжелая атлетика; Фехтование; Футбол; Хоккей на траве; Гольф, Конный спорт, Парусный спорт, Серфинг, Скейтбординг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Высший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Первенства России по паралимпийским и сурдлимпийским видам спорта</w:t>
            </w:r>
          </w:p>
          <w:p>
            <w:pPr>
              <w:pStyle w:val="Normal"/>
              <w:jc w:val="center"/>
              <w:rPr/>
            </w:pPr>
            <w:r>
              <w:rPr/>
              <w:t>2022/23 года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Министерство спорта Российской Федерации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Спорт глухих; спорт лиц с интеллектуальными нарушениями; спорт лиц с поражением опорно-двигательног</w:t>
            </w:r>
            <w:bookmarkStart w:id="1" w:name="_GoBack"/>
            <w:bookmarkEnd w:id="1"/>
            <w:r>
              <w:rPr/>
              <w:t>о аппарата; спорт слепых; футбол лиц с заболеванием церебральным параличом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Высший</w:t>
            </w:r>
          </w:p>
        </w:tc>
      </w:tr>
      <w:tr>
        <w:trPr>
          <w:trHeight w:val="597" w:hRule="atLeast"/>
        </w:trPr>
        <w:tc>
          <w:tcPr>
            <w:tcW w:w="15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Мероприятия, включенные на основании результатов экспертизы</w:t>
            </w:r>
            <w:r>
              <w:rPr>
                <w:rStyle w:val="Style20"/>
                <w:b/>
              </w:rPr>
              <w:footnoteReference w:id="3"/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«Аксиос» - многопрофильная олимпиада ПСТГУ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ОЧУ ПСТГУ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язык; Литература; История; Обществознание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14-я Байкальская международная школа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ШКОЛА-ИНТЕРНАТ № 21 ОАО «РЖД»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3d компьютерная графика; Астрономия (астрономия, физика); Экология и мониторинг окружающей среды; Биология; География и краеведение; Биология зоология и физиология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 Международный конкурс органистов имени Л. И. Ройзмана, в рамках 10 Международного фестиваля «Музыкальное приношение Иоганну Себастьяну Баху»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РАМ ИМЕНИ ГНЕСИНЫХ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Музыкальное искусство: фортепиано, орган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4-я Всероссийская олимпиада по дисциплине «Экономика организаций (предприятий)»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ДЗЕРЖИНСКИЙ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Экономика организаций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8-ая Всероссийская олимпиада по судостроению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АО «ПО «СЕВМАШ»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Судостроение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 (IX) Всероссийский конкурс исполнителей на музыкальных инструментах «ОХТА – Куб’ОК» - 2023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СПБ ГБУ ДО «ДМШ № 41»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Инструментальное исполнительство: фортепиано; Баян (аккордеон); Духовые инструменты; Гитара; Фортепианные ансамбли; Камерные ансамбли; Вокально-инструментальные ансамбли; Ансамбли и дуэты народных инструментов; Ансамбли и дуэты смешанных инструментов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 Дальневосточный музыкальный конкурс имени М.Ф. Кнауф-Каминской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МБУДО «ЦДШИ ИМ.М.Ф.КНАУФ-КАМИНСКОЙ»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Инструментальное исполнительство: фортепиано; Cтрунно-смычковые инструменты (скрипка, альт, виолончель, контрабас)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 Международный конкурс «Запад-Сибирь-Восток»: конкурс исполнителей на духовых и ударных инструментах имени И.И. Бобровского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«НОВОСИБИРСКАЯ ГОСУДАРСТВЕННАЯ КОНСЕРВАТОРИЯ ИМЕНИ М.И. ГЛИНКИ»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Деревянные, медные духовые и ударные инструменты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 Открытый межрегиональный смотр-конкурс исполнительского мастерства студентов профессиональных образовательных организаций в области музыкального искусства, учащихся детских музыкальных школ и школ искусств по специальностям «Фортепиано» и «Оркестровые струнные инструменты»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АО «АСТРАХАНСКИЙ МУЗЫКАЛЬНЫЙ КОЛЛЕДЖ ИМ. М.П. МУСОРГСКОГО»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 Всероссийский фестиваль-конкурс речевого исполнительского искусства «ВЕРБа»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АЛТАЙСКИЙ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Сценическая речь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 детский экологический фестиваль c международным участием «ЭкоСказы «Роева ручья»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МАУ «ПАРК «РОЕВ РУЧЕЙ»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Культура и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 Международная дистанционная викторина по химии «Удивительное рядом»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КГБ ПОУ ХПЭТ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 Международный конкурс юных исполнителей на струнно-смычковых инструментах «Французская весна в Новосибирске»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«НОВОСИБИРСКАЯ ГОСУДАРСТВЕННАЯ КОНСЕРВАТОРИЯ ИМЕНИ М.И. ГЛИНКИ»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Cтрунно-смычковые инструменты (соло, ансамбль)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 межрегиональный экологический проект «Дети Земли»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ВСДЮТИЭ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Естественнонаучная направленность дополнительного образования по направлению экология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Всероссийская олимпиада по музыкально-теоретическим предметам им. З.А. Визеля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УРАЛЬСКАЯ ГОСУДАРСТВЕННАЯ КОНСЕРВАТОРИЯ ИМЕНИ М.П. МУСОРГСКОГО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Всероссийский конкурс «VIVA, SOLFEGGIO!»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«ЧЕБОКСАРСКОЕ МУЗЫКАЛЬНОЕ УЧИЛИЩЕ ИМ. Ф.П. ПАВЛОВА» МИНКУЛЬТУРЫ ЧУВАШИИ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Ансамблевое сольфеджирование; Индивидуальное сольфеджирование; Педагогическое мастерство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Всероссийский конкурс «Чтение. Библиотека. Творчество»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КРАСНОДАРСКИЙ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Библиотечно-информационная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Всероссийский конкурс анимационных проектов «ЖЭКА-МУЛЬТ»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ГК - ФОНД СОДЕЙСТВИЯ РЕФОРМИРОВАНИЮ ЖКХ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Сфера жкх, экология, технологии энергосбережения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Всероссийский конкурс молодежных проектов «Социально-культурная деятельность: профессионализм, традиции, инновации»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КРАСНОДАРСКИЙ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Социально-культурная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Всероссийский открытый конкурс молодых композиторов и хоровых дирижёров имени Виталия Ходоша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РОСТОВСКАЯ ГОСУДАРСТВЕННАЯ КОНСЕРВАТОРИЯ ИМ. С. В. РАХМАНИНОВА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Композиция (сочинение музыкальных произведений); Хоровое дирижирование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Международная музыкально-теоретическая олимпиада имени М.И. Невитова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«ОМСКОЕ МУЗЫКАЛЬНОЕ УЧИЛИЩЕ (КОЛЛЕДЖ) ИМЕНИ В.Я. ШЕБАЛИНА»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искусство; Сольфеджио, элементарная теория музыки, гармония; Творческие испытания по дисциплинам: сольфеджио, музыкальная грамота, музыкальная литература; Музыкальная литература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Международный (V Всероссийский) конкурс исполнителей на духовых и ударных инструментах «Legni &amp; Ottoni»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«КУРГАНСКИЙ ОБЛАСТНОЙ МУЗЫКАЛЬНЫЙ КОЛЛЕДЖ ИМ. Д. Д. ШОСТАКОВИЧА»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Сольное исполнение; Ансамблевое исполнительство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Межрегиональная олимпиада для школьников и студентов «Скульптура» 2023 г.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«ЧЕБОКСАРСКОЕ ХУДОЖЕСТВЕННОЕ УЧИЛИЩЕ (ТЕХНИКУМ)» МИНКУЛЬТУРЫ ЧУВАШИИ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Скульптура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межрегиональная студенческая конференция с международным участием «Россия и Беларусь - вехи общей истории», посвященная Победе советского народа в Великой Отечественной войне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ТИХОРЕЦКИЙ ТЕХНИКУМ ЖЕЛЕЗНОДОРОЖНОГО ТРАНСПОРТА - 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Гуманитарные и социальные науки (история, обществознание)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межрегиональный открытый конкурс исследовательских работ и проектов естественно-научной направленности им. П. А. Мантейфеля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МАУ «ПАРК «РОЕВ РУЧЕЙ»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 (в т.ч. зоология, ботаника, ветеринария, аквариумистика, биоэкология грибов, растений, млекопитающих)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 Молодёжный конкурс «Я - продюсер!»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РОСТОВСКАЯ ГОСУДАРСТВЕННАЯ КОНСЕРВАТОРИЯ ИМ. С. В. РАХМАНИНОВА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Продюсерская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Всероссийская олимпиада студентов «Биохимик -2023»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БГМУ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31.00.00 клиническая медицина; Биохимия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Всероссийский (открытый) конкурс исполнителей на домре, балалайке и гитаре «ДОН ГРАН-ПРИ ЮНИОР»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РОСТОВСКАЯ ГОСУДАРСТВЕННАЯ КОНСЕРВАТОРИЯ ИМ. С. В. РАХМАНИНОВА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Музыкально-исполнительское искусство (домра, гитара, балалайка)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Всероссийский изобразительный диктант «Моя страна – моя история». Тема года: «Созидатели и мастера моего края»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Изобразительное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Всероссийский конкурс исполнителей народной музыки «СЕНТТИ»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«ЧЕБОКСАРСКОЕ МУЗЫКАЛЬНОЕ УЧИЛИЩЕ ИМ. Ф.П. ПАВЛОВА» МИНКУЛЬТУРЫ ЧУВАШИИ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Общий вокально-хоровой ансамбль; Специальный вокально-хоровой ансамбль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Всероссийский конкурс научных работ «Музыкальная наука: взгляд молодого исследователя»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КРАСНОДАРСКИЙ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Теория и история музыки (музыковедение, музыкознание и музыкально-прикладное искусство (музыкальная журналистика и редакторская деятельность в средствах массовой информации)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Всероссийский конкурс хоровых дирижеров имени Серафима Владимировича Попова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Дирижирование академическим хором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Всероссийский цирковой фестиваль детского и юношеского творчества «Никулинская весна в Кузьминках»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ЦССВ ИМЕНИ Ю.В.НИКУЛИНА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Цирковое искусство; Цирк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Международный конкурс «Фортепиано сегодня» (к 150-летию со дня рождения С. В. Рахманинова)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САНКТ-ПЕТЕРБУРГСКАЯ ГОСУДАРСТВЕННАЯ КОНСЕРВАТОРИЯ ИМ. Н.А.РИМСКОГО-КОРСАКОВА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Инструментальное исполнительство: фортепиано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Международный конкурс детского рисунка «Симфония цвета»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СПБ ГБУ ДО «САНКТ-ПЕТЕРБУРГСКАЯ ДЕТСКАЯ ШКОЛА ИСКУССТВ ИМЕНИ М.И.ГЛИНКИ»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Живопись и графика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Международный конкурс музыкального искусства имени А.К.Глазунова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Фортепиано; Инструменты народного оркестра; Духовые инструменты (соло, ансамбль); Струнные инструменты; Вокальное искусство; Оркестры; Хоровое исполнение; Ансамбли народных инструментов; Камерный ансамбль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 Открытый региональный фестиваль - конкурс юных исполнителей на народных инструментах. «Баян – мой друг, любовь моя - гитара»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МБУ ДО ДШИ №1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Народные инструменты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IX Международная научно-практическая конференция студентов, молодых ученых и специалистов «Неделя Науки – 2023»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ВЕЛИКОЛУКСКИЙ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23.05.03 подвижной состав железных дорог; 23.05.04 эксплуатация железных дорог; 23.05.06 строительство железных дорог, мостов и транспортных тоннелей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IX МЕЖДУНАРОДНЫЙ КОНКУРС ВОКАЛИСТОВ «Шедевры русской музыки» имени Наталии Шпиллер»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РАМ ИМЕНИ ГНЕСИНЫХ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Академическое пение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IX Международный конкурс пианистов-исполнителей русской музыки им. М.А. Балакирева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КРАСНОДАРСКИЙ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Музыкально-инструментальное искусство: фортепиано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IX Международный студенческий конкурс исполнителей на народных инструментах ВУЗов СНГ с проведением мастер-классов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РАМ ИМЕНИ ГНЕСИНЫХ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IX Международный театральный фестиваль-конкурс «Рыжий клоун» имени заслуженного артиста Российской Федерации Андрея Владимировича Панина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КЕМЕРОВСКИЙ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Актерское искусство. обучающиеся школ искусств и участники любительских театральных коллективов; Актерское искусство. инклюзивный театр; Режиссура. студенты; Речевое исполнительское искусство. студенты; Пластическое искусство. студенты; Вокальное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IХ Псковский открытый (международный) конкурс юных исполнителей, посвященный М.П. Мусоргскому и Н.А. Римскому-Корсакову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«ПОКИ ИМ. Н.А. РИМСКОГО-КОРСАКОВА»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Академическое сольное пение; Оркестровые струнные инструменты (скрипка, альт, виолончель, контрабас); Оркестровые инструменты соло. духовые; Фортепиано (соло)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 Всероссийская олимпиада по музыкальной информатике для студентов образовательных учреждений среднего профессионального образования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САНКТ-ПЕТЕРБУРГСКАЯ ГОСУДАРСТВЕННАЯ КОНСЕРВАТОРИЯ ИМ. Н.А.РИМСКОГО-КОРСАКОВА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Музыкальная 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 Всероссийская с международным участием научно-практическая конференция-конкурс публикаций «Колпинские чтения: детско-юношеский туристско-краеведческий форум»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ГБУДО ДТДИМ КОЛПИНСКОГО РАЙОНА СПБ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Детско-юношеский туризм и краеведение: история, настоящее и будущее.; Краеведческие исследования в туристских походах, экспедициях и лагерях; Краеведение: мои земляки и изучение родного края; Поисковая деятельность школьников и исследовательские проекты; Краеведческие музеи; Спортивно-оздоровительный, культурно-познавательный и экологический туризм: опыт проектирования и проведения познавательных маршрутов.; Проектирование экскурсионных маршрутов, квестов, игр и других форм работы в городской среде.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 Всероссийский конкурс исполнителей на классической гитаре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МБУ ДО ДМШ № 2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Классическая гитара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 Всероссийский конкурс молодых музыкантов «Созвездие»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«ТАЛАНТ И УСПЕХ»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Музыкальное исполнительское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 Всероссийский литературно-музыкальный конкурс «Эвтерпа»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«ЧЕБОКСАРСКОЕ МУЗЫКАЛЬНОЕ УЧИЛИЩЕ ИМ. Ф.П. ПАВЛОВА» МИНКУЛЬТУРЫ ЧУВАШИИ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Художественное слово; Авторская песня; Видеоинсталляция литературного произведения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 Всероссийский открытый конкурс пианистов имени С.С. Бендицкого ​ «К 150-летию со дня рождения С.В. Рахманинова»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САРАТОВСКАЯ ГОСУДАРСТВЕННАЯ КОНСЕРВАТОРИЯ ИМЕНИ Л.В. СОБИНОВА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Инструментальное исполнительство: фортепиано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 Всероссийский фестиваль-конкурс исполнителей на струнно-смычковых инструментах им. З. Шапиро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«ЧЕБОКСАРСКОЕ МУЗЫКАЛЬНОЕ УЧИЛИЩЕ ИМ. Ф.П. ПАВЛОВА» МИНКУЛЬТУРЫ ЧУВАШИИ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Сольное исполнение (скрипка, альт, виолончель, контрабас); Ансамбль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 Всероссийский фестиваль-конкурс фортепианной музыки «FortePiano»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«ЧЕБОКСАРСКОЕ МУЗЫКАЛЬНОЕ УЧИЛИЩЕ ИМ. Ф.П. ПАВЛОВА» МИНКУЛЬТУРЫ ЧУВАШИИ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Фортепиано (сольное исполнение; фортепианный ансамбль; учитель – ученик)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 Международный конкурс «Звёздный Олимп»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«ЗВЕЗДНЫЙ ОЛИМП»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Ансамблевое исполнительство; Сольное исполнительство; Вокальное искусство – сольное пение (академическая, народная, эстрадная манеры исполнения); Теория музыки; Хореографическая номинация; Художественное слово; Дирижирование; Искусство концертмейстера; Хоровой жанр (хоры, вокально-хоровые ансамбли); Ансамбли и оркестры; Композиция; Мастерство аранжировки и инструментовки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 Открытый Всероссийский конкурс вокального и инструментального искусства на Приз Культурного центра Елены Образцовой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АВТОНОМНАЯ НЕКОММЕРЧЕСКАЯ ОРГАНИЗАЦИЯ «КУЛЬТУРНЫЙ ЦЕНТР ЕЛЕНЫ ОБРАЗЦОВОЙ»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Академическое сольное пение; Вокальный ансамбль; Инструментальный ансамбль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Всероссийская (с международным участием) Олимпиада учащихся и студентов по сервису, туризму и гостиничной деятельности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«ПРОФЕССИОНАЛ»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Обществознание; История; География; Сервис; Туризм; Гостиничное дело; Менеджмент в туристской и гостиничной индустрии; Рекреация и спортивно-оздоровительный туризм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Всероссийская научно-практическая конференция для школьников «На пути к познанию»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УРАЛЬСКИЙ ГАУ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Экология. Биотехнологии; Биология. Химия. Ботаника; Биология. Анатомия и физиология. Генетика; Математика. Информатика. Экономика; Физика. Техническое Творчество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Всероссийский киберспортивный турнир по обучающей компьютерной игре «ЖЭКА»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ГК - ФОНД СОДЕЙСТВИЯ РЕФОРМИРОВАНИЮ ЖКХ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Сфера ЖКХ, экология, технологии энергосбережения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Всероссийский конкурс электроакустической музыки «DEMO» для одаренных детей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«СПБ ГДТЮ»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Музыкальное творчество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Всероссийский литературный конкурс с международным участием «Звезда Арктики-Умка»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МАУ «ПАРК «РОЕВ РУЧЕЙ»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 и литература (сочинение, рассказ, эссе)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Международный кинофорум «Десятая Муза в Санкт-Петербурге»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«АКАДЕМИЯ ТАЛАНТОВ»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Кинематография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Международный конкурс исполнителей на струнных щипковых инструментах «Серебряные струны»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АЛТАЙСКИЙ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Ансамблевое исполнительство; Домра; Гитара; Балалайка; Национальные инструменты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Молодежный конкурс контрабасистов имени Сергея Кусевицкого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САНКТ-ПЕТЕРБУРГСКАЯ ГОСУДАРСТВЕННАЯ КОНСЕРВАТОРИЯ ИМ. Н.А.РИМСКОГО-КОРСАКОВА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Контрабас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Региональная очно-заочная конференция научно-исследовательских и проектных работ школьников «Галактика науки»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ГАУДО КО РЦВПРС И ТДМ «СИРИУС. КУЗБАСС»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Естественно-научная секция; Техническая секция; Гуманитарная секция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региональная студенческая исследовательская конференция (с международным участием), посвященная Десятилетию науки и технологий в Российской Федерации «Старт в науку»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ТИХОРЕЦКИЙ ТЕХНИКУМ ЖЕЛЕЗНОДОРОЖНОГО ТРАНСПОРТА - 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Исследовательская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региональный конкурс презентации индивидуального образовательного маршрута «Мой Путь»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МОУ СШ № 17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Гуманитарный профиль (история, филология, литературоведение, лингвистика); Математика и информатика; История, обществознание; География; Естественные науки (биология, химия, физика); Художественное творчество; Литературное творчество; Музыкальное творчество; Научно-техническое творчество; Спортивное; Социально-психологическая; Профориентационная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 Сахалинский научно-технический чемпионат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ДО УЦ «АКТИВНОЕ ОБРАЗОВАНИЕ»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01.04.02 прикладная математика и информатика; 15.04.06 мехатроника и робототехника.; 3d моделирование и программирование; Графический дизайн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 Всероссийский конкурс «Экологический марафон», посвященный науке и технологиям, среди обучающихся профессиональных образовательных учреждений Российской Федерации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ГАПОУ ВМЭТ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 Всероссийский конкурс по общему фортепиано «Нотная феерия»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«ЧЕБОКСАРСКОЕ МУЗЫКАЛЬНОЕ УЧИЛИЩЕ ИМ. Ф.П. ПАВЛОВА» МИНКУЛЬТУРЫ ЧУВАШИИ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Фортепиано (сольное исполнение; фортепианный ансамбль; учитель – ученик)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 Всероссийский профориентационный смотр-конкурс исполнительского мастерства выпускников образовательных организаций дополнительного образования «Шаг в будущую профессию»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«ЧЕБОКСАРСКОЕ МУЗЫКАЛЬНОЕ УЧИЛИЩЕ ИМ. Ф.П. ПАВЛОВА» МИНКУЛЬТУРЫ ЧУВАШИИ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Соло по видам инструментов: фортепиано; инструменты народного оркестра (домра, балалайка, гитара); оркестровые струнные инструменты (скрипка, альт, виолончель, контрабас); оркестровые духовые и ударные инструменты (флейта, гобой, кларнет, фагот, саксофон, труба, тромбон, туба, ударные инструменты); музыкальное искусство эстрады (электрогитара, бас-гитара, клавишные, ударные инструменты); Фортепиано; Инструменты народного оркестра (домра, балалайка, гитара, баян, аккордеон, гармонь); Оркестровые струнные инструменты (скрипка, альт, виолончель, контрабас); Оркестровые духовые и ударные инструменты (флейта, гобой, кларнет, фагот, саксофон, труба, тромбон, туба, ударные инструменты); Сольное хоровое народное пение; Вокальное искусство; Музыкальное искусство эстрады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 Конкурс исследовательских и проектных работ обучающихся образовательных организаций города Москвы и Московской области «Мегаполис XXI века-город для жизни» в 2022/2023 учебном году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МГУУ ПРАВИТЕЛЬСТВА МОСКВЫ, УНИВЕРСИТЕТ ПРАВИТЕЛЬСТВА МОСКВЫ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Научно-практическое исследование (проект) для города; Социально значимое исследование (проект) для города; Творческий проект для города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 МЕЖДУНАРОДНЫЙ ДЖАЗОВЫЙ ВОКАЛЬНЫЙ ФЕСТИВАЛЬ-КОНКУРС МОЛОДЫХ ИСПОЛНИТЕЛЕЙ «GNESIN-JAZZ-VOICE-2023»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РАМ ИМЕНИ ГНЕСИНЫХ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Джазовое вокальное исполнительство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 Международный конкурс исполнителей на духовых и ударных инструментах «Северная рапсодия»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Духовые и ударные инструменты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 открытый Всероссийский конкурс исполнителей на духовых и ударных инструментах «У звенящих истоков Дона»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ГПОУ ТО «НМК ИМ.М.И.ГЛИНКИ»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VIII Всероссийская (с международным участием) научная конференция учащихся имени Н.И. Лобачевского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«КАЗАНСКИЙ (ПРИВОЛЖСКИЙ) ФЕДЕРАЛЬНЫЙ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 и астрономия; Информатика; Математическое моделирование и информатика; Проектная деятельность школьных it-команд (команды в составе 2–3 человек); Инженерия, робототехника и управление в технических системах; Инженерно-техническая; Химия; Геология; Геология и география; Общая биология; Фундаментальная медицина и биология; Физиология и фундаментальная медицина; Экология; Психология; Педагогика; Правоведение; Социально-политические науки; Обществознание; История; Отечественная и зарубежная история; История народов России; Английский язык – ключ к успеху в науке (предполагает защиту проекта по любому научному направлению на английском языке); Английский, немецкий и французский языки: перевод и межкультурная коммуникация; Русский язык; Русский язык и прикладная лингвистика; Русская литература; Мир детства в русской и зарубежной литературе; Зарубежная литература и диалог культур; Lingua. Иностранные языки; Билингвизм и родные языки в культуре и социуме; Татарский язык и татарская литература; Актуальные проблемы татарского языка и литературы; Искусство; Мировая художественная культура; Реклама: традиции и инновации; Текстовая, визуальная и музыкальная коммуникация в социальном пространстве; Проект «Школа будущего»; Архитектура и дизайн; Актуальные проблемы сохранения культурного наследия и национального искусства; Технологии и дизайн; Бизнес-тезис; Экономика, география и туризм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VIII Всероссийская (с международным участием) научная конференция учащихся имени Н.И. Лобачевского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«КАЗАНСКИЙ (ПРИВОЛЖСКИЙ) ФЕДЕРАЛЬНЫЙ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 и астрономия; Информатика; Математическое моделирование и информатика; Проектная деятельность школьных it-команд (команды в составе 2–3 человек); Инженерия, робототехника и управление в технических системах; Инженерно-техническая; Химия; Геология; Геология и география; Общая биология; Фундаментальная медицина и биология; Физиология и фундаментальная медицина; Экология; Психология; Педагогика; Правоведение; Социально-политические науки; Обществознание; История; Отечественная и зарубежная история; История народов России; Английский язык – ключ к успеху в науке (предполагает защиту проекта по любому научному направлению на английском языке); Английский, немецкий и французский языки: перевод и межкультурная коммуникация; Русский язык; Русский язык и прикладная лингвистика; Русская литература; Мир детства в русской и зарубежной литературе; Зарубежная литература и диалог культур; Lingua. Иностранные языки; Билингвизм и родные языки в культуре и социуме; Татарский язык и татарская литература; Актуальные проблемы татарского языка и литературы; Искусство; Мировая художественная культура; Реклама: традиции и инновации; Текстовая, визуальная и музыкальная коммуникация в социальном пространстве; Проект «Школа будущего»; Архитектура и дизайн; Актуальные проблемы сохранения культурного наследия и национального искусства; Технологии и дизайн; Бизнес-тезис; Экономика, география и туризм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VIII ВСЕРОССИЙСКАЯ КОМАНДНАЯ ИНЖЕНЕРНАЯ ОЛИМПИАДА ШКОЛЬНИКОВ ПО 3D-ТЕХНОЛОГИЯМ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АССОЦИАЦИЯ ЗД ОБРАЗОВАНИЯ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3d-art (объемное рисование) 7-8 классы; 3d-art (объемное рисование) 9-11 классы; 3d-pro (3d-моделирование) 7-8 классы; 3d-pro (3d-моделирование) 9-11 классы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VIII Всероссийский конкурс исполнителей на народных инструментах «Жемчужина Кубани» (балалайка, домра, гитара, баян, аккордеон)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КРАСНОДАРСКИЙ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Сольное исполнительство (домра, гитара, балалайка, гусли); Сольное исполнительство (баян/аккордеон, национальная кавказская гармоника); Ансамблевое народное исполнительство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VIII Всероссийский фестиваль научно-популярного фильма «ТехноФест»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«АКАДЕМИЯ ТАЛАНТОВ»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Кинематография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VIII Международная олимпиада школьников «Кавказская математическая олимпиада»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МИНИСТЕРСТВО ОБРАЗОВАНИЯ И НАУКИ РЕСПУБЛИКИ АДЫГЕЯ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VIII Международный молодёжный конкурс камерных ансамблей и фортепианных дуэтов имени Гнесиных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ГПОУ ТО «НМК ИМ.М.И.ГЛИНКИ»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VIII межрегиональный конкурс по академическому рисунку и живописи «Академический натюрморт»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«ЧЕБОКСАРСКОЕ ХУДОЖЕСТВЕННОЕ УЧИЛИЩЕ (ТЕХНИКУМ)» МИНКУЛЬТУРЫ ЧУВАШИИ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Академическая живопись (акварель); Академическая живопись (гуашь); Академический рисунок (карандаш); Академический рисунок (соус, сангина, сепия, уголь)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VIII Республиканская молодежная выставка народного художественного творчества «Зарни кияс» («Золотые руки»)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 РК «ЦНТ И ПК»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Декоративно-прикладное искусство и народные промыслы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Всероссийская научно-инновационная конференция школьников «Открой в себе ученого»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ПОДДЕРЖКИ И РАЗВИТИЯ НАУКИ И ОБРАЗОВАНИЯ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 ботаника и биохимия; Геоэкология; Прикладная информатика и математика; История и краеведение; Искусство и культурология (музыка, изобразительное искусство, мировая художественная культура, искусство); Лингвистика и литературоведение (в т.ч. языкознание, литературное творчество); Медицина (биология, химия); Задания для младшей возрастной категории (6-9 лет); Психология, социология, философия и гуманитарные науки; Технические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Международная олимпиада по татарскому языку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ГАОУ «РОЦ»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Татарский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Международный конкурс музыкантов ‒ солистов исполнителей на духовых и ударных инструментах и инструментах эстрадного оркестра Программы «Серебряные звуки»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Флейта; Блокфлейта; Гобой; Кларнет; Фагот; Саксофон; Валторна; Труба; Тромбон; Туба; Ударные инструменты; Инструменты эстрадного оркестра; Альт, тенор, баритон, эуфониум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Международный конкурс музыкантов-исполнителей «Путь к совершенству»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ТГМПИ ИМ. С.В.РАХМАНИНОВА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Международный конкурс юных скрипачей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«НОВОСИБИРСКАЯ ГОСУДАРСТВЕННАЯ КОНСЕРВАТОРИЯ ИМЕНИ М.И. ГЛИНКИ»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Музыкальное искусство (скрипка)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Международный конкурс-фестиваль балетмейстеров и исполнителей «Ступени»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КЕМЕРОВСКИЙ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Классическая хореография; Балетмейстерство (малые формы - соло, дуэт; спектакль; ансамбли; студенческая работа)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Международный конкурс-фестиваль традиционной культуры и народного художественного творчества «Этномириада»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КАЗАНСКИЙ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Традиционная культура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Международный музыкальный конкурс - фестиваль им. С. Орлова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Музыкально-исполнительское искусство (Академическая музыка)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Межрегиональная конференция «Спиридоновские чтения», посвящённая Году культурного наследия народов России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ГИМНАЗИЯ ИСКУССТВ ПРИ ГЛАВЕ РЕСПУБЛИКИ КОМИ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искусство; 54.00.00 изобразительное и прикладные виды искусств; Естественные и гуманитарные науки; Культура и искусство; Моя семья, родословие (семейные традиции, генеалогическое древо, заслуги предков перед отечеством, вклад в развитие науки, культуры, искусства, защиту родины); Гуманитарный (история, филология, литературоведение, лингвистика); Образование и педагогика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Московская метапредметная олимпиада «Не прервётся связь поколений – 2023»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История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 Всероссийский конкурс исполнителей на музыкальных инструментах фольклорной традиции «Заиграй повеселее»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МБУ ДО ДШИ ИМ. В.В. АНДРЕЕВА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Фольклорное исполнительство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 Международный конкурс «Сибириада»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КЕМЕРОВСКИЙ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Вокальное исполнительство; Инструментальное исполнительство; Педагогическое мастерство; Учитель - ученик; Инклюзивное творчество; Музыкальные династии; Музыкальное исполнительство коренных народов; Музыкальная культура казачества; Мастерство аранжировки и инструментовки; Мастерство зрелого возраста (65+); Ретро хит; Мастерство импровизации; Музыкознание и музыкально-прикладное искусство;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 Международный конкурс-смотр учащихся старших курсов дирижерско-хоровых отделений профессиональных образовательных учреждений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«КАЗАНСКАЯ ГОСУДАРСТВЕННАЯ КОНСЕРВАТОРИЯ ИМЕНИ Н.Г. ЖИГАНОВА»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Дирижирование академическим хором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 межрегиональный конкурс научных работ «Формирование молодежной научной-интеллектуальной элиты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«КУРСКИЙ ГОСУДАРСТВЕННЫЙ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Проектная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 Межрегиональный форум школьных пресс-служб «МедиаРобоВятка»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ООДО «ЛИГА ЮНЫХ ЖУРНАЛИСТОВ»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Медиа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 Республиканская детская выставка-конкурс декоративно-прикладного творчества и изобразительного искусства «От прадедов до правнуков»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РК «СПЕЦИАЛИЗИРОВАННАЯ ШКОЛА ИСКУССТВ»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54.00.00 изобразительное и прикладные виды искусств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XII Всероссийский фестиваль-конкурс народно-певческого искусства «Вечные истоки»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РАМ ИМЕНИ ГНЕСИНЫХ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Музыкальное искусство (народный вокал)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XII Всероссийский фестиваль-конкурс хореографического искусства «Танцетворение»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ИООО ПТД И М «АТЛАНТ»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Хореография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XII МЕЖДУНАРОДНЫЙ ДЖАЗОВЫЙ ИНСТРУМЕНТАЛЬНЫЙ ФЕСТИВАЛЬ-КОНКУРС МОЛОДЫХ ИСПОЛНИТЕЛЕЙ «GNESIN-JAZZ-INSTR-2022»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РАМ ИМЕНИ ГНЕСИНЫХ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Джазовое исполнительство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XII Международный конкурс молодых джазовых трубачей имени Евгения Савина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Джазовое исполнительство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XII Российская компетентностная олимпиада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ДПО «ОТКРЫТОЕ ОБРАЗОВАНИЕ»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Обществознание и право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XIII Всероссийский конкурс по музыкальному анализу имени Е. А. Ручьевской для учащихся и студентов специальных музыкальных школ, музыкальных училищ (колледжей)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САНКТ-ПЕТЕРБУРГСКАЯ ГОСУДАРСТВЕННАЯ КОНСЕРВАТОРИЯ ИМ. Н.А.РИМСКОГО-КОРСАКОВА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Музыкальный анализ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XIII Международная олимпиада-конкурс научных работ учащихся школ, гимназий, лицеев и колледжей «ХИМИЯ: НАУКА И ИСКУССТВО» имени В.Я. Курбатова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САНКТ-ПЕТЕРБУРГСКИЙ ГОСУДАРСТВЕННЫЙ ТЕХНОЛОГИЧЕСКИЙ ИНСТИТУТ (ТЕХНИЧЕСКИЙ УНИВЕРСИТЕТ)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Первые шаги в химии; Химия и искусство; Физическая химия и нанотехнологии; Химия и экология; Химия и жизнь; Химия; Итоги олимпиады-конкурса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XIII международный конкурс проектных и творческих работ обучающихся «Школа диалога культур «МОСТ»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ЛИЦЕЙ-ИНТЕРНАТ №5 ОАО «РЖД»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Творческий конкурс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XIV Всероссийская открытая полевая олимпиада юных геологов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РОСНЕДРА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Геология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XIV Всероссийский конкурс исполнителей на духовых и ударных инструментах «Волшебная свирель»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«ЧЕБОКСАРСКОЕ МУЗЫКАЛЬНОЕ УЧИЛИЩЕ ИМ. Ф.П. ПАВЛОВА» МИНКУЛЬТУРЫ ЧУВАШИИ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Духовой оркестр; Духовые инструменты (соло, ансамбль); Деревянные, медные духовые и ударные инструменты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XIV Международный конкурс молодых композиторов имени А. Г. Шнитке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САРАТОВСКАЯ ГОСУДАРСТВЕННАЯ КОНСЕРВАТОРИЯ ИМЕНИ Л.В. СОБИНОВА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Композиция (сочинение музыкальных произведений)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XIV региональный конкурс художественного слова и ораторского мастерства «ГЛАГОЛ»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РК «СПЕЦИАЛИЗИРОВАННАЯ ШКОЛА ИСКУССТВ»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Художественное слово; Ораторское мастерство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XIV Фестиваль детского и молодежного творчества «Сияние Севера»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АЭВ «СОЮЗ ГОРОДОВ ЗАПОЛЯРЬЯ И КРАЙНЕГО СЕВЕРА»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Общий вокально-хоровой ансамбль; 53.00.00 музыкальное искусство; 54.00.00 изобразительное и прикладные виды искусств; Cтрунно-смычковые инструменты (скрипка, альт, виолончель, контрабас)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XIX Всероссийская Олимпиада по музыкально-теоретическим предметам для обучающихся профессиональных образовательных организаций и детских школ искусств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ДАЛЬНЕВОСТОЧНЫЙ ГОСУДАРСТВЕННЫЙ ИНСТИТУТ ИСКУССТВ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искусство; Музыкально-теоретические предметы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XIX Всероссийский конкурс молодых вокалистов имени М.А. Балакирева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«НМУ ИМ.М.А.БАЛАКИРЕВА»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Академическое сольное пение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XV Международная олимпиада по интеллектуальной собственности для старшеклассников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РГАИС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Интеллектуальная собственность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XV Международный юношеский конкурс пианистов им. В.И. Сафонова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МБУДО «ДШИ ИМ. В.И. САФОНОВА»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Фортепиано (соло)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XVI международный детско-юношеский музыкальный конкурс «Теремок»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«АКАДЕМИЯ ТАЛАНТОВ»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XVI Республиканская научно-практическая конференция «Шаг в будущую профессию», посвященная 85-летию первого Президента Республики Саха (Якутия) Михаила Ефимовича Николаева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 ДПО РС(Я) «ИРПО»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Научно-исследовательская работа студентов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XVII Всероссийский конкурс письменных работ по отечественной хоровой музыке «О ДОБЛЕСТЯХ, О ПОДВИГАХ, О СЛАВЕ» (история России в искусстве)»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САРАТОВСКАЯ ГОСУДАРСТВЕННАЯ КОНСЕРВАТОРИЯ ИМЕНИ Л.В. СОБИНОВА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XVII Всероссийский открытый фестиваль-форум детского и юношеского экранного творчества «Бумеранг»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МОО ДМО «БУМЕРАНГ»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Кино-, теле- и другие экранные искусства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XVIII Сахалинский областной конкурс чтецов «Живое слово»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СКИ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Художественное чтение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XXI Международный конкурс исполнителей на народных инструментах «Кубок Севера» имени А. Л. Репникова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Баян (аккордеон, гармоника); Струнные щипковые инструменты; Ансамбли; Баян (аккордеон)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XXII Всероссийский конкурс юных вокалистов «Серебряные голоса»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ИООО ПТД И М «АТЛАНТ»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XXII молодежные Дельфийские игры России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«НДС РОССИИ»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Фортепиано; Скрипка; Театр; Художественное чтение; Изобразительное искусство; Балалайка; Домра; Баян / аккордеон; Классическая гитара; Саксофон; Флейта; Академическое пение; Эстрадное пение; Классический танец; Народный танец; Современная хореография; Тележурналистика; Фотография; Кулинарное искусство; Парикмахерское искусство; Дизайн одежды; Искусство воспитания; Визуализация и презентация научного исследования; Защита персональных данных; Художественные ремесла; Ансамбли народных инструментов; Деревянные духовые инструменты; Медные духовые инструменты; Цирковое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XXIII Международный фестиваль студенческих фильмов и творческой фотографии «Золотая пятерка»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Художественная фотография; Лучший фотопроект; Короткометражный игровой фильм; Лучший неигровой фильм; Короткометражный анимационный фильм; Лучший игровой фильм, снятый детьми; Лучший неигровой фильм, снятый детьми; Лучший анимационный фильм, снятый детьми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XXIV Всероссийская конференция-конкурс исследовательских работ «Юные исследователи – науке и технике»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ТОМСКИЙ ПОЛИТЕХНИЧЕСКИЙ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Физика и технический прогресс; Информатика и робототехника; Охрана окружающей среды; Химия и её применение; Математика и её применение; Язык и культура: проблемы современного общества; Экономика, управление, предпринимательство и социальное развитие современного общества; Компьютерная графика и дизайн; Конкурс по технической графике (черчению) лаборатория монжа; Инженерные решения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XXIX Российский фестиваль-конкурс юных талантов «ЖАР-ПТИЦА»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ИООО ПТД И М «АТЛАНТ»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 (академическое, фольклорное, эстрадное, джазовое, духовное пение); Театр танца (классический танец, современная пластика на основе классического танца, народная хореография (стилизация); современный эстрадный танец); Коллективное мастерство театры моды и костюма; Искусство цирка; Инструментальный жанр (оркестры, ансамбли и солисты- инструменталисты); Театральный жанр; Художественное слово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XXVI Российская научная конференция школьников «Открытие»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ГОУ ЯО СРЕДНЯЯ ШКОЛА «ПРОВИНЦИАЛЬНЫЙ КОЛЛЕДЖ»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География; История; Культурология; Литературоведение; Педагогика; Право; Психология; Социально-политические науки; Физика; Химия; Экология; Экономика; Языкознание; Математика; 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XXVII республиканская научная конференция-конкурс молодых исследователей имени академика В.П. Ларионова «Инникигэ хардыы – Professor V.P. Larionov «A Step into the Future» Science Fair»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 ДО РС(Я) «МАН РС(Я)»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 и астрономия; Информатика и компьютерные науки; Химия (общая химия, аналитическая химия, неорганическая химия, органическая химия, физическая химия, геохимия и минералогия, химические технологии, материаловедение и др.); Техника и технологии; Науки о земле и окружающей среде, краеведение, экология и безопасность жизнедеятельности; Биология и медицина; Исторические науки; Культура и искусство; Общественные науки; Филология; Педагогические и психологические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XXX Российский конкурс молодых модельеров и дизайнеров одежды «Дыхание весны»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«САНКТ-ПЕТЕРБУРГСКИЙ ГОСУДАРСТВЕННЫЙ УНИВЕРСИТЕТ ПРОМЫШЛЕННЫХ ТЕХНОЛОГИЙ И ДИЗАЙНА»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Дизайн и конструирование одежды (проектирование, дизайн и изготовление одежды, реконструкция исторических костюмов, инновации в рабочей одежде, одежде для туризма и отдыха и т.д.)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XXXI Российский конкурс молодых модельеров и дизайнеров одежды «Дыхание весны»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«САНКТ-ПЕТЕРБУРГСКИЙ ГОСУДАРСТВЕННЫЙ УНИВЕРСИТЕТ ПРОМЫШЛЕННЫХ ТЕХНОЛОГИЙ И ДИЗАЙНА»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Дизайн и конструирование одежды (проектирование, дизайн и изготовление одежды, реконструкция исторических костюмов, инновации в рабочей одежде, одежде для туризма и отдыха и т.д.)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XХIII Всероссийская олимпиада по музыкальной литературе среди студентов музыкальных колледжей и колледжей искусств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РОСТОВСКАЯ ГОСУДАРСТВЕННАЯ КОНСЕРВАТОРИЯ ИМ. С. В. РАХМАНИНОВА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Музыкальная литература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X-я региональная конференция-конкурс индивидуальных исследовательских проектов школьников «Молодежные новации строительному комплексу Нижегородской области»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НИЖЕГОРОДСКИЙ ГОСУДАРСТВЕННЫЙ АРХИТЕКТУРНО-СТРОИТЕЛЬНЫЙ УНИВЕРСИТЕТ, ННГАСУ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Строительство; Архитектура и дизайн; Естественные науки; Технические науки; Математика, информатика и информационные технологии; Междисциплинарная секция; Гуманитарные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Акмуллинская олимпиада школьников и студентов организаций среднего профессионального образования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«БГПУ ИМ. М. АКМУЛЛЫ»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язык; Английский язык; Математика; История; Обществознание; Физика; Биология; География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Акселератор технологических проектов «Технолидеры будущего»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ИНФРАСТРУКТУРНЫХ И ОБРАЗОВАТЕЛЬНЫХ ПРОГРАММ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Технологическое предпринимательство и проектная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АРТакиада по изобразительному искусству «Изображение и слово»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Изобразительное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Аэрокосмическая олимпиада ГУАП по информатике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«САНКТ-ПЕТЕРБУРГСКИЙ ГОСУДАРСТВЕННЫЙ УНИВЕРСИТЕТ АЭРОКОСМИЧЕСКОГО ПРИБОРОСТРОЕНИЯ»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Аэрокосмическая олимпиада ГУАП по математике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«САНКТ-ПЕТЕРБУРГСКИЙ ГОСУДАРСТВЕННЫЙ УНИВЕРСИТЕТ АЭРОКОСМИЧЕСКОГО ПРИБОРОСТРОЕНИЯ»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Аэрокосмическая олимпиада ГУАП по физике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«САНКТ-ПЕТЕРБУРГСКИЙ ГОСУДАРСТВЕННЫЙ УНИВЕРСИТЕТ АЭРОКОСМИЧЕСКОГО ПРИБОРОСТРОЕНИЯ»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Байкальский межрегиональный математический турнир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ЛИЦЕЙ № 36 ОАО «РЖД»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(с международным участием) олимпиада учащихся музыкальных колледжей по комплексу профилей «теория и история музыки; хоровое дирижирование; струнные инструменты; инструменты народного оркестра; музыкальная педагогика и исполнительство»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НИЖЕГОРОДСКАЯ ГОСУДАРСТВЕННАЯ КОНСЕРВАТОРИЯ ИМ. М.И. ГЛИНКИ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Теория и история музыки; Инструменты народного оркестра; Струнные инструменты; Хоровое дирижирование; Музыкальная педагогика и исполнительство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акция «Я - гражданин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ФГБУК «ВЦХТ»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Сохранение и развитие культурного и исторического наследия; Устойчивое развитие; Развитие практик общественного управления; Развитие добровольческих практик; Социальное предпринимательство; Инженерно-технические проекты; Развитие правовой грамотности; Развитие финансовой грамотности населения; Зеленые финансы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Большая олимпиада «Искусство – Технологии – Спорт»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ФГБУК «ВЦХТ»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Фото; Продюсерская деятельность; Хореография; Виртуальная и дополненная реальность; Литература; Кино; Изобразительное; Театральное; Исполнительское (вокально-инструментальное) направление; Декоративно-прикладное творчество; Архитектура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викторина юных физиков Отделения физических наук Российской академии наук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РАН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Физика и астрономия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выставка оригами «Четыре времени года»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«СПБ ГДТЮ»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Декоративно-прикладное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квест-олимпиада по дисциплине «Основы предпринимательской деятельности»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НИЖЕГОРОДСКИЙ ИНСТИТУТ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38.00.00 экономика и управление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конференция-конкурс исследовательских и проектных работ школьников «СибМед»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СИБГМУ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Медицина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конференция-конкурс молодых исследователей «Агробиоинженерия-2023»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РГАУ-МСХА ИМЕНИ К.А. ТИМИРЯЗЕВА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Агробиоинженерия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межвузовская студенческая экономическая олимпиада «Бизнес-анализ и управление рисками»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«РЭУ ИМ. Г.В. ПЛЕХАНОВА», РЭУ ИМ. Г.В. ПЛЕХАНОВА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38.00.00 Экономика и управление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многопрофильная олимпиада Пермского государственного института культуры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ПЕРМСКИЙ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Современная хореография; Сценическая речь; Баян / аккордеон; Музыкально-инструментальное искусство: фортепиано; Теория и история музыки (сольфеджио, музыкальная литература)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научно-практическая конференция имени Ж. Алфёрова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«ОПОРА»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It-технологии; 11.00.00 электроника, радиотехника и системы связи; 11.04.04 электроника и наноэлектроника.; 12.04.01 приборостроение.; 14.04.01 ядерная энергетика и теплофизика.; 18.00.00 химические 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научно-практическая Конференция учащихся «Творчество юных»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УНИВЕРСИТЕТ «МИЭТ»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 и экономика; Физика; Информационные технологии и программирование; Электроника и микроэлектроника; Цифровые технологии будущего; Умный город; Медицина и здоровьесберегающие технологии; Химия; Экология; Компьютерная графика и дизайн; Лингвистика; Робототехника, конструирование и технология электронных средств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Всероссийская образовательно-конкурсная программа в сфере науки, искусства и спорта «Большие вызовы» (интенсивные профильные программы Образовательного центра «Сириус»)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ФОНД «ТАЛАНТ И УСПЕХ»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Фигурное катание на коньках; Хоккей; Шахматы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Всероссийская образовательно-конкурсная программа в сфере науки, искусства и спорта «Большие вызовы» (интенсивные профильные программы Образовательного центра «Сириус»)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ФОНД «ТАЛАНТ И УСПЕХ»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Музыкально-исполнительское искусство; Хореография; Изобразительное искусство; Литературное творчество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Всероссийская образовательно-конкурсная программа в сфере науки, искусства и спорта «Большие вызовы» (интенсивные профильные программы Образовательного центра «Сириус»)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ФОНД «ТАЛАНТ И УСПЕХ»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Математика; Физика; Информатика; Биология; Химия; Естественные науки (биология, физика, химия); Проектная деятельность в сфере естественнонаучных дисциплин и технического творчества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для старшеклассников и студентов колледжей «Поступай культурно»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Менеджмент социально-культурной деятельности; Графический дизайн; Дизайн костюма; Дизайн и изобразительное искусство; Журналистика; Культурология (в т.ч. теория и история культуры, народная культура и творчество, декоративно- прикладное искусство, музееведение, библиотековедение, документоведение); Реклама и связи с общественностью; Музыкально-теоретические предметы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имени Мстислава Келдыша по информатике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ГАОУ ДПО ЦПМ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по искусственному интеллекту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ФГБНУ «ИСРО РАО»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по музыкальной литературе среди обучающихся по программам среднего профессионального образования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ГМПИ ИМЕНИ М.М. ИППОЛИТОВА-ИВАНОВА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История музыки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по музыкально-теоретическим предметам для обучающихся по программам дополнительного образования старших классов детских школ искусств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ГМПИ ИМЕНИ М.М. ИППОЛИТОВА-ИВАНОВА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Теория и история музыки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по социально-культурным технологиям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ПЕРМСКИЙ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Теория информации и библиотековедение; Культурология; Социально-культурная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по финансовым рынкам «Финконтест»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ФИНАНСОВЫЙ УНИВЕРСИТЕТ, ФИНУНИВЕРСИТЕТ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Экономика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с международным участием по стоматологии «Жемчужина Урала»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БГМУ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31.00.00 клиническая медицина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школьников «13-й элемент. ALхимия будущего»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«СИБИРСКИЙ ФЕДЕРАЛЬНЫЙ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22.00.00 технологии материалов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школьников «Миссия выполнима. Твое призвание -финансист»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ФИНАНСОВЫЙ УНИВЕРСИТЕТ, ФИНУНИВЕРСИТЕТ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Английский язык; История; Информатика; Математика; Обществознание; Экономика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школьников «Путь в IT»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«ЮМАКС»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Информационные технологии, 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школьников «Юридические высоты!»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«УРАЛЬСКИЙ ГОСУДАРСТВЕННЫЙ ЮРИДИЧЕСКИЙ УНИВЕРСИТЕТ ИМЕНИ В.Ф. ЯКОВЛЕВА»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Право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школьников группы компаний «Россети»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ПАО «РОССЕТИ»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Физика, информатика, математика, энергетика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школьников по вопросам избирательного права и избирательного процесса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РЦОИТ ПРИ ЦИК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Избирательное право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олимпиада школьников по физике имени Дж. Кл. Максвелла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МФТИ, ФИЗТЕХ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открытая комплексная олимпиада «Мы зажигаем звезды» с международным участием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«СИБИРСКИЙ ГОСУДАРСТВЕННЫЙ УНИВЕРСИТЕТ НАУКИ И ТЕХНОЛОГИЙ ИМЕНИ АКАДЕМИКА М.Ф. РЕШЕТНЕВА»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Инженерное направление; Гуманитарное направление; Естественно-научное направление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открытая олимпиада по музыкально-теоретическим дисциплинам среди учащихся средних учебных заведений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САРАТОВСКАЯ ГОСУДАРСТВЕННАЯ КОНСЕРВАТОРИЯ ИМЕНИ Л.В. СОБИНОВА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очно-заочная научно-практическая конференция исследовательских работ обучающихся младшего (2-5 классы) и среднего звена (6-8 классы) «ДИАЛОГ»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ГАУДО КО РЦВПРС И ТДМ «СИРИУС. КУЗБАСС»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Зарубежная лингвистика; История; Литературоведение; Краеведение; Социальные науки; География; Ботаника; Зоология; Физиология; Физическая культура и здоровье; Экология; Математика; Физика; Химия; Русская лингвистика; Юные стратеги (разработка проектов, стратегических инициатив)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предметная олимпиада для студентов образовательных организаций высшего образования по истории психологии «НА ПЛЕЧАХ ГИГАНТОВ»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КГМУ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Психология. история психологии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предметная олимпиада с международным участием среди обучающихся с нарушением слуха «Траектория DEAF»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«НОВОСИБИРСКИЙ ГОСУДАРСТВЕННЫЙ ТЕХНИЧЕСКИЙ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 и информатика; Эрудит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профильная олимпиада по дисциплинам художественно-творческой направленности для учащихся учреждений СПО, ДХШ, ДШИ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СИБИРСКИЙ ГОСУДАРСТВЕННЫЙ ИНСТИТУТ ИСКУССТВ ИМЕНИ ДМИТРИЯ ХВОРОСТОВСКОГО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Изобразительное и прикладные виды искусств, дизайн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Сеченовская олимпиада школьников по биологии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ПЕРВЫЙ МГМУ ИМ.И.М. СЕЧЕНОВА МИНЗДРАВА РОССИИ (СЕЧЕНОВСКИЙ УНИВЕРСИТЕТ)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Сеченовская олимпиада школьников по химии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ПЕРВЫЙ МГМУ ИМ.И.М. СЕЧЕНОВА МИНЗДРАВА РОССИИ (СЕЧЕНОВСКИЙ УНИВЕРСИТЕТ)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студенческая олимпиада по педагогике «Форсайт-педагогика»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«НГПУ ИМ. К. МИНИНА», МИНИНСКИЙ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Педагогика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творческая олимпиада вокально-хорового искусства «Созвучие»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АКАДЕМИЯ ХОРОВОГО ИСКУССТВА ИМЕНИ В.С. ПОПОВА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искусство; Вокальное исполнительство; Концертмейстерское искусство; Хоровое дирижирование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теоретическая олимпиада 2023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РАМ ИМЕНИ ГНЕСИНЫХ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Теория и история музыки (сольфеджио, музыкальная литература)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Всероссийская юношеская олимпиада в области искусств - Общероссийский конкурс «Молодые дарования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АКАДЕМИЧЕСКОЕ МУЗЫКАЛЬНОЕ УЧИЛИЩЕ ПРИ МОСКОВСКОЙ ГОСУДАРСТВЕННОЙ КОНСЕРВАТОРИИ ИМЕНИ П.И. ЧАЙКОВСКОГО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Фортепиано, орган; Оркестровые духовые и ударные инструменты; Оркестровые струнные инструменты; Народные и национальные инструменты; Академическое пение, сольное народное пение (только для студентов, обучающихся по программам среднего профессионального образования); Дирижирование оркестром или хором (только для студентов, обучающихся по программам среднего профессионального образования); Теория и история музыки (только для студентов, обучающихся по программам среднего профессионального образования); Живопись, акварельная живопись; Хореографическое искусство; Декоративно-прикладное творчество; Театральное искусство, цирковое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Всероссийские молодежные робототехнические соревнования «Кубок РТК»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ЦНИИ РТК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15.04.06 мехатроника и робототехника.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Всероссийские образовательные этнокультурные смены «Крутушка. Дети»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«ЦЕНТР ИТО»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Фольклор; Этнография; Декоративно-прикладное творчество; Сохранение народных традиций (народные ремесла: роспись, резьба, камнеобработка, керамика); Этно-кухня; Театр; Креативные индустрии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Всероссийские спортивные игры школьников «Президентские спортивные игры»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ФГБУ «ФЦОМОФВ»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Общекомандный зачет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Всероссийские спортивные игры школьных спортивных клубов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ФГБУ «ФЦОМОФВ»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Общекомандный зачет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Всероссийские спортивные соревнования школьников «Президентские состязания» 2022/2023 учебного года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ФГБУ «ФЦОМОФВ»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Обязательные виды программы (в общекомандном зачёте): спортивное многоборье, творческий конкурс, теоретический конкурс, эстафетный бег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детский и молодежный фольклорно-этнографический конкурс «ЭТНОЛИК»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Культурология (в т.ч. теория и история культуры, народная культура и творчество, декоративно- прикладное искусство, музееведение, библиотековедение, документоведение)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детский конкурс научно-исследовательских и творческих работ «ПЕРВЫЕ ШАГИ В НАУКЕ»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НС «ИНТЕГРАЦИЯ»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 (в т.ч. зоология, ботаника, аквариумистика, биоэкология грибов, растений, млекопитающих); География; Информационные технологии, математика; История, военная история; Краеведение; Культурное наследие и современное искусство (в т.ч. музыкальное и художественное творчество); Лингвистика; Литературоведение и литературное творчество; Медицина и здоровый образ жизни; Психология, социология (в т.ч. обществознание, общественно-полезная деятельность); Родословие; Сельское хозяйство; Технологии и техническое творчество (в т.ч. моделирование, проектирование, рационализация, изобретательство); Физика; Химия; Экология, безопасность жизнедеятельности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детский конкурс научно-исследовательских и творческих работ «Читай. Размышляй. Применяй.»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МБШ «ЛИДЕР»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Биология, экология; Краеведение; Истории России; Культурное наследие, современное искусство; Здоровье; Безопасность жизнедеятельности (основы безопасности жизнедеятельности); Лингвистика и литературоведение; Литературоведение, литературное творчество; Родословие; Сельскохозяйственные науки; География, экология, ОБЖ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детский фестиваль народной культуры «Наследники традиций»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ФГБУК «ВЦХТ»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Декоративно-прикладное творчество; Фольклор; Народный костюм; Традиционное судостроение; Топос. краткий метр; Образовательный бренд территории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детский фестиваль-конкурс циркового искусства «Молодость манежа»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Государственное училище циркового и эстрадного искусства им. М.Н. Румянцева (Карандаша)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цирка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кейс-чемпионат по предпринимательству «MIR»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«АСИИ»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Предпринимательство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кейс-чемпионат школьников по экономике и предпринимательству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УНИВЕРСИТЕТ «ВЫСШАЯ ШКОЛА ЭКОНОМИКИ»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Экономика и предпринимательство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«Здесь нам жить!» для обучающихся общеобразовательных организаций, организаций дополнительного образования и профессиональных образовательных организаций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ГПОАУ ЯО Ростовский колледж отраслевых технологий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Сфера ЖКХ, экология, технологии энергосбережения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«Идеи, преображающие города»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«ИНСТИТУТ МЕСТНЫХ СООБЩЕСТВ»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Рисунок с натуры. рисунок к проекту; Ландшафтный дизайн; Арт-объект для мдц Артек; Лучшая дизайн-идея общественного интерьера; Создание малых архитектурных форм; Благоустройство общественных пространств и дворовых территорий; Идеальная детская площадка; История и память; Комфортное пространство для граждан с ограниченными возможностями; Эко-архитектура; Индивидуальный жилой дом; Дизайн интерьера общественного пространства; Паблик арт; Содружество; Архитектурный образ нашего города (поселения)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«История местного самоуправления моего края»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«ИНСТИТУТ МЕСТНЫХ СООБЩЕСТВ»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Видеоролик один день из жизни местного самоуправления; Исследование история местного самоуправления в странах Европы и Азии (городах побратимах); Исследование история местного самоуправления моего края; Исследование лидеры местного самоуправления о вкладе отдельных исторических личностей края (поселения) в развитии местного самоуправления; Исследование самая яркая страница развития истории местного самоуправления моего края; Исследование самый важный нормативно-правовой акт местного самоуправления; История местного самоуправления; Местное самоуправление (видеоролик лидеры местного самоуправления); Моя практика участия в работе тоса (органа территориального общественного самоуправления, уличного комитета); Моя практика участия в работе нашего тсж (товарищества собственников жилья), мкд (многоквартирного дома), домкома; Моя практика участия в работе совета нашего подъезда; Общественные слушания в нашем муниципальном образовании – вчера, сегодня и завтра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в сфере художественного образования «Акварельная палитра»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«ЧЕБОКСАРСКОЕ ХУДОЖЕСТВЕННОЕ УЧИЛИЩЕ (ТЕХНИКУМ)» МИНКУЛЬТУРЫ ЧУВАШИИ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Акварельная живопись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достижений талантливой молодежи «НАЦИОНАЛЬНОЕ ДОСТОЯНИЕ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НС «ИНТЕГРАЦИЯ»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Астрономия, космонавтика; Биология (общая биология, биология растений, биология животных); География, топонимика; Информационные технологии (в т.ч. в сферах науки и техники, образования, здравоохранения, культуры и пр.); История, военная история; Искусствоведение; Краеведение, этнография; Лингвистика (в т.ч. русский язык, иностранные языки); Литературоведение, литературное творчество; Математика; Медицина, здоровый образ жизни; Педагогика, психология; Робототехника; Социология (в т.ч. обществознание, общественно-полезная деятельность); Политология, право, философия; Родословие (в т.ч. заслуги перед отечеством в развитии народного хозяйства, науки, образования, культуры, искусства, защите родины); Сельское хозяйство (в т.ч. растениеводство, животноводство, земледелие, ветеринария); Технологии, техническое творчество (в т.ч. моделирование, проектирование, рационализация, изобретательство); Физика; Химия; Экология, безопасность жизнедеятельности; Экономика, менеджмент; Культурное наследие, современное искусство (в т.ч. музыкальное и художественное творчество)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игровых судебных процессов «Суд да дело»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УНИВЕРСИТЕТ «ВЫСШАЯ ШКОЛА ЭКОНОМИКИ»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Право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исполнителей на народных инструментах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БПОУ ВО «ВОЛОГОДСКИЙ ОБЛАСТНОЙ КОЛЛЕДЖ ИСКУССТВ»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Инструменты народного оркестра (домра, балалайка, гитара, баян, аккордеон, гармонь); Ансамбли народных инструментов; Оркестры народных инструментов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исполнителей на струнных, духовых и ударных инструментах «Волжская симфония»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«КАЗАНСКАЯ ГОСУДАРСТВЕННАЯ КОНСЕРВАТОРИЯ ИМЕНИ Н.Г. ЖИГАНОВА»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Сольное исполнительство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исполнителей народной песни «Орел сизокрылый»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ОРЛОВСКИЙ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Сольное исполнение; Ансамблевое исполнение (до 12 человек); Хоровое исполнение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исследовательских и проектных работ «Меркурий»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«РЭУ ИМ. Г.В. ПЛЕХАНОВА», РЭУ ИМ. Г.В. ПЛЕХАНОВА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Естественно-научное направление; Инженерное направление; Экология и устойчивое развитие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исследовательских и проектных работ учащихся «Юность, наука, культура»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ОДОО «МАН «ИНТЕЛЛЕКТ БУДУЩЕГО»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Научно-технические разработки; Естественные науки; Гуманитарные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исследовательских и проектных работ учащихся «Юный исследователь»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ОДОО «МАН «ИНТЕЛЛЕКТ БУДУЩЕГО»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Научно-технические разработки; Естественные науки; Гуманитарные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исследовательских и проектных работ учащихся «БУДУЩИЕ ЛОМОНОСОВЫ»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ОДОО «МАН «ИНТЕЛЛЕКТ БУДУЩЕГО»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Научно-технические разработки; Естественные науки; Гуманитарные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исследовательских и проектных работ школьников «Высший пилотаж»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УНИВЕРСИТЕТ «ВЫСШАЯ ШКОЛА ЭКОНОМИКИ»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Computer science; Биология; Дизайн; История; Культурология; Лингвистика; Математика; Медиакоммуникации; Предпринимательство; Психология; Социология; Технические и инженерные науки; Физика; Филология; Химия; Экономика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исследовательских и проектных работ школьников «Высший пилотаж»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УНИВЕРСИТЕТ «ВЫСШАЯ ШКОЛА ЭКОНОМИКИ»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Бизнес-информатика; Востоковедение; Международные отношения; Право; Реклама и связи с общественностью; Спутникостроение и геоинформационные технологии: terra notum; Управление государством; Урбанистика: городское планирование; Философия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исследовательских и творческих работ «Мы гордость Родины»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РОО «ДОКТРИНА»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Естественные науки; Технические науки; Гуманитарные науки; Общественные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исследовательских краеведческих работ обучающихся «Отечество»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ДО ФЦДО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Краеведение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исследовательских работ и творческих проектов дошкольников и младших школьников «Я - исследователь»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МБУ ДО ЦТРИГО Г.СОЧИ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Гуманитарная секция; Естествознание: живая природа; Естествознание: неживая природа; Секция: физика математика и техника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исследовательских работ учащихся «Шаги в науку»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ОДОО «МАН «ИНТЕЛЛЕКТ БУДУЩЕГО»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Научно-технические разработки; Естественные науки; Гуманитарные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креативных проектов и идей по развитию социальной инфраструктуры «НЕОТЕРРА»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РОО «ДОКТРИНА»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Технические проекты; Гуманитарные и творческие проекты; Общественные и социальные проекты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молодежи образовательных и научных организаций на лучшую работу «МОЯ ЗАКОНОТВОРЧЕСКАЯ ИНИЦИАТИВА»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НС «ИНТЕГРАЦИЯ»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Государственное строительство и конституционные права граждан; Экономическая политика; Социальная политика; Образование, наука, здравоохранение и культура; Бюджетное, налоговое и финансовое законодательство; Оборона и безопасность; Молодежная политика; Энергетическая политика; Региональное законодательство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молодежных проектов «Воплоти свою мечту!»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«МГТУ», МГТУ, МАЙКОПСКИЙ ГОСУДАРСТВЕННЫЙ ТЕХНОЛОГИЧЕСКИЙ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Предпринимательство; Медиа; Здоровье; Благоустройство; Добровольчество; It и цифровые 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молодых дарований по изобразительному искусству «Жигулевская палитра»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ГБУК АСТ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Живопись; Графика; Скульптура; Декоративно-прикладное искусство; Дизайн; Мультипликация; Фотоискусство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на лучшую научную работу студентов и школьников по гуманитарным наукам «ВЕЛЕНИЕ ВРЕМЕНИ»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НС «ИНТЕГРАЦИЯ»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История; Философия; Этнография; Культурология; Искусствоведение; Педагогика; Психология; Социология; Лингвистика; Литературоведение; Политология; История государства и права; Конституционное право (в т.ч. зарубежных стран); Избирательное право; Гражданское право; Муниципальное право; Право интеллектуальной собственности; Семейное право; Трудовое право; Уголовное право; Бизнес-планирование; Бухгалтерский учёт и аудит; Маркетинг; Менеджмент; Налоги; Предпринимательство; Страхование; Управление качеством; Управление персоналом; Хозяйственное право; Экономика предприятия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научно-исследовательских и творческих работ молодёжи «МЕНЯ ОЦЕНЯТ В XXI ВЕКЕ»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НС «ИНТЕГРАЦИЯ»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Астрономия; Биология; Безопасность жизнедеятельности; География; Декоративно-прикладное искусство; Информационные технологии; История; Военная история; Краеведение; Культурология; Лингвистика; Литературоведение; Литературное творчество; Математика; Медицина и здоровье; Менеджмент; Музыкальное творчество; Обществознание; Педагогика; Политология; Правоведение; Психология; Родословие; Сельское хозяйство; Социология; Технологии и техническое творчество; Управление; Физика; Химия; Художественное творчество; Экология; Экономика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научно-исследовательских работ им. Д. И. Менделеева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НАСЛЕДИЯ МЕНДЕЛЕЕВА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Естественно-математическая секция; Литературная секция; Культура и искусство; Историческая секция; Экономика и промышленность; Социальная секция; Гуманитарная секция; Эколого-географическая; Биология и сельское хозяйство; Химическая секция; Исследования и исследовательские проекты в сфере промышленности и технологий производства; Экологическая секция; Психолого-педагогическая секция; Инженерная секция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научно-исследовательских работ с международным участием «Десять в минус девятой»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Естественно-научное направление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научно-исследовательских работ учащихся «Научный потенциал-XXI»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ОДОО «МАН «ИНТЕЛЛЕКТ БУДУЩЕГО»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Научно-технические разработки; Естественные науки; Гуманитарные и социальные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научно-исследовательских, изобретательских и творческих работ обучающихся «НАУКА, ТВОРЧЕСТВО, ДУХОВНОСТЬ»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НС «ИНТЕГРАЦИЯ»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Астрономия, космонавтика; Биология, ботаника, зоология; География, этнография, краеведение, археология; Математика, информационные технологии; Философия, история, военная история, политология, право; Культурология, искусствоведение, народная культура и творчество, декоративно-прикладное искусство; Лингвистика; Литературоведение, литературное творчество; Медицина, здоровый образ жизни, ветеринария; Педагогика, психология, социология; Родословие; Техническое творчество, физика, механика; Экономика, управление, менеджмент, маркетинг; Экология, безопасность жизнедеятельности; Химия; Транспорт; Сельское хозяйство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научно-исследовательских, проектных и творческих работ обучающихся «ОБРЕТЁННОЕ ПОКОЛЕНИЕ»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НС «ИНТЕГРАЦИЯ»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Философия и религия (в т.ч. этика, логика, эстетика); История, этнография, археология, топонимика; Теория и история права и государства (в т.ч. конституционное право, гражданское право, уголовное право, судебная деятельность); Лингвистика и литературоведение (в т.ч. языкознание, литературное творчество); Культурология (в т.ч. теория и история культуры, народная культура и творчество, декоративно- прикладное искусство, музееведение, библиотековедение, документоведение); Искусствоведение (в т.ч. изобразительное искусство и дизайн); Педагогика (в т.ч. история педагогики и образования, теория и методика обучения и воспитания, социально-культурная деятельность, профессиональное образование); Психология (в т.ч. психология личности, психофизиология); Социология (в т.ч. теория, методология и история социологии, экономическая социология и демография, политическая социология, социология культуры и управления); Политология (в т.ч. конфликтология, международные отношения); Экономика и управление (в т.ч. менеджмент, маркетинг, финансы и бухгалтерский учет); Геология, палеонтология, минералогия; Биология (в т.ч. ботаника, зоология, физиология); Краеведение; География (в т.ч. метеорология, геодезия, картография); Сельскохозяйственные науки (в т.ч. агробизнес); Химия (в т.ч. неорганическая химия, органическая химия, физическая химия, нефтехимия); Технологии и техническое творчество (в т.ч. робототехника, учебно-лабораторное оборудование, моделирование, электротехника); Медицина и здоровый образ жизни (в т.ч. фармацевтика); Экология живых систем (в т.ч. рациональное природопользование, безопасность жизнедеятельности); Математика и информационные технологии; Физика (в т.ч. механика, астрономия, космонавтика)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научно-практических и исследовательских работ обучающихся «Лестница наук»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МООО ПРТНИКДМ «ИННОВАЦИЯ»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Астрономия; Безопасность жизнедеятельности; Биология; Всеобщая история; География; Дизайн; Естественно-научные дисциплины (природоведение, окружающий мир, биология, астрономия, физика, химия, обж, экология); Естествознание; Зоология, животноводство, ветеринария, домашние животные; Информатика; Искусствоведение; Краеведение; Культурное наследие; Культурное наследие, современное искусство (в т.ч. музыкальное и художественное творчество); Лингвистика (русский язык, иностранные языки); Литературоведение и литературное творчество; Математика; Медицина и здоровый образ жизни; Моделирование и конструирование; Обществознание; Педагогика, психология, социология; Пищевые технологии (рецептура, технологические процессы, разработка оборудования для пищевой промышленности и т.д.); Растениеводство; Робототехника; Родословие; Сельское хозяйство; Социология (общественно-полезная деятельность); Техническое творчество; Физика; Философия; Химия; Экология; Экономика и менеджмент; Юриспруденция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научно-технологических проектов «Большие вызовы»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«ТАЛАНТ И УСПЕХ»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Агропромышленные и биотехнологии; Беспилотный транспорт и логистические системы; Большие данные, искусственный интеллект, финансовые технологии и машинное обучение; Генетика и биомедицина; Нанотехнологии; Новые материалы; Природоподобные и нейротехнологии; Передовые производственные технологии; Освоение Арктики и Мирового океана; Когнитивные исследования; Космические технологии; Современная энергетика; Умный город и безопасность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обучающихся «Мой вклад в Величие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РОО «ДОКТРИНА»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Естественные науки; Технические науки; Гуманитарные науки; Общественные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переводов для школьников Курского государственного университета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«КУРСКИЙ ГОСУДАРСТВЕННЫЙ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Переводческий конкурс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пианистов «Созвучие»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 ДО «ГУБЕРНАТОРСКАЯ ШКОЛА ИСКУССТВ ДЛЯ ОДАРЁННЫХ ДЕТЕЙ»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Инструментальное исполнительство: фортепиано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пианистов имени Б. М. Белицкого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ВО ЧО «МАГК (АКАДЕМИЯ) ИМЕНИ М.И. ГЛИНКИ»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Инструментальное исполнительство: фортепиано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проектных и исследовательских работ учащихся «Горизонты открытий»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«ЦИПИМО»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Проектная и исследовательская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проектных и творческих работ учащихся «Интеллектуально-творческий потенциал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ОДОО «МАН «ИНТЕЛЛЕКТ БУДУЩЕГО»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Созидание и творчество – конкурс проектов по естественным и гуманитарным дисциплинам, техническому и инженерному творчеству, социальному творчеству; Познание и творчество – творческий конкурс учебных проектов по школьным предметам; Созвездие талантов – конкурс творческих работ в области искусства; Креативность, интеллект, талант (межпредметный конкурс)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проектов 3D-моделирования и 3D-печати «Перспектива 3D»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МБУ ДО «ЦО «ПЕРСПЕКТИВА»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Летательные аппараты; Медицина; Прикладной дизайн; Прикладная инженерия; Моделирование с помощью станков с чпу; Строительное макетирование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проектов 3D-моделирования и 3D-печати «Перспектива 3D»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МБУ ДО «ЦО «ПЕРСПЕКТИВА»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Летательные аппараты; Медицина; Прикладной дизайн; Прикладная инженерия; Моделирование с помощью станков с чпу; Строительное макетирование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социальных изменений «Детский форсайт»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«АСИИ»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Социальное проектирование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студенческих инициатив и проектов в области АПК «Аграрий» для студентов, обучающихся по программам среднего профессионального образования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«МГТУ», МГТУ, МАЙКОПСКИЙ ГОСУДАРСТВЕННЫЙ ТЕХНОЛОГИЧЕСКИЙ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Зоотехния и ветеринария; Агрономия и агроинженерия; Инновационные направления развития апк; Технология хранения и переработки сельскохозяйственной продукции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студенческих проектов в системе среднего профессионального образования Учебно-методического совета Учебно-методического объединения Комитета по науке и высшей школе по среднему профессиональному образованию Санкт-Петербурга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СПБ ГБПОУ «ПЕТРОВСКИЙ КОЛЛЕДЖ»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Созидание и творчество (научно-техническое, естественно-научное, гуманитарное, социальное направление)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творческих, проектных и исследовательских работ учащихся «#ВместеЯрче»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«НИУ «МЭИ»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Рисунок; Сочинение; Проектная работа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школьных изданий «Больше изданий хороших и разных»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«ОРБИТА»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Медиатворчество; Детская журналистика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юношеских исследовательских работ им. В. И. Вернадского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МОД «ИССЛЕДОВАТЕЛЬ»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Агробиология, агрохимия, защита растений (</w:t>
            </w:r>
            <w:r>
              <w:rPr>
                <w:lang w:val="en-US"/>
              </w:rPr>
              <w:t>Agricultural</w:t>
            </w:r>
            <w:r>
              <w:rPr/>
              <w:t xml:space="preserve"> </w:t>
            </w:r>
            <w:r>
              <w:rPr>
                <w:lang w:val="en-US"/>
              </w:rPr>
              <w:t>Biology</w:t>
            </w:r>
            <w:r>
              <w:rPr/>
              <w:t xml:space="preserve"> </w:t>
            </w:r>
            <w:r>
              <w:rPr>
                <w:lang w:val="en-US"/>
              </w:rPr>
              <w:t>and</w:t>
            </w:r>
            <w:r>
              <w:rPr/>
              <w:t xml:space="preserve"> </w:t>
            </w:r>
            <w:r>
              <w:rPr>
                <w:lang w:val="en-US"/>
              </w:rPr>
              <w:t>Chemistry</w:t>
            </w:r>
            <w:r>
              <w:rPr/>
              <w:t xml:space="preserve">, </w:t>
            </w:r>
            <w:r>
              <w:rPr>
                <w:lang w:val="en-US"/>
              </w:rPr>
              <w:t>Plant</w:t>
            </w:r>
            <w:r>
              <w:rPr/>
              <w:t xml:space="preserve"> </w:t>
            </w:r>
            <w:r>
              <w:rPr>
                <w:lang w:val="en-US"/>
              </w:rPr>
              <w:t>Protection</w:t>
            </w:r>
            <w:r>
              <w:rPr/>
              <w:t>; Ботаника (</w:t>
            </w:r>
            <w:r>
              <w:rPr>
                <w:lang w:val="en-US"/>
              </w:rPr>
              <w:t>Botany</w:t>
            </w:r>
            <w:r>
              <w:rPr/>
              <w:t>) - изучение жизни растений, ботаника, геоботаника, агрономия, лесоведение, лихенология, бриология и др; Военная история; Зоология позвоночных (</w:t>
            </w:r>
            <w:r>
              <w:rPr>
                <w:lang w:val="en-US"/>
              </w:rPr>
              <w:t>Zoology</w:t>
            </w:r>
            <w:r>
              <w:rPr/>
              <w:t xml:space="preserve"> </w:t>
            </w:r>
            <w:r>
              <w:rPr>
                <w:lang w:val="en-US"/>
              </w:rPr>
              <w:t>of</w:t>
            </w:r>
            <w:r>
              <w:rPr/>
              <w:t xml:space="preserve"> </w:t>
            </w:r>
            <w:r>
              <w:rPr>
                <w:lang w:val="en-US"/>
              </w:rPr>
              <w:t>the</w:t>
            </w:r>
            <w:r>
              <w:rPr/>
              <w:t xml:space="preserve"> </w:t>
            </w:r>
            <w:r>
              <w:rPr>
                <w:lang w:val="en-US"/>
              </w:rPr>
              <w:t>Vertebrata</w:t>
            </w:r>
            <w:r>
              <w:rPr/>
              <w:t>) - изучение позвоночных животных: ихтиология, герпетология, орнитология, териология, экология и этология позвоночных животных и др.; Зоология беспозвоночных (</w:t>
            </w:r>
            <w:r>
              <w:rPr>
                <w:lang w:val="en-US"/>
              </w:rPr>
              <w:t>Zoology</w:t>
            </w:r>
            <w:r>
              <w:rPr/>
              <w:t xml:space="preserve"> </w:t>
            </w:r>
            <w:r>
              <w:rPr>
                <w:lang w:val="en-US"/>
              </w:rPr>
              <w:t>of</w:t>
            </w:r>
            <w:r>
              <w:rPr/>
              <w:t xml:space="preserve"> </w:t>
            </w:r>
            <w:r>
              <w:rPr>
                <w:lang w:val="en-US"/>
              </w:rPr>
              <w:t>the</w:t>
            </w:r>
            <w:r>
              <w:rPr/>
              <w:t xml:space="preserve"> </w:t>
            </w:r>
            <w:r>
              <w:rPr>
                <w:lang w:val="en-US"/>
              </w:rPr>
              <w:t>Invertebrata</w:t>
            </w:r>
            <w:r>
              <w:rPr/>
              <w:t>) - изучение беспозвоночных животных: гельминтология, малакология, арахнология, энтомология, экология и этология беспозвоночных и др.; Инженерная экология. (</w:t>
            </w:r>
            <w:r>
              <w:rPr>
                <w:lang w:val="en-US"/>
              </w:rPr>
              <w:t>Engineering</w:t>
            </w:r>
            <w:r>
              <w:rPr/>
              <w:t xml:space="preserve"> </w:t>
            </w:r>
            <w:r>
              <w:rPr>
                <w:lang w:val="en-US"/>
              </w:rPr>
              <w:t>ecology</w:t>
            </w:r>
            <w:r>
              <w:rPr/>
              <w:t xml:space="preserve">); Инженерные науки; Искусство и литература ( </w:t>
            </w:r>
            <w:r>
              <w:rPr>
                <w:lang w:val="en-US"/>
              </w:rPr>
              <w:t>Fine</w:t>
            </w:r>
            <w:r>
              <w:rPr/>
              <w:t xml:space="preserve"> </w:t>
            </w:r>
            <w:r>
              <w:rPr>
                <w:lang w:val="en-US"/>
              </w:rPr>
              <w:t>Art</w:t>
            </w:r>
            <w:r>
              <w:rPr/>
              <w:t xml:space="preserve"> </w:t>
            </w:r>
            <w:r>
              <w:rPr>
                <w:lang w:val="en-US"/>
              </w:rPr>
              <w:t>and</w:t>
            </w:r>
            <w:r>
              <w:rPr/>
              <w:t xml:space="preserve"> </w:t>
            </w:r>
            <w:r>
              <w:rPr>
                <w:lang w:val="en-US"/>
              </w:rPr>
              <w:t>Literature</w:t>
            </w:r>
            <w:r>
              <w:rPr/>
              <w:t>) - подсекции: &amp;</w:t>
            </w:r>
            <w:r>
              <w:rPr>
                <w:lang w:val="en-US"/>
              </w:rPr>
              <w:t>quot</w:t>
            </w:r>
            <w:r>
              <w:rPr/>
              <w:t>;Литературоведение&amp;</w:t>
            </w:r>
            <w:r>
              <w:rPr>
                <w:lang w:val="en-US"/>
              </w:rPr>
              <w:t>quot</w:t>
            </w:r>
            <w:r>
              <w:rPr/>
              <w:t xml:space="preserve">; ( </w:t>
            </w:r>
            <w:r>
              <w:rPr>
                <w:lang w:val="en-US"/>
              </w:rPr>
              <w:t>Literary</w:t>
            </w:r>
            <w:r>
              <w:rPr/>
              <w:t xml:space="preserve"> </w:t>
            </w:r>
            <w:r>
              <w:rPr>
                <w:lang w:val="en-US"/>
              </w:rPr>
              <w:t>Criticism</w:t>
            </w:r>
            <w:r>
              <w:rPr/>
              <w:t>), &amp;</w:t>
            </w:r>
            <w:r>
              <w:rPr>
                <w:lang w:val="en-US"/>
              </w:rPr>
              <w:t>quot</w:t>
            </w:r>
            <w:r>
              <w:rPr/>
              <w:t>;Искусствоведение&amp;</w:t>
            </w:r>
            <w:r>
              <w:rPr>
                <w:lang w:val="en-US"/>
              </w:rPr>
              <w:t>quot</w:t>
            </w:r>
            <w:r>
              <w:rPr/>
              <w:t>; (</w:t>
            </w:r>
            <w:r>
              <w:rPr>
                <w:lang w:val="en-US"/>
              </w:rPr>
              <w:t>Art</w:t>
            </w:r>
            <w:r>
              <w:rPr/>
              <w:t xml:space="preserve"> </w:t>
            </w:r>
            <w:r>
              <w:rPr>
                <w:lang w:val="en-US"/>
              </w:rPr>
              <w:t>Criticism</w:t>
            </w:r>
            <w:r>
              <w:rPr/>
              <w:t>); Компьютерное моделирование; Лингвистика; Математика и информатика (</w:t>
            </w:r>
            <w:r>
              <w:rPr>
                <w:lang w:val="en-US"/>
              </w:rPr>
              <w:t>Mathematics</w:t>
            </w:r>
            <w:r>
              <w:rPr/>
              <w:t xml:space="preserve"> </w:t>
            </w:r>
            <w:r>
              <w:rPr>
                <w:lang w:val="en-US"/>
              </w:rPr>
              <w:t>and</w:t>
            </w:r>
            <w:r>
              <w:rPr/>
              <w:t xml:space="preserve"> </w:t>
            </w:r>
            <w:r>
              <w:rPr>
                <w:lang w:val="en-US"/>
              </w:rPr>
              <w:t>Informatics</w:t>
            </w:r>
            <w:r>
              <w:rPr/>
              <w:t>) - новые способы решения теоретических и прикладных задач в различных областях математики; Микология. (Mycology); Микробиология, клеточная биология и физиология растений (Microbiology, Cell Biology, Plant Physiology) - бактериология, протозоология, микология, альгология (микроскопических водорослей̆), клеточная биология, физиология растений и др.; Народная культура (Traditional Culture) - фольклористика и этнография, история и культура российских деревень, диалектология и ономастика; Науки о Земле (Earth Science) - геология, география, минералогия, ландшафтоведение, метеорология, климатология и др.; Науки о водоемах (Water reservoirs Science) - гидрология, лимнология, гидрография, океанология, гидробиология и т.д.; Образование: история и современность (Education: Yesterday and Today) - история образования, образовательных учреждений, учительства и ученичества; современная педагогика и дидактика; Охрана природы. (The nature Conservancy); Психофизиология и здоровье человека (Physiological Psychology and Human Health) - психофизиология человека, гигиена, здоровый̆ образ жизни; Физика и астрономия; Физиология человека и генетика; Физиология человека и животных; Философия; Фитоценология и растительные сообщества. (Phytocenology and plant communities); Фундаментальная медицина и биология; Химия (Chemistry) - неорганическая, органическая, физическая; химические технологии; химические исследования; Человек в современном мире (The Individual in the Modern World) - экологическая психология, социальная психология, этнопсихология, психология личности, психология индивидуальных различий, когнитивная психология, возрастная психология, психология жизненного пути; История: человек и событие (History: People and Events) Экономика, социология и право (Economics, Social Studies, Law) Региональное краеведение (Regional Studies); Религия вчера и сегодня (Religion: Yesterday and Today) Археология (Archeology); Техническая секция; Гуманитарная секция; Естественнонаучная секция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юных инженеров-исследователей с международным участием «Спутник»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Двигателестроение; Авиация; Ракетостроение; 15.04.06 мехатроника и робототехника; Информационные технологии; Междисциплинарное направление; Прикладные космические системы – научные эксперименты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юных инспекторов движения «Безопасное колесо»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ФГБУК «ВЦХТ»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Безопасность дорожного движения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юных исследователей «Универсум»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Гуманитарные дисциплины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ЮНЫХ ЧТЕЦОВ «ЖИВАЯ КЛАССИКА»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«ЖИВАЯ КЛАССИКА»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Художественное чтение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литературный конкурс чтецов русской литературы XIX-XX веков «Поэтика»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МООО ПРТНИКДМ «ИННОВАЦИЯ»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Поэзия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межнациональный фестиваль художественного творчества «Златоглавая Россия, многоликая страна - 2022»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ЧУ ДО ПАО «ММК» «ДООК»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Декоративно-прикладное творчество; Изобразительное искусство; Хореографическое искусство; Театральное; Литературная; Вокальное искусство; Медиатворчество; Инструментальное направление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молодежный конкурс по проблемам культурного наследия, экологии и безопасности жизнедеятельности «ЮНЭКО»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НС «ИНТЕГРАЦИЯ»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Безопасность жизнедеятельности (в т.ч. пожарная безопасность, электробезопасность, радиационная безопасность, защита от последствий аварий, катастроф, гражданская оборона); Биология (в т.ч. зоология, ботаника, ветеринария, аквариумистика, биоэкология грибов, растений, млекопитающих); География; Информационные технологии, математика; История; Краеведение; Культурное наследие и современное искусство (в т.ч. искусствоведение, музыковедение, фольклор, декоративно-прикладное искусство, народные игры); Лингвистика; Литературоведение и литературное творчество; Медицина и здоровый образ жизни; Прикладная экология; Родословие (в т.ч. заслуги перед отечеством в развитии народного хозяйства, науки, образования, культуры, искусства, защите родины); Сельское хозяйство (в т.ч. растениеводство, животноводство, земледелие); Социальная экология, психология (в т.ч. экология человеческого сообщества, философия, религия, общественно-полезная деятельность); Педагогика; Технологии и техническое творчество (в т.ч. моделирование, проектирование, рационализация, изобретательство); Физика, механика; Химия; Экономика и менеджмент; Экология среды обитания, география (в т.ч. экология суши, почвы, моря, географического расположения)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научно-практический форум «Менделеевские чтения»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НСО «НОВОСИБИРСКИЙ ХИМИКО-ТЕХНОЛОГИЧЕСКИЙ КОЛЛЕДЖ ИМ. Д.И. МЕНДЕЛЕЕВА»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18.00.00 химические 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осенний конкурс изобразительного искусства «Артлицей Петербург. С чего начинается Родина», посвященный Году народного искусства и нематериальному культурному наследию народов России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САНКТ-ПЕТЕРБУРГСКИЙ ГОСУДАРСТВЕННЫЙ АКАДЕМИЧЕСКИЙ ХУДОЖЕСТВЕННЫЙ ЛИЦЕЙ ИМ. Б.В. ИОГАНСОНА ПРИ РАХ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Изобразительное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открытый фестиваль научно-технического творчества учащихся «Траектория технической мысли-2023»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«МГТУ «СТАНКИН»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Всероссийская научно-техническая олимпиада по радиотехническим дисциплинам среди учащихся; Всероссийская научно-техническая олимпиада по авиамоделированию среди учащихся; Всероссийская научно-техническая олимпиада по ракетомоделированию среди учащихся; Всероссийская научно-техническая олимпиада по автомоделированию среди учащихся; Всероссийская научно-техническая олимпиада по судомоделированию среди учащихся; Всероссийская олимпиада по робототехнике и интеллектуальным системам среди учащихся; Всероссийская олимпиада учебных и научно-исследовательских проектов детей и молодежи созвездие; Всероссийский конкурс медиатворчества и программирования среди учащихся 24 bit; Всероссийский конкурс научно-технического творчества учащихся юные техники ххi века; Всероссийский конкурс научно-исследовательских проектов обучающихся мы – интеллектуалы xxi века; Международный конкурс научно-исследовательских проектов, обучающихся мы – интеллектуалы xxi века (международный конкурс); Всероссийский конкурс начального технического моделирования и конструирования юный техник – моделист; Всероссийский конкурс юных кинематографистов десятая муза; Всероссийский конкурс юных фотолюбителей юность России; Всероссийский конкурс юных изобретателей и рационализаторов; Всероссийский открытый дистанционный конкурс по авиа-киберспорту легендарный штурмовик ил-2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проект для учащихся общеобразовательных организаций и студентов профессиональных образовательных организаций «Онлайн лагерь РУТ (МИИТ)»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РУТ (МИИТ), РУТ (МИИТ)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Транспорт; Социальное проектирование; Информационные 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проект Школьная классика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РОССИЙСКОЕ ДВИЖЕНИЕ ШКОЛЬНИКОВ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Театральное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профориентационный технологический конкурс ИНЖЕНЕРНЫЕ КАДРЫ РОССИИ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РАОР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Робототехника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Всероссийский смотр юных дарований «Новые имена»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ФОНД «НОВЫЕ ИМЕНА»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Музыкальное исполнительство; Художественное творчество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студенческий смотр-конкурс учащихся музыкальных училищ и колледжей в рамках XXXIV международного фестиваля «Баян и баянисты»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РАМ ИМЕНИ ГНЕСИНЫХ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творческий фестиваль с международным участием «Мой Пушкин»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ГБОУДОПО «ДДЮ «РАДУГА»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Литературное творчество; Художественное слово; Музыкальное исполнительское искусство; Театральное творчество; Хореографическое творчество; Исследовательская деятельность; Реконструкция костюма; Арт-объект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Тимирязевский конкурс научно-исследовательских, опытно-конструкторских, технологических и социальных проектов молодежи в сфере агропромышленного комплекса «АПК – МОЛОДЕЖЬ, НАУКА, ИННОВАЦИИ»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НС «ИНТЕГРАЦИЯ»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Зоология, животноводство, ветеринария, домашние животные; Ботаника, растениеводство, садоводство, физиология растений, ландшафтная архитектура; Агрономия, почвоведение, мелиорация, орошение, водное и лесное хозяйство; Экология и рациональное использование природных ресурсов, агрохимия и агроэкология; Биотехнология, генетика, селекция, защита растений; Технологии переработки и хранения сельскохозяйственной продукции, механизация и автоматизация сельскохозяйственного производства; Экономика и финансы, агробизнес, законодательство и нормотворчество в агропромышленном комплексе; Наука, инновации и кадры в агропромышленном комплексе, технологии воспитания и обучения; Социальные проекты в агропромышленном комплексе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учебный фестиваль по искусственному интеллекту и программированию RuCode Festival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МФТИ, ФИЗТЕХ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фестиваль детского и юношеского творчества «Хоровод традиций-2023»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«ИНСАЙТ»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конкурс юных вокалистов звонкие голоса России; Всероссийский конкурс изобразительного искусства, декоративно-прикладного и технического творчества палитра ремесел; Всероссийский конкурс литературно-художественного творчества шедевры из чернильницы; Всероссийский фольклорный конкурс живая традиция; Всероссийский конкурс детских театральных коллективов театральная юность России; Всероссийский конкурс детских хореографических коллективов здравствуй, мир!; Всероссийский конкурс художественного и технического творчества новогодний фейерверк; Всероссийский историко-патриотический конкурс калейдоскоп ганзейских городов России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фестиваль инновационных проектов «ИНОТ_39»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ГАУКОДО КОДЮЦЭКТ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Научно-техническое направление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фестиваль краеведческих объединений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ДО ФЦДО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Краеведение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фестиваль творческих открытий и инициатив «Леонардо»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НАСЛЕДИЯ МЕНДЕЛЕЕВА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Математическая секция; Физическая секция; Химическая секция; Историческая секция; Литературоведческая секция; Географическая секция; Биологическая секция; Культура и искусство; Промышленность, экономика, сельское хозяйство; Социальные инициативы и прикладные исследования; Экологическая секция; Социально-психологическая секция; Инженерная секция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фестиваль-конкурс детского и юношеского творчества «Альянс талантов»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«АЛЬЯНС ТАЛАНТОВ»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Хореографическое искусство; Вокальное искусство; Театральное искусство; Инструментальный жанр; Художественное слово; Цирковое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форум по дебатам «Нерпа-2022»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«ЦЕНТР «ЛАДОГА»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Всемирный формат школьных дебатов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чемпионат по финансовой грамотности и предпринимательству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ФГБУК «ВЦХТ»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Предпринимательство, основы финансовой грамотности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чемпионат сочинений «Своими словами»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УНИВЕРСИТЕТ «ВЫСШАЯ ШКОЛА ЭКОНОМИКИ»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Научная коммуникация: гуманитарные науки; Научная коммуникация: естественные науки; Научная коммуникация: социальные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школьный конкурс по статистике «Тренд»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РАС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Статистика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Всероссийский юниорский лесной конкурс «Подрост»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РОСЛЕСХОЗ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35.00.00 сельское, лесное и рыбное хозяйство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Всероссийского конкурса «Кадры для цифровой промышленности. Создание законченных проектно-конструкторских решений в режиме соревнований «Кибердром»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НАП АОН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Эксплуатация беспилотных авиационных систем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Всероссийского фестиваля исследовательских и проектных работ «Вектор»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«АЕР»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История и культура; Наука и жизнь; Человек и общество; Техника, технологии и инженерия; Экология и устойчивое развитие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Всероссийское Первенство по автомногоборью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ФГБУК «ВЦХТ»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Безопасность дорожного движения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Городская конкурсная программа «Новые вершины»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«ВОРОБЬЕВЫ ГОРЫ»; ОБРАЗОВАТЕЛЬНЫЙ КОМПЛЕКС «ВОРОБЬЕВЫ ГОРЫ»; МОСКОВСКИЙ ДВОРЕЦ ПИОНЕРОВ; МОСКОВСКИЙ ДВОРЕЦ ПИОНЕРОВ НА ВОРОБЬЕВЫХ ГОРАХ; МДП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Джазовое вокальное исполнительство: сольное, ансамблевое, хоровое; Естественно-научное направление; Декоративно-прикладное творчество; Литературоведение, литературное творчество; Техническое творчество; Изобразительное и декоративно-прикладное искусство, дизайн и архитектура; Вокал; Музыкальный театр; Театральное и хореографическое искусство; Журналистика; Искусство цирка; Художественное направление: творчество, музыка, театр, мода, кинопроизводство, режиссура, анимация, дизайн, архитектура; География и краеведение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Городская научно-практическая конференция «Энергосбережение – не просто экономия, а рациональное потребление – 2023» в рамках Городского фестиваля научно-технического творчества молодежи «Образование. Наука. Производство»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Инженерный проект; Программный проект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Городская просветительская программа «Академия полезных действий»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«ВОРОБЬЕВЫ ГОРЫ»; ОБРАЗОВАТЕЛЬНЫЙ КОМПЛЕКС «ВОРОБЬЕВЫ ГОРЫ»; МОСКОВСКИЙ ДВОРЕЦ ПИОНЕРОВ; МОСКОВСКИЙ ДВОРЕЦ ПИОНЕРОВ НА ВОРОБЬЕВЫХ ГОРАХ; МДП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Эффективное лидерство; Mind fitness; Вг проект; Лаборатория smm; Pro:игры. искусство геймдизайна; Школа предпринимательства и правовой грамотности profit; Pro:язык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Городской конкурс мультимедийных проектов «Мастерская сказки – 2023» в рамках Городского фестиваля научно-технического творчества молодёжи «Образование. Наука. Производство»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Мультимедийные проекты (победа добра над злом); Мультимедийные проекты (от фантазии – к реальности)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Городской конкурс проектов «Школа будущего - 2023» в рамках Городского фестиваля научно-технического творчества молодёжи «Образование. Наука. Производство»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Инженерный проект; Мультимедийный проект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Городской театральный фестиваль-конкурс «Театральный Олимп – 2023»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Аудио-спектакль (заочно); Драматический спектакль; Кукольный спектакль;; Музыкальный спектакль или мюзикл; Литературный спектакль или композиция; Хореографический спектакль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Городской фестиваль детского и юношеского творчества «Эстафета искусств – 2023»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Вокальный жанр; Вокально-инструментальный жанр; Инструментальный жанр (оркестры, ансамбли и солисты- инструменталисты); Искусство в спорте; Концертные номера этнокультуры в национальных костюмах (вокальное и танцевальное искусство); Оригинальный жанр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Двенадцатый всероссийский чемпионат «Воздушно-инженерная школа»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«КАССИОПЕЯ»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Регулярная лига; Высшая лига; Студенческая лига; Лига гирд-2 (младшая); Лига гирд-2 старшая; Лига гирд-2 супер; Лига юниор; Лига нло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Десятый научный конкурс исследовательских проектов обучающихся «Развитие инженерной мысли: от прошлого в будущее»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«НГАСУ (СИБСТРИН)», НГАСУ (СИБСТРИН)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Архитектура и дизайн; Экология городской среды; Энергосбережение и энергоэффективность; Решение актуальных инженерных задач; Экономика и социология инженерной деятельности и сми; Гуманитарные аспекты инженерной деятельности; Разработки технических систем (защита собственных проектов)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Детский научный конкурс Благотворительного фонда Андрея Мельниченко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АНДРЕЯ МЕЛЬНИЧЕНКО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Научная и проектная деятельность в области естественнонаучных предметов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Дни науки НИТУ «МИСиС»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МИСИС, НИТУ «МИСИС»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Направления института иткн (game design, моделирование и проектирование (3dmax, blender, компас-3d), информационные технологии, математическое моделирование, программная инженерия); Направления института ибо (иностранные языки и коммуникация, культурный код, математика и ее применения); Направления института инмин (материаловедение, нанотехнологии и наноматериалы, умные материалы, физика, электроника); Направления института мги (горное дело, горные машины и роботизация горного производства, транспорт мегаполиса, экология, энергетика); Направления института экотех (контроль качества сырья и продукции, металлургия, технологии материалов (технологии обработки материалов), экоаналитический контроль); Направления института эупп (бизнес информатика, промышленный менеджмент, цифровая экономика); Направления центра профессиональной навигации и приема:(автоматизированные системы; архитектурное моделирование с применением cad-систем, дизайн и анимация с применением cad-систем, инженерный анализ с применением сae-систем, мобильная робототехника, моделирование с применением программного комплекса autodesk fusion 360, цифровое производство с применением cam-систем)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Евразийская многопрофильная олимпиада старшеклассников «Поиск»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ОРЕНБУРГСКИЙ ГОСУДАРСТВЕННЫЙ УНИВЕРСИТЕТ, ОГУ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Английский язык; Биология; География; История; Культурология; Литература; Математика; Немецкий язык; Обществознание; Право; Прикладная математика в экономике; Психология; Русский язык; Физика; Французский язык; Химия; Экология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Единая отраслевая мультипредметная Морская олимпиада школьников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«ГУМРФ ИМЕНИ АДМИРАЛА С.О. МАКАРОВА»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Морская наука и техника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Ежегодный Всероссийский молодёжный фестиваль – конкурс любительских театральных коллективов «Театральная завалинка 2022», посвящённый русской словесности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МОТ МОО «ТЕАТРАЛЬНАЯ ЗАВАЛИНКА»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Театральное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Ежегодный конкурс суворовцев и кадетов федеральных государственных образовательных организаций со специальным наименованием «президентское кадетское училище», «суворовское военное училище», «кадетский корпус», находящихся в ведении Министерства внутренних дел Российской Федерации, «Наследники Победы»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МВД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Военно-спортивные сборы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Ежегодный Национальный открытый чемпионат творческих компетенций «ArtMasters»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«АРТМАСТЕРС»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Веб-дизайнер; Гейм-дизайнер; Дизайнер смешанной реальности; Звукорежиссёр; Клипмейкер; Композитор популярной музыки; Копирайтер; Медиакомпозитор; Мультимедиа (цифровые технологии в художественном образовании); Оператор кино и ТВ; Продюсерская деятельность; Режиссер монтажа; Саунд-дизайнер; Сценарист; Сценограф; Художник по гриму; Художник по костюмам; Художник по свету; Художник-аниматор; ЗD дизайн; Компьютерная графика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Енисейская открытая олимпиада по русскому языку «СМОРодина»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«СИБИРСКИЙ ГОСУДАРСТВЕННЫЙ УНИВЕРСИТЕТ НАУКИ И ТЕХНОЛОГИЙ ИМЕНИ АКАДЕМИКА М.Ф. РЕШЕТНЕВА»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язык, литература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Инженерная школа Кузбасса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ГАУДО ОЦДТТБДД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Профориентационная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Интеллектуальное испытание в ФГБОУ ВО ИГМА Минздрава России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ИГМА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Химия; Биология; Русский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Интеллектуальный конкурс «Первые шаги в науку»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«УРАЛЬСКИЙ ГОСУДАРСТВЕННЫЙ ЮРИДИЧЕСКИЙ УНИВЕРСИТЕТ ИМЕНИ В.Ф. ЯКОВЛЕВА»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Право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Кейс-чемпионат НИТУ «МИСИС» «CUP CASE MISIS: Язык и коммуникации»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МИСИС, НИТУ «МИСИС»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Гуманитарные дисциплины: история; философия; этнография; культурология; искусствоведение; педагогика; психология; социология; лингвистика; литературоведение; политология; Иностранные языки и коммуникации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Командная олимпиада школьников «Высшая проба» по программированию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УНИВЕРСИТЕТ «ВЫСШАЯ ШКОЛА ЭКОНОМИКИ»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 и программирование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Командные соревнования по защите информации для школьников и студентов «Кибербиатлон»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РТУ МИРЭА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Информационная безопасность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«Кубок интеллекта»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«ИНЭНЕРДЖИ»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Кубок интеллекта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«Курс на СФУ»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«СИБИРСКИЙ ФЕДЕРАЛЬНЫЙ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Рисунок гипсовой головы; Композиция из геометрических тел; Черчение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«Моя родословная»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«МОЯ РОДОСЛОВНАЯ»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Моя семья, родословие (семейные традиции, генеалогическое древо, заслуги предков перед отечеством, вклад в развитие науки, культуры, искусства, защиту родины)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«Нобелевские надежды КНИТУ – 2023» для учащихся 7-11 классов общеобразовательных организаций, студентов профессиональных образовательных организаций среднего профессионального образования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«КНИТУ»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It-технологии; Английский язык; Безопасность жизнедеятельности; Бережливое производство; Биотехнология; Вода; География и туризм; Государственное и муниципальное управление. экономика; Дизайн; Древесина; Инновации в торговом деле; Конструирование и композиция одежды; Математика; Материаловедение и технологии наноматериалов; Материаловедение и технология покрытий и поверхностной обработки материалов; Медицинская инженерия; Менеджмент; Менеджмент (логистика); Мир в твоей тарелке; Мир этикета; Мировая кухня; Нанотехнологии и наноинженерия; Нефть и нефтехимия; Новые способы, аппараты и высокоэффективные катализаторы для решения экологических проблем; Отечественная история и история Татарстана; Писатели земли казанской; Питание; Плазмохимические и нанотехнологии; Полимеры; Правовые основы социального государства; Продукты питания из сырья животного происхождения; Ресурсосберегающие технологии в производстве кожи и меха; Ресурсосбережение и утилизация отходов; Сверхкритические флюидные технологии; Сервис; Современная техника и технология; Социология; Сравнительное и сопоставительное литературоведение; Сравнительное и сопоставительное языкознание; Технология; Технология текстильных изделий; Технология хлеба, кондитерских и макаронных изделий; Управление персоналом; Управление человеческими ресурсами; Урбанистика. социология города. мир, в котором я живу; Фармацевтическая химия; Физика; Физическая химия, жидкие кристаллы для источников света и дисплеев; Философия; Французский язык; Химия; Художественное проектирование обуви и аксессуаров; Экологические проблемы и их решения; Электрохимия и электрохимическая технология; Я за здоровый образ жизни!; Языковая культура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«Первый элемент»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«ИНЭНЕРДЖИ»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Экологичность, безопасность и современные технологии на транспорте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детского рисунка «Московский вернисаж»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Изобразительное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детского рисунка «Через искусство – к жизни». Тема 2022/2023 учебного года: «Каждый город имеет особое лицо»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Изобразительное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для школьников «SberZ»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ПАО СБЕРБАНК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Предпринимательство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исследовательских и проектных работ НОУ «Малая академия»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«ЧЕЛГУ»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Экология; Химия; Физика и астрономия; Журналистика; Востоковедение; Политология, история и международные отношения; Филология; Математика и информационные технологии; Иностранные языки; Психология; Общественные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медиаторов-ровесников Санкт-Петербурга «Мастер ПЕРЕГОВОРОВ: Высшая лига»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ЦППС КИРОВСКОГО РАЙОНА САНКТ-ПЕТЕРБУРГА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Технологии медиации и иных форм ведения переговоров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медиаторов-ровесников Санкт-Петербурга «Мастер ПЕРЕГОВОРОВ»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ЦППС КИРОВСКОГО РАЙОНА САНКТ-ПЕТЕРБУРГА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Медиация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межрегионального фестиваля «Мой город гостеприимный»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«ТКСИТ»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Туризм; Краеведение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научно-исследовательской и проектной деятельности школьников «Старт в будущее»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РЦОКОСО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Естественно-научное направление; Социально-гуманитарное направление; Научно-технологическое направление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НАУЧНО-ТЕХНИЧЕСКОГО ТВОРЧЕСТВА «ДОРОГА В БУДУЩЕЕ»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«РОСТОВСКИЙ ГОСУДАРСТВЕННЫЙ УНИВЕРСИТЕТ ПУТЕЙ СООБЩЕНИЯ», ФГБОУ ВО РГУПС, РГУПС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23.00.00 техника и технология наземного транспорта; 23.05.06 строительство железных дорог, мостов и транспортных тоннелей; It номинация; 13.04.02 электроэнергетика и электротехника; 3d моделирование и программирование; It и программирование; 15.04.06 мехатроника и робототехника; Гидротехническое, энергетическое и экологическое строительство; Лазерные технологии; Авиация, космонавтика и ракетостроение; Инженерно-техническая; физика и астрономия; радиоэлектроника и беспилотная техника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популяризаторов науки «Наука без границ»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«КНИТУ»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Занимательная наука; Просто о сложном; Имена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проектов «ПроектАШ»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«ИНЭНЕРДЖИ»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Проектная деятельность (энергоэффективность, коммерческая привлекательность, промышленный дизайн)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социально-значимых проектов «1-й стартап с ТОГУ»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«ТИХООКЕАНСКИЙ ГОСУДАРСТВЕННЫЙ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It-технологии; Экономика, торговля, туризм; Психолого-педагогическое направление; Транспорт, инженерно-техническое направление; Горное обогащение; Экология; Архитектура и дизайн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талантов и творчества детей с инвалидностью, детей с ограниченными возможностями здоровья и педагогов, работающих с данной категорией детей «Я могу! Творчество без границ»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КАЗАНСКИЙ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 (академический, эстрадный, народный); Инструментальное исполнительство; Театральное творчество и художественное чтение; Изобразительное искусство; Декоративно-прикладное искусство; Инклюзивная педагогика; Хореография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учебно-исследовательских работ школьников Всероссийской конференции молодых учёных-химиков (с международным участием)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 школьных проектов учащихся профильных классов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«МГТУ», МГТУ, МАЙКОПСКИЙ ГОСУДАРСТВЕННЫЙ ТЕХНОЛОГИЧЕСКИЙ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Инженерный профиль; Медико-фармацевтический профиль; Химико-биологический профиль; Социально-экономический профиль; Информационно-технический профиль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Конкурсное мероприятие «Homo novus»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СИБГМУ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Химия; Математика; 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Конкурсное мероприятие предпрофессиональных умений «Медскиллс»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СИБГМУ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Медицина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Конкурсный отбор на присуждение молодежной премии «Будущее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АППАРАТ МЕЖРЕГИОНАЛЬНОГО ЦЕНТРА ПО ДЕЛАМ ДЕТЕЙ И МОЛОДЕЖИ (ООО)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Достижения в научной (научно-исследовательской), научно-просветительской, инженерно-технической, изобретательской деятельности; Достижения в творческой деятельности; Достижения в физкультурно-спортивной деятельности; Общественная деятельность, социально-педагогический профиль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Конкурсы по профессиональному мастерству среди инвалидов и лиц с ограниченными возможностями здоровья Абилимпикс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ИНСТИТУТ РАЗВИТИЯ ПРОФЕССИОНАЛЬНОГО ОБРАЗОВАНИЯ, ФГБОУ ДПО ИРПО, ИРПО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Адаптивная физическая культура; Администрирование баз данных; Администрирование отеля; Бисероплетение; Брошюровка и переплетное дело; Веб-дизайн; Веб-разработка (программирование); Веломеханика; Визаж; Выпечка осетинских пирогов; Выпечка хлебобулочных изделий; Вязание крючком; Вязание спицами; Гончарное дело; Декорирование тортов; Дизайн персонажей/анимация; Дизайн плаката; Документационное обеспечение управления и архивоведение; Дошкольное воспитание; Закройщик; Зубной техник; Издательское дело; Изобразительное искусство; Инженерный дизайн (cad) сапр; Информационная безопасность; Карвинг; Кирпичная кладка; Клининг; Кондитерское дело; Кулинарное дело; Ландшафтный дизайн; Лозоплетение; Малярное дело; Массажист; Мастер оци; Мебельщик; Медицинский и лабораторный анализ; Медицинский и социальный уход; Мультимедийная журналистика; Ногтевой сервис; Облицовка плиткой; Обработка текста; Парикмахерское искусство; Переводчик; Поварское дело; Портной; Предпринимательство; Прикладная эстетика; Промышленная робототехника; Психология; Разработка виртуальной и дополненной реальности; Резьба по дереву; Ремонт и обслуживание автомобилей; Ремонт обуви; Ресторанный сервис; Робототехника; Роспись по шелку; Сборка – разборка электронного оборудования; Сварочные технологии; Сетевое и системное администрирование; Сити-фермерство; Слесарное дело; Социальная работа; Столярное дело; Студийный фотограф; Сухое строительство и штукатурные работы; Токарные работы на станках с чпу; Торговля; Туризм; Учитель начальных классов; Флористика; Фотограф-репортер; Художественное вышивание; Художественный дизайн; Швея; Экономика и бухгалтерский учет; Электромонтаж; Ювелирное дело; Прототипирование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Краевая комплексная олимпиада четвероклассников «Старт»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ЦЕНТР «ПОИСК»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язык; 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Краевая научно-практическая конференция учащихся «Будущее Хабаровского края в надежных руках»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КГАНОУ КЦО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Биология. Химия. Ботаника; География и краеведение; Гуманитарные дисциплины; Естественнонаучный; Искусство; Математика, компьютерные 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Краевая олимпиада для воспитанников дошкольных образовательных организаций «По дороге знаний»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ЦЕНТР «ПОИСК»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Дошкольное воспитание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Краевая олимпиада первоклассников «Созвездие»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ЦЕНТР «ПОИСК»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Занимательная наука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Краевая олимпиада по психологии для старшеклассников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«СИБИРСКИЙ ФЕДЕРАЛЬНЫЙ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Психология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Краевой математический турнир конкурс Квадратура круга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ЦЕНТР «ПОИСК»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Краевой Фестиваль ВФСК ГТО: «Поверь в себя! Проверь себя!»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КГА ПОУ «ДВТК»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здоровье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Липецкая командная олимпиада школьников по программированию для школьников 3-11 классов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ГАУДПО ЛО «ИРО»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Литературные судьбы Беларуси и России: от диалога к пониманию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САНКТ-ПЕТЕРБУРГСКИЙ ГОСУДАРСТВЕННЫЙ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Научно-исследовательская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Математическая олимпиада имени Леонарда Эйлера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КОГАОУ ДО ЦДООШ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Медицинский предпрофессиональный конкурс ФГБОУ ВО СГМУ (г. Архангельск) Минздрава России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СГМУ (Г. АРХАНГЕЛЬСК)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Медицина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Междисциплинарная многопрофильная олимпиада «Технологическое предпринимательство»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ТОМСКИЙ ГОСУДАРСТВЕННЫЙ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Новые технологии; Авиатехнологии; Ресурсосберегающие технологии; Информационные технологии; Прикладные биотехнологии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Междисциплинарный общеуниверситетский конкурс «Проект по педагогике»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ПЕДАГОГИЧЕСКИЙ ГОСУДАРСТВЕННЫЙ УНИВЕРСИТЕТ, ФГБОУ ВО «МПГУ», МПГУ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44.00.00 образование и педагогические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Scratch-Олимпиада по креативному программированию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НП «АУРА»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It и программирование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ежегодная научно-практическая конференция «МаксиУМ» Донского государственного технического университета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ДОНСКОЙ ГОСУДАРСТВЕННЫЙ ТЕХНИЧЕСКИЙ УНИВЕРСИТЕТ, ДГТУ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Естественно-научное направление; Духовно-нравственное направление; Инженерно-техническое направление; Психолого-педагогическое направление; Социально-гуманитарное направление; Архитектура и дизайн; Строительство; Физико-математическое направление; Физическая культура и спорт; Юридическое направление; Pr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конференция «Школьная информатика и проблемы устойчивого развития»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«САНКТ-ПЕТЕРБУРГСКИЙ ГОСУДАРСТВЕННЫЙ УНИВЕРСИТЕТ АЭРОКОСМИЧЕСКОГО ПРИБОРОСТРОЕНИЯ»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молодёжная научная конференция «Королёвские чтения: школьники»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Авиационная и ракетно-космическая техника; Робототехника и электроника; Естественные науки; Космос; Информационные технологии (информатика)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молодёжная научная конференция «Тинчуринские чтения-2022 «Энергетика и цифровая трансформация»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КАЗАНСКИЙ ГОСУДАРСТВЕННЫЙ ЭНЕРГЕТИЧЕСКИЙ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Естественно-научная секция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молодежная научно-практическая конференция «Collegium Linguisticum»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МГЛУ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Лингвистика; Культурология; Педагогика и психология; Юриспруденция; Международные отношения; Социально-политические науки; Информационные технологии и цифровизация; Трансформационные процессы в обществе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МУЗЫКАЛЬНАЯ ОЛИМПИАДА по предметам «музыкальная педагогика», «музыкально-инструментальное искусство: фортепиано, концертные деревянные духовые инструменты (флейта, гобой, кларнет, фагот, саксофон), концертные народные инструменты (баян, аккордеон, гитара)»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НИЖЕГОРОДСКАЯ ГОСУДАРСТВЕННАЯ КОНСЕРВАТОРИЯ ИМ. М.И. ГЛИНКИ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Музыкальная педагогика; Музыкально-инструментальное искусство: фортепиано; Деревянные духовые инструменты (флейта, гобой, кларнет, фагот, саксофон); Народные инструменты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научно-практическая конференция «Горизонты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«РЭУ ИМ. Г.В. ПЛЕХАНОВА», РЭУ ИМ. Г.В. ПЛЕХАНОВА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Экономическая теория; 38.03.02 Менеджмент; Предпринимательство; История экономики; Иностранный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научно-практическая конференция «Церевитиновские чтения»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«РЭУ ИМ. Г.В. ПЛЕХАНОВА», РЭУ ИМ. Г.В. ПЛЕХАНОВА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Проектно- исследовательская деятельность (для школьников)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научно-практическая конференция школьников «Политех» - 2023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«ОМСКИЙ ГОСУДАРСТВЕННЫЙ ТЕХНИЧЕСКИЙ УНИВЕРСИТЕТ», ОМГТУ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Физика; Химия; Экология; Биология; Биотехнология; Информатика и икт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олимпиада «Грамотный русский язык»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ЧОУ СОШ «ЛОМОНОСОВСКАЯ ШКОЛА»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олимпиада «ИнтеллекТ»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ЧОУ СОШ «ЛОМОНОСОВСКАЯ ШКОЛА»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Познание и творчество (английский язык, биология, география, информатика, история, литература, математика, русский язык, физика, химия)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олимпиада по русскому языку для учащихся школ с родным (нерусским) языком обучения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ГАОУ «РОЦ»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 для обучающихся школ с родным (нерусским) языком обучения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олимпиада по русскому языку как иностранному «Лобачевский/RU»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язык, как иностранный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олимпиада старшеклассников по менеджменту «Профессия менеджер»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ОРЕНБУРГСКИЙ ГОСУДАРСТВЕННЫЙ УНИВЕРСИТЕТ, ОГУ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38.03.02 менеджмент; 38.03.01 экономика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сертификационная олимпиада «Траектория будущего»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АСС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Сетевые технологии; Разработка игр; Робототехника; Музыкальное программирование; Разработка мобильных приложений; Программирование; Предпринимательство; Кибербезопасность - cyber security; Инженерная и компьютерная графика; Искусственный интеллект; Киберспорт; Офисные приложения; Операционные системы; Технологии приобретения навыков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Международная студенческая Олимпиада по физической культуре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ОРЕНБУРГСКИЙ ГОСУДАРСТВЕННЫЙ ПЕДАГОГИЧЕСКИЙ УНИВЕРСИТЕТ; ФГБОУ ВО «ОГПУ»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Педагогическое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(XXIII) конкурс молодых исполнителей имени Анатолия Кусякова Номинация: СОЛЬНОЕ ИСПОЛНИТЕЛЬСТВО (баян, аккордеон, национальная кавказская гармоника)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РОСТОВСКАЯ ГОСУДАРСТВЕННАЯ КОНСЕРВАТОРИЯ ИМ. С. В. РАХМАНИНОВА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Сольное исполнительство (баян/аккордеон, национальная кавказская гармоника)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аэрокосмический фестиваль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ДО ФЦДО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Геоинформатика; Авиация, космонавтика и ракетостроение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Баркемп по инновационному творчеству детей и молодежи «Цифровой росток»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ГАОУ АО ДО «РШТ»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Естественные науки; Технические науки; Информатика и компьютерные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инженерный чемпионат «CASE-IN». Школьная лига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БЛАГОТВОРИТЕЛЬНЫЙ ФОНД «НАДЕЖНАЯ СМЕНА»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Энергетика (решение кейса)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«Единство в различии» (Unity in Diversity/Unité en Diversité/Unidad en Diversidad /</w:t>
            </w:r>
            <w:r>
              <w:rPr>
                <w:rFonts w:eastAsia="MS Gothic"/>
              </w:rPr>
              <w:t>求同存异。俄</w:t>
            </w:r>
            <w:r>
              <w:rPr>
                <w:rFonts w:eastAsia="Microsoft JhengHei"/>
              </w:rPr>
              <w:t>罗斯和中国。机会平等的时代</w:t>
            </w:r>
            <w:r>
              <w:rPr/>
              <w:t>) международный конкурс эссе на английском, французском, испанском и китайском языках для учащихся 8–11 классов и студентов 1–3 курсов (индивидуальный и командный)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ЦИРЯО «ЕДИНСТВО В РАЗЛИЧИИ»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Иностранные языки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детских и молодежных СМИ «ЮнГа+»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«ЧЕЛГУ»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Газетная журналистика; Детская журналистика; Журналистика; Инновационная журналистика; Культура, искусство и журналистика; Литературоведение, литературное творчество, журналистика (анализ литературных произведений, литературная критика, собственное творчество, репортажи); Моделирование (авиамоделирование, аэрокосмическое моделирование, автомоделирование, архитектурное моделирование, начальное техническое моделирование, ракетомоделирование, радиоэлектронное и электронное моделирование, судомоделирование,); научно-техническое творчество и учебно-исследовательская деятельность (робототехника и интеллектуальные системы, изобретательство и рационализаторство, компьютерная техника и программирование, проектная и исследовательская деятельность, музейная деятельность (технический компонент); медиатворчество и электронные средства массовой информации (кинотворчество, фототворчество, тележурналистика); Молодежный журнал; Научная медиа-журналистика; Мультимедийная журналистика; Печатные сми/журналистский (авторский) материал; Проекты в области культуры, искусства, технического творчества (музыкальное, театральное, изобразительное искусство, архитектура, журналистика, телевидение, кинематография, библиотечная и музейно-выставочная деятельность, народное творчество и ремесла, робототехника, моделирование, конструирование и прочее); Телевизионная журналистика; Тележурналистика; Тележурналистика##фотография; Филологические науки (журналистика)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дирижеров-хормейстеров академических хоров «Вокальное мастерство дирижеров»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ОРЛОВСКИЙ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Вокальная подготовка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дирижеров-хормейстеров академических хоров «Вокальное мастерство дирижеров»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ОРЛОВСКИЙ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Вокальная подготовка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индивидуальных проектов школьников 10-11 классов “NEW PROJECT”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«МЦНИП»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Исследовательские проекты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исследовательских работ школьников «Research start»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«МЦНИП»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Гуманитарные дисциплины (обществознание, граждановедение, основы религиозных культур и светской этики); Естественно-научные дисциплины (природоведение, окружающий мир, биология, астрономия, физика, химия, обж, экология); Общественно-научные дисциплины (история, география); Технические дисциплины (труд, технология, черчение); Физико-математические дисциплины (математика, алгебра, геометрия, информатика); Физическая культура и спорт (физическая культура, виды спорта);; Филологические дисциплины (родной язык, русский язык, чтение, литература, иностранные языки); Искусство и культурология (музыка, изобразительное искусство, мировая художественная культура, искусство)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компьютерного творчества среди детей и юношества «Мастер информационных технологий – 2023»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«МАСТЕР ИТ»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09.03.02 информационные системы и 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молодежного олимпиадного движения «STEAMS»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ДПО «АСИ»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S- паттерн (научная сфера знаний и интересов участника команды); T- паттерн (технологическая сфера интересов, знаний и навыков участника); E- паттерн (инженерные навыки и знания решения инженерных задач); A- паттерн (творческая (искусство) направленность подготовки); M- паттерн (направленный на применения математических знаний, основ и навыков программирования); S- паттерн (личностные компетенции: мягкие навыки (soft skills) и физическая подготовка)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молодых исполнителей на струнных инструментах им. М.М. Берлянчика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ВО ЧО «МАГК (АКАДЕМИЯ) ИМЕНИ М.И. ГЛИНКИ»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Музыкально-исполнительское искусство (оркестровые струнные инструменты)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молодых музыкантов имени Д.Б. Кабалевского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ГБУК АСТ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Академическое сольное пение; Композиция; Теория и история музыки (музыковедение, музыкознание и музыкально-прикладное искусство (музыкальная журналистика и редакторская деятельность в средствах массовой информации); Музыкальное искусство (скрипка); Музыкальное искусство (фортепиано); Музыкальное искусство (виолончель)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по фортепиано имени Е.Р. Близнюк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«НОВОСИБИРСКАЯ ГОСУДАРСТВЕННАЯ КОНСЕРВАТОРИЯ ИМЕНИ М.И. ГЛИНКИ»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Фортепиано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поисково-исследовательских и творческих работ школьников «История: личности и процессы»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«МЦНИП»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Поисковая деятельность школьников и исследовательские проекты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русского народного танца «Храним наследие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ОРЛОВСКИЙ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Сценический русский народный танец; Стилизованный русский народный танец; Искусство балетмейстера; Воплощение русской темы средствами классического танца; Воплощение русской темы средствами современной хореографии; Образцы русского сценического танца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сочинений «С русским языком можно творить чудеса!»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«МЦНИП»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 и литература (сочинение, рассказ, эссе)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 хореографического искусства «Dance Point»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Современная хореография; Классическая хореография; Народный танец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конкурс-фестиваль «ART-ИСКУССТВО»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УФИМСКИЙ ГОСУДАРСТВЕННЫЙ ИНСТИТУТ ИСКУССТВ ИМЕНИ ЗАГИРА ИСМАГИЛОВА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Музыкальное искусство; Театральное искусство; Изобразительное искусство; Хореографическое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конкурс-фестиваль инструменталистов, вокалистов, чтецов и художников «Палитра старых мастеров»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ГАУК МО «СЕРПУХОВСКИЙ ИСТОРИКО-ХУДОЖЕСТВЕННЫЙ МУЗЕЙ»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Вокал; Инструментальное исполнительство; Изобразительное искусство; Художественное чтение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конкурс-фестиваль современного искусства «Созвездие Орла»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ОРЛОВСКИЙ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 (академический, эстрадный, народный); Современная эстрадная хореография; Художественное слово; Эстрадный спектакль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литературно-творческий конкурс “Хорошие КНИГИ – верные ДРУЗЬЯ”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«РА «СОВА»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Литературоведение и литературное творчество (анализ литературных произведений, литературная критика, собственное творчество)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научно-технический, системно-инженерный конкурс - акселератор детских и молодежных инновационных проектов «НТСИ-SkАРТ»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ДПО «АСИ»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Научно-технические разработки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фестиваль «ТехноСтрелка»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РЦ «ВЕГА», «ЦЕНТР ВЕГА»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Медиа-творчество; Научно-техническое творчество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фестиваль информационных технологий «IT-фест»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ДО ФЦДО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 и информационные 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фестиваль кино и телевидения «Таганайские музы»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МАУДО «ДДТ»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Кино-, теле- и другие экранные искусства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фольклорный фестиваль «Как на речке было на Фонтанке»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Фольклорное пение (исполнительское искусство. ансамбль); Фольклорное пение (исполнительское искусство. соло); Народно-стилизованное пение (исполнительское искусство. ансамбль); Народно-стилизованное пение (исполнительское искусство. соло)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форум «Новые идеи нового века»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«ТИХООКЕАНСКИЙ ГОСУДАРСТВЕННЫЙ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Архитектура и дизайн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форум научной молодёжи «Шаг в будущее»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МОО «РМПО»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Техника и инженерные науки; Естественные науки; Математика и информационные технологии; Гуманитарные и социальные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Международный школьный конкурс РЭШ по экономике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НОУ ВО РЭШ, РОССИЙСКАЯ ЭКОНОМИЧЕСКАЯ ШКОЛА, РЭШ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Экономика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Межрегиональная деловая игра «Я – градоначальник»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Государственное и муниципальное управление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Межрегиональная интеллектуальная деловая игра «Зеленый коридор»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Таможенное дело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Межрегиональная многопрофильная олимпиада для школьников «Морской старт»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«СЕВАСТОПОЛЬСКИЙ ГОСУДАРСТВЕННЫЙ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It (физика, математика, информатика); Гуманитарные и социальные науки (история, обществознание); Естественно-научная секция; Экономические дисциплины: бизнес-планирование; бухгалтерский учёт и аудит; маркетинг; менеджмент; налоги; предпринимательство; страхование; управление качеством; управление персоналом; хозяйственное право; экономика предприятия; Отечественная филология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Межрегиональная научно-практическая конференция «Дети и война»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ВСДЮТИЭ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Дети на войне: дети в зоне боевых действий, сыновья и дочери полков, юные разведчики и партизаны; Трудовое участие детей в обороне и восстановлении страны: система государственных трудовых резервов, участие в строительстве оборонительных рубежей, черкасовском движении, труд в сельском хозяйстве; Малолетние узники, жители оккупированных территорий: проблемы выживания и последующей реабилитации, политика государства в отношении этой категории населения, отношение населения; Повседневная жизнь детей и их близких в военный и послевоенный период; Региональные особенности военного и послевоенного детства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Межрегиональная олимпиада «Биология. Экология. Химия. География»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«ЯРОСЛАВСКИЙ ГОСУДАРСТВЕННЫЙ УНИВЕРСИТЕТ ИМ. П.Г. ДЕМИДОВА»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 и 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Межрегиональная олимпиада по башкирскому языку и литературе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МИНИСТЕРСТВО ОБРАЗОВАНИЯ И НАУКИ РЕСПУБЛИКИ БАШКОРТОСТАН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Башкирский язык и литература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Межрегиональная олимпиада школьников «Евразийская лингвистическая олимпиада»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МГЛУ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Иностранные языки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Межрегиональная открытая научно-исследовательская конференция обучающихся «Будущее Карелии»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«ПЕТРОЗАВОДСКИЙ ГОСУДАРСТВЕННЫЙ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Естественно-научные дисциплины (природоведение, окружающий мир, биология, астрономия, физика, химия, ОБЖ, экология); Гуманитарные дисциплины: история, философия, этнография, культурология, искусствоведение, педагогика, психология, социология, лингвистика, литературоведение, политология; Физико-математические дисциплины (математика, алгебра, геометрия, информатика); Языкознание, страноведение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Межрегиональная отраслевая олимпиада школьников «Паруса надежды» по профилям «Техника и технологии» и «Математика»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РУТ (МИИТ), РУТ (МИИТ)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Техника и технологии; 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Межрегиональная химическая олимпиада школьников имени академика П.Д. Саркисова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РХТУ ИМ. Д.И. МЕНДЕЛЕЕВА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Межрегионального конкурса робототехнических проектов Arduinator 2022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«КНАГУ»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15.04.06 мехатроника и робототехника.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«КАЗАНСКИЙ (ПРИВОЛЖСКИЙ) ФЕДЕРАЛЬНЫЙ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Астрономия; Биология; География; Геология; Изобразительное искусство и дизайн; Иностранные языки; Информатика; История; Литература; Математика; Музыка; Обществознание; Педагогика; Политология; Право; Русский язык; Татарский язык; Физика; Химия; Экология; Экономика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(открытый) конкурс изделий юных мастеров декоративно-прикладного творчества и ремесел «Наш дом – планета Земля!»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ГБУК АСТ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Декоративно-прикладное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интеллектуальный турнир «Умножая таланты»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ПОДДЕРЖКИ СОЦИАЛЬНЫХ ИНИЦИАТИВ «РОДНЫЕ ГОРОДА»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Инжиниринг в нефтегазовой сфере; Нефтехимия; Информационные технологии в нефтегазовой сфере; 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академических хоровых коллективов детских музыкальных школ, детских школ искусств, посвященный 78-летию Победы в Великой Отечественной войне 1941-1945 гг. (Дополнительный конкурс на лучшее исполнение песни «Журавли» Я. Френкеля)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КОУМЦ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Хоровое пение; Вокал соло; Вокальный ансамбль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для учащихся детских художественных школ и художественных отделений детских школ искусств «Акварельная живопись»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МБУДО «ЧДХШ № 6 ИМ. АКЦЫНОВЫХ»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Акварельная живопись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духовых оркестров и ансамблей «Медные трубы Поволжья» среди учащихся учреждений дополнительного образования и профессиональных образовательных учреждений отрасли «Культура»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КОУМЦ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Ансамбли духовых и ударных инструментов; Оркестровые духовые и ударные инструменты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исследовательских работ учащихся «Юные исследователи природы и истории родного края» в 2022 – 2023 учебном году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ГАУКОДО КОДЮЦЭКТ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Естественнонаучные исследования по экологическим, биологическим, географическим, краеведческим, сельскохозяйственным, химическим, медицинским, ветеринарным и другим вопросам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оркестров и ансамблей русских народных инструментов «Созвучие струн» среди учащихся учреждений дополнительного образования и профессиональных образовательных учреждений отрасли «Культура»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КОУМЦ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Оркестр русских народных инструментов; Ансамбли и дуэты народных инструментов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по оказанию экстренной допсихологической помощи «Фактор стресса» для учащихся образовательных учреждений на лучший командный результат по навыкам допсихологической помощи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КГМУ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Экстренная допсихологическая помощь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по программированию компьютерных игр «ИграМАНиЯ»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ЦДО «МАЛАЯ АКАДЕМИЯ НАУК»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Прикладное программирование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проектных и исследовательских работ обучающихся «ЛЕСТВИЦА»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ОГБУ ДПО КИРО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История России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проектных и исследовательских работ учащихся «ОТКРЫТИЕ»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МОУ «ГИМНАЗИЯ №1 Г. ВОЛОКОЛАМСКА»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Проектная и исследовательская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проектов в области цифровых технологий «IT-Jump»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«ЦЕНТР ИТО»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It и цифровые технологии; Робототехника; Разработка виртуальной реальности; Web-программирование; Разработка игр; Программирование чат-ботов на языке python; Цифровые медиа 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учебно-исследовательских, проектных и творческих работ обучающихся «Ломоносовский турнир»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НАО «НЕНЕЦКИЙ РЕГИОНАЛЬНЫЙ ЦЕНТР РАЗВИТИЯ ОБРАЗОВАНИЯ», ГБУ НАО «НРЦРО»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Декоративно-прикладное; Естественно-научное направление; Исследовательская деятельность; Гуманитарное направление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конкурс юных пианистов — исполнителей и преподавателей фортепиано «Знаменательная дата», посвященный 150-летию со дня рождения С. В. Рахманинова и его современникам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КОУМЦ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Фортепиано (соло); Фортепианные ансамбли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онлайн-хакатон «#ЦифровойПрорыв»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МБОУ БОБРОВСКАЯ СОШ №1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Видеоролики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открытый конкурс юных музыкантов-исполнителей, хоровых коллективов и вокальных ансамблей «Деснянские созвучия»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«БОКИ»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проект «Отельеры будущего»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Гостиничное дело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проект «Школа будущего предпринимателя»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Экономика и предпринимательство (Экономика; Торговое дело; Менеджмент)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творческий конкурс для старшеклассников РОССИЙСКАЯ ШКОЛА ФАРМАЦЕВТОВ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СПХФУ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турнир «Инженерная опора»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ГАНОУ ВО «РЕГИОНАЛЬНЫЙ ЦЕНТР «ОРИОН»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Естественно-научные дисциплины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Фестиваль компьютерного искусства «IT-Fresh»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«ЦЕНТР ИТО»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3d компьютерная графика; Компьютерная анимация; Видеоролик; Web-дизайн; Компьютерная графика и дизайн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фестиваль студенческих бизнес-идей «Золотой Саквояж -2023»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ГАПОУ ТО «ТКТТС»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Бизнес-идея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фестиваль творчества «Мир талантов»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ГАНОУ ВО «РЕГИОНАЛЬНЫЙ ЦЕНТР «ОРИОН»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Вокальное искусство; Хореографическое искусство; Инструментальная номинация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Межрегиональный Форум экологических проектов «Мой стиль жизни и окружающая среда»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ГАУКОДО КОДЮЦЭКТ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Экология и природоохранная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Межтерриториальный конкурс вокалистов «От Волги до Енисея»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ГАУДО КЦХО «РОСТОК»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 (академический, эстрадный, народный)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Многопрофильная инженерная олимпиада «Звезда»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«ЮУРГУ (НИУ)», ЮЖНО-УРАЛЬСКИЙ ГОСУДАРСТВЕННЫЙ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Естественные науки; Техника и технологии; Психология; Русский язык; Право; Перевод и переводоведение; История; Обществознание; Экономика; Международные отношения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Многопрофильная олимпиада РТУ МИРЭА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РТУ МИРЭА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Физика; Информатика; 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Многопрофильная олимпиада ТОГУ для обучающихся средних профессиональных учреждений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«ТИХООКЕАНСКИЙ ГОСУДАРСТВЕННЫЙ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Инженерно-технический; Горное дело; Информационные технологии; Транспортные технологии; Экология и природопользование; Педагогика; Юриспруденция; Архитектура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Многопрофильная олимпиада школьников «Путь к успеху»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«МАГНИТОГОРСКИЙ ГОСУДАРСТВЕННЫЙ ТЕХНИЧЕСКИЙ УНИВЕРСИТЕТ ИМ. Г. И. НОСОВА»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язык; Литература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Молодежная научно-техническая конференция «Юный робототехник» среди федеральных государственных казенных общеобразовательных учреждений, находящихся в ведении Министерства обороны Российской Федерации, и других довузовских общеобразовательных учреждений Российской Федерации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МИНОБОРОНЫ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Робототехника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Московская олимпиада школьников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Комплексная безопасность; Предпрофессиональная олимпиада (инженерно-конструкторский профиль); Предпрофессиональная олимпиада (аэрокосмический профиль); Предпрофессиональная олимпиада (информационные технологии); Предпрофессиональная олимпиада (технологический профиль); Предпрофессиональная олимпиада (биотехнологический профиль); Предпрофессиональная олимпиада (инженерно-конструкторское направление); Предпрофессиональная олимпиада (технологическое направление); Предпрофессиональная олимпиада (научно-технологическое направление); Предпрофессиональная олимпиада (научно-технологический профиль)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Московская олимпиада школьников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Комплексная безопасность; Предпрофессиональная олимпиада (инженерно-конструкторский профиль); Предпрофессиональная олимпиада (аэрокосмический профиль); Предпрофессиональная олимпиада (информационные технологии); Предпрофессиональная олимпиада (технологический профиль); Предпрофессиональная олимпиада (биотехнологический профиль); Предпрофессиональная олимпиада (инженерно-конструкторское направление); Предпрофессиональная олимпиада (технологическое направление); Предпрофессиональная олимпиада (научно-технологическое направление); Предпрофессиональная олимпиада (научно-технологический профиль)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городской конкурс исследовательских и проектных работ обучающихся (Региональный трек всероссийского конкурса научно-технологических проектов «Большие вызовы»)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Агропромышленные и биотехнологии; Беспилотный транспорт и логистические системы; Большие данные, искусственный интеллект, финансовые технологии и машинное обучение; Генетика и биомедицина; Когнитивные исследования; Космические технологии; Нанотехнологии; Новые материалы; Освоение Арктики и Мирового океана; Природоподобные и нейротехнологии; Современная энергетика; Умный город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детский чемпионат KidSkills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ГАОУ ДПО МЦРПО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Графический дизайн; Изготовление прототипов; Инженерия космических систем; Инженерный дизайн cad; Интернет вещей; Кондитерское дело; Малярные и декоративные работы; Мобильная робототехника; Мультимедийная журналистика; Парикмахерское искусство; Поварское дело; Промышленная робототехника; Промышленный дизайн; Разработка виртуальной и дополненной реальности; Разработка компьютерных игр и мультимедийных приложений - video games and multimedia; Реклама и pr; Ресторанный сервис; Робототехника; Сетевое и системное администрирование; Сити-фермерство; Столярное дело; Технологии моды; Флористика; Эксплуатация беспилотных авиационных систем; Электромонтаж; Электроника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конкурс детского рисунка имени Нади Рушевой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Изобразительное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чемпионат по триатлону лидерских компетенций «SoftSkills 2035»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Futureskills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Московское городское соревнование «Первая помощь»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Основы безопасности жизнедеятельности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Муниципальный этап всероссийской олимпиады школьников в Московской области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МИНИСТЕРСТВО ОБРАЗОВАНИЯ МОСКОВСКОЙ ОБЛАСТИ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Английский язык; Астрономия; Биология; География; Информатика; Испанский язык; История; Итальянский язык; Китайский язык; Литература; Математика; Искусство (мировая художественная культура); Немецкий язык; Основы безопасности жизнедеятельности; Обществознание; Право; Русский язык; Технология; Физическая культура; Французский язык; Химия; Экология; Экономика; 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Научно-образовательный интенсив «Школа математики и информатики»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«ЯРОСЛАВСКИЙ ГОСУДАРСТВЕННЫЙ УНИВЕРСИТЕТ ИМ. П.Г. ДЕМИДОВА»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 и 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Научно-практическая конференция «Энергетика глазами молодежи»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НСО «НОВОСИБИРСКИЙ ПРОМЫШЛЕННО-ЭНЕРГЕТИЧЕСКИЙ КОЛЛЕДЖ»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13.00.00 электро- и теплоэнергетика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Научно-практическая конференция среди обучающихся профессиональных образовательных организаций «От творческого поиска к профессиональному становлению»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ОГБПОУ ИВПЭК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Проектная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Научно-практическая конференция школьников «Военмех открывает таланты. Первый шаг в науку»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БГТУ «ВОЕНМЕХ» ИМ. Д.Ф. УСТИНОВА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Физика; Информатика и программирование; Технические науки; Робототехника; Экономика; Лингвистика; Перевод и переводоведение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Научно-технический конкурс учащихся «Открытый мир. Старт в науку»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РГАУ-МСХА ИМЕНИ К.А. ТИМИРЯЗЕВА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Биотехнология, генетика и селекция; Инженерные науки; Инновационные технологии в агрономии; Информатика и информационные технологии; Ландшафтный дизайн; Окружающая среда, экология, агроэкология; Основы животноводства; Основы садоводства и овощеводства; Химия, агрохимия, почвоведение; Человек и общество; Экономика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Национальная олимпиада по анализу данных «DANO»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УНИВЕРСИТЕТ «ВЫСШАЯ ШКОЛА ЭКОНОМИКИ»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Анализ данных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Национального чемпионата по робототехнике «FIRST ROBOTICS CHAMPIONSHIP – ЕКАТЕРИНБУРГ 4.0»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«ЛАБОРАТОРИЯ «ИНЖЕНЕРЫ БУДУЩЕГО»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Робототехника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чемпионат «Авиароботех-Старт»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«РАЗВИТИЕ ЧЕЛОВЕЧЕСКОГО КАПИТАЛА», АНО «РЧК»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Беспилотные авиационные системы; Летающая робототехника; Программирование и информационные технологии; Нейротехнологии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Областная научно-практическая конференция исследовательских работ обучающихся 9-11 классов образовательных учреждений Кемеровской области «Эрудит»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ГАУДО КО РЦВПРС И ТДМ «СИРИУС. КУЗБАСС»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Экология; Физиология человека и генетика; География; История; Образование и педагогические науки; Литературоведение; Русская лингвистика; Зарубежная лингвистика; Математика; Информатика; Физика; Химия; Психология; Социология; 19.00.00 промышленная экология и биотехнологии; Экономика; Юриспруденция; Туризм и краеведение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Областная научно-практическая конференция учащихся «Путь к успеху»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ГАУДПО ЛО «ИРО»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Проектная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Областная олимпиада по химии и физике имени Н.Н. Семёнова для обучающихся 7-8-х классов общеобразовательных организаций Самарской области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РЕГИОНАЛЬНЫЙ ЦЕНТР ДЛЯ ОДАРЕННЫХ ДЕТЕЙ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Физика; 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Областная олимпиада школьников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МИНОБР ЧЕЛЯБИНСКОЙ ОБЛАСТИ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Английский язык; Башкирский язык и литература; Биология; Математика; Физика; Химия; Татарский язык и литература; Китайский язык; Испанский язык; Итальянский язык; Немецкий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Областная олимпиада школьников 5-8 классов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МИНИСТЕРСТВО ОБРАЗОВАНИЯ ОРЕНБУРГСКОЙ ОБЛАСТИ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Английский язык; Астрономия; Биология; География; История; Литература; Математика; Основы безопасности жизнедеятельности; Русский язык; Физика; Физическая культура; Химия; Экология 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Областная олимпиада школьников по информационным технологиям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МИНОБРАЗОВАНИЕ РОСТОВСКОЙ ОБЛАСТИ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Областной конкурс «Техника, с которой мы победили»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ВСДЮТИЭ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Научно-техническое творчество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Областной слёт поисковых отрядов и объединений патриотической направленности «Поиски. Находки. Открытия», посвященный празднованию 75-летия образования Сахалинской области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ГБОУДО ОЦВВР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Исследовательская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Областной фестиваль «Машины и мы»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ВСДЮТИЭ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Научно-техническое творчество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Областной фестиваль «Нанотехнологии глазами детей»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ВСДЮТИЭ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Научно-техническое творчество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Областной фестиваль-конкурс художественного чтения патриотической песни «Виктория»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ГБОУДО ОЦВВР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Авторская песня; Вокал (академический, эстрадный, народный); Вокальные ансамбли; Литературный спектакль или композиция; Театральный жанр; Театральное творчество; Художественное слово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Оборонно-техническая олимпиада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БГТУ «ВОЕНМЕХ» ИМ. Д.Ф. УСТИНОВА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Образовательный интенсив «Летняя школа “Математика и информатика в современном мире”«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«ЯРОСЛАВСКИЙ ГОСУДАРСТВЕННЫЙ УНИВЕРСИТЕТ ИМ. П.Г. ДЕМИДОВА»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 и 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Образовательный профориентационный проект «ЭнерГений»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АССОЦИАЦИЯ «РНК МНС»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Машиностроение; Освоение морских нефтегазовых месторождений; Создание концепции разработки месторождения углеводородов; Экология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Общероссийская олимпиада школьников «Основы православной культуры»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ОЧУ ПСТГУ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Теология, история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Общественный просветительский проект «Молодежная школа Уполномоченного по защите прав предпринимателей в городе Москве» (MOS.МШУ)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«ИНСТИТУТ ОБЩЕСТВЕННЫХ ИНИЦИАТИВ»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Предпринимательство; Индивидуальное предпринимательство; Коллективное предпринимательство; Предпринимательство (менеджмент); Предпринимательство, основы финансовой грамотности; Социальное предпринимательство; Технологическое предпринимательство; Технологическое предпринимательство и проектная деятельность; Технопредпринимательство; Экономические дисциплины: бизнес-планирование; бухгалтерский учёт и аудит; маркетинг; менеджмент; налоги; предпринимательство; страхование; управление качеством; управление персоналом; хозяйственное право; экономика предприятия; Экономика, управление, предпринимательство и социальное развитие современного общества; Экономика, предпринимательство; Экономика и предпринимательство; Секция предпринимательство; Предпринимательство, управление малым бизнесом и финансовая грамотность (esb); Предпринимательство - entrepreneurship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Окружной конкурс «Молодой изобретатель Югры»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АУ «ТЕХНОПАРК ВЫСОКИХ ТЕХНОЛОГИЙ»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Научно-техническое творчество, проектная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«Вечный двигатель» по естественным наукам для обучающихся 5-11 классов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РО «СТУПЕНИ УСПЕХА»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Физика; Биология; Химия; География; 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«МагистриУм»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«КАЗАНСКИЙ (ПРИВОЛЖСКИЙ) ФЕДЕРАЛЬНЫЙ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Геология; Нефтегазовое дело; Математика; Туризм; Востоковедение и африканистика; История; Зарубежное регионоведение; Физика; Инноватика; Педагогическое образование ; Дизайн и пространственные искусства; Русский язык</w:t>
              <w:br/>
              <w:t>как иностранный; Тюркология; Преподавание русского языка и литературы; Татарский язык и литература; Иностранные языки и литературы; Преподавание иностранных языков; Арт-педагогика и цифровые технологии; Прикладная и компьютерная лингвистика; Global Governance and Leadership: Languages and culture; Религиоведение; Теология; Социология; Программная инженерия; Биология; Экология; Землеустройство и кадастры; Машиностроение; Конструктор-технолог; Строительство; Лингвистика; Прикладная математика; Прикладная информатика; Информационные системы и технологии; Бизнес-информатика; Химия; Экономика и управление; Науки о земле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«МИСиС зажигает звезды»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МИСИС, НИТУ «МИСИС»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Техническое направление; Физико-химический профиль; Информационно-технологическое направление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«Педагогическое будущее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ПЕДАГОГИЧЕСКИЙ ГОСУДАРСТВЕННЫЙ УНИВЕРСИТЕТ, ФГБОУ ВО «МПГУ», МПГУ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Педагогика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«Путь к Олимпу»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ФОНД НАСЛЕДИЯ МЕНДЕЛЕЕВА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Химия; Физика; 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«Юный медик»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ВГМУ ИМ. Н. Н. БУРДЕНКО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«Я-бакалавр» для обучающихся 5-11 классов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ДОНСКОЙ ГОСУДАРСТВЕННЫЙ ТЕХНИЧЕСКИЙ УНИВЕРСИТЕТ, ДГТУ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язык; Математика; Английский язык; История; Обществознание; Информатика; Физика; Психология; Экономика; Технология; Биология и экология; Право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для школьников «Турнир будущих управленцев»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ГУУ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Обществознание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ЛФИ по фундаментальной и прикладной физике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МФТИ, ФИЗТЕХ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Фундаментальная и прикладная 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по английскому языку British Roots Junior для школьников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ЧУ ДПО «БРИТАНСКИЙ АКАДЕМИЧЕСКИЙ ЦЕНТР»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Иностранный (английский)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по английскому языку Английский язык для глобального прогресса для школьников классов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МИСИС, НИТУ «МИСИС»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Иностранные языки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по латинскому языку для школьников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СГМУ (Г. АРХАНГЕЛЬСК)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Латинский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по русскому языку и математике для обучающихся 4-7-х классов «Алые паруса»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ОГБН ОО «ЦЕНТР ВЫЯВЛЕНИЯ И ПОДДЕРЖКИ ОДАРЁННЫХ ДЕТЕЙ В УЛЬЯНОВСКОЙ ОБЛАСТИ «АЛЫЕ ПАРУСА»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Русский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«IES» Национального исследовательского университета «Высшая школа экономики»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УНИВЕРСИТЕТ «ВЫСШАЯ ШКОЛА ЭКОНОМИКИ»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Экономика и финансы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«Агро»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КУБАНСКИЙ ГАУ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Химия; Биология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«Байкальская перспектива»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«БГУ»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Познание и творчество (английский язык, биология, география, информатика, история, литература, математика, русский язык, физика, химия); Биология / Медицина / Нанотехнологии; It (физика, математика, информатика); Востоковедение; Право (обществознание, право); Экономика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«Будущее медицины»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САМГМУ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 и 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«Морское наследие»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«САНКТ-ПЕТЕРБУРГСКИЙ ГОСУДАРСТВЕННЫЙ МОРСКОЙ ТЕХНИЧЕСКИЙ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Информатика; Математика; 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«Надежда энергетики»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«НИУ «МЭИ»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Физика; Информатика; Компьютерное моделирование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«Олимпиада МГУПП»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«МОСКОВСКИЙ ГОСУДАРСТВЕННЫЙ УНИВЕРСИТЕТ ПИЩЕВЫХ ПРОИЗВОДСТВ»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Биология; Информатика и икт; Физика; Химия; Обществознание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«ТИИМ — Технологии. Интеллект. Информатика. Математика»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МТУСИ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имени авиастроителя В.А. Окулова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по астрономии имени В. Я. Струве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МФТИ, ФИЗТЕХ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Астрономия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по географии «Земля - наш общий дом!»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«РГГМУ», РГГМУ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География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по истории инженерного дела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САНКТ-ПЕТЕРБУРГСКИЙ ГОСУДАРСТВЕННЫЙ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Научно-исследовательская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по истории Санкт-Петербурга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САНКТ-ПЕТЕРБУРГСКИЙ ГОСУДАРСТВЕННЫЙ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Научно-исследовательская деятельность. научно-техническое творчество и изобретательская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по культурологии «Будущее культуры - наше будущее»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ГОСУДАРСТВЕННЫЙ ИНСТИТУТ КУЛЬТУРЫ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Культурология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по технопредпринимательству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САНКТ-ПЕТЕРБУРГСКИЙ ГОСУДАРСТВЕННЫЙ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Технопредпринимательство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по электронике, фотонике и молекулярной физике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МФТИ, ФИЗТЕХ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Естественные науки (математика и физика)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Республики Саха (Якутия)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 ДО РС(Я) «МАН РС(Я)»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Якутская литература; Якутский язык; Якутский язык как государственный; Языки, литература и культура малочисленных народов севера (эвенский, эвенкийский, юкагирский, чукотский, долганский); Черчение; Педагогика и психология; Политехническая олимпиада; Информатика (7-8 классы)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Российского государственного аграрного университета-МСХА имени К.А. Тимирязева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РГАУ-МСХА ИМЕНИ К.А. ТИМИРЯЗЕВА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Математика; Физика; 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Обществознание; Английский язык; История; Политология; Журналистика; Экономика; Китайский язык; Финансовая грамотность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Олимпиада Яндекс Учебника по информатике для учеников 6–11 классов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«ЯНДЕКС»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 и программирование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всероссийская интеллектуальная олимпиада «Наше наследие»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ОЧУ ПСПШ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История и культура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Городская – с участием образовательных организаций регионов Российской Федерации – конференция проектно-исследовательских работ «Россия – мое Отечество – 2023» в рамках Городского фестиваля научно-технического творчества молодёжи «Образование. Наука. Производство»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Великие страницы великой истории отечества; Человек в истории России; Могучая индустриальная держава; Мой мир, моя Россия; И каждый камень твой – заветное преданье поколений; Дорогие мои москвичи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городская научно-практическая конференция «Инженеры будущего»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Инженерное направление; Информационные 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городская научно-практическая конференция «Курчатовский проект — от знаний к практике, от практики к результату»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Проектная и исследовательская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городская научно-практическая конференция «Наука для жизни»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Проектная и исследовательская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городская научно-практическая конференция «Старт в медицину»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Естественнонаучный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исследовательская культурологическая олимпиада «История и культура храмов столицы и городов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Духовно-нравственное направление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межвузовская олимпиада для школьников 9-11 классов на Кубок имени Ю.А. Гагарина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«УГНТУ», УГНТУ, УФИМСКИЙ ГОСУДАРСТВЕННЫЙ НЕФТЯНОЙ ТЕХНИЧЕСКИЙ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Информатика; Математика; Русский язык; Физика; Химия; Обществознание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межрегиональная олимпиада по астрономии им. Ф.А. Бредихина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РЕГИОНАЛЬНЫЙ ЦЕНТР ДЛЯ ОДАРЕННЫХ ДЕТЕЙ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Астрономия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межрегиональная предметная олимпиада школьников по иностранным языкам «АЛЬТЕРЛИНГВА» (английский язык, немецкий язык, французский язык, китайский язык)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«ТОМСКИЙ ГОСУДАРСТВЕННЫЙ ПЕДАГОГИЧЕСКИЙ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Английский язык; Немецкий язык; Французский язык; Китайский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многопрофильная Олимпиада Кубанского государственного университета для школьников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«КУБАНСКИЙ ГОСУДАРСТВЕННЫЙ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Английский язык; Немецкий язык; Новогреческий язык; География; Геология; Математика; Физика; Химия; Биология; Китайский язык; Экономика; Право; Экология; Программирование; История; Журналистика; Литература; Французский язык; Русский язык; Обществознание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московская инженерная конференция школьников «Потенциал»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«НИУ «МЭИ»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Физика; Астрономия; Информатика и икт; Химия; Биология (в т.ч. ботаника, зоология, физиология); Медицина; Экология (почвоведение, экология и природопользование); Энергетика и энергосбережение; Робототехника; Машиностроение и транспорт; Приборостроение и электроника; Моделирование, прототипирование, материаловедение; Строительство, дизайн и архитектура; Технологии умного дома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научно-практическая конференция школьников «Наследники Ломоносова»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ГИМНАЗИЯ №73 «ЛОМОНОСОВСКАЯ ГИМНАЗИЯ» ВЫБОРГСКОГО РАЙОНА САНКТ-ПЕТЕРБУРГА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Проектно-творческая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областная олимпиада для учащихся образовательных учреждений Липецкой области 3-6 классов по информатике «Супербит»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ГАУДПО ЛО «ИРО»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олимпиада «Северо-Кавказского федерального университета» «45 параллель» среди учащихся образовательных организаций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«СЕВЕРО-КАВКАЗСКИЙ ФЕДЕРАЛЬНЫЙ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География; Обществознание; Информатика; Математика; Химия; Биология; Русский язык; 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олимпиада по общеобразовательным предметам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КРАСГМУ ИМ. ПРОФ. В.Ф. ВОЙНО-ЯСЕНЕЦКОГО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олимпиада школьников «Будущее фармации»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ВГМУ ИМ. Н. Н. БУРДЕНКО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Комплекс предметов - фармация (химия, биология)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олимпиада школьников по биологии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РЯЗГМУ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олимпиада школьников по химии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РЯЗГМУ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олимпиада ЯрГУ по информатике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«ЯРОСЛАВСКИЙ ГОСУДАРСТВЕННЫЙ УНИВЕРСИТЕТ ИМ. П.Г. ДЕМИДОВА»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 и икт (прикладная информатика)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олимпиада ЯрГУ по математике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«ЯРОСЛАВСКИЙ ГОСУДАРСТВЕННЫЙ УНИВЕРСИТЕТ ИМ. П.Г. ДЕМИДОВА»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предметная многопрофильная олимпиада школьников Алтайского государственного университета (АлтГУ) «Покори университет»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«АЛТАЙСКИЙ ГОСУДАРСТВЕННЫЙ УНИВЕРСИТЕТ»,АЛТГУ,АЛТАЙСКИЙ ГОСУДАРСТВЕННЫЙ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Английский язык; Биология, химия; География; Декоративная живопись; Информатика; История; Компьютерная графика; Математика; Обществознание; Право (юриспруденция); Психология; 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региональная межвузовская олимпиада школьников вузов Томской области (ОРМО)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ТОМСКИЙ ГОСУДАРСТВЕННЫЙ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География; История; Литература; Русский язык; Физика; Обществознание; 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региональная научно-практическая конференция старшеклассников по биологии «Ученые будущего»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«СПБ ГДТЮ»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региональная олимпиада школьников по педагогике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«ТОМСКИЙ ГОСУДАРСТВЕННЫЙ ПЕДАГОГИЧЕСКИЙ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44.03.01 педагогическое образование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региональная олимпиада школьников Санкт-Петербурга по геологии «Геосфера»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«СПБ ГДТЮ»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Геология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региональная олимпиада школьников Санкт-Петербурга по финскому языку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«АКАДЕМИЯ ТАЛАНТОВ»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Финский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юношеская научно-практическая конференция «Будущее сильной России - в высоких технологиях»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«СПБ ГДТЮ»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Фундаментальные науки; Краеведение; Информационные технологии и компьютерное моделирование; Программирование; Техника; Арктика — территория возможностей; Аэрокосмическая техника и технологии; Высокие технологии в исследовании биологических процессов, протекающих в живых и социосистемах; Химия и химические основы медицины; Инновационные технологии в образовании; Учебно-исследовательская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Открытая юношеская реферативно-практическая астрономическая конференция Московского региона «Веговские чтения 31»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МБУ ДО АШ «ВЕГА»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Астрономия и космонавтика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Открытое командное первенство среди учащихся 7-8 классов, знатоков русского языка, «Грамматикон»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ГАУДПО ЛО «ИРО»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 и литература (сочинение, рассказ, эссе)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Открытое спортивно-массовое мероприятие «Фестиваль паралимпийского спорта»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ФКПОУ «МЭКИ» МИНТРУДА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Легкая атлетика (толкание ядра; метание мяча; гонки на колясках (100 м)); Настольный теннис (индивидуальный разряд); Бочча (командный вид); Дополнительные виды программы: мини-футбол; Армспорт; Пауэрлифтинг (жим лежа); Броски по кольцу; Дартс; Шашки; Внедрение всероссийского физкультурно-спортивного комплекса готов к труду и обороне (ГТО) среди лиц с поражением опорно-двигательного аппарата (поднимание туловища из положения лежа на спине; наклон вперед из положения сидя; дартс; сгибание и разгибание рук в упоре лежа)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Открытые состязания «Фундамент будущего - ЗФТШ»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МФТИ, ФИЗТЕХ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Физика; Математика; Информатика; Химия; Биология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всероссийский конкурс молодых исполнителей имени Н.Л. Тулуниной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КНУЦ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Фортепиано (соло); Оркестровые струнные инструменты (скрипка, альт, виолончель, контрабас); Оркестровые деревянные духовые инструменты; Оркестровые медные духовые и ударные инструменты; Инструменты народного оркестра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Всероссийский фестиваль детских талантов с международным участием «Рождественские звёзды»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«АКАДЕМИЯ ТАЛАНТОВ»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Городской – с участием образовательных организаций регионов Российской Федерации – конкурс мультимедийных проектов «История моей семьи в истории России» в рамках Городского фестиваля научно-технического творчества молодежи «Образование. Наука. Производство»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Мультимедийный проект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конкурс проектных и исследовательских работ Кубанского государственного университета для обучающихся по программам среднего общего и среднего профессионального образования «Куб знаний»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«КУБАНСКИЙ ГОСУДАРСТВЕННЫЙ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Геология; Экология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краевой конкурс вокального и инструментального искусства «Амурская нотка» среди учащихся организаций, осуществляющих дополнительное образование детей, школ-интернатов, воспитанников детских домов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КГАОУ ДО РМЦ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Вокальное искусство; Инструментальное исполнительство 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лично-командный межрегиональный шахматный турнир «Молодая лига»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ГАНОУ ВО «РЕГИОНАЛЬНЫЙ ЦЕНТР «ОРИОН»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Шахматы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международный конкурс творческих, учебно-образовательных, исследовательских, научно-популярных проектов «ECO LIFE»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«РА «СОВА»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Химические науки; Биологические науки; Технические науки; Сельскохозяйственные науки; Экономические науки; Медицинские науки; Науки о земле; Физическая культура и спорт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международный фестиваль по робототехнике и программированию «RED Fest»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«ШКОЛА РОБОТОТЕХНИКИ СПБ»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Творческая категория; Старт в робототехнику; 3d моделирование; Программирование; Робототехника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международный фестиваль робототехники «РобоФинист»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«ПРЕЗИДЕНТСКИЙ ФМЛ № 239»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Робототехника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Нижегородский областной конкурс юных исполнителей на народных инструментах «Весенние наигрыши»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ДПО НО УМЦ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Баян (аккордеон, гармоника); Ансамбли народных инструментов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областной конкурс «Призвание – учитель!»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ГАУДПО ЛО «ИРО»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Гуманитарные науки и педагогика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региональный конкурс «РАЗРАБОТКА ЭКСКУРСИОННЫХ МАРШРУТОВ»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ЦДЮТТИТ ПУШКИНСКОГО РАЙОНА САНКТ-ПЕТЕРБУРГА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Юные экскурсоводы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региональный конкурс «Санкт-Петербургская медико-биологическая олимпиада школьников»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«СПБ ГДТЮ»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региональный конкурс хореографических коллективов «Берендеевы узоры»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КОУМЦ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Классический танец; Эстрадный танец; Народный танец; Современный танец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региональный фестиваль технического творчества «ТехноКакТУС»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ЦДЮТТИТ ПУШКИНСКОГО РАЙОНА САНКТ-ПЕТЕРБУРГА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Детская журналистика; Информатика и икт; Интеллектуальные игры; Иностранные языки; 3d моделирование и прототипирование; Моделирование (авиамоделирование, аэрокосмическое моделирование, автомоделирование, архитектурное моделирование, начальное техническое моделирование, ракетомоделирование, радиоэлектронное и электронное моделирование, судомоделирование,); научно-техническое творчество и учебно-исследовательская деятельность (робототехника и интеллектуальные системы, изобретательство и рационализаторство, компьютерная техника и программирование, проектная и исследовательская деятельность, музейная деятельность (технический компонент); медиатворчество и электронные средства массовой информации (кинотворчество, фототворчество, тележурналистика); Творчество и дизайн; Робототехника и радиоэлектроника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Открытый фестиваль детского творчества на иностранных языках «Рождественские встречи»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ЦДЮТТИТ ПУШКИНСКОГО РАЙОНА САНКТ-ПЕТЕРБУРГА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Lingua. Иностранные языки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Отраслевая олимпиада школьников «Первые шаги в энергетике»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КАЗАНСКИЙ ГОСУДАРСТВЕННЫЙ ЭНЕРГЕТИЧЕСКИЙ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It (физика, математика, информатика)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Первый всероссийский творческий конкурс талантов «Я – художник!»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ИП Исупов Петр Васильевич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Изобразительное искусство, декоративно-прикладное и техническое творчество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Пироговская олимпиада для школьников по химии и биологии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РНИМУ ИМ. Н.И. ПИРОГОВА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Поволжская межрегиональная олимпиада «Будущее большой химии»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«КНИТУ»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Физика; 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Подмосковная олимпиада школьников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МИНИСТЕРСТВО ОБРАЗОВАНИЯ МОСКОВСКОЙ ОБЛАСТИ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Английский язык; Астрономия; Биология; География; Информатика; Искусство (мировая художественная культура); Испанский язык; История; Китайский язык; Литература; Математика; Немецкий язык; Обществознание; Физика; Право; Предпринимательство; Русский язык</w:t>
              <w:br/>
              <w:t>как иностранный; Технология; Французский язык; Химия; Экология; Экономика; История и музеи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Ползуновская открытая межрегиональная олимпиада школьников по комплексу дисциплин (математика, физика, химия, информатика, биология, естествознание, экология, основы безопасности жизнедеятельности)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«АЛТАЙСКИЙ ГОСУДАРСТВЕННЫЙ ТЕХНИЧЕСКИЙ УНИВЕРСИТЕТ ИМ. И.И. ПОЛЗУНОВА», АЛТГТУ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Физика; Химия; Информатика; Биология; Естествознание; Экология; Основы безопасности жизнедеятельности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Политехническая олимпиада школьников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«ОМСКИЙ ГОСУДАРСТВЕННЫЙ ТЕХНИЧЕСКИЙ УНИВЕРСИТЕТ», ОМГТУ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3d моделирование; Биотехнология; Информатика; Математика; Обществознание; Химия; Экология; Экономика; Электротехника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Предметные и межпредметные олимпиады Winkid для учащихся 1-11 классов общеобразовательных организаций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«КАЗАНСКИЙ (ПРИВОЛЖСКИЙ) ФЕДЕРАЛЬНЫЙ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Английский язык; Математика; Русский язык; Обществознание; Татарский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Прикладной конкурс для школьников «Золотая дюжина»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РТУ МИРЭА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Информационные технологии; Химические и биомедицинские технологии; Радиоэлектроника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Проект «Лекториум в Военмехе»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БГТУ «ВОЕНМЕХ» ИМ. Д.Ф. УСТИНОВА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Технические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Проектный конкурс «IT-PRO» в области цифровых технологий для студентов и школьников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«ГГНТУ ИМ. АКАД. М. Д. МИЛЛИОНЩИКОВА, ФГБОУ ВО «ГГНТУ ИМ. АКАД. М. Д. МИЛЛИОНЩИКОВА»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09.00.00 информатика и вычислительная техника; 09.03.02 информационные системы и технологии; Технологии беспроводной связи; Большие данные, искусственный интеллект, финансовые технологии и кибербезопасность; Распределенные интеллектуальные системы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Профессиональный Межвузовский конкурс «Педагогический дебют»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МОСКОВСКИЙ ПЕДАГОГИЧЕСКИЙ ГОСУДАРСТВЕННЫЙ УНИВЕРСИТЕТ, ФГБОУ ВО «МПГУ», МПГУ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44.00.00 образование и педагогические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Психолого-педагогическая олимпиада среди обучающихся общеобразовательных организаций Хабаровского края «Педагогический Олимп»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«АМУРСКИЙ ГУМАНИТАРНО-ПЕДАГОГИЧЕСКИЙ ГОСУДАРСТВЕННЫЙ УНИВЕРСИТЕТ», ФГБОУ ВО «АМГПГУ»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Педагогика и психология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Региональная выставка-конкурс детского рисунка среди учащихся ДХШ, художественных отделений ДШИ, изостудий Костромской области «Мой любимый литературный герой пьесы А.Н. Островского», посвященная празднованию 200-летия со дня рождения А. Н. Островского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КОУМЦ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Изобразительное искусство (рисунок)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Региональная научно-исследовательская олимпиада «ФИЛИН: физкультура, личность, наука» по естественнонаучным основам физической культуры и спорта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«ПОВОЛЖСКИЙ ГУФКСИТ»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49.00.00 физическая культура и спорт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Региональная образовательная программы в сфере науки, искусства и спорта «Ступени успеха»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РО «СТУПЕНИ УСПЕХА»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Русский язык; Информатика; Физика; Химия; Биология; Экология; География; Астрономия; Литература; История; Обществознание; Экономика; Право; Технология; Основы безопасности жизнедеятельности; Хореография; Музыкально-исполнительское искусство; Архитектура и дизайн; Живопись; Искусство (мировая художественная культура); Шахматы; Самбо; Физическая культура; Гребной спорт; Спортивная борьба; Баскетбол; Легкая атлетика; Проектная деятельность; Иностранные языки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Региональная олимпиада им. В.А. Курова по математике для учащихся 5-8-х классов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РЕГИОНАЛЬНЫЙ ЦЕНТР ДЛЯ ОДАРЕННЫХ ДЕТЕЙ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Региональная олимпиада школьников по цифровой и финансовой безопасности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НИЯУ МИФИ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 и информатика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интегрированный индивидуальный конкурс «Мультигений»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РЕГИОНАЛЬНЫЙ ЦЕНТР ДЛЯ ОДАРЕННЫХ ДЕТЕЙ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Естественно-математическая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конкурс вокальных ансамблей «Поющие сердцем»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«АКАДЕМИЯ ТАЛАНТОВ»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Вокал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конкурс индивидуальных творческих проектов школьников «Город будущего»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НИЖЕГОРОДСКИЙ ГОСУДАРСТВЕННЫЙ АРХИТЕКТУРНО-СТРОИТЕЛЬНЫЙ УНИВЕРСИТЕТ, ННГАСУ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Графика и рисунок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конкурс научно-исследовательских проектов (работ) «Шаг в науку: от школьного проекта к профессиональной карьере»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ИЖЕВСКАЯ ГСХА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Гуманитарные науки; Естественные науки; Технические науки; Экономические науки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конкурс по биологии «Биопрактикум»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«СПБ ГДТЮ»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конкурс проектных и исследовательских работ школьников «Популярная наука: доступно о сложном»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«КУБАНСКИЙ ГОСУДАРСТВЕННЫЙ ТЕХНОЛОГИЧЕСКИЙ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Биоквантум; Геоквантум; Космоквантум; Промдизайнквантум; Промробоквантум; Энерджиквантум; Iт-квантум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конкурс школьников Челябинского университетского образовательного округа (Русский язык)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«ЧЕЛГУ»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конкурс школьников Челябинского университетского образовательного округа (Математика, информатика, криптография)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«ЧЕЛГУ»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Математика, информатика, криптография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литературный конкурс «Творчество юных»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ГБНОУ «СПБ ГДТЮ»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Авторское литературное слово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марафон по функциональной грамотности для обучающихся 6-8-х классов общеобразовательных организаций в Самарской области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САМАРСКИЙ РЕГИОНАЛЬНЫЙ ЦЕНТР ДЛЯ ОДАРЕННЫХ ДЕТЕЙ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Функциональная грамотность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профориентационный технологический конкурс «ИНЖЕНЕРНЫЕ КАДРЫ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«ДОМ ЮНОШЕСКОГО ТЕХНИЧЕСКОГО ТВОРЧЕСТВА»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Робототехника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семейный конкурс рождественских театральных миниатюр «Рождественская звезда»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ДО «БДДИЮТ»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Основы православной культуры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Региональный тyрнир по самбо ГБУ города Севастополя (СШОР № 2), посвященный памяти Ф. Богнетова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ГОРОДА СЕВАСТОПОЛЯ «СШОР №2»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49.00.00 физическая культура и спорт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Республиканская олимпиада по коми языку, Коми литературе, Коми фольклору, литературе Республики Коми и историческому краеведению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ГОУДПО «КРИРО»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Коми язык (родной); Коми язык (государственный); Коми литература; Коми фольклор; Литература Республики Коми; Историческое краеведение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Республиканская олимпиада школьников для 4-11 классов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ГАОУ «РОЦ»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Татарский язык для русскоязычных обучающихся школ с русским языком обучения; Родная (татарская) литература для обучающихся школ с родным языком обучения; Родная (татарская) литература для обучающихся-татар школ с русским языком обучения; Родной (татарский) язык для обучающихся школ с родным языком обучения; Родной (татарский) язык для обучающихся-татар школ с русским языком обучения; Турецкий язык; Арабский язык; Родные языки; Геология; Русский язык для обучающихся школ с родным (нерусским) языком обучения; Русская литература для обучающихся школ с родным (нерусским) языком обучения; Татарский язык и литература, история татарского народа и Татарстана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Республиканская олимпиада школьников для 4-8 классов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ГАОУ «РОЦ»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Английский язык; Испанский язык; Итальянский язык; Китайский язык; Французский язык; Немецкий язык; Физическая культура; Математика; Информатика и икт; Биология; Физика; История; Право; Искусство (мировая художественная культура); Химия; Астрономия; География; Экология; Экономика; Технология; Обществознание; Основы безопасности жизнедеятельности; Литература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Республиканская олимпиада школьников по математике, физике, химии, английскому языку «Путь к Олимпу» среди обучающихся 7-11 классов общеобразовательных организаций Республики Татарстан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ГАОУ «РОЦ»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Английский язык; Химия; Физика; Математика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Российская психолого-педагогическая олимпиада школьников им. К.Д. Ушинского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ДЕПАРТАМЕНТ ОБРАЗОВАНИЯ ЯРОСЛАВСКОЙ ОБЛАСТИ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Педагогика и психология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Российская Робототехническая Олимпиада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МОО «ФЕДЕРАЦИЯ СОР»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Робототехника; Робототехника и интеллектуальные системы; Технология; Мехатроника и робототехника; Проекты интеллектуальных робототехнических систем (кратко: проекты ирс)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Российский билингвальный конкурс чтецов «Душа России миру шепчет» для обучающихся 8-11 классов общеобразовательных учреждений ПФО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ЦРИДПО «ЯЗЫКОВОЙ МИР»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Лингвистика (русский язык, иностранный язык)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Российский открытый молодежный водный конкурс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ИНСТИТУТ КОНСАЛТИНГА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Гран-при/золотая рыбка; Номинация федерального агентства водных ресурсов; Номинация председателя национального номинационного комитета; Водная индустрия 4.0: цифровизация; Решения по борьбе с микропластиком в водных объектах; Охрана и восстановление водных ресурсов в бассейне реки волги им. проф. В.В.Найденова; Вода и климат; Вода и мир; Моря и океаны; Вода и атом; Экономическая эффективность реализации проекта в сфере охраны и восстановления водных ресурсов; Использование методов космического мониторинга при выполнении исследовательских проектов по охране и восстановлению водных ресурсов; Лучший инновационный проект; Арктическая лента; Сохранение биоразнообразия водных объектов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Российский этап международных молодежных робототехнических соревнований ЕВРОБОТ-2023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НП НОК «ЕВРОБОТ»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Робототехнические соревнования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Северо-Восточная олимпиада школьников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«СЕВЕРО-ВОСТОЧНЫЙ ФЕДЕРАЛЬНЫЙ УНИВЕРСИТЕТ ИМ. М.К. АММОСОВА»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Филология (русский язык, русская литература); Химия; Физика; Математика; Биология; Филология (родной язык, родная литература); Медицина; История России; Обществознание; Шашки; Шахматы; География; Информатика; Английский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Северо-Кавказский конкурс молодых дарований «Творческие вершины» по номинациям «Фортепиано», «Народные инструменты», «Оркестровые инструменты», «Музыка без границ» (для лиц с ОВЗ)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ГКУК КБР «МЦХО»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53.00.00 музыкальное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Сезон игр 2022-2023 учебного года Региональной Юниор-лиги КВН «Атмосферка»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МОУ «ШКОЛА - ГИМНАЗИЯ № 37»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КВН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Сибирская межрегиональная олимпиада по черчению и компьютерной графике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«НГАСУ (СИБСТРИН)», НГАСУ (СИБСТРИН)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Черчение; 3d моделирование инженерных объектов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Спецпроект (конкурс) «IT Школа выбирает сильнейших!»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ООО «СЭРК»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Программирование; Разработка приложений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Столыпинская олимпиада Поволжского института управления – филиала РАНХиГС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ПОВОЛЖСКИЙ ИНСТИТУТ УПРАВЛЕНИЯ ИМЕНИ П.А.СТОЛЫПИНА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История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Творческий конкурс Курского государственного университета «Гильдия Талантов»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«КУРСКИЙ ГОСУДАРСТВЕННЫЙ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Творческий конкурс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Тематические смены «Профильные техноотряды» на базе Всероссийских детских центров, Международного детского центра, региональных центров детского отдыха и образовательных организаций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АГЕНТСТВО РАЗВИТИЯ ПРОФЕССИЙ И НАВЫКОВ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Профориентационная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Третий (всеармейский национальный) этап Международной олимпиады воспитанников довузовских образовательных учреждений государств – участников Содружества Независимых Государств по географии (IV Всеармейская олимпиада среди обучающихся довузовских образовательных учреждений государств – участников Содружества Независимых Государств по географии)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МИНОБОРОНЫ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География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Третий (всеармейский национальный) этап Международной олимпиады воспитанников довузовских образовательных учреждений государств – участников Содружества Независимых Государств по математике и физике в 2023 году (XXIII Всеармейская олимпиада по математике среди обучающихся довузовских образовательных организаций Министерства обороны Российской Федерации и XI Всеармейская олимпиада по физике «Физика в военном деле»)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МИНОБОРОНЫ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Третий Всероссийский Молодёжный конкурс органистов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САРАТОВСКАЯ ГОСУДАРСТВЕННАЯ КОНСЕРВАТОРИЯ ИМЕНИ Л.В. СОБИНОВА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Исполнительское мастерство (фортепиано, орган и клавесин)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Третий Международный конкурс хоровых дирижёров имени Б.Г. Тевлина Московской государственной консерватории имени П. И. Чайковского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МОСКОВСКАЯ ГОСУДАРСТВЕННАЯ КОНСЕРВАТОРИЯ ИМЕНИ П.И.ЧАЙКОВСКОГО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Дирижирование академическим хором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Тринадцатый международный конкурс Московской государственной консерватории имени П.И. Чайковского для исполнителей на духовых и ударных инструментах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МОСКОВСКАЯ ГОСУДАРСТВЕННАЯ КОНСЕРВАТОРИЯ ИМЕНИ П.И.ЧАЙКОВСКОГО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Кларнет; Труба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Турнир по киберспорту «Кубок Губернатора города Севастополя»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РОО «ФЕДЕРАЦИЯ КОМПЬЮТЕРНОГО СПОРТА ГОРОДА СЕВАСТОПОЛЯ»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Компьютерный спорт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Турнир по компьютерной безопасности для школьников «InnoCTF Junior»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ВО «УНИВЕРСИТЕТ ИННОПОЛИС»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10.00.00 информационная безопасность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Турнир по программированию для школьников ЯрГУ - НПО Криста #DEVELOBEAR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«ЯРОСЛАВСКИЙ ГОСУДАРСТВЕННЫЙ УНИВЕРСИТЕТ ИМ. П.Г. ДЕМИДОВА»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Информатика и икт (прикладная информатика)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Турнир, посвященный Международному Дню шахмат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ГОРОДА СЕВАСТОПОЛЯ «СШ№5»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Шахматы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Университетская олимпиада «Старт»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«ЧЕЛГУ»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Экология; Химия; Физика; Психология и педагогика; Переводческий конкурс; Востоковедение; Право; Журналистика; Китайский язык; Английский язык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Университетская олимпиада школьников «Бельчонок»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«СИБИРСКИЙ ФЕДЕРАЛЬНЫЙ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Информатика; Химия; Физика; Обществознание; Биология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Университетская олимпиада школьников «Политехническая универсиада»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«КУБАНСКИЙ ГОСУДАРСТВЕННЫЙ ТЕХНОЛОГИЧЕСКИЙ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Физика; Русский язык; Химия; Обществознание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Учебно-научные школы ФГАОУ ВО «Тюменский государственный университет» «Дистанциум»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«ТЮМЕНСКИЙ ГОСУДАРСТВЕННЫЙ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Гуманитарный профиль; Физико-математический профиль; Естественно-научный профиль; It-технологии; Инженерный профиль; Бизнес-проектирование; Социальное проектирование; Проектная деятельность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Фестиваль молодёжной журналистики «Таймкод»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ГАНОУ СО «ДВОРЕЦ МОЛОДЁЖИ»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Молодежное онлайн-издание (сайт); Молодежная газета; Молодежный журнал; Текст. статья; Текст. интервью; Фото. новостная (событийная) фотография; Видео. телевизионный репортаж; Новые медиа. мультимедийная история (лонгрид); Новые медиа. официальный аккаунт сми в социальных сетях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Фестиваль, посвященный празднованию 100-летия основания конструкторского бюро публичного акционерного общества «Туполев». Фестиваль авиамоделирования «Крылья лета»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ГБУ ДО «ДОМ ЮНОШЕСКОГО ТЕХНИЧЕСКОГО ТВОРЧЕСТВА»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Авиамоделирование; Аэроконструирование; Авиамодельный спорт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Фестиваль-конкурс «День Русского языка – Пушкинский день России»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«СИБИРСКИЙ ГОСУДАРСТВЕННЫЙ УНИВЕРСИТЕТ НАУКИ И ТЕХНОЛОГИЙ ИМЕНИ АКАДЕМИКА М.Ф. РЕШЕТНЕВА»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Русский язык, литература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Физико-математическая олимпиада МИЭТ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НАЦИОНАЛЬНЫЙ ИССЛЕДОВАТЕЛЬСКИЙ УНИВЕРСИТЕТ «МИЭТ»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Математика; 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ХI РОБОШКОЛА ПО РОБОТОТЕХНИКЕ, ИСКУССТВЕННОМУ ИНТЕЛЛЕКТУ И ИНЖЕНЕРНОМУ ТВОРЧЕСТВУ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«ВОЛГОГРАДСКИЙ ГОСУДАРСТВЕННЫЙ ТЕХНИЧЕСКИЙ УНИВЕРСИТЕТ», ВОЛГОГРАДСКИЙ ГОСУДАРСТВЕННЫЙ ТЕХНИЧЕСКИЙ УНИВЕРСИТЕТ, ВОЛГГТУ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Промышленная робототехника; Разработка систем виртуальной и дополненной реальности; Разработка мобильных приложений; Хакатон по встраиваемым системам и робототехнике; Анализ данных; Новые материалы и химические технологии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ХII Всероссийская неделя науки с международным участием – Week of Russian science (WeRuS-2023)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САРАТОВСКИЙ ГМУ ИМ.В.И.РАЗУМОВСКОГО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Медицина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ХII Международная конференция-конкурс научных работ учащихся, студентов и аспирантов «Этномузыкология: история, теория, практика»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САНКТ-ПЕТЕРБУРГСКАЯ ГОСУДАРСТВЕННАЯ КОНСЕРВАТОРИЯ ИМ. Н.А.РИМСКОГО-КОРСАКОВА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История этномузыкологии; Стилевые особенности календарно-обрядового фольклора; Свадебные обрядовые песни и причитания: функции, стиль, типология; Музыкальный эпос в его этнокультурном разнообразии; Особенности песенно-хореографического фольклора; Народный инструмент-наигрыш-музыкант: проблемы системного изучения; Лирические песни: стилистика, структура, содержание; Изучение локальных народных песенных традиций; Композитор и фольклор; Фольклор в современном мире: вопросы педагогики и исполнительства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ХV Северо-Кавказский конкурс-выставка детского изобразительного искусства имени заслуженного учителя КБР А.Л. Ткаченко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ГКУК КБР «МЦХО»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Изобразительное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ХХ Всероссийский конкурс молодых исполнителей на струнных инструментах имени М.А. Балакирева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ГБПОУ «НМУ ИМ.М.А.БАЛАКИРЕВА»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Скрипка (сольное исполнение); Альт; Виолончель; Контрабас; Ансамбли струнных инструментов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Чемпионат игр КВН города Москвы «Вернисаж профессий -2023» среди команд школьников и студентов колледжей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Иное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КВН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Чемпионат ИТ-сферы Ульяновской области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УЛГТУ, УЛЬЯНОВСКИЙ ГОСУДАРСТВЕННЫЙ ТЕХНИЧЕСКИЙ УНИВЕРСИТЕТ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Программирование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Чемпионат Москвы по радиоуправляемым автомоделям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«РАЗВИТИЕ ЧЕЛОВЕЧЕСКОГО КАПИТАЛА», АНО «РЧК»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Физическая культура и спорт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Научно-техническое творчество; Автомоделирование; Радиоэлектроника; Радиоуправляемые автомодели (короткая трасса): рцб, рцб-fpv, рце-12, gt-10, тс-10, тс-10s13,5, f-1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Чемпионат по робототехнике «ROBOTICS CHAMPIONSHIP – Москва»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«РАЗВИТИЕ ЧЕЛОВЕЧЕСКОГО КАПИТАЛА», АНО «РЧК»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Научно-техническое творчество; Робототехника; Stem-проекты; Инженерно-технические проекты; Информационные технологии и программирование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Чемпионат по технологическому предпринимательству «Технолидеры Москвы»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АНО «РАЗВИТИЕ ЧЕЛОВЕЧЕСКОГО КАПИТАЛА», АНО «РЧК»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Технологическое предпринимательство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Чемпионат предпринимательских идей «Business Skills»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ГБОУ ГМЦ ДОНМ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Бизнес-идея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Чемпионат ЮНИОРМАСТЕРС. КРЕАТИВ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НП «АУРА»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Анимация; Мобильное кино; Керамика; Гончарное дело; Модельер-конструктор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Шестой международный конкурс изобразительного искусства «ИСКУССТВО НАБРОСКА»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САНКТ-ПЕТЕРБУРГСКИЙ ГОСУДАРСТВЕННЫЙ АКАДЕМИЧЕСКИЙ ХУДОЖЕСТВЕННЫЙ ЛИЦЕЙ ИМ. Б.В. ИОГАНСОНА ПРИ РАХ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Искусство и культура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Изобразительное искусство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Школьная секция «Молодежь, наука, творчество» в рамках международной научно-практической конференции «Актуальные проблемы авиации и космонавтики»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«СИБИРСКИЙ ГОСУДАРСТВЕННЫЙ УНИВЕРСИТЕТ НАУКИ И ТЕХНОЛОГИЙ ИМЕНИ АКАДЕМИКА М.Ф. РЕШЕТНЕВА»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Физика; Биологические науки; Авиация, космонавтика и ракетостроение; Химия и химическая технология; Фундаментальные и прикладные проблемы гуманитарных наук; Программные средства и информационные технологии; Мехатроника и робототехника; Математика. системный анализ; Инновационная экономика и управление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Школьная секция Всероссийской научной конференции с международным участием «Енисейская фотоника - 2022»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ФГАОУ ВО «СИБИРСКИЙ ФЕДЕРАЛЬНЫЙ УНИВЕРСИТЕТ»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Физика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Не установлен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31" w:hanging="0"/>
              <w:jc w:val="center"/>
              <w:rPr/>
            </w:pPr>
            <w:r>
              <w:rPr/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Школьные олимпиады в КГМУ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ФГБОУ ВО КГМУ МИНЗДРАВА РОССИИ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Наука и образование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Биология; Химия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IV</w:t>
            </w:r>
          </w:p>
        </w:tc>
      </w:tr>
    </w:tbl>
    <w:p>
      <w:pPr>
        <w:pStyle w:val="Normal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/>
      </w:r>
    </w:p>
    <w:sectPr>
      <w:headerReference w:type="default" r:id="rId2"/>
      <w:footerReference w:type="default" r:id="rId3"/>
      <w:footerReference w:type="first" r:id="rId4"/>
      <w:footnotePr>
        <w:numFmt w:val="decimal"/>
      </w:footnotePr>
      <w:type w:val="nextPage"/>
      <w:pgSz w:orient="landscape" w:w="16838" w:h="11906"/>
      <w:pgMar w:left="851" w:right="851" w:header="680" w:top="1134" w:footer="680" w:bottom="73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>
        <w:sz w:val="16"/>
      </w:rPr>
    </w:pPr>
    <w:r>
      <w:rPr>
        <w:sz w:val="16"/>
      </w:rPr>
      <w:t>Перечень – 06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>
        <w:sz w:val="16"/>
      </w:rPr>
    </w:pPr>
    <w:r>
      <w:rPr>
        <w:sz w:val="16"/>
      </w:rPr>
      <w:t>Перечень – 06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3"/>
        <w:rPr/>
      </w:pPr>
      <w:r>
        <w:rPr>
          <w:rStyle w:val="Style22"/>
        </w:rPr>
        <w:footnoteRef/>
      </w:r>
      <w:r>
        <w:rPr/>
        <w:t xml:space="preserve"> </w:t>
      </w:r>
      <w:r>
        <w:rPr>
          <w:sz w:val="24"/>
          <w:szCs w:val="24"/>
        </w:rPr>
        <w:t xml:space="preserve">Пункт 3(1) Правил выявления детей, проявивших выдающиеся способности, и сопровождения их дальнейшего развития, утвержденных постановлением Правительства Российской Федерации от 17 ноября 2015 г. № 1239 (Собрание законодательства Российской Федерации, 2015, </w:t>
        <w:br/>
        <w:t>№ 47, ст. 6602; 2020, № 22, ст. 3526) (далее – Правила)</w:t>
      </w:r>
    </w:p>
  </w:footnote>
  <w:footnote w:id="3">
    <w:p>
      <w:pPr>
        <w:pStyle w:val="Style33"/>
        <w:rPr/>
      </w:pPr>
      <w:r>
        <w:rPr>
          <w:rStyle w:val="Style22"/>
        </w:rPr>
        <w:footnoteRef/>
      </w:r>
      <w:r>
        <w:rPr/>
        <w:t xml:space="preserve"> </w:t>
      </w:r>
      <w:r>
        <w:rPr/>
        <w:t>Пункты 3 и 4 Правил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73515012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152</w:t>
        </w:r>
        <w:r>
          <w:rPr/>
          <w:fldChar w:fldCharType="end"/>
        </w:r>
      </w:p>
    </w:sdtContent>
  </w:sdt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mirrorMargi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70a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4e2c8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4e2c8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4e2c89"/>
    <w:rPr>
      <w:rFonts w:ascii="Tahoma" w:hAnsi="Tahoma" w:eastAsia="Calibri" w:cs="Tahoma"/>
      <w:sz w:val="16"/>
      <w:szCs w:val="16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d6ac9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c"/>
    <w:uiPriority w:val="99"/>
    <w:semiHidden/>
    <w:qFormat/>
    <w:rsid w:val="00fd6ac9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e"/>
    <w:uiPriority w:val="99"/>
    <w:semiHidden/>
    <w:qFormat/>
    <w:rsid w:val="00fd6ac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9" w:customStyle="1">
    <w:name w:val="Текст сноски Знак"/>
    <w:basedOn w:val="DefaultParagraphFont"/>
    <w:link w:val="af0"/>
    <w:uiPriority w:val="99"/>
    <w:qFormat/>
    <w:rsid w:val="00241305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41305"/>
    <w:rPr>
      <w:vertAlign w:val="superscript"/>
    </w:rPr>
  </w:style>
  <w:style w:type="character" w:styleId="Style21">
    <w:name w:val="Интернет-ссылка"/>
    <w:basedOn w:val="DefaultParagraphFont"/>
    <w:uiPriority w:val="99"/>
    <w:unhideWhenUsed/>
    <w:rsid w:val="002d324e"/>
    <w:rPr>
      <w:color w:val="0000FF" w:themeColor="hyperlink"/>
      <w:u w:val="single"/>
    </w:rPr>
  </w:style>
  <w:style w:type="character" w:styleId="Style22">
    <w:name w:val="Символ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концевой сноски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4e2c89"/>
    <w:pPr>
      <w:spacing w:before="0" w:after="0"/>
      <w:ind w:left="720" w:hanging="0"/>
      <w:contextualSpacing/>
    </w:pPr>
    <w:rPr>
      <w:rFonts w:eastAsia="Calibri"/>
    </w:rPr>
  </w:style>
  <w:style w:type="paragraph" w:styleId="Style30">
    <w:name w:val="Верхний и нижний колонтитулы"/>
    <w:basedOn w:val="Normal"/>
    <w:qFormat/>
    <w:pPr/>
    <w:rPr/>
  </w:style>
  <w:style w:type="paragraph" w:styleId="Style31">
    <w:name w:val="Header"/>
    <w:basedOn w:val="Normal"/>
    <w:link w:val="a6"/>
    <w:uiPriority w:val="99"/>
    <w:unhideWhenUsed/>
    <w:rsid w:val="004e2c89"/>
    <w:pPr>
      <w:tabs>
        <w:tab w:val="clear" w:pos="708"/>
        <w:tab w:val="center" w:pos="4677" w:leader="none"/>
        <w:tab w:val="right" w:pos="9355" w:leader="none"/>
      </w:tabs>
    </w:pPr>
    <w:rPr>
      <w:rFonts w:eastAsia="Calibri"/>
    </w:rPr>
  </w:style>
  <w:style w:type="paragraph" w:styleId="Style32">
    <w:name w:val="Footer"/>
    <w:basedOn w:val="Normal"/>
    <w:link w:val="a8"/>
    <w:uiPriority w:val="99"/>
    <w:unhideWhenUsed/>
    <w:rsid w:val="004e2c89"/>
    <w:pPr>
      <w:tabs>
        <w:tab w:val="clear" w:pos="708"/>
        <w:tab w:val="center" w:pos="4677" w:leader="none"/>
        <w:tab w:val="right" w:pos="9355" w:leader="none"/>
      </w:tabs>
    </w:pPr>
    <w:rPr>
      <w:rFonts w:eastAsia="Calibri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4e2c89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d"/>
    <w:uiPriority w:val="99"/>
    <w:semiHidden/>
    <w:unhideWhenUsed/>
    <w:qFormat/>
    <w:rsid w:val="00fd6ac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"/>
    <w:uiPriority w:val="99"/>
    <w:semiHidden/>
    <w:unhideWhenUsed/>
    <w:qFormat/>
    <w:rsid w:val="00fd6ac9"/>
    <w:pPr/>
    <w:rPr>
      <w:b/>
      <w:bCs/>
    </w:rPr>
  </w:style>
  <w:style w:type="paragraph" w:styleId="Default" w:customStyle="1">
    <w:name w:val="Default"/>
    <w:qFormat/>
    <w:rsid w:val="00b07ca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Style33">
    <w:name w:val="Footnote Text"/>
    <w:basedOn w:val="Normal"/>
    <w:link w:val="af1"/>
    <w:uiPriority w:val="99"/>
    <w:unhideWhenUsed/>
    <w:rsid w:val="00241305"/>
    <w:pPr/>
    <w:rPr>
      <w:rFonts w:eastAsia="Calibr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e2c89"/>
    <w:pPr>
      <w:spacing w:after="0" w:line="240" w:lineRule="auto"/>
    </w:pPr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1799-C463-40DF-8038-41C8C1F5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LibreOffice/6.4.7.2$Linux_X86_64 LibreOffice_project/72d9d5113b23a0ed474720f9d366fcde9a2744dd</Application>
  <Pages>36</Pages>
  <Words>20505</Words>
  <Characters>163295</Characters>
  <CharactersWithSpaces>180094</CharactersWithSpaces>
  <Paragraphs>3754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2022-08-10T13:50:00Z</dcterms:created>
  <dc:creator>sharatinova.vv</dc:creator>
  <dc:description/>
  <dc:language>ru-RU</dc:language>
  <cp:lastModifiedBy>Пользователь</cp:lastModifiedBy>
  <cp:lastPrinted>2022-07-04T14:34:00Z</cp:lastPrinted>
  <dcterms:modified xsi:type="dcterms:W3CDTF">2022-08-11T08:57:00Z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