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DAB" w:rsidRPr="00912979" w:rsidRDefault="00F95DA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01"/>
        <w:gridCol w:w="1984"/>
        <w:gridCol w:w="1134"/>
        <w:gridCol w:w="1843"/>
        <w:gridCol w:w="3084"/>
      </w:tblGrid>
      <w:tr w:rsidR="00DE2BB2" w:rsidRPr="00912979" w:rsidTr="00912979">
        <w:tc>
          <w:tcPr>
            <w:tcW w:w="2001" w:type="dxa"/>
          </w:tcPr>
          <w:p w:rsidR="00DE2BB2" w:rsidRPr="00912979" w:rsidRDefault="00DE2BB2" w:rsidP="00C3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84" w:type="dxa"/>
          </w:tcPr>
          <w:p w:rsidR="00DE2BB2" w:rsidRPr="00912979" w:rsidRDefault="00DE2BB2" w:rsidP="00C3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134" w:type="dxa"/>
          </w:tcPr>
          <w:p w:rsidR="00DE2BB2" w:rsidRPr="00912979" w:rsidRDefault="00DE2BB2" w:rsidP="00C3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DE2BB2" w:rsidRPr="00912979" w:rsidRDefault="00DE2BB2" w:rsidP="00C3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</w:t>
            </w:r>
          </w:p>
        </w:tc>
        <w:tc>
          <w:tcPr>
            <w:tcW w:w="3084" w:type="dxa"/>
          </w:tcPr>
          <w:p w:rsidR="00DE2BB2" w:rsidRPr="00912979" w:rsidRDefault="00DE2BB2" w:rsidP="00C30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DE2BB2" w:rsidRPr="00912979" w:rsidTr="00912979">
        <w:tc>
          <w:tcPr>
            <w:tcW w:w="2001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Национальная технологическая олимпиада</w:t>
            </w:r>
          </w:p>
        </w:tc>
        <w:tc>
          <w:tcPr>
            <w:tcW w:w="1984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-технологии робототехника, информатика, физики, «большие вызовы»</w:t>
            </w:r>
          </w:p>
        </w:tc>
        <w:tc>
          <w:tcPr>
            <w:tcW w:w="1134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843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 xml:space="preserve">5-7 классы: </w:t>
            </w:r>
            <w:r w:rsidRPr="00912979">
              <w:rPr>
                <w:rFonts w:ascii="Times New Roman" w:hAnsi="Times New Roman" w:cs="Times New Roman"/>
                <w:b/>
                <w:sz w:val="24"/>
                <w:szCs w:val="24"/>
              </w:rPr>
              <w:t>до 01 октября</w:t>
            </w:r>
            <w:r w:rsidRPr="00912979">
              <w:rPr>
                <w:rFonts w:ascii="Times New Roman" w:hAnsi="Times New Roman" w:cs="Times New Roman"/>
                <w:sz w:val="24"/>
                <w:szCs w:val="24"/>
              </w:rPr>
              <w:br/>
              <w:t>8-11 классы: до 30 октября</w:t>
            </w:r>
          </w:p>
        </w:tc>
        <w:tc>
          <w:tcPr>
            <w:tcW w:w="3084" w:type="dxa"/>
          </w:tcPr>
          <w:p w:rsidR="00DE2BB2" w:rsidRPr="00912979" w:rsidRDefault="00912979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844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https://ntcontest.ru/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BB2" w:rsidRPr="00912979" w:rsidTr="00912979">
        <w:tc>
          <w:tcPr>
            <w:tcW w:w="2001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по искусственному интеллекту</w:t>
            </w:r>
          </w:p>
        </w:tc>
        <w:tc>
          <w:tcPr>
            <w:tcW w:w="1984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ИИ, информатика</w:t>
            </w:r>
          </w:p>
        </w:tc>
        <w:tc>
          <w:tcPr>
            <w:tcW w:w="1134" w:type="dxa"/>
          </w:tcPr>
          <w:p w:rsidR="00DE2BB2" w:rsidRPr="00912979" w:rsidRDefault="00DE2BB2" w:rsidP="00B64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 xml:space="preserve">8-11 </w:t>
            </w:r>
          </w:p>
        </w:tc>
        <w:tc>
          <w:tcPr>
            <w:tcW w:w="1843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b/>
                <w:sz w:val="24"/>
                <w:szCs w:val="24"/>
              </w:rPr>
              <w:t>До 29 сентября</w:t>
            </w:r>
          </w:p>
        </w:tc>
        <w:tc>
          <w:tcPr>
            <w:tcW w:w="3084" w:type="dxa"/>
          </w:tcPr>
          <w:p w:rsidR="00DE2BB2" w:rsidRPr="00912979" w:rsidRDefault="00912979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844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https://ai.edu.gov.ru/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BB2" w:rsidRPr="00912979" w:rsidTr="00912979">
        <w:tc>
          <w:tcPr>
            <w:tcW w:w="2001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«Высшая проба»</w:t>
            </w:r>
          </w:p>
        </w:tc>
        <w:tc>
          <w:tcPr>
            <w:tcW w:w="1984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28 профилей</w:t>
            </w:r>
          </w:p>
        </w:tc>
        <w:tc>
          <w:tcPr>
            <w:tcW w:w="1134" w:type="dxa"/>
          </w:tcPr>
          <w:p w:rsidR="00DE2BB2" w:rsidRPr="00912979" w:rsidRDefault="00DE2BB2" w:rsidP="00B64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</w:p>
        </w:tc>
        <w:tc>
          <w:tcPr>
            <w:tcW w:w="1843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3084" w:type="dxa"/>
          </w:tcPr>
          <w:p w:rsidR="00DE2BB2" w:rsidRPr="00912979" w:rsidRDefault="00912979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844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https://olymp.hse.ru/mmo/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BB2" w:rsidRPr="00912979" w:rsidTr="00912979">
        <w:tc>
          <w:tcPr>
            <w:tcW w:w="2001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proofErr w:type="spellStart"/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Сеченовская</w:t>
            </w:r>
            <w:proofErr w:type="spellEnd"/>
            <w:r w:rsidRPr="0091297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школьников</w:t>
            </w:r>
          </w:p>
        </w:tc>
        <w:tc>
          <w:tcPr>
            <w:tcW w:w="1984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1134" w:type="dxa"/>
          </w:tcPr>
          <w:p w:rsidR="00DE2BB2" w:rsidRPr="00912979" w:rsidRDefault="00DE2BB2" w:rsidP="00B64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 xml:space="preserve">5-11 </w:t>
            </w:r>
          </w:p>
        </w:tc>
        <w:tc>
          <w:tcPr>
            <w:tcW w:w="1843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С 3 октября по 3 ноября</w:t>
            </w:r>
          </w:p>
        </w:tc>
        <w:tc>
          <w:tcPr>
            <w:tcW w:w="3084" w:type="dxa"/>
          </w:tcPr>
          <w:p w:rsidR="00DE2BB2" w:rsidRPr="00912979" w:rsidRDefault="00912979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844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https://www.sechenov.ru/univers/structure/facultie/dovuz/olimpiady/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BB2" w:rsidRPr="00912979" w:rsidTr="00912979">
        <w:tc>
          <w:tcPr>
            <w:tcW w:w="2001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«Шаг в будущее»</w:t>
            </w:r>
          </w:p>
        </w:tc>
        <w:tc>
          <w:tcPr>
            <w:tcW w:w="1984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Физика, математика, информатика, биология химия</w:t>
            </w:r>
          </w:p>
        </w:tc>
        <w:tc>
          <w:tcPr>
            <w:tcW w:w="1134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До 31 января</w:t>
            </w:r>
          </w:p>
        </w:tc>
        <w:tc>
          <w:tcPr>
            <w:tcW w:w="3084" w:type="dxa"/>
          </w:tcPr>
          <w:p w:rsidR="00DE2BB2" w:rsidRPr="00912979" w:rsidRDefault="00912979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844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https://olymp.bmstu.ru/ru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BB2" w:rsidRPr="00912979" w:rsidTr="00912979">
        <w:tc>
          <w:tcPr>
            <w:tcW w:w="2001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школьников </w:t>
            </w:r>
            <w:proofErr w:type="spellStart"/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РАНХиГС</w:t>
            </w:r>
            <w:proofErr w:type="spellEnd"/>
          </w:p>
        </w:tc>
        <w:tc>
          <w:tcPr>
            <w:tcW w:w="1984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Обществознание, история, иностранный язык (</w:t>
            </w:r>
            <w:proofErr w:type="spellStart"/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gramStart"/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емецкий</w:t>
            </w:r>
            <w:proofErr w:type="spellEnd"/>
            <w:r w:rsidRPr="00912979">
              <w:rPr>
                <w:rFonts w:ascii="Times New Roman" w:hAnsi="Times New Roman" w:cs="Times New Roman"/>
                <w:sz w:val="24"/>
                <w:szCs w:val="24"/>
              </w:rPr>
              <w:t xml:space="preserve">, китайский), журналистика, экономика, политология </w:t>
            </w:r>
          </w:p>
        </w:tc>
        <w:tc>
          <w:tcPr>
            <w:tcW w:w="1134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43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До 24 октября</w:t>
            </w:r>
          </w:p>
        </w:tc>
        <w:tc>
          <w:tcPr>
            <w:tcW w:w="3084" w:type="dxa"/>
          </w:tcPr>
          <w:p w:rsidR="00DE2BB2" w:rsidRPr="00912979" w:rsidRDefault="00912979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844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https://www.ranepa.ru/podgotovka-k-postupleniyu/olimpiada-shkolnikov-rankhigs/?utm_source=yandex.ru&amp;utm_medium=organic&amp;utm_campaign=yandex.ru&amp;utm_referrer=yandex.ru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BB2" w:rsidRPr="00912979" w:rsidTr="00912979">
        <w:tc>
          <w:tcPr>
            <w:tcW w:w="2001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Отраслевая олимпиада школьников Газпром</w:t>
            </w:r>
          </w:p>
        </w:tc>
        <w:tc>
          <w:tcPr>
            <w:tcW w:w="1984" w:type="dxa"/>
          </w:tcPr>
          <w:p w:rsidR="00DE2BB2" w:rsidRPr="00912979" w:rsidRDefault="00DE2BB2" w:rsidP="00CF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физика, </w:t>
            </w:r>
          </w:p>
          <w:p w:rsidR="00DE2BB2" w:rsidRPr="00912979" w:rsidRDefault="00DE2BB2" w:rsidP="00CF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информатика,</w:t>
            </w:r>
          </w:p>
          <w:p w:rsidR="00DE2BB2" w:rsidRPr="00912979" w:rsidRDefault="00DE2BB2" w:rsidP="00CF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кономика</w:t>
            </w: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E2BB2" w:rsidRPr="00912979" w:rsidRDefault="00DE2BB2" w:rsidP="00CF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нженерное дело</w:t>
            </w:r>
          </w:p>
        </w:tc>
        <w:tc>
          <w:tcPr>
            <w:tcW w:w="1134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3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До 15 января</w:t>
            </w:r>
          </w:p>
        </w:tc>
        <w:tc>
          <w:tcPr>
            <w:tcW w:w="3084" w:type="dxa"/>
          </w:tcPr>
          <w:p w:rsidR="00DE2BB2" w:rsidRPr="00912979" w:rsidRDefault="00912979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844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https://olympiad.gazprom.ru/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BB2" w:rsidRPr="00912979" w:rsidTr="00912979">
        <w:tc>
          <w:tcPr>
            <w:tcW w:w="2001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Турнир имени М.В. Ломоносова</w:t>
            </w:r>
          </w:p>
        </w:tc>
        <w:tc>
          <w:tcPr>
            <w:tcW w:w="1984" w:type="dxa"/>
          </w:tcPr>
          <w:p w:rsidR="00DE2BB2" w:rsidRPr="00912979" w:rsidRDefault="00DE2BB2" w:rsidP="00CF2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Физика история, лингвистика, математика, литература, астрономия, химия</w:t>
            </w:r>
          </w:p>
        </w:tc>
        <w:tc>
          <w:tcPr>
            <w:tcW w:w="1134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843" w:type="dxa"/>
          </w:tcPr>
          <w:p w:rsidR="00DE2BB2" w:rsidRPr="00912979" w:rsidRDefault="00DE2BB2" w:rsidP="00F95D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29 сентября </w:t>
            </w:r>
          </w:p>
        </w:tc>
        <w:tc>
          <w:tcPr>
            <w:tcW w:w="3084" w:type="dxa"/>
          </w:tcPr>
          <w:p w:rsidR="00DE2BB2" w:rsidRPr="00912979" w:rsidRDefault="00912979" w:rsidP="00F95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844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https://turlom.olimpiada.ru/46turnir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F95DAB" w:rsidRPr="00912979" w:rsidRDefault="00F95DAB" w:rsidP="00F95DAB">
      <w:pPr>
        <w:rPr>
          <w:rFonts w:ascii="Times New Roman" w:hAnsi="Times New Roman" w:cs="Times New Roman"/>
          <w:sz w:val="24"/>
          <w:szCs w:val="24"/>
        </w:rPr>
      </w:pPr>
    </w:p>
    <w:sectPr w:rsidR="00F95DAB" w:rsidRPr="0091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97528"/>
    <w:multiLevelType w:val="hybridMultilevel"/>
    <w:tmpl w:val="07B4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DAB"/>
    <w:rsid w:val="00912979"/>
    <w:rsid w:val="00B64C0E"/>
    <w:rsid w:val="00C350D9"/>
    <w:rsid w:val="00CF209C"/>
    <w:rsid w:val="00DE2BB2"/>
    <w:rsid w:val="00F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B"/>
    <w:pPr>
      <w:ind w:left="720"/>
      <w:contextualSpacing/>
    </w:pPr>
  </w:style>
  <w:style w:type="table" w:styleId="a4">
    <w:name w:val="Table Grid"/>
    <w:basedOn w:val="a1"/>
    <w:uiPriority w:val="59"/>
    <w:rsid w:val="00F9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129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B"/>
    <w:pPr>
      <w:ind w:left="720"/>
      <w:contextualSpacing/>
    </w:pPr>
  </w:style>
  <w:style w:type="table" w:styleId="a4">
    <w:name w:val="Table Grid"/>
    <w:basedOn w:val="a1"/>
    <w:uiPriority w:val="59"/>
    <w:rsid w:val="00F95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129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ymp.hse.ru/mmo/" TargetMode="External"/><Relationship Id="rId13" Type="http://schemas.openxmlformats.org/officeDocument/2006/relationships/hyperlink" Target="https://turlom.olimpiada.ru/46turni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i.edu.gov.ru/" TargetMode="External"/><Relationship Id="rId12" Type="http://schemas.openxmlformats.org/officeDocument/2006/relationships/hyperlink" Target="https://olympiad.gazpro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tcontest.ru/" TargetMode="External"/><Relationship Id="rId11" Type="http://schemas.openxmlformats.org/officeDocument/2006/relationships/hyperlink" Target="https://www.ranepa.ru/podgotovka-k-postupleniyu/olimpiada-shkolnikov-rankhigs/?utm_source=yandex.ru&amp;utm_medium=organic&amp;utm_campaign=yandex.ru&amp;utm_referrer=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lymp.bmstu.ru/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chenov.ru/univers/structure/facultie/dovuz/olimpiad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Платформа33</dc:creator>
  <cp:lastModifiedBy>Платформа33</cp:lastModifiedBy>
  <cp:revision>1</cp:revision>
  <dcterms:created xsi:type="dcterms:W3CDTF">2023-09-27T11:55:00Z</dcterms:created>
  <dcterms:modified xsi:type="dcterms:W3CDTF">2023-09-27T12:42:00Z</dcterms:modified>
</cp:coreProperties>
</file>