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2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11"/>
        <w:gridCol w:w="5811"/>
      </w:tblGrid>
      <w:tr w:rsidR="00604148" w:rsidRPr="00C77AD4" w14:paraId="5422FE32" w14:textId="77777777" w:rsidTr="006252B1">
        <w:trPr>
          <w:trHeight w:val="18"/>
        </w:trPr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E7CDA" w14:textId="77777777" w:rsidR="00604148" w:rsidRPr="00313978" w:rsidRDefault="00604148" w:rsidP="00B0199F">
            <w:pPr>
              <w:ind w:left="75" w:right="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E605255" w14:textId="77777777" w:rsidR="006252B1" w:rsidRPr="00647425" w:rsidRDefault="006252B1" w:rsidP="006252B1">
            <w:pPr>
              <w:widowControl w:val="0"/>
              <w:suppressAutoHyphens/>
              <w:rPr>
                <w:rFonts w:ascii="Times New Roman" w:eastAsia="Andale Sans UI" w:hAnsi="Times New Roman"/>
                <w:i/>
                <w:kern w:val="2"/>
                <w:sz w:val="24"/>
                <w:szCs w:val="24"/>
                <w:lang w:val="ru-RU" w:eastAsia="ru-RU"/>
              </w:rPr>
            </w:pPr>
            <w:r w:rsidRPr="00647425">
              <w:rPr>
                <w:rFonts w:ascii="Times New Roman" w:eastAsia="Andale Sans UI" w:hAnsi="Times New Roman"/>
                <w:i/>
                <w:kern w:val="2"/>
                <w:sz w:val="24"/>
                <w:szCs w:val="24"/>
                <w:lang w:val="ru-RU"/>
              </w:rPr>
              <w:t>Зачислить в _____класс</w:t>
            </w:r>
          </w:p>
          <w:p w14:paraId="00438C41" w14:textId="77777777" w:rsidR="006252B1" w:rsidRPr="00647425" w:rsidRDefault="006252B1" w:rsidP="006252B1">
            <w:pPr>
              <w:widowControl w:val="0"/>
              <w:suppressAutoHyphens/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val="ru-RU"/>
              </w:rPr>
            </w:pPr>
            <w:r w:rsidRPr="00647425">
              <w:rPr>
                <w:rFonts w:ascii="Times New Roman" w:hAnsi="Times New Roman"/>
                <w:bCs/>
                <w:i/>
                <w:kern w:val="2"/>
                <w:sz w:val="24"/>
                <w:szCs w:val="24"/>
                <w:lang w:val="ru-RU"/>
              </w:rPr>
              <w:t>«_____» ______________ 20___ г.</w:t>
            </w:r>
          </w:p>
          <w:p w14:paraId="5ED89D05" w14:textId="3A685961" w:rsidR="00604148" w:rsidRPr="006252B1" w:rsidRDefault="006252B1" w:rsidP="006252B1">
            <w:pPr>
              <w:ind w:left="75" w:right="7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47425">
              <w:rPr>
                <w:rFonts w:ascii="Times New Roman" w:hAnsi="Times New Roman"/>
                <w:bCs/>
                <w:i/>
                <w:kern w:val="2"/>
                <w:sz w:val="24"/>
                <w:szCs w:val="24"/>
                <w:lang w:val="ru-RU"/>
              </w:rPr>
              <w:t xml:space="preserve">директор МБОУ «Средняя школа № </w:t>
            </w:r>
            <w:proofErr w:type="gramStart"/>
            <w:r w:rsidRPr="00647425">
              <w:rPr>
                <w:rFonts w:ascii="Times New Roman" w:hAnsi="Times New Roman"/>
                <w:bCs/>
                <w:i/>
                <w:kern w:val="2"/>
                <w:sz w:val="24"/>
                <w:szCs w:val="24"/>
                <w:lang w:val="ru-RU"/>
              </w:rPr>
              <w:t>5»  _</w:t>
            </w:r>
            <w:proofErr w:type="gramEnd"/>
            <w:r w:rsidRPr="00647425">
              <w:rPr>
                <w:rFonts w:ascii="Times New Roman" w:hAnsi="Times New Roman"/>
                <w:bCs/>
                <w:i/>
                <w:kern w:val="2"/>
                <w:sz w:val="24"/>
                <w:szCs w:val="24"/>
                <w:lang w:val="ru-RU"/>
              </w:rPr>
              <w:t>______________     Е.В. Дергунов</w:t>
            </w:r>
          </w:p>
        </w:tc>
        <w:tc>
          <w:tcPr>
            <w:tcW w:w="58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CC353" w14:textId="77777777" w:rsidR="00604148" w:rsidRPr="00313978" w:rsidRDefault="00604148" w:rsidP="00B0199F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Директору МБОУ «Средняя школа № 5» </w:t>
            </w:r>
          </w:p>
          <w:p w14:paraId="7FAE2050" w14:textId="77777777" w:rsidR="00604148" w:rsidRPr="00313978" w:rsidRDefault="00604148" w:rsidP="00B0199F">
            <w:pPr>
              <w:spacing w:before="0" w:before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Дергунову Евгению Владимировичу </w:t>
            </w:r>
          </w:p>
          <w:p w14:paraId="561AA31C" w14:textId="2D3E3B54" w:rsidR="00604148" w:rsidRPr="00313978" w:rsidRDefault="00604148" w:rsidP="006252B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 w:rsidR="006252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________________</w:t>
            </w:r>
            <w:proofErr w:type="gramStart"/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_,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6252B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фамилия</w:t>
            </w:r>
            <w:proofErr w:type="gramEnd"/>
            <w:r w:rsidRPr="003139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, имя, отчество (при наличии)</w:t>
            </w:r>
          </w:p>
          <w:p w14:paraId="56F0415D" w14:textId="77777777" w:rsidR="00604148" w:rsidRPr="00313978" w:rsidRDefault="00604148" w:rsidP="006252B1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______________________________________________</w:t>
            </w:r>
            <w:r w:rsidRPr="00313978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6252B1">
              <w:rPr>
                <w:rFonts w:ascii="Times New Roman" w:hAnsi="Times New Roman"/>
                <w:i/>
                <w:iCs/>
                <w:color w:val="000000"/>
                <w:lang w:val="ru-RU"/>
              </w:rPr>
              <w:t>зарегистрированного (ой)</w:t>
            </w:r>
            <w:r w:rsidRPr="006252B1">
              <w:rPr>
                <w:rFonts w:ascii="Times New Roman" w:hAnsi="Times New Roman"/>
                <w:i/>
                <w:iCs/>
                <w:color w:val="000000"/>
              </w:rPr>
              <w:t> </w:t>
            </w:r>
            <w:r w:rsidRPr="006252B1">
              <w:rPr>
                <w:rFonts w:ascii="Times New Roman" w:hAnsi="Times New Roman"/>
                <w:i/>
                <w:iCs/>
                <w:color w:val="000000"/>
                <w:lang w:val="ru-RU"/>
              </w:rPr>
              <w:t>по адресу</w:t>
            </w:r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______________________________________________,</w:t>
            </w:r>
            <w:r w:rsidRPr="00313978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6252B1">
              <w:rPr>
                <w:rFonts w:ascii="Times New Roman" w:hAnsi="Times New Roman"/>
                <w:i/>
                <w:iCs/>
                <w:color w:val="000000"/>
                <w:lang w:val="ru-RU"/>
              </w:rPr>
              <w:t>проживающего(ей) по адресу:</w:t>
            </w:r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______________________________________________,</w:t>
            </w:r>
          </w:p>
          <w:p w14:paraId="5A085E9B" w14:textId="77777777" w:rsidR="00604148" w:rsidRPr="00313978" w:rsidRDefault="00604148" w:rsidP="00B0199F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978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контактный телефон: __________________________,</w:t>
            </w:r>
          </w:p>
          <w:p w14:paraId="0E2247A3" w14:textId="77777777" w:rsidR="00604148" w:rsidRPr="00313978" w:rsidRDefault="00604148" w:rsidP="00B0199F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313978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адрес электронной почты: _______________________</w:t>
            </w:r>
          </w:p>
        </w:tc>
      </w:tr>
    </w:tbl>
    <w:p w14:paraId="5D7EB707" w14:textId="77777777" w:rsidR="00604148" w:rsidRDefault="00604148" w:rsidP="005C5567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14:paraId="614072D7" w14:textId="77777777" w:rsidR="00604148" w:rsidRPr="00FC484D" w:rsidRDefault="00604148" w:rsidP="005C5567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ЗАЯВЛЕНИЕ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</w:t>
      </w:r>
      <w:r w:rsidRPr="00FC484D">
        <w:rPr>
          <w:rFonts w:ascii="Times New Roman" w:hAnsi="Times New Roman"/>
          <w:sz w:val="24"/>
          <w:szCs w:val="24"/>
          <w:lang w:val="ru-RU"/>
        </w:rPr>
        <w:br/>
      </w:r>
    </w:p>
    <w:p w14:paraId="00828025" w14:textId="77777777" w:rsidR="00604148" w:rsidRDefault="00604148" w:rsidP="00245A77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Прошу зачислить моего ребенка</w:t>
      </w:r>
      <w:r w:rsidRPr="00FC484D">
        <w:rPr>
          <w:rFonts w:ascii="Times New Roman" w:hAnsi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__________________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</w:t>
      </w:r>
    </w:p>
    <w:p w14:paraId="297ABD58" w14:textId="204E4EE9" w:rsidR="00604148" w:rsidRDefault="00604148" w:rsidP="00C77AD4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  <w:r w:rsidR="00C77AD4">
        <w:rPr>
          <w:rFonts w:ascii="Times New Roman" w:hAnsi="Times New Roman"/>
          <w:color w:val="000000"/>
          <w:sz w:val="24"/>
          <w:szCs w:val="24"/>
          <w:lang w:val="ru-RU"/>
        </w:rPr>
        <w:t>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</w:t>
      </w:r>
    </w:p>
    <w:p w14:paraId="0B1BACCE" w14:textId="77777777" w:rsidR="00C77AD4" w:rsidRDefault="00604148" w:rsidP="00C77AD4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_____________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ода рождения, зарегистрированного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адресу: 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___________________, проживающего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адресу: ___________________________________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__, 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________ 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-й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_______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 </w:t>
      </w:r>
    </w:p>
    <w:p w14:paraId="5357B472" w14:textId="4B57548A" w:rsidR="00C77AD4" w:rsidRDefault="00C77AD4" w:rsidP="00C77AD4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C77AD4">
        <w:rPr>
          <w:rFonts w:ascii="Times New Roman" w:hAnsi="Times New Roman"/>
          <w:sz w:val="24"/>
          <w:szCs w:val="24"/>
          <w:lang w:val="ru-RU"/>
        </w:rPr>
        <w:t xml:space="preserve">Мой ребенок </w:t>
      </w:r>
      <w:r w:rsidRPr="00C77AD4">
        <w:rPr>
          <w:rFonts w:ascii="Times New Roman" w:hAnsi="Times New Roman"/>
          <w:b/>
          <w:sz w:val="24"/>
          <w:szCs w:val="24"/>
          <w:lang w:val="ru-RU"/>
        </w:rPr>
        <w:t>имеет/не имеет право</w:t>
      </w:r>
      <w:r w:rsidRPr="00C77AD4">
        <w:rPr>
          <w:rFonts w:ascii="Times New Roman" w:hAnsi="Times New Roman"/>
          <w:sz w:val="24"/>
          <w:szCs w:val="24"/>
          <w:lang w:val="ru-RU"/>
        </w:rPr>
        <w:t xml:space="preserve"> преимущественного, внеочередного или первоочередного приема на обучение, так как </w:t>
      </w: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</w:t>
      </w:r>
    </w:p>
    <w:p w14:paraId="705306F3" w14:textId="26958B15" w:rsidR="00C77AD4" w:rsidRPr="00C77AD4" w:rsidRDefault="00C77AD4" w:rsidP="00C77AD4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</w:t>
      </w:r>
    </w:p>
    <w:p w14:paraId="66B265C2" w14:textId="4EA5A096" w:rsidR="00C77AD4" w:rsidRPr="00C77AD4" w:rsidRDefault="00C77AD4" w:rsidP="00C77AD4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C77AD4">
        <w:rPr>
          <w:rFonts w:ascii="Times New Roman" w:hAnsi="Times New Roman"/>
          <w:sz w:val="24"/>
          <w:szCs w:val="24"/>
          <w:lang w:val="ru-RU"/>
        </w:rPr>
        <w:t xml:space="preserve">Мой ребенок </w:t>
      </w:r>
      <w:r w:rsidRPr="00C77AD4">
        <w:rPr>
          <w:rFonts w:ascii="Times New Roman" w:hAnsi="Times New Roman"/>
          <w:b/>
          <w:sz w:val="24"/>
          <w:szCs w:val="24"/>
          <w:lang w:val="ru-RU"/>
        </w:rPr>
        <w:t>имеет/не имеет</w:t>
      </w:r>
      <w:r w:rsidRPr="00C77AD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77AD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потребность в обучении по адаптированной образовательной программе и (или) в создании специальных условий для организации обучения и воспитания, так как  __________________________________________________________________________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_</w:t>
      </w:r>
    </w:p>
    <w:p w14:paraId="64F6B657" w14:textId="77777777" w:rsidR="00C77AD4" w:rsidRPr="00C77AD4" w:rsidRDefault="00C77AD4" w:rsidP="00C77AD4">
      <w:pPr>
        <w:spacing w:before="0" w:beforeAutospacing="0" w:after="0" w:afterAutospacing="0"/>
        <w:jc w:val="both"/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</w:pPr>
      <w:r w:rsidRPr="00C77AD4">
        <w:rPr>
          <w:rFonts w:ascii="Times New Roman" w:hAnsi="Times New Roman"/>
          <w:i/>
          <w:iCs/>
          <w:sz w:val="24"/>
          <w:szCs w:val="24"/>
          <w:shd w:val="clear" w:color="auto" w:fill="FFFFFF"/>
          <w:lang w:val="ru-RU"/>
        </w:rPr>
        <w:t>(заключение психолого-медико-педагогической комиссии или справки об инвалидности, наличие индивидуальной программы реабилитации)</w:t>
      </w:r>
    </w:p>
    <w:p w14:paraId="67BE12E7" w14:textId="77777777" w:rsidR="00C77AD4" w:rsidRPr="00C77AD4" w:rsidRDefault="00C77AD4" w:rsidP="00C77AD4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C77AD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Я </w:t>
      </w:r>
      <w:r w:rsidRPr="00C77AD4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согласен/не согласен</w:t>
      </w:r>
      <w:r w:rsidRPr="00C77AD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14:paraId="26E2360B" w14:textId="64AC76BF" w:rsidR="00604148" w:rsidRDefault="00604148" w:rsidP="00C77AD4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tbl>
      <w:tblPr>
        <w:tblW w:w="910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94"/>
        <w:gridCol w:w="3214"/>
        <w:gridCol w:w="2694"/>
      </w:tblGrid>
      <w:tr w:rsidR="00604148" w:rsidRPr="00313978" w14:paraId="7FAD5825" w14:textId="77777777" w:rsidTr="00B0199F">
        <w:trPr>
          <w:trHeight w:val="410"/>
        </w:trPr>
        <w:tc>
          <w:tcPr>
            <w:tcW w:w="31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01D16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</w:p>
          <w:p w14:paraId="69A8C4B5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9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(дата)</w:t>
            </w:r>
          </w:p>
          <w:p w14:paraId="0A8F4D4B" w14:textId="77777777" w:rsidR="00604148" w:rsidRPr="00313978" w:rsidRDefault="00604148" w:rsidP="00B0199F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4DB30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3978">
              <w:rPr>
                <w:rFonts w:ascii="Times New Roman" w:hAnsi="Times New Roman"/>
                <w:color w:val="000000"/>
                <w:sz w:val="16"/>
                <w:szCs w:val="16"/>
              </w:rPr>
              <w:t>___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______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</w:rPr>
              <w:t>_____</w:t>
            </w:r>
          </w:p>
          <w:p w14:paraId="07A988F9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13978">
              <w:rPr>
                <w:rFonts w:ascii="Times New Roman" w:hAnsi="Times New Roman"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86558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3978">
              <w:rPr>
                <w:rFonts w:ascii="Times New Roman" w:hAnsi="Times New Roman"/>
                <w:color w:val="000000"/>
                <w:sz w:val="16"/>
                <w:szCs w:val="16"/>
              </w:rPr>
              <w:t>________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_________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</w:rPr>
              <w:t>_____</w:t>
            </w:r>
          </w:p>
          <w:p w14:paraId="0D548CE1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13978">
              <w:rPr>
                <w:rFonts w:ascii="Times New Roman" w:hAnsi="Times New Roman"/>
                <w:sz w:val="16"/>
                <w:szCs w:val="16"/>
                <w:lang w:val="ru-RU"/>
              </w:rPr>
              <w:t>(Фамилия И.О.)</w:t>
            </w:r>
          </w:p>
        </w:tc>
      </w:tr>
    </w:tbl>
    <w:p w14:paraId="381B7D6D" w14:textId="506B206E" w:rsidR="00604148" w:rsidRDefault="00604148" w:rsidP="005C5567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На основании ст</w:t>
      </w:r>
      <w:r w:rsidR="00C77AD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 14 Федерального закона от 29.12.2012 № 273-ФЗ «Об образовании в Российской Федерации» прошу организовать для моего ребенка _______________________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______________________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обучение на 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r w:rsidR="00C77AD4">
        <w:rPr>
          <w:rFonts w:ascii="Times New Roman" w:hAnsi="Times New Roman"/>
          <w:color w:val="000000"/>
          <w:sz w:val="24"/>
          <w:szCs w:val="24"/>
          <w:lang w:val="ru-RU"/>
        </w:rPr>
        <w:t>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</w:t>
      </w:r>
      <w:r w:rsidR="003D3496">
        <w:rPr>
          <w:rFonts w:ascii="Times New Roman" w:hAnsi="Times New Roman"/>
          <w:color w:val="000000"/>
          <w:sz w:val="24"/>
          <w:szCs w:val="24"/>
          <w:lang w:val="ru-RU"/>
        </w:rPr>
        <w:t>______</w:t>
      </w:r>
      <w:r w:rsidR="00C77AD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D3496">
        <w:rPr>
          <w:rFonts w:ascii="Times New Roman" w:hAnsi="Times New Roman"/>
          <w:color w:val="000000"/>
          <w:sz w:val="24"/>
          <w:szCs w:val="24"/>
          <w:lang w:val="ru-RU"/>
        </w:rPr>
        <w:t xml:space="preserve">языке 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1A78D5A" w14:textId="77777777" w:rsidR="00604148" w:rsidRDefault="00604148" w:rsidP="005C5567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16"/>
          <w:szCs w:val="16"/>
          <w:lang w:val="ru-RU"/>
        </w:rPr>
        <w:t>ф</w:t>
      </w:r>
      <w:r w:rsidRPr="009411DC">
        <w:rPr>
          <w:rFonts w:ascii="Times New Roman" w:hAnsi="Times New Roman"/>
          <w:color w:val="000000"/>
          <w:sz w:val="16"/>
          <w:szCs w:val="16"/>
          <w:lang w:val="ru-RU"/>
        </w:rPr>
        <w:t>амил</w:t>
      </w:r>
      <w:r>
        <w:rPr>
          <w:rFonts w:ascii="Times New Roman" w:hAnsi="Times New Roman"/>
          <w:color w:val="000000"/>
          <w:sz w:val="16"/>
          <w:szCs w:val="16"/>
          <w:lang w:val="ru-RU"/>
        </w:rPr>
        <w:t>и</w:t>
      </w:r>
      <w:r w:rsidRPr="009411DC">
        <w:rPr>
          <w:rFonts w:ascii="Times New Roman" w:hAnsi="Times New Roman"/>
          <w:color w:val="000000"/>
          <w:sz w:val="16"/>
          <w:szCs w:val="16"/>
          <w:lang w:val="ru-RU"/>
        </w:rPr>
        <w:t>я, имя</w:t>
      </w:r>
      <w:r>
        <w:rPr>
          <w:rFonts w:ascii="Times New Roman" w:hAnsi="Times New Roman"/>
          <w:color w:val="000000"/>
          <w:sz w:val="16"/>
          <w:szCs w:val="16"/>
          <w:lang w:val="ru-RU"/>
        </w:rPr>
        <w:t xml:space="preserve"> </w:t>
      </w:r>
    </w:p>
    <w:p w14:paraId="63E6657F" w14:textId="77777777" w:rsidR="00604148" w:rsidRPr="00FC484D" w:rsidRDefault="003D3496" w:rsidP="005C5567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C77AD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даю/не даю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согласие на изучение </w:t>
      </w:r>
      <w:r w:rsidR="00604148">
        <w:rPr>
          <w:rFonts w:ascii="Times New Roman" w:hAnsi="Times New Roman"/>
          <w:color w:val="000000"/>
          <w:sz w:val="24"/>
          <w:szCs w:val="24"/>
          <w:lang w:val="ru-RU"/>
        </w:rPr>
        <w:t>предметов</w:t>
      </w:r>
      <w:r w:rsidR="00604148"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604148">
        <w:rPr>
          <w:rFonts w:ascii="Times New Roman" w:hAnsi="Times New Roman"/>
          <w:color w:val="000000"/>
          <w:sz w:val="24"/>
          <w:szCs w:val="24"/>
          <w:lang w:val="ru-RU"/>
        </w:rPr>
        <w:t>«Р</w:t>
      </w:r>
      <w:r w:rsidR="00604148" w:rsidRPr="00FC484D">
        <w:rPr>
          <w:rFonts w:ascii="Times New Roman" w:hAnsi="Times New Roman"/>
          <w:color w:val="000000"/>
          <w:sz w:val="24"/>
          <w:szCs w:val="24"/>
          <w:lang w:val="ru-RU"/>
        </w:rPr>
        <w:t>одн</w:t>
      </w:r>
      <w:r w:rsidR="00604148">
        <w:rPr>
          <w:rFonts w:ascii="Times New Roman" w:hAnsi="Times New Roman"/>
          <w:color w:val="000000"/>
          <w:sz w:val="24"/>
          <w:szCs w:val="24"/>
          <w:lang w:val="ru-RU"/>
        </w:rPr>
        <w:t>ой</w:t>
      </w:r>
      <w:r w:rsidR="00604148"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 _</w:t>
      </w:r>
      <w:r w:rsidR="00604148">
        <w:rPr>
          <w:rFonts w:ascii="Times New Roman" w:hAnsi="Times New Roman"/>
          <w:color w:val="000000"/>
          <w:sz w:val="24"/>
          <w:szCs w:val="24"/>
          <w:lang w:val="ru-RU"/>
        </w:rPr>
        <w:t>_____</w:t>
      </w:r>
      <w:r w:rsidR="00604148" w:rsidRPr="00FC484D">
        <w:rPr>
          <w:rFonts w:ascii="Times New Roman" w:hAnsi="Times New Roman"/>
          <w:color w:val="000000"/>
          <w:sz w:val="24"/>
          <w:szCs w:val="24"/>
          <w:lang w:val="ru-RU"/>
        </w:rPr>
        <w:t>________язык</w:t>
      </w:r>
      <w:r w:rsidR="00604148">
        <w:rPr>
          <w:rFonts w:ascii="Times New Roman" w:hAnsi="Times New Roman"/>
          <w:color w:val="000000"/>
          <w:sz w:val="24"/>
          <w:szCs w:val="24"/>
          <w:lang w:val="ru-RU"/>
        </w:rPr>
        <w:t>»</w:t>
      </w:r>
      <w:r w:rsidR="00604148"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="00604148">
        <w:rPr>
          <w:rFonts w:ascii="Times New Roman" w:hAnsi="Times New Roman"/>
          <w:color w:val="000000"/>
          <w:sz w:val="24"/>
          <w:szCs w:val="24"/>
          <w:lang w:val="ru-RU"/>
        </w:rPr>
        <w:t>«Л</w:t>
      </w:r>
      <w:r w:rsidR="00604148" w:rsidRPr="00FC484D">
        <w:rPr>
          <w:rFonts w:ascii="Times New Roman" w:hAnsi="Times New Roman"/>
          <w:color w:val="000000"/>
          <w:sz w:val="24"/>
          <w:szCs w:val="24"/>
          <w:lang w:val="ru-RU"/>
        </w:rPr>
        <w:t>итературно</w:t>
      </w:r>
      <w:r w:rsidR="00604148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="00604148"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 чтени</w:t>
      </w:r>
      <w:r w:rsidR="00604148">
        <w:rPr>
          <w:rFonts w:ascii="Times New Roman" w:hAnsi="Times New Roman"/>
          <w:color w:val="000000"/>
          <w:sz w:val="24"/>
          <w:szCs w:val="24"/>
          <w:lang w:val="ru-RU"/>
        </w:rPr>
        <w:t xml:space="preserve">е (Литература)» </w:t>
      </w:r>
      <w:r w:rsidR="00604148" w:rsidRPr="00FC484D">
        <w:rPr>
          <w:rFonts w:ascii="Times New Roman" w:hAnsi="Times New Roman"/>
          <w:color w:val="000000"/>
          <w:sz w:val="24"/>
          <w:szCs w:val="24"/>
          <w:lang w:val="ru-RU"/>
        </w:rPr>
        <w:t>на родном _______</w:t>
      </w:r>
      <w:r w:rsidR="00604148">
        <w:rPr>
          <w:rFonts w:ascii="Times New Roman" w:hAnsi="Times New Roman"/>
          <w:color w:val="000000"/>
          <w:sz w:val="24"/>
          <w:szCs w:val="24"/>
          <w:lang w:val="ru-RU"/>
        </w:rPr>
        <w:t>________</w:t>
      </w:r>
      <w:r w:rsidR="00604148"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 языке.</w:t>
      </w:r>
    </w:p>
    <w:p w14:paraId="18D0B4FF" w14:textId="77777777" w:rsidR="00604148" w:rsidRDefault="00604148" w:rsidP="005C5567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С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МБОУ «Средняя школа № 5»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требованиями к одеж</w:t>
      </w:r>
      <w:r w:rsidR="000874A1">
        <w:rPr>
          <w:rFonts w:ascii="Times New Roman" w:hAnsi="Times New Roman"/>
          <w:color w:val="000000"/>
          <w:sz w:val="24"/>
          <w:szCs w:val="24"/>
          <w:lang w:val="ru-RU"/>
        </w:rPr>
        <w:t xml:space="preserve">де и внешнему виду обучающихся, 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ознакомлен(а).</w:t>
      </w:r>
    </w:p>
    <w:p w14:paraId="05273211" w14:textId="4BB8599E" w:rsidR="00EB0312" w:rsidRDefault="00EB0312" w:rsidP="005C5567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7A52D903" w14:textId="575C4764" w:rsidR="00EB0312" w:rsidRDefault="00EB0312" w:rsidP="005C5567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0A2BB88C" w14:textId="77777777" w:rsidR="00EB0312" w:rsidRDefault="00EB0312" w:rsidP="005C5567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4D98FD12" w14:textId="6244D188" w:rsidR="00604148" w:rsidRDefault="00604148" w:rsidP="005C5567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___________________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оказании</w:t>
      </w:r>
    </w:p>
    <w:p w14:paraId="013175AF" w14:textId="77777777" w:rsidR="00604148" w:rsidRDefault="00604148" w:rsidP="005C5567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/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ф</w:t>
      </w:r>
      <w:r w:rsidRPr="009411DC">
        <w:rPr>
          <w:rFonts w:ascii="Times New Roman" w:hAnsi="Times New Roman"/>
          <w:color w:val="000000"/>
          <w:sz w:val="16"/>
          <w:szCs w:val="16"/>
          <w:lang w:val="ru-RU"/>
        </w:rPr>
        <w:t>амил</w:t>
      </w:r>
      <w:r>
        <w:rPr>
          <w:rFonts w:ascii="Times New Roman" w:hAnsi="Times New Roman"/>
          <w:color w:val="000000"/>
          <w:sz w:val="16"/>
          <w:szCs w:val="16"/>
          <w:lang w:val="ru-RU"/>
        </w:rPr>
        <w:t>и</w:t>
      </w:r>
      <w:r w:rsidRPr="009411DC">
        <w:rPr>
          <w:rFonts w:ascii="Times New Roman" w:hAnsi="Times New Roman"/>
          <w:color w:val="000000"/>
          <w:sz w:val="16"/>
          <w:szCs w:val="16"/>
          <w:lang w:val="ru-RU"/>
        </w:rPr>
        <w:t>я, имя</w:t>
      </w:r>
    </w:p>
    <w:p w14:paraId="617C5B64" w14:textId="77777777" w:rsidR="00604148" w:rsidRDefault="00604148" w:rsidP="005C5567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муниципальной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 услуги. </w:t>
      </w:r>
    </w:p>
    <w:p w14:paraId="7ACAFA98" w14:textId="77777777" w:rsidR="00604148" w:rsidRDefault="00604148" w:rsidP="005C5567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tbl>
      <w:tblPr>
        <w:tblW w:w="910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94"/>
        <w:gridCol w:w="3214"/>
        <w:gridCol w:w="2694"/>
      </w:tblGrid>
      <w:tr w:rsidR="00604148" w:rsidRPr="00313978" w14:paraId="49300009" w14:textId="77777777" w:rsidTr="00B0199F">
        <w:trPr>
          <w:trHeight w:val="410"/>
        </w:trPr>
        <w:tc>
          <w:tcPr>
            <w:tcW w:w="31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C9AC5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</w:p>
          <w:p w14:paraId="10CA53A8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9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(дата)</w:t>
            </w:r>
          </w:p>
          <w:p w14:paraId="3CF81093" w14:textId="77777777" w:rsidR="00604148" w:rsidRPr="00313978" w:rsidRDefault="00604148" w:rsidP="00B0199F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0A841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3978">
              <w:rPr>
                <w:rFonts w:ascii="Times New Roman" w:hAnsi="Times New Roman"/>
                <w:color w:val="000000"/>
                <w:sz w:val="16"/>
                <w:szCs w:val="16"/>
              </w:rPr>
              <w:t>___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______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</w:rPr>
              <w:t>_____</w:t>
            </w:r>
          </w:p>
          <w:p w14:paraId="156378B8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13978">
              <w:rPr>
                <w:rFonts w:ascii="Times New Roman" w:hAnsi="Times New Roman"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AD9AD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3978">
              <w:rPr>
                <w:rFonts w:ascii="Times New Roman" w:hAnsi="Times New Roman"/>
                <w:color w:val="000000"/>
                <w:sz w:val="16"/>
                <w:szCs w:val="16"/>
              </w:rPr>
              <w:t>________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_________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</w:rPr>
              <w:t>_____</w:t>
            </w:r>
          </w:p>
          <w:p w14:paraId="351D897B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13978">
              <w:rPr>
                <w:rFonts w:ascii="Times New Roman" w:hAnsi="Times New Roman"/>
                <w:sz w:val="16"/>
                <w:szCs w:val="16"/>
                <w:lang w:val="ru-RU"/>
              </w:rPr>
              <w:t>(Фамилия И.О.)</w:t>
            </w:r>
          </w:p>
        </w:tc>
      </w:tr>
    </w:tbl>
    <w:p w14:paraId="517E36A1" w14:textId="77777777" w:rsidR="00604148" w:rsidRPr="00FC484D" w:rsidRDefault="00604148" w:rsidP="005C5567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7202A4C3" w14:textId="77777777" w:rsidR="00604148" w:rsidRPr="00FC484D" w:rsidRDefault="00604148" w:rsidP="005C5567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FC484D">
        <w:rPr>
          <w:rFonts w:ascii="Times New Roman" w:hAnsi="Times New Roman"/>
          <w:color w:val="000000"/>
          <w:sz w:val="24"/>
          <w:szCs w:val="24"/>
        </w:rPr>
        <w:t>Приложения</w:t>
      </w:r>
      <w:proofErr w:type="spellEnd"/>
      <w:r w:rsidRPr="00FC484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C484D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FC484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C484D">
        <w:rPr>
          <w:rFonts w:ascii="Times New Roman" w:hAnsi="Times New Roman"/>
          <w:color w:val="000000"/>
          <w:sz w:val="24"/>
          <w:szCs w:val="24"/>
        </w:rPr>
        <w:t>заявлению</w:t>
      </w:r>
      <w:proofErr w:type="spellEnd"/>
      <w:r w:rsidRPr="00FC484D">
        <w:rPr>
          <w:rFonts w:ascii="Times New Roman" w:hAnsi="Times New Roman"/>
          <w:color w:val="000000"/>
          <w:sz w:val="24"/>
          <w:szCs w:val="24"/>
        </w:rPr>
        <w:t>:</w:t>
      </w:r>
    </w:p>
    <w:p w14:paraId="6A77CAB8" w14:textId="77777777" w:rsidR="00604148" w:rsidRPr="00FC484D" w:rsidRDefault="00604148" w:rsidP="005C556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копия паспорта _________________________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_ на 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 л.</w:t>
      </w:r>
      <w:r w:rsidRPr="00FC484D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 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экз.;</w:t>
      </w:r>
    </w:p>
    <w:p w14:paraId="10A8D4AE" w14:textId="77777777" w:rsidR="00604148" w:rsidRPr="00FC484D" w:rsidRDefault="00604148" w:rsidP="005C556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копия свидетельства 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рождении ________________________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 xml:space="preserve"> л.</w:t>
      </w:r>
      <w:r w:rsidRPr="00FC484D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 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экз.;</w:t>
      </w:r>
    </w:p>
    <w:p w14:paraId="37F3D6E7" w14:textId="77777777" w:rsidR="00604148" w:rsidRPr="00FC484D" w:rsidRDefault="00604148" w:rsidP="005C5567">
      <w:pPr>
        <w:numPr>
          <w:ilvl w:val="0"/>
          <w:numId w:val="1"/>
        </w:numPr>
        <w:ind w:left="709" w:right="180" w:hanging="289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копия свидетельства о регистра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ции ___________________________________ по местожительству на _____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л.</w:t>
      </w:r>
      <w:r w:rsidRPr="00FC484D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 ______</w:t>
      </w:r>
      <w:r w:rsidRPr="00FC484D">
        <w:rPr>
          <w:rFonts w:ascii="Times New Roman" w:hAnsi="Times New Roman"/>
          <w:color w:val="000000"/>
          <w:sz w:val="24"/>
          <w:szCs w:val="24"/>
          <w:lang w:val="ru-RU"/>
        </w:rPr>
        <w:t>экз.;</w:t>
      </w:r>
    </w:p>
    <w:p w14:paraId="20881E88" w14:textId="77777777" w:rsidR="00604148" w:rsidRPr="00FC484D" w:rsidRDefault="00604148" w:rsidP="005C556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C484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</w:t>
      </w:r>
    </w:p>
    <w:p w14:paraId="21080D3E" w14:textId="77777777" w:rsidR="00604148" w:rsidRPr="007E0970" w:rsidRDefault="00604148" w:rsidP="005C5567">
      <w:pPr>
        <w:numPr>
          <w:ilvl w:val="0"/>
          <w:numId w:val="1"/>
        </w:numPr>
        <w:ind w:left="780" w:righ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FC484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</w:t>
      </w:r>
    </w:p>
    <w:p w14:paraId="4CF0C217" w14:textId="77777777" w:rsidR="00604148" w:rsidRPr="002976FF" w:rsidRDefault="00604148" w:rsidP="005C5567">
      <w:pPr>
        <w:numPr>
          <w:ilvl w:val="0"/>
          <w:numId w:val="1"/>
        </w:numPr>
        <w:ind w:left="780" w:righ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FC484D">
        <w:rPr>
          <w:rFonts w:ascii="Times New Roman" w:hAnsi="Times New Roman"/>
          <w:color w:val="000000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</w:t>
      </w:r>
      <w:r w:rsidRPr="00FC484D">
        <w:rPr>
          <w:rFonts w:ascii="Times New Roman" w:hAnsi="Times New Roman"/>
          <w:color w:val="000000"/>
          <w:sz w:val="24"/>
          <w:szCs w:val="24"/>
        </w:rPr>
        <w:t>__</w:t>
      </w:r>
    </w:p>
    <w:tbl>
      <w:tblPr>
        <w:tblW w:w="1007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58"/>
        <w:gridCol w:w="3357"/>
        <w:gridCol w:w="3357"/>
      </w:tblGrid>
      <w:tr w:rsidR="00604148" w:rsidRPr="00313978" w14:paraId="7D17896E" w14:textId="77777777" w:rsidTr="002976FF">
        <w:trPr>
          <w:trHeight w:val="442"/>
        </w:trPr>
        <w:tc>
          <w:tcPr>
            <w:tcW w:w="33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2B988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9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</w:p>
          <w:p w14:paraId="3FA473B1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9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(дата)</w:t>
            </w:r>
          </w:p>
          <w:p w14:paraId="22F72C9D" w14:textId="77777777" w:rsidR="00604148" w:rsidRPr="00313978" w:rsidRDefault="00604148" w:rsidP="00B0199F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7384E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3978">
              <w:rPr>
                <w:rFonts w:ascii="Times New Roman" w:hAnsi="Times New Roman"/>
                <w:color w:val="000000"/>
                <w:sz w:val="16"/>
                <w:szCs w:val="16"/>
              </w:rPr>
              <w:t>___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______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</w:rPr>
              <w:t>_____</w:t>
            </w:r>
          </w:p>
          <w:p w14:paraId="1BB80E29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13978">
              <w:rPr>
                <w:rFonts w:ascii="Times New Roman" w:hAnsi="Times New Roman"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33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3FE40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3978">
              <w:rPr>
                <w:rFonts w:ascii="Times New Roman" w:hAnsi="Times New Roman"/>
                <w:color w:val="000000"/>
                <w:sz w:val="16"/>
                <w:szCs w:val="16"/>
              </w:rPr>
              <w:t>________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_________</w:t>
            </w:r>
            <w:r w:rsidRPr="00313978">
              <w:rPr>
                <w:rFonts w:ascii="Times New Roman" w:hAnsi="Times New Roman"/>
                <w:color w:val="000000"/>
                <w:sz w:val="16"/>
                <w:szCs w:val="16"/>
              </w:rPr>
              <w:t>_____</w:t>
            </w:r>
          </w:p>
          <w:p w14:paraId="573DE8C4" w14:textId="77777777" w:rsidR="00604148" w:rsidRPr="00313978" w:rsidRDefault="00604148" w:rsidP="00B01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13978">
              <w:rPr>
                <w:rFonts w:ascii="Times New Roman" w:hAnsi="Times New Roman"/>
                <w:sz w:val="16"/>
                <w:szCs w:val="16"/>
                <w:lang w:val="ru-RU"/>
              </w:rPr>
              <w:t>(Фамилия И.О.)</w:t>
            </w:r>
          </w:p>
        </w:tc>
      </w:tr>
    </w:tbl>
    <w:p w14:paraId="0B004630" w14:textId="77777777" w:rsidR="00604148" w:rsidRDefault="00604148" w:rsidP="005C5567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2491516B" w14:textId="77777777" w:rsidR="00604148" w:rsidRDefault="00604148" w:rsidP="005C5567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75ED2F43" w14:textId="77777777" w:rsidR="00604148" w:rsidRDefault="00604148"/>
    <w:sectPr w:rsidR="00604148" w:rsidSect="00C77AD4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67"/>
    <w:rsid w:val="000874A1"/>
    <w:rsid w:val="00125E61"/>
    <w:rsid w:val="00132E62"/>
    <w:rsid w:val="0016118A"/>
    <w:rsid w:val="00180E5E"/>
    <w:rsid w:val="001B3D3E"/>
    <w:rsid w:val="001B5EEB"/>
    <w:rsid w:val="001D1228"/>
    <w:rsid w:val="00245A77"/>
    <w:rsid w:val="002976FF"/>
    <w:rsid w:val="00313978"/>
    <w:rsid w:val="00322B83"/>
    <w:rsid w:val="00355099"/>
    <w:rsid w:val="003758E2"/>
    <w:rsid w:val="003C5A48"/>
    <w:rsid w:val="003D3496"/>
    <w:rsid w:val="00427794"/>
    <w:rsid w:val="00467AD2"/>
    <w:rsid w:val="004B30B5"/>
    <w:rsid w:val="005B4FBA"/>
    <w:rsid w:val="005C5567"/>
    <w:rsid w:val="005F2017"/>
    <w:rsid w:val="00604148"/>
    <w:rsid w:val="006252B1"/>
    <w:rsid w:val="00656F83"/>
    <w:rsid w:val="00680A5F"/>
    <w:rsid w:val="006F5760"/>
    <w:rsid w:val="0070344B"/>
    <w:rsid w:val="007B3DD4"/>
    <w:rsid w:val="007C4AD1"/>
    <w:rsid w:val="007E0970"/>
    <w:rsid w:val="00816925"/>
    <w:rsid w:val="00853BD0"/>
    <w:rsid w:val="009411DC"/>
    <w:rsid w:val="0094605E"/>
    <w:rsid w:val="009E0851"/>
    <w:rsid w:val="009E2E8D"/>
    <w:rsid w:val="009E4B0C"/>
    <w:rsid w:val="00B0199F"/>
    <w:rsid w:val="00B23329"/>
    <w:rsid w:val="00B47AB4"/>
    <w:rsid w:val="00B5046D"/>
    <w:rsid w:val="00BE074F"/>
    <w:rsid w:val="00C50E33"/>
    <w:rsid w:val="00C77AD4"/>
    <w:rsid w:val="00CD238F"/>
    <w:rsid w:val="00D22ADC"/>
    <w:rsid w:val="00E775A6"/>
    <w:rsid w:val="00EA1E26"/>
    <w:rsid w:val="00EB0312"/>
    <w:rsid w:val="00EB3804"/>
    <w:rsid w:val="00EE3978"/>
    <w:rsid w:val="00F130A5"/>
    <w:rsid w:val="00FC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26631"/>
  <w15:docId w15:val="{A17BE34B-F670-40AC-BE57-293D0AD9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56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АНЖЕЛА КУЗЬМИНА</cp:lastModifiedBy>
  <cp:revision>2</cp:revision>
  <cp:lastPrinted>2023-02-20T08:57:00Z</cp:lastPrinted>
  <dcterms:created xsi:type="dcterms:W3CDTF">2023-02-20T09:00:00Z</dcterms:created>
  <dcterms:modified xsi:type="dcterms:W3CDTF">2023-02-20T09:00:00Z</dcterms:modified>
</cp:coreProperties>
</file>