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97" w:rsidRDefault="00190031" w:rsidP="004F5A97">
      <w:pPr>
        <w:jc w:val="center"/>
        <w:rPr>
          <w:rFonts w:ascii="Times New Roman" w:hAnsi="Times New Roman"/>
          <w:b/>
          <w:sz w:val="28"/>
        </w:rPr>
      </w:pPr>
      <w:r>
        <w:rPr>
          <w:b/>
          <w:bCs/>
          <w:color w:val="222222"/>
          <w:sz w:val="27"/>
          <w:szCs w:val="27"/>
        </w:rPr>
        <w:br/>
      </w:r>
      <w:r w:rsidR="004F5A97"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 w:rsidR="004F5A97"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4F5A97" w:rsidRDefault="004F5A97" w:rsidP="004F5A97">
      <w:pPr>
        <w:jc w:val="center"/>
        <w:rPr>
          <w:rFonts w:ascii="Times New Roman" w:hAnsi="Times New Roman"/>
          <w:b/>
          <w:sz w:val="28"/>
        </w:rPr>
      </w:pP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4F5A97" w:rsidRDefault="004F5A97" w:rsidP="004F5A97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4F5A97" w:rsidRDefault="004F5A97" w:rsidP="004F5A97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природоведения</w:t>
      </w:r>
    </w:p>
    <w:p w:rsidR="004F5A97" w:rsidRDefault="004F5A97" w:rsidP="004F5A97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5 класса</w:t>
      </w:r>
    </w:p>
    <w:p w:rsidR="004F5A97" w:rsidRDefault="004F5A97" w:rsidP="004F5A97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нарушением интеллекта</w:t>
      </w:r>
    </w:p>
    <w:p w:rsidR="004F5A97" w:rsidRDefault="004F5A97" w:rsidP="004F5A97">
      <w:pPr>
        <w:spacing w:line="240" w:lineRule="auto"/>
        <w:mirrorIndent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4F5A97" w:rsidRPr="004F5A97" w:rsidRDefault="004F5A97" w:rsidP="004F5A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32"/>
          <w:szCs w:val="32"/>
        </w:rPr>
      </w:pPr>
      <w:r>
        <w:rPr>
          <w:b/>
          <w:i/>
          <w:sz w:val="32"/>
          <w:szCs w:val="32"/>
        </w:rPr>
        <w:t>"</w:t>
      </w:r>
      <w:r>
        <w:rPr>
          <w:i/>
          <w:sz w:val="32"/>
          <w:szCs w:val="32"/>
        </w:rPr>
        <w:t xml:space="preserve"> </w:t>
      </w:r>
      <w:r w:rsidRPr="004F5A97">
        <w:rPr>
          <w:b/>
          <w:bCs/>
          <w:i/>
          <w:color w:val="222222"/>
          <w:sz w:val="32"/>
          <w:szCs w:val="32"/>
        </w:rPr>
        <w:t>Исследование космоса. Спутники. Космические корабли</w:t>
      </w:r>
      <w:r w:rsidRPr="004F5A97">
        <w:rPr>
          <w:i/>
          <w:sz w:val="32"/>
          <w:szCs w:val="32"/>
        </w:rPr>
        <w:t>."</w:t>
      </w:r>
    </w:p>
    <w:p w:rsidR="004F5A97" w:rsidRDefault="004F5A97" w:rsidP="004F5A97">
      <w:pPr>
        <w:widowControl w:val="0"/>
        <w:autoSpaceDE w:val="0"/>
        <w:autoSpaceDN w:val="0"/>
        <w:adjustRightInd w:val="0"/>
        <w:spacing w:before="240" w:line="240" w:lineRule="auto"/>
        <w:contextualSpacing/>
        <w:mirrorIndents/>
        <w:jc w:val="center"/>
        <w:rPr>
          <w:rFonts w:ascii="Times New Roman" w:hAnsi="Times New Roman"/>
          <w:b/>
          <w:sz w:val="32"/>
          <w:szCs w:val="32"/>
        </w:rPr>
      </w:pPr>
    </w:p>
    <w:p w:rsidR="004F5A97" w:rsidRDefault="004F5A97" w:rsidP="004F5A97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4F5A97" w:rsidRDefault="004F5A97" w:rsidP="004F5A97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4F5A97" w:rsidRDefault="004F5A97" w:rsidP="004F5A97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4F5A97" w:rsidTr="004F5A97">
        <w:tc>
          <w:tcPr>
            <w:tcW w:w="4360" w:type="dxa"/>
          </w:tcPr>
          <w:p w:rsidR="004F5A97" w:rsidRDefault="004F5A97">
            <w:pPr>
              <w:tabs>
                <w:tab w:val="left" w:pos="2190"/>
              </w:tabs>
              <w:spacing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Подготовила и провела:</w:t>
            </w:r>
          </w:p>
          <w:p w:rsidR="004F5A97" w:rsidRDefault="004F5A97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биологии </w:t>
            </w:r>
          </w:p>
          <w:p w:rsidR="004F5A97" w:rsidRDefault="004F5A97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4F5A97" w:rsidRDefault="004F5A97">
            <w:pPr>
              <w:tabs>
                <w:tab w:val="left" w:pos="2190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4F5A97" w:rsidRDefault="004F5A97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  <w:lang w:eastAsia="en-US"/>
              </w:rPr>
            </w:pPr>
          </w:p>
        </w:tc>
      </w:tr>
    </w:tbl>
    <w:p w:rsidR="004F5A97" w:rsidRDefault="004F5A97" w:rsidP="004F5A97">
      <w:pPr>
        <w:rPr>
          <w:rFonts w:ascii="Times New Roman" w:hAnsi="Times New Roman"/>
          <w:sz w:val="32"/>
          <w:lang w:eastAsia="en-US"/>
        </w:rPr>
      </w:pPr>
    </w:p>
    <w:p w:rsidR="004F5A97" w:rsidRDefault="004F5A97" w:rsidP="004F5A97">
      <w:pPr>
        <w:rPr>
          <w:rFonts w:ascii="Times New Roman" w:hAnsi="Times New Roman"/>
          <w:sz w:val="32"/>
        </w:rPr>
      </w:pPr>
    </w:p>
    <w:p w:rsidR="004F5A97" w:rsidRDefault="004F5A97" w:rsidP="004F5A97">
      <w:pPr>
        <w:rPr>
          <w:rFonts w:ascii="Times New Roman" w:hAnsi="Times New Roman"/>
          <w:sz w:val="32"/>
        </w:rPr>
      </w:pPr>
    </w:p>
    <w:p w:rsidR="004F5A97" w:rsidRDefault="004F5A97" w:rsidP="004F5A97">
      <w:pPr>
        <w:rPr>
          <w:rFonts w:ascii="Times New Roman" w:hAnsi="Times New Roman"/>
          <w:sz w:val="32"/>
        </w:rPr>
      </w:pPr>
    </w:p>
    <w:p w:rsidR="004F5A97" w:rsidRDefault="004F5A97" w:rsidP="004F5A97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Средняя Ахтуба</w:t>
      </w:r>
    </w:p>
    <w:p w:rsidR="004F5A97" w:rsidRDefault="004F5A97" w:rsidP="004F5A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2024-2025г.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lastRenderedPageBreak/>
        <w:t xml:space="preserve"> Тема: « Исследование космоса</w:t>
      </w:r>
      <w:r w:rsidR="00EC12F8" w:rsidRPr="00EC12F8">
        <w:rPr>
          <w:b/>
          <w:bCs/>
          <w:color w:val="222222"/>
          <w:sz w:val="27"/>
          <w:szCs w:val="27"/>
        </w:rPr>
        <w:t xml:space="preserve">. </w:t>
      </w:r>
      <w:r w:rsidR="00EC12F8">
        <w:rPr>
          <w:b/>
          <w:bCs/>
          <w:color w:val="222222"/>
          <w:sz w:val="27"/>
          <w:szCs w:val="27"/>
        </w:rPr>
        <w:t>Спутники. Космические корабли</w:t>
      </w:r>
      <w:r>
        <w:rPr>
          <w:b/>
          <w:bCs/>
          <w:color w:val="222222"/>
          <w:sz w:val="27"/>
          <w:szCs w:val="27"/>
        </w:rPr>
        <w:t>»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Цель:</w:t>
      </w:r>
      <w:r>
        <w:rPr>
          <w:color w:val="222222"/>
          <w:sz w:val="27"/>
          <w:szCs w:val="27"/>
        </w:rPr>
        <w:t> дать понятие об исследованиях космоса, познакомить с первооткрывателями космоса, расширять кругозор обучающихся.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Образовательные: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проследить путь советских ученых в освоении космоса, дать знания, что в результате большой научной и исследовательской работы советских ученых впервые в мире в космос полетел человек.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Коррекционно- развивающие:</w:t>
      </w:r>
      <w:r>
        <w:rPr>
          <w:color w:val="000000"/>
          <w:sz w:val="27"/>
          <w:szCs w:val="27"/>
        </w:rPr>
        <w:t> развивать познавательные способности; умения слушать рассказ, объяснение учителя и использовать изученный материал в работе.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вызвать чувство восхищения у учащихся мужеством и смелостью первого в мире космонавта Ю. А. Гагарина.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Основные знания:</w:t>
      </w:r>
      <w:r>
        <w:rPr>
          <w:color w:val="222222"/>
          <w:sz w:val="27"/>
          <w:szCs w:val="27"/>
        </w:rPr>
        <w:t> 1957 г.- запуск искусственного спутника Земли; Белка и Стрелка-первые живые существа в космосе; 12 апреля 1961 г.- первый полет в космос человека; первый космонавт Ю.А. Гагарин; первая женщина-космонавт В.В. Терешкова.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Основные термины и понятия:</w:t>
      </w:r>
      <w:r>
        <w:rPr>
          <w:color w:val="222222"/>
          <w:sz w:val="27"/>
          <w:szCs w:val="27"/>
        </w:rPr>
        <w:t> искусственный спутник, космонавт, космодром.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Оборудование: </w:t>
      </w:r>
      <w:r>
        <w:rPr>
          <w:color w:val="222222"/>
          <w:sz w:val="27"/>
          <w:szCs w:val="27"/>
        </w:rPr>
        <w:t>учебник, компьютер, проектор, презентация, карточки с заданием.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Ход урока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1.Организационный момент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Доклад дежурного о готовности класса к уроку.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Здравствуйте, ребята! Садитесь.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Эпиграф урока: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«Небо украшают звёзды, а человека знания и труд».</w:t>
      </w:r>
    </w:p>
    <w:p w:rsidR="00190031" w:rsidRDefault="00EC12F8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90031">
        <w:rPr>
          <w:color w:val="000000"/>
          <w:sz w:val="27"/>
          <w:szCs w:val="27"/>
        </w:rPr>
        <w:t>Как вы понимаете эту пословицу?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Человека судят по поступкам, по его делам. И я хочу, чтоб мы с вами сегодня тоже потрудились хорошо, и получили как можно больше знаний. И стали от этого лучше и краше.</w:t>
      </w:r>
    </w:p>
    <w:p w:rsidR="00190031" w:rsidRDefault="00EC12F8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190031">
        <w:rPr>
          <w:color w:val="000000"/>
          <w:sz w:val="27"/>
          <w:szCs w:val="27"/>
        </w:rPr>
        <w:t>Сейчас я предлагаю вам вспомнить, о чем мы с вами говорили на предыдущих занятиях.</w:t>
      </w:r>
    </w:p>
    <w:p w:rsidR="00EC12F8" w:rsidRDefault="00EC12F8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2.Повторение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«Минутка самого умного»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небесные тела вы знаете?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такое звезды?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изучают астрономы?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-Для чего люди изобрели телескоп?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Солнце кажется нам большим, а остальные звезды маленькими?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Солнце называют звездой?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-Из чего можно сделать вывод, что Солнце не просто горячее, а раскаленное небесное тело?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-Зачем всему живому на Земле нужно Солнце?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такое Солнечная Система?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-Перечислите названия планет.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называется планета Солнечной Системы, на которой есть жизнь?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Перед вами карточки с изображением Солнца и планет. </w:t>
      </w:r>
      <w:r w:rsidR="00EC12F8">
        <w:rPr>
          <w:color w:val="000000"/>
          <w:sz w:val="27"/>
          <w:szCs w:val="27"/>
        </w:rPr>
        <w:t>Подпишите планеты.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3. Актуализация новых знаний. Сообщение темы урока.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EC12F8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ab/>
      </w:r>
      <w:r w:rsidR="00190031">
        <w:rPr>
          <w:color w:val="222222"/>
          <w:sz w:val="27"/>
          <w:szCs w:val="27"/>
        </w:rPr>
        <w:t>Раньше люди не знали ничего о космосе, о звездах и считали, что небо — это колпак, который накрывает Землю, а звезды к нему крепятся. Древние люди думали, что Земля неподвижна, а Солнце и Луна вокруг нее вращаются. 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Спустя много лет астроном Николай Коперник доказал, что Земля и другие п</w:t>
      </w:r>
      <w:r w:rsidR="00EC12F8">
        <w:rPr>
          <w:color w:val="222222"/>
          <w:sz w:val="27"/>
          <w:szCs w:val="27"/>
        </w:rPr>
        <w:t>ланеты вращаются вокруг Солнца.</w:t>
      </w:r>
      <w:r>
        <w:rPr>
          <w:color w:val="222222"/>
          <w:sz w:val="27"/>
          <w:szCs w:val="27"/>
        </w:rPr>
        <w:t xml:space="preserve"> Ньютон понял, почему планеты вращаются вокруг Солнца и не падают. Они все движутся вокруг</w:t>
      </w:r>
      <w:r w:rsidR="00EC12F8">
        <w:rPr>
          <w:color w:val="222222"/>
          <w:sz w:val="27"/>
          <w:szCs w:val="27"/>
        </w:rPr>
        <w:t xml:space="preserve"> Солнца по своему пути</w:t>
      </w:r>
      <w:r>
        <w:rPr>
          <w:color w:val="222222"/>
          <w:sz w:val="27"/>
          <w:szCs w:val="27"/>
        </w:rPr>
        <w:t>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Так ученые открывали тайны космоса. В средние века изобрели телескоп, с помощью которого ученые наблюдали за звездами.</w:t>
      </w:r>
      <w:r w:rsidR="00EC12F8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222222"/>
          <w:sz w:val="27"/>
          <w:szCs w:val="27"/>
        </w:rPr>
        <w:t>Люди мечтали не только увидеть звезды в телескоп, но и полететь к ним.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Я предлагаю вам отгадать тему нашего урока. Посмотрите на доску. Все буквы разлетелись в космическом пространстве. Ваша задача собрать их.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 xml:space="preserve">е </w:t>
      </w:r>
      <w:r w:rsidR="00EC12F8">
        <w:rPr>
          <w:color w:val="222222"/>
          <w:sz w:val="27"/>
          <w:szCs w:val="27"/>
        </w:rPr>
        <w:t xml:space="preserve">   </w:t>
      </w:r>
      <w:r>
        <w:rPr>
          <w:color w:val="222222"/>
          <w:sz w:val="27"/>
          <w:szCs w:val="27"/>
        </w:rPr>
        <w:t xml:space="preserve">Исс </w:t>
      </w:r>
      <w:r w:rsidR="00EC12F8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 xml:space="preserve">до </w:t>
      </w:r>
      <w:r w:rsidR="00EC12F8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>ле</w:t>
      </w:r>
      <w:r w:rsidR="00EC12F8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 xml:space="preserve"> кос </w:t>
      </w:r>
      <w:r w:rsidR="00EC12F8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 xml:space="preserve">са </w:t>
      </w:r>
      <w:r w:rsidR="00EC12F8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мо</w:t>
      </w:r>
      <w:r w:rsidR="00EC12F8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 xml:space="preserve"> ва </w:t>
      </w:r>
      <w:r w:rsidR="00EC12F8">
        <w:rPr>
          <w:color w:val="222222"/>
          <w:sz w:val="27"/>
          <w:szCs w:val="27"/>
        </w:rPr>
        <w:t xml:space="preserve">  </w:t>
      </w:r>
      <w:r>
        <w:rPr>
          <w:color w:val="222222"/>
          <w:sz w:val="27"/>
          <w:szCs w:val="27"/>
        </w:rPr>
        <w:t>ни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Правильно. «Исследование космоса». Запишем тему в тетрадь.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Сообщение целей и задач урока: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Цель нашего урока- получить знания об освоении космоса советскими учеными.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Задача- для достижения цели, нам необходимо проследить путь советских ученых в исследовании космоса.</w:t>
      </w:r>
    </w:p>
    <w:p w:rsidR="00190031" w:rsidRDefault="00EC12F8" w:rsidP="00EC12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 xml:space="preserve">4. </w:t>
      </w:r>
      <w:r w:rsidR="00190031">
        <w:rPr>
          <w:b/>
          <w:bCs/>
          <w:color w:val="222222"/>
          <w:sz w:val="27"/>
          <w:szCs w:val="27"/>
        </w:rPr>
        <w:t>Изучение нового материала.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Долгие годы ученые думали, как создать летательный аппарат, который сможет развить огромную скорость. Для этого ему необходим мощный двигатель. И вот наконец такой аппарат был создан. В его создании принимало участие много людей. А руководил работой Сергей Павлович Королев- советский ученый, инженер-конструктор, основоположник космонавтики.</w:t>
      </w:r>
    </w:p>
    <w:p w:rsidR="00190031" w:rsidRPr="00EC12F8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EC12F8">
        <w:rPr>
          <w:b/>
          <w:i/>
          <w:color w:val="000000"/>
          <w:sz w:val="27"/>
          <w:szCs w:val="27"/>
        </w:rPr>
        <w:t>Специальный космический есть аппарат,</w:t>
      </w:r>
    </w:p>
    <w:p w:rsidR="00190031" w:rsidRPr="00EC12F8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EC12F8">
        <w:rPr>
          <w:b/>
          <w:i/>
          <w:color w:val="000000"/>
          <w:sz w:val="27"/>
          <w:szCs w:val="27"/>
        </w:rPr>
        <w:t>Сигналы на Землю он шлет всем подряд,</w:t>
      </w:r>
    </w:p>
    <w:p w:rsidR="00190031" w:rsidRPr="00EC12F8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EC12F8">
        <w:rPr>
          <w:b/>
          <w:i/>
          <w:color w:val="000000"/>
          <w:sz w:val="27"/>
          <w:szCs w:val="27"/>
        </w:rPr>
        <w:t>И как одинокий путник</w:t>
      </w:r>
    </w:p>
    <w:p w:rsidR="00190031" w:rsidRPr="00EC12F8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EC12F8">
        <w:rPr>
          <w:b/>
          <w:i/>
          <w:color w:val="000000"/>
          <w:sz w:val="27"/>
          <w:szCs w:val="27"/>
        </w:rPr>
        <w:t>Летит по орбите … (спутник).</w:t>
      </w:r>
    </w:p>
    <w:p w:rsidR="00190031" w:rsidRDefault="00EC12F8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ab/>
      </w:r>
      <w:r w:rsidR="00190031">
        <w:rPr>
          <w:color w:val="222222"/>
          <w:sz w:val="27"/>
          <w:szCs w:val="27"/>
        </w:rPr>
        <w:t>4 октября 1957 года в нашей стране был запущен первый искус</w:t>
      </w:r>
      <w:r>
        <w:rPr>
          <w:color w:val="222222"/>
          <w:sz w:val="27"/>
          <w:szCs w:val="27"/>
        </w:rPr>
        <w:t xml:space="preserve">ственный спутник Земли. </w:t>
      </w:r>
      <w:r w:rsidRPr="00EC12F8">
        <w:rPr>
          <w:b/>
          <w:i/>
          <w:color w:val="222222"/>
          <w:sz w:val="27"/>
          <w:szCs w:val="27"/>
        </w:rPr>
        <w:t>(Слайд</w:t>
      </w:r>
      <w:r w:rsidR="00156131">
        <w:rPr>
          <w:b/>
          <w:i/>
          <w:color w:val="222222"/>
          <w:sz w:val="27"/>
          <w:szCs w:val="27"/>
        </w:rPr>
        <w:t>1</w:t>
      </w:r>
      <w:r w:rsidRPr="00EC12F8">
        <w:rPr>
          <w:b/>
          <w:i/>
          <w:color w:val="222222"/>
          <w:sz w:val="27"/>
          <w:szCs w:val="27"/>
        </w:rPr>
        <w:t xml:space="preserve"> </w:t>
      </w:r>
      <w:r w:rsidR="00190031" w:rsidRPr="00EC12F8">
        <w:rPr>
          <w:b/>
          <w:i/>
          <w:color w:val="222222"/>
          <w:sz w:val="27"/>
          <w:szCs w:val="27"/>
        </w:rPr>
        <w:t>).</w:t>
      </w:r>
      <w:r w:rsidR="00190031">
        <w:rPr>
          <w:color w:val="222222"/>
          <w:sz w:val="27"/>
          <w:szCs w:val="27"/>
        </w:rPr>
        <w:t xml:space="preserve"> Сегодня люди уже не могут обходиться без космических помощников-спутников. Они нужны для приема телепередач и установления радиосвязи, составления прогнозов погоды, поисков полезных ископаемых. Сейчас в космос отправляются космические станции. </w:t>
      </w:r>
      <w:r w:rsidR="00E04BB0">
        <w:rPr>
          <w:b/>
          <w:i/>
          <w:color w:val="222222"/>
          <w:sz w:val="27"/>
          <w:szCs w:val="27"/>
        </w:rPr>
        <w:t xml:space="preserve">(Слайд </w:t>
      </w:r>
      <w:r w:rsidR="00190031" w:rsidRPr="00E04BB0">
        <w:rPr>
          <w:b/>
          <w:i/>
          <w:color w:val="222222"/>
          <w:sz w:val="27"/>
          <w:szCs w:val="27"/>
        </w:rPr>
        <w:t>).</w:t>
      </w:r>
      <w:r w:rsidR="00190031">
        <w:rPr>
          <w:color w:val="222222"/>
          <w:sz w:val="27"/>
          <w:szCs w:val="27"/>
        </w:rPr>
        <w:t xml:space="preserve"> Они исследуют планеты, до которых человек еще не может долететь. Такими станциями люди управляют с Земли.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Запись в тетрадь:</w:t>
      </w:r>
      <w:r>
        <w:rPr>
          <w:color w:val="222222"/>
          <w:sz w:val="27"/>
          <w:szCs w:val="27"/>
        </w:rPr>
        <w:t> </w:t>
      </w:r>
      <w:r>
        <w:rPr>
          <w:b/>
          <w:bCs/>
          <w:color w:val="222222"/>
          <w:sz w:val="27"/>
          <w:szCs w:val="27"/>
        </w:rPr>
        <w:t>Искусственные спутники</w:t>
      </w:r>
      <w:r w:rsidR="002350DE" w:rsidRPr="002350DE">
        <w:rPr>
          <w:b/>
          <w:bCs/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-</w:t>
      </w:r>
      <w:r w:rsidR="00E04BB0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это созданные человеком космические аппараты, вращающиеся вокруг Земли или другой планеты. Октябрь 1957 г.-</w:t>
      </w:r>
      <w:r w:rsidR="002350DE" w:rsidRPr="002350DE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впервые в мире был отправлен в космос искусственный спутник Земли.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Чтобы узнать, с чем человеку придется столкнуться в космосе, ученые отправляли на «разведку» животных. Это были собаки, кролики, мыши, даже микробы.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 xml:space="preserve">Первая собака Лайка в 1957 году была отправлена в космос. За ней наблюдали, но на Землю она не вернулась.( </w:t>
      </w:r>
      <w:r w:rsidRPr="00E04BB0">
        <w:rPr>
          <w:b/>
          <w:i/>
          <w:color w:val="222222"/>
          <w:sz w:val="27"/>
          <w:szCs w:val="27"/>
        </w:rPr>
        <w:t>Слайд</w:t>
      </w:r>
      <w:r>
        <w:rPr>
          <w:color w:val="222222"/>
          <w:sz w:val="27"/>
          <w:szCs w:val="27"/>
        </w:rPr>
        <w:t>).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Потом летали в космос Белка и Стрелка. В 1960 году 19 августа их запустили в космос на прототипе космического корабля »Восток». Они пробыли в космосе более суток и благополучно вернулись обратно.(</w:t>
      </w:r>
      <w:r w:rsidRPr="00E04BB0">
        <w:rPr>
          <w:b/>
          <w:i/>
          <w:color w:val="222222"/>
          <w:sz w:val="27"/>
          <w:szCs w:val="27"/>
        </w:rPr>
        <w:t>Слайд</w:t>
      </w:r>
      <w:r>
        <w:rPr>
          <w:color w:val="222222"/>
          <w:sz w:val="27"/>
          <w:szCs w:val="27"/>
        </w:rPr>
        <w:t>).Так ученые доказали, что полет в космос возможен.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lastRenderedPageBreak/>
        <w:t>После удачных испытаний с Белкой и Стрелкой началась подготовка космонавтов. В небольшом городе Чкаловске, недалеко от Москвы был создан Центр подготовки космонавтов. Был построен космодром.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22222"/>
          <w:sz w:val="27"/>
          <w:szCs w:val="27"/>
        </w:rPr>
        <w:t>Запись в тетрадь: Космонавт</w:t>
      </w:r>
      <w:r>
        <w:rPr>
          <w:color w:val="222222"/>
          <w:sz w:val="27"/>
          <w:szCs w:val="27"/>
        </w:rPr>
        <w:t>- человек, совершивший полет в космос на космическом корабле или на каком-либо другом космическом объекте. </w:t>
      </w:r>
      <w:r>
        <w:rPr>
          <w:b/>
          <w:bCs/>
          <w:color w:val="222222"/>
          <w:sz w:val="27"/>
          <w:szCs w:val="27"/>
        </w:rPr>
        <w:t>Космодром</w:t>
      </w:r>
      <w:r w:rsidR="002350DE" w:rsidRPr="002350DE">
        <w:rPr>
          <w:b/>
          <w:bCs/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-</w:t>
      </w:r>
      <w:r w:rsidR="002350DE" w:rsidRPr="002350DE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это территория, на которой размещается комплекс сооружений,</w:t>
      </w:r>
      <w:r w:rsidR="002350DE" w:rsidRPr="002350DE">
        <w:rPr>
          <w:color w:val="222222"/>
          <w:sz w:val="27"/>
          <w:szCs w:val="27"/>
        </w:rPr>
        <w:t xml:space="preserve"> </w:t>
      </w:r>
      <w:r>
        <w:rPr>
          <w:color w:val="222222"/>
          <w:sz w:val="27"/>
          <w:szCs w:val="27"/>
        </w:rPr>
        <w:t>предназначенный для запуска космичес</w:t>
      </w:r>
      <w:r w:rsidR="0058023B">
        <w:rPr>
          <w:color w:val="222222"/>
          <w:sz w:val="27"/>
          <w:szCs w:val="27"/>
        </w:rPr>
        <w:t>ких аппаратов в космос</w:t>
      </w:r>
      <w:r w:rsidR="0058023B" w:rsidRPr="0058023B">
        <w:rPr>
          <w:b/>
          <w:i/>
          <w:color w:val="222222"/>
          <w:sz w:val="27"/>
          <w:szCs w:val="27"/>
        </w:rPr>
        <w:t xml:space="preserve">.(Слайд </w:t>
      </w:r>
      <w:r w:rsidRPr="0058023B">
        <w:rPr>
          <w:b/>
          <w:i/>
          <w:color w:val="222222"/>
          <w:sz w:val="27"/>
          <w:szCs w:val="27"/>
        </w:rPr>
        <w:t>).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Ребята, кто стал первым космонавтом в мире?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Самый первый в Космосе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Летел с огромной скоростью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Отважный русский парень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космонавт … (Гагарин)</w:t>
      </w:r>
    </w:p>
    <w:p w:rsidR="00190031" w:rsidRPr="0058023B" w:rsidRDefault="0058023B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58023B">
        <w:rPr>
          <w:b/>
          <w:i/>
          <w:color w:val="222222"/>
          <w:sz w:val="27"/>
          <w:szCs w:val="27"/>
        </w:rPr>
        <w:t xml:space="preserve">(Слайд </w:t>
      </w:r>
      <w:r w:rsidR="00190031" w:rsidRPr="0058023B">
        <w:rPr>
          <w:b/>
          <w:i/>
          <w:color w:val="222222"/>
          <w:sz w:val="27"/>
          <w:szCs w:val="27"/>
        </w:rPr>
        <w:t>).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Юрий Алексеевич Гагарин родился 9 марта 1934 г в Смоленской области.</w:t>
      </w:r>
      <w:r>
        <w:rPr>
          <w:color w:val="000000"/>
          <w:sz w:val="27"/>
          <w:szCs w:val="27"/>
        </w:rPr>
        <w:br/>
        <w:t>В школе маленький Юра учился на отлично, в 15 лет решил оставить учёбу</w:t>
      </w:r>
      <w:r>
        <w:rPr>
          <w:color w:val="000000"/>
          <w:sz w:val="27"/>
          <w:szCs w:val="27"/>
        </w:rPr>
        <w:br/>
        <w:t>В школе и поступил в училище ремесел, закончил на отлично и с гордостью назвал себя рабочим.</w:t>
      </w:r>
      <w:r>
        <w:rPr>
          <w:color w:val="000000"/>
          <w:sz w:val="27"/>
          <w:szCs w:val="27"/>
        </w:rPr>
        <w:br/>
        <w:t>Стремился к знаниям. Он не боялся трудностей, знал, что такое труд. Он хотел стать космонавтов. И у него это получилось. Много приходилось трудиться: прыжки с парашюта, полёты на самолётах. Изучение сложной аппаратуры и</w:t>
      </w:r>
      <w:r>
        <w:rPr>
          <w:color w:val="000000"/>
          <w:sz w:val="27"/>
          <w:szCs w:val="27"/>
        </w:rPr>
        <w:br/>
        <w:t>устройства корабля, знать астрономию и медицину</w:t>
      </w:r>
      <w:r>
        <w:rPr>
          <w:color w:val="000000"/>
          <w:sz w:val="27"/>
          <w:szCs w:val="27"/>
        </w:rPr>
        <w:softHyphen/>
        <w:t xml:space="preserve"> все прошёл он, прежде чем занять место в кабине космическо</w:t>
      </w:r>
      <w:r w:rsidR="0058023B">
        <w:rPr>
          <w:color w:val="000000"/>
          <w:sz w:val="27"/>
          <w:szCs w:val="27"/>
        </w:rPr>
        <w:t>го корабля «ВОСТОК</w:t>
      </w:r>
      <w:r w:rsidR="0058023B">
        <w:rPr>
          <w:color w:val="000000"/>
          <w:sz w:val="27"/>
          <w:szCs w:val="27"/>
        </w:rPr>
        <w:softHyphen/>
        <w:t xml:space="preserve">1». </w:t>
      </w:r>
      <w:r w:rsidR="0058023B" w:rsidRPr="0058023B">
        <w:rPr>
          <w:b/>
          <w:i/>
          <w:color w:val="000000"/>
          <w:sz w:val="27"/>
          <w:szCs w:val="27"/>
        </w:rPr>
        <w:t xml:space="preserve">(Слайд </w:t>
      </w:r>
      <w:r w:rsidRPr="0058023B">
        <w:rPr>
          <w:b/>
          <w:i/>
          <w:color w:val="000000"/>
          <w:sz w:val="27"/>
          <w:szCs w:val="27"/>
        </w:rPr>
        <w:t>).</w:t>
      </w:r>
      <w:r>
        <w:rPr>
          <w:color w:val="000000"/>
          <w:sz w:val="27"/>
          <w:szCs w:val="27"/>
        </w:rPr>
        <w:t xml:space="preserve"> И вот настал этот день, который стал началом исследования космоса. 12 апреля 1961 года.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Pr="0058023B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b/>
          <w:bCs/>
          <w:color w:val="000000"/>
          <w:sz w:val="27"/>
          <w:szCs w:val="27"/>
        </w:rPr>
        <w:t>Запись в тетрадь: </w:t>
      </w:r>
      <w:r w:rsidRPr="0058023B">
        <w:rPr>
          <w:color w:val="000000"/>
          <w:sz w:val="27"/>
          <w:szCs w:val="27"/>
          <w:u w:val="single"/>
        </w:rPr>
        <w:t>12 апреля 1961 г.-</w:t>
      </w:r>
      <w:r w:rsidR="002350DE" w:rsidRPr="0058023B">
        <w:rPr>
          <w:color w:val="000000"/>
          <w:sz w:val="27"/>
          <w:szCs w:val="27"/>
          <w:u w:val="single"/>
        </w:rPr>
        <w:t xml:space="preserve"> </w:t>
      </w:r>
      <w:r w:rsidRPr="0058023B">
        <w:rPr>
          <w:color w:val="000000"/>
          <w:sz w:val="27"/>
          <w:szCs w:val="27"/>
          <w:u w:val="single"/>
        </w:rPr>
        <w:t>первый полет в космос человека. Первый космонавт</w:t>
      </w:r>
      <w:r w:rsidR="002350DE" w:rsidRPr="0058023B">
        <w:rPr>
          <w:color w:val="000000"/>
          <w:sz w:val="27"/>
          <w:szCs w:val="27"/>
          <w:u w:val="single"/>
        </w:rPr>
        <w:t xml:space="preserve"> </w:t>
      </w:r>
      <w:r w:rsidRPr="0058023B">
        <w:rPr>
          <w:color w:val="000000"/>
          <w:sz w:val="27"/>
          <w:szCs w:val="27"/>
          <w:u w:val="single"/>
        </w:rPr>
        <w:t>-</w:t>
      </w:r>
      <w:r w:rsidR="002350DE" w:rsidRPr="0058023B">
        <w:rPr>
          <w:color w:val="000000"/>
          <w:sz w:val="27"/>
          <w:szCs w:val="27"/>
          <w:u w:val="single"/>
        </w:rPr>
        <w:t xml:space="preserve"> </w:t>
      </w:r>
      <w:r w:rsidRPr="0058023B">
        <w:rPr>
          <w:color w:val="000000"/>
          <w:sz w:val="27"/>
          <w:szCs w:val="27"/>
          <w:u w:val="single"/>
        </w:rPr>
        <w:t xml:space="preserve"> Ю.А. Гагарин.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Это был незабываемый день. В сообщениях радио и телевещания говорилось на всех языках мира, то в Советском союзе выведен на орбиту вокруг Земли первый в мире космический корабль «Восток» с человеком на борту. 108 минут длился этот полёт. Но значение его огромно. Он ответил на главный вопрос: «Полёты в космос возможны». </w:t>
      </w:r>
      <w:r>
        <w:rPr>
          <w:color w:val="000000"/>
          <w:sz w:val="27"/>
          <w:szCs w:val="27"/>
        </w:rPr>
        <w:br/>
        <w:t>Космонавты продолжают дело Ю.А. Гагарина.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Первой женщиной-космонавтом была жительница нашей стран</w:t>
      </w:r>
      <w:r w:rsidR="0058023B">
        <w:rPr>
          <w:color w:val="000000"/>
          <w:sz w:val="27"/>
          <w:szCs w:val="27"/>
        </w:rPr>
        <w:t xml:space="preserve">ы Валентина Терешкова. </w:t>
      </w:r>
      <w:r w:rsidR="0058023B" w:rsidRPr="0058023B">
        <w:rPr>
          <w:b/>
          <w:i/>
          <w:color w:val="000000"/>
          <w:sz w:val="27"/>
          <w:szCs w:val="27"/>
        </w:rPr>
        <w:t xml:space="preserve">(Слайд </w:t>
      </w:r>
      <w:r w:rsidRPr="0058023B">
        <w:rPr>
          <w:b/>
          <w:i/>
          <w:color w:val="000000"/>
          <w:sz w:val="27"/>
          <w:szCs w:val="27"/>
        </w:rPr>
        <w:t>).</w:t>
      </w:r>
      <w:r>
        <w:rPr>
          <w:color w:val="000000"/>
          <w:sz w:val="27"/>
          <w:szCs w:val="27"/>
        </w:rPr>
        <w:t xml:space="preserve"> Свой полет она совершила в 1963 году.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Запись в тетрадь:</w:t>
      </w:r>
      <w:r>
        <w:rPr>
          <w:color w:val="000000"/>
          <w:sz w:val="27"/>
          <w:szCs w:val="27"/>
        </w:rPr>
        <w:t> Первая женщина-космонавт В.В. Терешкова.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Карточки с заданием:</w:t>
      </w:r>
      <w:r>
        <w:rPr>
          <w:color w:val="000000"/>
          <w:sz w:val="27"/>
          <w:szCs w:val="27"/>
        </w:rPr>
        <w:t> Установите последовательность событий (расставить правильно цифры):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Полет Ю.А. Гагарина в космос.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Запуск искусственного спутника Земли.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Полет первой женщины-космонавта В. Терешковой.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Полет Белки и Стрелки.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Полет Лайки.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Современные космонавты работают в космосе долгое время- многие месяцы. Для длительного пребывания на космической орбите используют специальны</w:t>
      </w:r>
      <w:r w:rsidR="0058023B">
        <w:rPr>
          <w:color w:val="000000"/>
          <w:sz w:val="27"/>
          <w:szCs w:val="27"/>
        </w:rPr>
        <w:t>е орбитальные станции</w:t>
      </w:r>
      <w:r w:rsidR="0058023B" w:rsidRPr="0058023B">
        <w:rPr>
          <w:b/>
          <w:i/>
          <w:color w:val="000000"/>
          <w:sz w:val="27"/>
          <w:szCs w:val="27"/>
        </w:rPr>
        <w:t xml:space="preserve">. (Слайд </w:t>
      </w:r>
      <w:r w:rsidRPr="0058023B">
        <w:rPr>
          <w:b/>
          <w:i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 На эти станции космонавтов доставляют космические корабли</w:t>
      </w:r>
      <w:r w:rsidR="00156131">
        <w:rPr>
          <w:color w:val="000000"/>
          <w:sz w:val="27"/>
          <w:szCs w:val="27"/>
        </w:rPr>
        <w:t xml:space="preserve">. (Слайд </w:t>
      </w:r>
      <w:r>
        <w:rPr>
          <w:color w:val="000000"/>
          <w:sz w:val="27"/>
          <w:szCs w:val="27"/>
        </w:rPr>
        <w:t>).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учебником:</w:t>
      </w:r>
    </w:p>
    <w:p w:rsidR="00190031" w:rsidRDefault="00F01A04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Откройте страницу ...</w:t>
      </w:r>
      <w:r w:rsidR="00190031">
        <w:rPr>
          <w:color w:val="000000"/>
          <w:sz w:val="27"/>
          <w:szCs w:val="27"/>
        </w:rPr>
        <w:t xml:space="preserve"> учебника. Давайте прочитаем, как космонавты живут на станции в течение многих месяцев.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1. Космический корабль - это и дом, и научная лаборатория. В нём живут и работают космонавты.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Космический корабль состоит из нескольких отсеков. Главный отсек - это кабина космонавтов. Этот отсек полностью изолирован от космической среды, губительной для жизни людей. Специальные приборы в отсеке следят, чтобы в нём было достаточное количество воздуха, чтобы были нормальные влажность и температура.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2. В космическом корабле продукты хранятся в тубах. Они похожи на тюбики с зубной пастой, только размером  больше. Из них еду выдавливают. В условиях невесомости крошки хлеба, капельки жидкости могут доставить неприятности космонавтам. В космическом доме есть холодильник и электрическая плита.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Каких только видов космических аппаратов нет, у разных стран разные космические ракеты. Но цель у всех одна. Это изучение и освоение космоса. </w:t>
      </w:r>
      <w:r w:rsidRPr="0015613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(Слайд)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3. В космосе находятся орбитальные станции ( понятие орбитальная станция)  в которых живут и работают космонавты. Этими станциями пользуются несколько стран. Космонавты разных стран работают вместе и выполняют совместные задания.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4.  Международная космическая станция (МКС)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Международная космическая станция, сокр. МКС  — пилотируемая орбитальная станция, используемая как многоцелевой космический исследовательский комплекс. МКС — совместный международный проект, в котором участвуют 15 стран.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На станции проводятся совместные научные эксперименты по изучению и освоению космоса.</w:t>
      </w:r>
    </w:p>
    <w:p w:rsidR="00156131" w:rsidRPr="00156131" w:rsidRDefault="00156131" w:rsidP="00156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-Сейчас на МКС команда из российских, американских и европейских космонавтов. В составе российских космонавтов полетела Елена Серова – она первая из российских представительниц на МКС.  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6.Закрепление.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я предлагаю вам ответить на вопросы теста и разгадать кроссворд.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Тест «Исследование космоса»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Кто возглавил группу ученых, которые стали заниматься ракетостроением?</w:t>
      </w:r>
    </w:p>
    <w:p w:rsidR="00190031" w:rsidRDefault="00190031" w:rsidP="0019003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В. Курчатов</w:t>
      </w:r>
    </w:p>
    <w:p w:rsidR="00190031" w:rsidRDefault="00190031" w:rsidP="0019003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С. П. Королев</w:t>
      </w:r>
    </w:p>
    <w:p w:rsidR="00190031" w:rsidRPr="00156131" w:rsidRDefault="00190031" w:rsidP="0019003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Н. С. Хрущев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Когда впервые в мире был отправлен в космос искусственный спутник Земли?</w:t>
      </w:r>
    </w:p>
    <w:p w:rsidR="00190031" w:rsidRDefault="00190031" w:rsidP="00190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ноября 1957 года</w:t>
      </w:r>
    </w:p>
    <w:p w:rsidR="00190031" w:rsidRDefault="00190031" w:rsidP="00190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сентября 1957 года</w:t>
      </w:r>
    </w:p>
    <w:p w:rsidR="00190031" w:rsidRDefault="00190031" w:rsidP="0019003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октября 1957 года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Как звали собак, которые первыми в мире полетели в космос?</w:t>
      </w:r>
    </w:p>
    <w:p w:rsidR="00190031" w:rsidRDefault="00190031" w:rsidP="001900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Белка и Стрелка</w:t>
      </w:r>
    </w:p>
    <w:p w:rsidR="00190031" w:rsidRDefault="00190031" w:rsidP="001900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Жучка и Шарик</w:t>
      </w:r>
    </w:p>
    <w:p w:rsidR="00190031" w:rsidRDefault="00190031" w:rsidP="001900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Мухтар и Чанг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Кто первым из космонавтов полетел в космос?</w:t>
      </w:r>
    </w:p>
    <w:p w:rsidR="00190031" w:rsidRDefault="00190031" w:rsidP="0019003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А. А. Леонов</w:t>
      </w:r>
    </w:p>
    <w:p w:rsidR="00190031" w:rsidRDefault="00190031" w:rsidP="0019003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Ю. А. Гагарин</w:t>
      </w:r>
    </w:p>
    <w:p w:rsidR="00190031" w:rsidRDefault="00190031" w:rsidP="0019003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В. Терешкова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На каком космическом корабле полетел в космос Ю. А. Гагарин?</w:t>
      </w:r>
    </w:p>
    <w:p w:rsidR="00190031" w:rsidRDefault="00190031" w:rsidP="0019003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«Восход»</w:t>
      </w:r>
    </w:p>
    <w:p w:rsidR="00190031" w:rsidRDefault="00190031" w:rsidP="0019003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«Восток»</w:t>
      </w:r>
    </w:p>
    <w:p w:rsidR="00190031" w:rsidRDefault="00190031" w:rsidP="0019003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«Заря»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Когда Ю. А. Гагарин совершил первый в истории полет в космос?</w:t>
      </w:r>
    </w:p>
    <w:p w:rsidR="00190031" w:rsidRDefault="00190031" w:rsidP="001900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12 апреля 1961 года</w:t>
      </w:r>
    </w:p>
    <w:p w:rsidR="00190031" w:rsidRDefault="00190031" w:rsidP="001900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 апреля 1962 года</w:t>
      </w:r>
    </w:p>
    <w:p w:rsidR="00190031" w:rsidRPr="00156131" w:rsidRDefault="00190031" w:rsidP="001900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 апреля 1963 года</w:t>
      </w:r>
      <w:r w:rsidRPr="00156131">
        <w:rPr>
          <w:rFonts w:ascii="Arial" w:hAnsi="Arial" w:cs="Arial"/>
          <w:color w:val="000000"/>
          <w:sz w:val="21"/>
          <w:szCs w:val="21"/>
        </w:rPr>
        <w:br/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Сколько минут длился полет Ю. А. Гагарина в космосе?</w:t>
      </w:r>
    </w:p>
    <w:p w:rsidR="00190031" w:rsidRDefault="00190031" w:rsidP="0019003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68 минут</w:t>
      </w:r>
    </w:p>
    <w:p w:rsidR="00190031" w:rsidRDefault="00190031" w:rsidP="0019003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98 минут</w:t>
      </w:r>
    </w:p>
    <w:p w:rsidR="00190031" w:rsidRDefault="00190031" w:rsidP="0019003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108 минут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Какое событие празднует весь мир 12 апреля?</w:t>
      </w:r>
    </w:p>
    <w:p w:rsidR="00190031" w:rsidRDefault="00190031" w:rsidP="0019003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космонавтики</w:t>
      </w:r>
    </w:p>
    <w:p w:rsidR="00190031" w:rsidRDefault="00190031" w:rsidP="0019003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авиации</w:t>
      </w:r>
    </w:p>
    <w:p w:rsidR="00190031" w:rsidRDefault="00190031" w:rsidP="0019003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авиации и космонавтики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КРОССВОРД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Кличка собаки, которая первой побывала в космосе.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Советский ученый, занимался ракетостроением.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Космический искусственный аппарат, запускаемый в космос.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4.Место для запуска космического корабля.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5.Первая в мире женщина-космонавт.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6.Первый в мире космонавт, совершивший полет в космос.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7.Корабль, на котором Гагарин совершил первый полет в космос.</w:t>
      </w:r>
    </w:p>
    <w:p w:rsidR="00156131" w:rsidRPr="00156131" w:rsidRDefault="001900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156131"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-Как вы можете изучать космос?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-Читать книги, энциклопедии о космосе.( показываю выставку книг о космосе)</w:t>
      </w:r>
    </w:p>
    <w:p w:rsidR="00156131" w:rsidRPr="00156131" w:rsidRDefault="00156131" w:rsidP="00156131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-Много информации вы можете найти в интернете.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Рефлексия.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по очереди высказываются одним предложением, выбирая фразы из рефлекси</w:t>
      </w:r>
      <w:r w:rsidR="00156131">
        <w:rPr>
          <w:color w:val="000000"/>
          <w:sz w:val="27"/>
          <w:szCs w:val="27"/>
        </w:rPr>
        <w:t>вного экрана на слайде (Слайд</w:t>
      </w:r>
      <w:r>
        <w:rPr>
          <w:color w:val="000000"/>
          <w:sz w:val="27"/>
          <w:szCs w:val="27"/>
        </w:rPr>
        <w:t>):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-Сегодня я узнал...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-Было интересно...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-Было трудно...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 выполнял задания..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 понял, что...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-Я приобрел...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-Мне захотелось...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Подведение итогов.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Комментарий учителя о работе обучающихся на уроке. Объявление оценок.</w:t>
      </w:r>
    </w:p>
    <w:p w:rsidR="00190031" w:rsidRDefault="00190031" w:rsidP="001900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Домашнее задание.</w:t>
      </w:r>
    </w:p>
    <w:p w:rsidR="00FA665C" w:rsidRPr="00EC12F8" w:rsidRDefault="00190031" w:rsidP="0015613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Читать стр.9-11, отвечать на вопросы</w:t>
      </w:r>
      <w:r w:rsidR="00156131">
        <w:rPr>
          <w:color w:val="000000"/>
          <w:sz w:val="27"/>
          <w:szCs w:val="27"/>
        </w:rPr>
        <w:t>.</w:t>
      </w:r>
    </w:p>
    <w:p w:rsidR="00D536CC" w:rsidRPr="00156131" w:rsidRDefault="00D536CC" w:rsidP="00D536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536CC" w:rsidRPr="00156131" w:rsidRDefault="00F01A04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D536CC"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. Домашнее задание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Подготовиться к вопросам викторины  «Исследование космоса»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Раздаю викторину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1. Кто изобрёл первый телескоп?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2. Кто был первым космонавтом?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3. Кто был первым конструктором ракеты?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4. Каких космонавтов ты знаешь?</w:t>
      </w:r>
    </w:p>
    <w:p w:rsidR="00D536CC" w:rsidRPr="00156131" w:rsidRDefault="00D536CC" w:rsidP="00D536CC">
      <w:pPr>
        <w:spacing w:after="0" w:line="240" w:lineRule="auto"/>
        <w:rPr>
          <w:rFonts w:ascii="Calibri" w:eastAsia="Times New Roman" w:hAnsi="Calibri" w:cs="Arial"/>
          <w:color w:val="000000"/>
          <w:sz w:val="26"/>
          <w:szCs w:val="26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5. Кто впервые совершил выход в  открытый космос?</w:t>
      </w:r>
    </w:p>
    <w:p w:rsidR="002350DE" w:rsidRPr="00156131" w:rsidRDefault="00D536CC" w:rsidP="00D536CC">
      <w:pPr>
        <w:rPr>
          <w:sz w:val="26"/>
          <w:szCs w:val="26"/>
          <w:lang w:val="en-US"/>
        </w:rPr>
      </w:pPr>
      <w:r w:rsidRPr="00156131">
        <w:rPr>
          <w:rFonts w:ascii="Times New Roman" w:eastAsia="Times New Roman" w:hAnsi="Times New Roman" w:cs="Times New Roman"/>
          <w:color w:val="000000"/>
          <w:sz w:val="26"/>
          <w:szCs w:val="26"/>
        </w:rPr>
        <w:t>6. Первая женщина-космонавт</w:t>
      </w:r>
    </w:p>
    <w:p w:rsidR="002350DE" w:rsidRPr="00156131" w:rsidRDefault="002350DE">
      <w:pPr>
        <w:rPr>
          <w:sz w:val="26"/>
          <w:szCs w:val="26"/>
          <w:lang w:val="en-US"/>
        </w:rPr>
      </w:pPr>
    </w:p>
    <w:sectPr w:rsidR="002350DE" w:rsidRPr="00156131" w:rsidSect="00F01A0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E75"/>
    <w:multiLevelType w:val="multilevel"/>
    <w:tmpl w:val="BC1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864FC"/>
    <w:multiLevelType w:val="multilevel"/>
    <w:tmpl w:val="DA663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D24F8"/>
    <w:multiLevelType w:val="multilevel"/>
    <w:tmpl w:val="06D45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14F83"/>
    <w:multiLevelType w:val="multilevel"/>
    <w:tmpl w:val="162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51B96"/>
    <w:multiLevelType w:val="multilevel"/>
    <w:tmpl w:val="0E70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45433"/>
    <w:multiLevelType w:val="multilevel"/>
    <w:tmpl w:val="D85A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662A8"/>
    <w:multiLevelType w:val="multilevel"/>
    <w:tmpl w:val="46B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92930"/>
    <w:multiLevelType w:val="multilevel"/>
    <w:tmpl w:val="BF9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C294A"/>
    <w:multiLevelType w:val="multilevel"/>
    <w:tmpl w:val="928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D4B85"/>
    <w:multiLevelType w:val="multilevel"/>
    <w:tmpl w:val="EAF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0031"/>
    <w:rsid w:val="00090045"/>
    <w:rsid w:val="00156131"/>
    <w:rsid w:val="00190031"/>
    <w:rsid w:val="002350DE"/>
    <w:rsid w:val="004F5A97"/>
    <w:rsid w:val="0058023B"/>
    <w:rsid w:val="005F38CB"/>
    <w:rsid w:val="008152E7"/>
    <w:rsid w:val="00BF1EEF"/>
    <w:rsid w:val="00CA66D0"/>
    <w:rsid w:val="00D536CC"/>
    <w:rsid w:val="00E04BB0"/>
    <w:rsid w:val="00EC12F8"/>
    <w:rsid w:val="00F01A04"/>
    <w:rsid w:val="00FA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3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5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2020-09-16T18:13:00Z</dcterms:created>
  <dcterms:modified xsi:type="dcterms:W3CDTF">2026-04-15T14:45:00Z</dcterms:modified>
</cp:coreProperties>
</file>