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00B" w:rsidRPr="005E600B" w:rsidRDefault="005E600B" w:rsidP="005E600B">
      <w:pPr>
        <w:spacing w:after="0" w:line="240" w:lineRule="auto"/>
        <w:ind w:left="-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5E600B" w:rsidRPr="005E600B" w:rsidRDefault="005E600B" w:rsidP="005E600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0" w:name="_GoBack"/>
      <w:r w:rsidRPr="005E600B">
        <w:rPr>
          <w:rFonts w:ascii="Times New Roman" w:eastAsia="Calibri" w:hAnsi="Times New Roman" w:cs="Times New Roman"/>
          <w:b/>
          <w:sz w:val="28"/>
          <w:szCs w:val="28"/>
        </w:rPr>
        <w:t xml:space="preserve">       </w:t>
      </w:r>
      <w:r w:rsidRPr="005E60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Государственное Казенное Общеобразовательное Учреждение</w:t>
      </w:r>
    </w:p>
    <w:p w:rsidR="005E600B" w:rsidRPr="005E600B" w:rsidRDefault="005E600B" w:rsidP="005E600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60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« </w:t>
      </w:r>
      <w:proofErr w:type="spellStart"/>
      <w:r w:rsidRPr="005E60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Среднеахтубинская</w:t>
      </w:r>
      <w:proofErr w:type="spellEnd"/>
      <w:r w:rsidRPr="005E60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школа – интернат»</w:t>
      </w:r>
    </w:p>
    <w:p w:rsidR="005E600B" w:rsidRPr="005E600B" w:rsidRDefault="005E600B" w:rsidP="005E600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E600B" w:rsidRPr="005E600B" w:rsidRDefault="005E600B" w:rsidP="005E600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E600B" w:rsidRPr="005E600B" w:rsidRDefault="005E600B" w:rsidP="005E600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E600B" w:rsidRPr="005E600B" w:rsidRDefault="005E600B" w:rsidP="005E600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E600B" w:rsidRPr="005E600B" w:rsidRDefault="005E600B" w:rsidP="005E600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E600B" w:rsidRPr="005E600B" w:rsidRDefault="005E600B" w:rsidP="005E600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E600B" w:rsidRPr="005E600B" w:rsidRDefault="005E600B" w:rsidP="005E600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E600B" w:rsidRPr="005E600B" w:rsidRDefault="005E600B" w:rsidP="005E600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E600B" w:rsidRPr="005E600B" w:rsidRDefault="005E600B" w:rsidP="005E600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E600B" w:rsidRPr="005E600B" w:rsidRDefault="005E600B" w:rsidP="005E600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E600B" w:rsidRPr="005E600B" w:rsidRDefault="005E600B" w:rsidP="005E60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E600B" w:rsidRPr="005E600B" w:rsidRDefault="005E600B" w:rsidP="005E60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  <w:r w:rsidRPr="005E600B">
        <w:rPr>
          <w:rFonts w:ascii="Times New Roman" w:eastAsia="Times New Roman" w:hAnsi="Times New Roman" w:cs="Times New Roman"/>
          <w:b/>
          <w:bCs/>
          <w:iCs/>
          <w:sz w:val="36"/>
          <w:szCs w:val="36"/>
          <w:lang w:eastAsia="ru-RU"/>
        </w:rPr>
        <w:t>Профилактическая беседа</w:t>
      </w:r>
    </w:p>
    <w:p w:rsidR="005E600B" w:rsidRPr="005E600B" w:rsidRDefault="005E600B" w:rsidP="005E60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</w:p>
    <w:p w:rsidR="005E600B" w:rsidRPr="005E600B" w:rsidRDefault="005E600B" w:rsidP="005E60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5E600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Тема: «</w:t>
      </w:r>
      <w:r w:rsidRPr="005E600B">
        <w:rPr>
          <w:rFonts w:ascii="Times New Roman" w:eastAsia="Times New Roman" w:hAnsi="Times New Roman" w:cs="Times New Roman"/>
          <w:b/>
          <w:bCs/>
          <w:iCs/>
          <w:sz w:val="40"/>
          <w:szCs w:val="40"/>
          <w:lang w:eastAsia="ru-RU"/>
        </w:rPr>
        <w:t>Жить в мире с собой и другими</w:t>
      </w:r>
      <w:r w:rsidRPr="005E600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»</w:t>
      </w:r>
    </w:p>
    <w:p w:rsidR="005E600B" w:rsidRPr="005E600B" w:rsidRDefault="005E600B" w:rsidP="005E600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E600B" w:rsidRPr="005E600B" w:rsidRDefault="005E600B" w:rsidP="005E600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E600B" w:rsidRPr="005E600B" w:rsidRDefault="005E600B" w:rsidP="005E600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E600B" w:rsidRPr="005E600B" w:rsidRDefault="005E600B" w:rsidP="005E600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E600B" w:rsidRPr="005E600B" w:rsidRDefault="005E600B" w:rsidP="005E600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E600B" w:rsidRPr="005E600B" w:rsidRDefault="005E600B" w:rsidP="005E600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E600B" w:rsidRPr="005E600B" w:rsidRDefault="005E600B" w:rsidP="005E600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E600B" w:rsidRPr="005E600B" w:rsidRDefault="005E600B" w:rsidP="005E600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E600B" w:rsidRPr="005E600B" w:rsidRDefault="005E600B" w:rsidP="005E600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E600B" w:rsidRPr="005E600B" w:rsidRDefault="005E600B" w:rsidP="005E600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E600B" w:rsidRPr="005E600B" w:rsidRDefault="005E600B" w:rsidP="005E600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E600B" w:rsidRPr="005E600B" w:rsidRDefault="005E600B" w:rsidP="005E600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E60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</w:t>
      </w:r>
    </w:p>
    <w:p w:rsidR="005E600B" w:rsidRPr="005E600B" w:rsidRDefault="005E600B" w:rsidP="005E600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60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</w:t>
      </w:r>
      <w:r w:rsidRPr="005E60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Подготовила и провела воспитатель</w:t>
      </w:r>
      <w:r w:rsidRPr="005E60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</w:t>
      </w:r>
    </w:p>
    <w:p w:rsidR="005E600B" w:rsidRPr="005E600B" w:rsidRDefault="005E600B" w:rsidP="005E600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60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группы «Улыбка»    </w:t>
      </w:r>
      <w:proofErr w:type="spellStart"/>
      <w:r w:rsidRPr="005E60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Такмакова</w:t>
      </w:r>
      <w:proofErr w:type="spellEnd"/>
      <w:r w:rsidRPr="005E60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И.А.</w:t>
      </w:r>
    </w:p>
    <w:p w:rsidR="005E600B" w:rsidRPr="005E600B" w:rsidRDefault="005E600B" w:rsidP="005E600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E600B" w:rsidRPr="005E600B" w:rsidRDefault="005E600B" w:rsidP="005E600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E600B" w:rsidRPr="005E600B" w:rsidRDefault="005E600B" w:rsidP="005E600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E600B" w:rsidRPr="005E600B" w:rsidRDefault="005E600B" w:rsidP="005E600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E600B" w:rsidRPr="005E600B" w:rsidRDefault="005E600B" w:rsidP="005E600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E600B" w:rsidRPr="005E600B" w:rsidRDefault="005E600B" w:rsidP="005E600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E600B" w:rsidRPr="005E600B" w:rsidRDefault="005E600B" w:rsidP="005E600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E600B" w:rsidRPr="005E600B" w:rsidRDefault="005E600B" w:rsidP="005E600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E600B" w:rsidRPr="005E600B" w:rsidRDefault="005E600B" w:rsidP="005E600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E600B" w:rsidRPr="005E600B" w:rsidRDefault="005E600B" w:rsidP="005E600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E600B" w:rsidRDefault="005E600B" w:rsidP="005E600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E60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</w:t>
      </w:r>
    </w:p>
    <w:p w:rsidR="005E600B" w:rsidRDefault="005E600B" w:rsidP="005E600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E600B" w:rsidRDefault="005E600B" w:rsidP="005E600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2019 г</w:t>
      </w:r>
    </w:p>
    <w:bookmarkEnd w:id="0"/>
    <w:p w:rsidR="005B233B" w:rsidRPr="005E600B" w:rsidRDefault="005B233B" w:rsidP="005E600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52E4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>Профилактическая беседа «Жить в мире с собой и другими»</w:t>
      </w:r>
    </w:p>
    <w:p w:rsidR="005B233B" w:rsidRPr="00C52E46" w:rsidRDefault="005B233B" w:rsidP="005B233B">
      <w:pPr>
        <w:spacing w:after="15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E4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Цель:</w:t>
      </w:r>
      <w:r w:rsidRPr="00C52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раскрыть значение понятий «насилие», «жестокость», воспитывать  отрицательное отношение к проявлениям жестокости и насилия среди сверстников, умение противостоять им, развивать способность понимать и умение прощать другого человека, воспитывать нравственные качества и ценности. </w:t>
      </w:r>
    </w:p>
    <w:p w:rsidR="005B233B" w:rsidRPr="00C52E46" w:rsidRDefault="005B233B" w:rsidP="005B233B">
      <w:pPr>
        <w:spacing w:after="15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E4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                                                        Ход занятия</w:t>
      </w:r>
      <w:r w:rsidRPr="00C52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</w:p>
    <w:p w:rsidR="005B233B" w:rsidRPr="00C52E46" w:rsidRDefault="005B233B" w:rsidP="005B233B">
      <w:pPr>
        <w:spacing w:after="15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E46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привыкли считать насилием изнасилование, избиение и убийство. И нам кажется, что все соглашаются - это насилие. А вот когда любого человека, взрослого или ребенка, систематически унижают, принуждают делать то, что вызывает страх, унижает достоинство - это насилие или нет?</w:t>
      </w:r>
    </w:p>
    <w:p w:rsidR="005B233B" w:rsidRPr="00C52E46" w:rsidRDefault="005B233B" w:rsidP="005B233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E4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человек - личность, в этом состоит его богатство.</w:t>
      </w:r>
    </w:p>
    <w:p w:rsidR="005B233B" w:rsidRPr="00C52E46" w:rsidRDefault="005B233B" w:rsidP="005B233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Вместе можно сделать много хорошего. </w:t>
      </w:r>
    </w:p>
    <w:p w:rsidR="005B233B" w:rsidRPr="00C52E46" w:rsidRDefault="005B233B" w:rsidP="005B233B">
      <w:pPr>
        <w:spacing w:after="0" w:line="240" w:lineRule="auto"/>
        <w:ind w:left="-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2E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1.Что можно делать и сделать вместе?</w:t>
      </w:r>
    </w:p>
    <w:p w:rsidR="005B233B" w:rsidRPr="00C52E46" w:rsidRDefault="005B233B" w:rsidP="005B233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E46">
        <w:rPr>
          <w:rFonts w:ascii="Times New Roman" w:eastAsia="Times New Roman" w:hAnsi="Times New Roman" w:cs="Times New Roman"/>
          <w:sz w:val="28"/>
          <w:szCs w:val="28"/>
          <w:lang w:eastAsia="ru-RU"/>
        </w:rPr>
        <w:t>(играть, учить уроки, заниматься спортом, смотреть и обсуждать фильмы, книги, планировать будущее, путешествовать).</w:t>
      </w:r>
    </w:p>
    <w:p w:rsidR="005B233B" w:rsidRPr="00C52E46" w:rsidRDefault="005B233B" w:rsidP="005B233B">
      <w:pPr>
        <w:spacing w:after="0" w:line="240" w:lineRule="auto"/>
        <w:ind w:left="-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2E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2.Кто из вас знает, как можно проявить внимание к товарищу?</w:t>
      </w:r>
    </w:p>
    <w:p w:rsidR="005B233B" w:rsidRPr="00C52E46" w:rsidRDefault="005B233B" w:rsidP="005B233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E46">
        <w:rPr>
          <w:rFonts w:ascii="Times New Roman" w:eastAsia="Times New Roman" w:hAnsi="Times New Roman" w:cs="Times New Roman"/>
          <w:sz w:val="28"/>
          <w:szCs w:val="28"/>
          <w:lang w:eastAsia="ru-RU"/>
        </w:rPr>
        <w:t>(выслушать его мнение, оценить его, посочувствовать, не перебивать во время разговора, предложить помощь, помочь сделать уроки)</w:t>
      </w:r>
    </w:p>
    <w:p w:rsidR="005B233B" w:rsidRPr="00C52E46" w:rsidRDefault="005B233B" w:rsidP="005B233B">
      <w:pPr>
        <w:spacing w:after="0" w:line="240" w:lineRule="auto"/>
        <w:ind w:left="-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2E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3.Что такое насилие? Как вы его понимаете?</w:t>
      </w:r>
    </w:p>
    <w:p w:rsidR="005B233B" w:rsidRPr="00C52E46" w:rsidRDefault="005B233B" w:rsidP="005B233B">
      <w:pPr>
        <w:spacing w:after="0" w:line="240" w:lineRule="auto"/>
        <w:ind w:left="-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2E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4.Попробуем определить категории насилия, формы насилия.</w:t>
      </w:r>
    </w:p>
    <w:p w:rsidR="005B233B" w:rsidRPr="00C52E46" w:rsidRDefault="005B233B" w:rsidP="005B233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E4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считаете, каким может быть насилие? Только ли физическим?</w:t>
      </w:r>
    </w:p>
    <w:p w:rsidR="005B233B" w:rsidRPr="00C52E46" w:rsidRDefault="005B233B" w:rsidP="005B233B">
      <w:pPr>
        <w:spacing w:after="0" w:line="240" w:lineRule="auto"/>
        <w:ind w:left="-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2E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Физическое насилие</w:t>
      </w:r>
    </w:p>
    <w:p w:rsidR="005B233B" w:rsidRPr="00C52E46" w:rsidRDefault="00C52E46" w:rsidP="005B233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B233B" w:rsidRPr="00C52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удары, толчки, щипки, </w:t>
      </w:r>
      <w:proofErr w:type="gramStart"/>
      <w:r w:rsidR="005B233B" w:rsidRPr="00C52E46">
        <w:rPr>
          <w:rFonts w:ascii="Times New Roman" w:eastAsia="Times New Roman" w:hAnsi="Times New Roman" w:cs="Times New Roman"/>
          <w:sz w:val="28"/>
          <w:szCs w:val="28"/>
          <w:lang w:eastAsia="ru-RU"/>
        </w:rPr>
        <w:t>пинки</w:t>
      </w:r>
      <w:proofErr w:type="gramEnd"/>
      <w:r w:rsidR="005B233B" w:rsidRPr="00C52E46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побои, бросание предметов, удары в стену</w:t>
      </w:r>
    </w:p>
    <w:p w:rsidR="005B233B" w:rsidRPr="00C52E46" w:rsidRDefault="00C52E46" w:rsidP="005B233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B233B" w:rsidRPr="00C52E46">
        <w:rPr>
          <w:rFonts w:ascii="Times New Roman" w:eastAsia="Times New Roman" w:hAnsi="Times New Roman" w:cs="Times New Roman"/>
          <w:sz w:val="28"/>
          <w:szCs w:val="28"/>
          <w:lang w:eastAsia="ru-RU"/>
        </w:rPr>
        <w:t>угрозы причинить вред кому-либо</w:t>
      </w:r>
    </w:p>
    <w:p w:rsidR="005B233B" w:rsidRPr="00C52E46" w:rsidRDefault="00C52E46" w:rsidP="005B233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B233B" w:rsidRPr="00C52E4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разрушение личной собственности человека, нанесение вреда его домашним животным</w:t>
      </w:r>
    </w:p>
    <w:p w:rsidR="005B233B" w:rsidRPr="00C52E46" w:rsidRDefault="00C52E46" w:rsidP="005B233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B233B" w:rsidRPr="00C52E46">
        <w:rPr>
          <w:rFonts w:ascii="Times New Roman" w:eastAsia="Times New Roman" w:hAnsi="Times New Roman" w:cs="Times New Roman"/>
          <w:sz w:val="28"/>
          <w:szCs w:val="28"/>
          <w:lang w:eastAsia="ru-RU"/>
        </w:rPr>
        <w:t>угрозы его семье</w:t>
      </w:r>
    </w:p>
    <w:p w:rsidR="005B233B" w:rsidRPr="00C52E46" w:rsidRDefault="005B233B" w:rsidP="005B233B">
      <w:pPr>
        <w:spacing w:after="0" w:line="240" w:lineRule="auto"/>
        <w:ind w:left="-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2E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Сексуальное насилие</w:t>
      </w:r>
    </w:p>
    <w:p w:rsidR="005B233B" w:rsidRPr="00C52E46" w:rsidRDefault="00C52E46" w:rsidP="005B233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B233B" w:rsidRPr="00C52E4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навязывание сексуальных отношений (домогательство)</w:t>
      </w:r>
    </w:p>
    <w:p w:rsidR="005B233B" w:rsidRPr="00C52E46" w:rsidRDefault="00C52E46" w:rsidP="00C52E46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5B233B" w:rsidRPr="00C52E4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воспринимать как сексуальный объект</w:t>
      </w:r>
    </w:p>
    <w:p w:rsidR="005B233B" w:rsidRPr="00C52E46" w:rsidRDefault="00C52E46" w:rsidP="005B233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B233B" w:rsidRPr="00C52E4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изнасилование</w:t>
      </w:r>
    </w:p>
    <w:p w:rsidR="005B233B" w:rsidRPr="00C52E46" w:rsidRDefault="00C52E46" w:rsidP="005B233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B233B" w:rsidRPr="00C52E4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нежелательное сексуальное прикосновение</w:t>
      </w:r>
    </w:p>
    <w:p w:rsidR="005B233B" w:rsidRPr="00C52E46" w:rsidRDefault="00C52E46" w:rsidP="005B233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B233B" w:rsidRPr="00C52E46">
        <w:rPr>
          <w:rFonts w:ascii="Times New Roman" w:eastAsia="Times New Roman" w:hAnsi="Times New Roman" w:cs="Times New Roman"/>
          <w:sz w:val="28"/>
          <w:szCs w:val="28"/>
          <w:lang w:eastAsia="ru-RU"/>
        </w:rPr>
        <w:t>вульгарное замечание</w:t>
      </w:r>
    </w:p>
    <w:p w:rsidR="005B233B" w:rsidRPr="00C52E46" w:rsidRDefault="00C52E46" w:rsidP="005B233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B233B" w:rsidRPr="00C52E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преследование с сексуальной целью</w:t>
      </w:r>
    </w:p>
    <w:p w:rsidR="005B233B" w:rsidRPr="00C52E46" w:rsidRDefault="005B233B" w:rsidP="005B233B">
      <w:pPr>
        <w:spacing w:after="0" w:line="240" w:lineRule="auto"/>
        <w:ind w:left="-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2E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Моральное, эмоциональное, умственное насилие</w:t>
      </w:r>
    </w:p>
    <w:p w:rsidR="005B233B" w:rsidRPr="00C52E46" w:rsidRDefault="005E600B" w:rsidP="005B233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B233B" w:rsidRPr="00C52E4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обвинять в чем-либо</w:t>
      </w:r>
    </w:p>
    <w:p w:rsidR="005E600B" w:rsidRDefault="005E600B" w:rsidP="005E600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B233B" w:rsidRPr="00C52E4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всегда считать себя правым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</w:p>
    <w:p w:rsidR="005B233B" w:rsidRPr="00C52E46" w:rsidRDefault="005E600B" w:rsidP="005E600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B233B" w:rsidRPr="00C52E46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 "правду" и верить, что другой человек всегда неправ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</w:p>
    <w:p w:rsidR="005B233B" w:rsidRPr="00C52E46" w:rsidRDefault="005E600B" w:rsidP="005B233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B233B" w:rsidRPr="00C52E4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высмеивать</w:t>
      </w:r>
    </w:p>
    <w:p w:rsidR="005B233B" w:rsidRPr="00C52E46" w:rsidRDefault="005E600B" w:rsidP="005B233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B233B" w:rsidRPr="00C52E4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распространять слухи</w:t>
      </w:r>
    </w:p>
    <w:p w:rsidR="005B233B" w:rsidRPr="00C52E46" w:rsidRDefault="005E600B" w:rsidP="005B233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B233B" w:rsidRPr="00C52E4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контролировать во всем: отдавать приказы, принимать решения за двоих, постоянно критиковать</w:t>
      </w:r>
    </w:p>
    <w:p w:rsidR="005B233B" w:rsidRPr="00C52E46" w:rsidRDefault="005E600B" w:rsidP="005B233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B233B" w:rsidRPr="00C52E4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уважать мнение другого человека</w:t>
      </w:r>
    </w:p>
    <w:p w:rsidR="005B233B" w:rsidRPr="00C52E46" w:rsidRDefault="005E600B" w:rsidP="005B233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5B233B" w:rsidRPr="00C52E46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дискриминация по отношению к женщине</w:t>
      </w:r>
    </w:p>
    <w:p w:rsidR="005B233B" w:rsidRPr="00C52E46" w:rsidRDefault="005E600B" w:rsidP="005B233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B233B" w:rsidRPr="00C52E4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держать кого-то в страхе</w:t>
      </w:r>
    </w:p>
    <w:p w:rsidR="005B233B" w:rsidRPr="00C52E46" w:rsidRDefault="005E600B" w:rsidP="005B233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B233B" w:rsidRPr="00C52E4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обидные клички</w:t>
      </w:r>
    </w:p>
    <w:p w:rsidR="005B233B" w:rsidRPr="00C52E46" w:rsidRDefault="005E600B" w:rsidP="005B233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B233B" w:rsidRPr="00C52E4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ругательства</w:t>
      </w:r>
    </w:p>
    <w:p w:rsidR="005B233B" w:rsidRPr="00C52E46" w:rsidRDefault="005E600B" w:rsidP="005B233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B233B" w:rsidRPr="00C52E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прерывание в разговоре</w:t>
      </w:r>
    </w:p>
    <w:p w:rsidR="005B233B" w:rsidRPr="00C52E46" w:rsidRDefault="005E600B" w:rsidP="005B233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B233B" w:rsidRPr="00C52E4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оскорбления</w:t>
      </w:r>
    </w:p>
    <w:p w:rsidR="005B233B" w:rsidRPr="00C52E46" w:rsidRDefault="005E600B" w:rsidP="005B233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B233B" w:rsidRPr="00C52E46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233B" w:rsidRPr="00C52E4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выслушивание, игнорирование</w:t>
      </w:r>
    </w:p>
    <w:p w:rsidR="005B233B" w:rsidRPr="00C52E46" w:rsidRDefault="005E600B" w:rsidP="005B233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B233B" w:rsidRPr="00C52E4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крики, повышение голоса</w:t>
      </w:r>
    </w:p>
    <w:p w:rsidR="005B233B" w:rsidRPr="00C52E46" w:rsidRDefault="005B233B" w:rsidP="005B233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233B" w:rsidRPr="00C52E46" w:rsidRDefault="005B233B" w:rsidP="005B233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E46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C52E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 вы считаете, почему кто-то проявляет насилие по отношению к другому человеку (дразнит, высмеивает)?</w:t>
      </w:r>
    </w:p>
    <w:p w:rsidR="005B233B" w:rsidRPr="00C52E46" w:rsidRDefault="005B233B" w:rsidP="005B233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52E46">
        <w:rPr>
          <w:rFonts w:ascii="Times New Roman" w:eastAsia="Times New Roman" w:hAnsi="Times New Roman" w:cs="Times New Roman"/>
          <w:sz w:val="28"/>
          <w:szCs w:val="28"/>
          <w:lang w:eastAsia="ru-RU"/>
        </w:rPr>
        <w:t>(У насильника, т.е. у того, кто проявляет жестокость по отношению к другим, свои проблемы.</w:t>
      </w:r>
      <w:proofErr w:type="gramEnd"/>
      <w:r w:rsidRPr="00C52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хочет решить их, унижая других (может быть, он сам унижен другими), он привлекает к себе внимание, дразня товарища, высмеивая его. </w:t>
      </w:r>
      <w:proofErr w:type="gramStart"/>
      <w:r w:rsidRPr="00C52E4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насильник пытается выглядеть значимым, важным, т.к. считает, что, унижая товарища, можно стать главным, завоевать уважение окружающих, стать их лидером).</w:t>
      </w:r>
      <w:proofErr w:type="gramEnd"/>
    </w:p>
    <w:p w:rsidR="005B233B" w:rsidRPr="00C52E46" w:rsidRDefault="005B233B" w:rsidP="005B233B">
      <w:pPr>
        <w:spacing w:after="0" w:line="240" w:lineRule="auto"/>
        <w:ind w:left="-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2E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1.А уважают ли его другие дети на самом деле? Те, при ком он унижает других … или боятся?</w:t>
      </w:r>
    </w:p>
    <w:p w:rsidR="005B233B" w:rsidRPr="00C52E46" w:rsidRDefault="005B233B" w:rsidP="005B233B">
      <w:pPr>
        <w:spacing w:after="0" w:line="240" w:lineRule="auto"/>
        <w:ind w:left="-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2E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2.Кого чаще всего обижают? Кто чаще всего становится объектом нападок таких </w:t>
      </w:r>
      <w:proofErr w:type="gramStart"/>
      <w:r w:rsidRPr="00C52E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горе-вождей</w:t>
      </w:r>
      <w:proofErr w:type="gramEnd"/>
      <w:r w:rsidRPr="00C52E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?</w:t>
      </w:r>
    </w:p>
    <w:p w:rsidR="005B233B" w:rsidRPr="00C52E46" w:rsidRDefault="005B233B" w:rsidP="005B233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E46">
        <w:rPr>
          <w:rFonts w:ascii="Times New Roman" w:eastAsia="Times New Roman" w:hAnsi="Times New Roman" w:cs="Times New Roman"/>
          <w:sz w:val="28"/>
          <w:szCs w:val="28"/>
          <w:lang w:eastAsia="ru-RU"/>
        </w:rPr>
        <w:t>(Кто младше, слабее, чем-то отличается от других)</w:t>
      </w:r>
    </w:p>
    <w:p w:rsidR="005B233B" w:rsidRPr="00C52E46" w:rsidRDefault="005B233B" w:rsidP="005B233B">
      <w:pPr>
        <w:spacing w:after="0" w:line="240" w:lineRule="auto"/>
        <w:ind w:left="-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2E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1.Каким может быть это отличие?</w:t>
      </w:r>
    </w:p>
    <w:p w:rsidR="005B233B" w:rsidRPr="00C52E46" w:rsidRDefault="005B233B" w:rsidP="005B233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E46">
        <w:rPr>
          <w:rFonts w:ascii="Times New Roman" w:eastAsia="Times New Roman" w:hAnsi="Times New Roman" w:cs="Times New Roman"/>
          <w:sz w:val="28"/>
          <w:szCs w:val="28"/>
          <w:lang w:eastAsia="ru-RU"/>
        </w:rPr>
        <w:t>(Внешность, одежда, физические недостатки, ношение очков, нестандартная фигура и т.п.)</w:t>
      </w:r>
    </w:p>
    <w:p w:rsidR="005B233B" w:rsidRPr="00C52E46" w:rsidRDefault="005B233B" w:rsidP="005B233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E46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C52E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Если жертва нападок очень умный ученик, как вы считаете, почему обидчик нападает на него?</w:t>
      </w:r>
    </w:p>
    <w:p w:rsidR="005B233B" w:rsidRPr="00C52E46" w:rsidRDefault="005B233B" w:rsidP="005B233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E46">
        <w:rPr>
          <w:rFonts w:ascii="Times New Roman" w:eastAsia="Times New Roman" w:hAnsi="Times New Roman" w:cs="Times New Roman"/>
          <w:sz w:val="28"/>
          <w:szCs w:val="28"/>
          <w:lang w:eastAsia="ru-RU"/>
        </w:rPr>
        <w:t>(Завидует, хочет ущемить его самолюбие).</w:t>
      </w:r>
    </w:p>
    <w:p w:rsidR="005B233B" w:rsidRPr="00C52E46" w:rsidRDefault="005B233B" w:rsidP="005B233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E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C52E4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поговорим о том, что может являться причиной жестокого обращения? Почему некоторые проявляют жестокость, становятся обидчиками?</w:t>
      </w:r>
    </w:p>
    <w:p w:rsidR="005B233B" w:rsidRPr="00C52E46" w:rsidRDefault="005B233B" w:rsidP="005B233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E46">
        <w:rPr>
          <w:rFonts w:ascii="Times New Roman" w:eastAsia="Times New Roman" w:hAnsi="Times New Roman" w:cs="Times New Roman"/>
          <w:sz w:val="28"/>
          <w:szCs w:val="28"/>
          <w:lang w:eastAsia="ru-RU"/>
        </w:rPr>
        <w:t>(Плохая атмосфера дома, недостаток внимания и любви со стороны близких, сиротство, развод родителей, унижение и оскорбление со стороны других, плохая успеваемость - все это ведет к вымещению злости и обиды на других людях).</w:t>
      </w:r>
    </w:p>
    <w:p w:rsidR="005B233B" w:rsidRPr="00C52E46" w:rsidRDefault="005B233B" w:rsidP="005B233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E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C52E46">
        <w:rPr>
          <w:rFonts w:ascii="Times New Roman" w:eastAsia="Times New Roman" w:hAnsi="Times New Roman" w:cs="Times New Roman"/>
          <w:sz w:val="28"/>
          <w:szCs w:val="28"/>
          <w:lang w:eastAsia="ru-RU"/>
        </w:rPr>
        <w:t>.Как можно помочь своему товарищу, если он выглядит уставшим, находится в плохом настроении, запуган, плаксив, прогуливает уроки, опаздывает?</w:t>
      </w:r>
    </w:p>
    <w:p w:rsidR="005B233B" w:rsidRPr="00C52E46" w:rsidRDefault="005B233B" w:rsidP="005B233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E46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(Попытаться завязать разговор, выяснить, что его беспокоит, выслушать его - это уже проявление внимания, поддержка).</w:t>
      </w:r>
    </w:p>
    <w:p w:rsidR="005B233B" w:rsidRPr="00C52E46" w:rsidRDefault="005B233B" w:rsidP="005B233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E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C52E46">
        <w:rPr>
          <w:rFonts w:ascii="Times New Roman" w:eastAsia="Times New Roman" w:hAnsi="Times New Roman" w:cs="Times New Roman"/>
          <w:sz w:val="28"/>
          <w:szCs w:val="28"/>
          <w:lang w:eastAsia="ru-RU"/>
        </w:rPr>
        <w:t>.А если сам не решаешься это сделать, то какой выход из этой ситуации можно найти?</w:t>
      </w:r>
    </w:p>
    <w:p w:rsidR="005B233B" w:rsidRPr="00C52E46" w:rsidRDefault="005B233B" w:rsidP="005B233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E46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(Попроси друзей, кого-то из старших, родителей, учителей, родственников).</w:t>
      </w:r>
    </w:p>
    <w:p w:rsidR="005B233B" w:rsidRPr="00C52E46" w:rsidRDefault="005B233B" w:rsidP="005B233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E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C52E4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можно понять товарища? Что нужно сделать, чтобы его понять?</w:t>
      </w:r>
    </w:p>
    <w:p w:rsidR="005B233B" w:rsidRPr="00C52E46" w:rsidRDefault="005B233B" w:rsidP="005B233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52E46">
        <w:rPr>
          <w:rFonts w:ascii="Times New Roman" w:eastAsia="Times New Roman" w:hAnsi="Times New Roman" w:cs="Times New Roman"/>
          <w:sz w:val="28"/>
          <w:szCs w:val="28"/>
          <w:lang w:eastAsia="ru-RU"/>
        </w:rPr>
        <w:t>(Поставить себя на его место и ответить на вопрос:</w:t>
      </w:r>
      <w:proofErr w:type="gramEnd"/>
      <w:r w:rsidRPr="00C52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"Какое отношение к себе ты желал бы в такой ситуации почувствовать?", попытаться сблизиться с товарищем, который находится в трудной ситуации. </w:t>
      </w:r>
      <w:proofErr w:type="gramStart"/>
      <w:r w:rsidRPr="00C52E4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не можешь сам это сделать, попроси кого-то другого помочь тебе).</w:t>
      </w:r>
      <w:proofErr w:type="gramEnd"/>
    </w:p>
    <w:p w:rsidR="005B233B" w:rsidRPr="00C52E46" w:rsidRDefault="005B233B" w:rsidP="005B233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E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</w:t>
      </w:r>
      <w:r w:rsidRPr="00C52E46">
        <w:rPr>
          <w:rFonts w:ascii="Times New Roman" w:eastAsia="Times New Roman" w:hAnsi="Times New Roman" w:cs="Times New Roman"/>
          <w:sz w:val="28"/>
          <w:szCs w:val="28"/>
          <w:lang w:eastAsia="ru-RU"/>
        </w:rPr>
        <w:t>.Как вы считаете, нуждается ли в помощи обидчик? Как это узнать?</w:t>
      </w:r>
    </w:p>
    <w:p w:rsidR="005B233B" w:rsidRPr="00C52E46" w:rsidRDefault="005B233B" w:rsidP="005B233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E46">
        <w:rPr>
          <w:rFonts w:ascii="Times New Roman" w:eastAsia="Times New Roman" w:hAnsi="Times New Roman" w:cs="Times New Roman"/>
          <w:sz w:val="28"/>
          <w:szCs w:val="28"/>
          <w:lang w:eastAsia="ru-RU"/>
        </w:rPr>
        <w:t>(Спросить его самого или с товарищами, что заставляет его портить настроение другим, поговорить о его проблемах).</w:t>
      </w:r>
    </w:p>
    <w:p w:rsidR="005B233B" w:rsidRPr="00C52E46" w:rsidRDefault="005B233B" w:rsidP="005B233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E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C52E46">
        <w:rPr>
          <w:rFonts w:ascii="Times New Roman" w:eastAsia="Times New Roman" w:hAnsi="Times New Roman" w:cs="Times New Roman"/>
          <w:sz w:val="28"/>
          <w:szCs w:val="28"/>
          <w:lang w:eastAsia="ru-RU"/>
        </w:rPr>
        <w:t>.Если разговор не поможет, что делать?</w:t>
      </w:r>
    </w:p>
    <w:p w:rsidR="005B233B" w:rsidRPr="00C52E46" w:rsidRDefault="005B233B" w:rsidP="005B233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E46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(Поделиться со старшими - учителем, родителями, другими взрослыми, которые помогут уладить конфликт).</w:t>
      </w:r>
    </w:p>
    <w:p w:rsidR="005B233B" w:rsidRPr="00C52E46" w:rsidRDefault="005B233B" w:rsidP="005B233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E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C52E46">
        <w:rPr>
          <w:rFonts w:ascii="Times New Roman" w:eastAsia="Times New Roman" w:hAnsi="Times New Roman" w:cs="Times New Roman"/>
          <w:sz w:val="28"/>
          <w:szCs w:val="28"/>
          <w:lang w:eastAsia="ru-RU"/>
        </w:rPr>
        <w:t>.Является ли ябедничеством такая помощь пострадавшему от насилия?</w:t>
      </w:r>
    </w:p>
    <w:p w:rsidR="005B233B" w:rsidRPr="00C52E46" w:rsidRDefault="005B233B" w:rsidP="005B233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E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C52E4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можно разрешить конфликт?</w:t>
      </w:r>
    </w:p>
    <w:p w:rsidR="005B233B" w:rsidRPr="00C52E46" w:rsidRDefault="005B233B" w:rsidP="005B233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E46">
        <w:rPr>
          <w:rFonts w:ascii="Times New Roman" w:eastAsia="Times New Roman" w:hAnsi="Times New Roman" w:cs="Times New Roman"/>
          <w:sz w:val="28"/>
          <w:szCs w:val="28"/>
          <w:lang w:eastAsia="ru-RU"/>
        </w:rPr>
        <w:t>(Обсудить его в классе).</w:t>
      </w:r>
    </w:p>
    <w:p w:rsidR="005B233B" w:rsidRPr="00C52E46" w:rsidRDefault="005B233B" w:rsidP="005B233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E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C52E46">
        <w:rPr>
          <w:rFonts w:ascii="Times New Roman" w:eastAsia="Times New Roman" w:hAnsi="Times New Roman" w:cs="Times New Roman"/>
          <w:sz w:val="28"/>
          <w:szCs w:val="28"/>
          <w:lang w:eastAsia="ru-RU"/>
        </w:rPr>
        <w:t>Чье мнение, на ваш взгляд, важнее при разрешении конфликта - учителя или ребят?</w:t>
      </w:r>
    </w:p>
    <w:p w:rsidR="005B233B" w:rsidRPr="00C52E46" w:rsidRDefault="005B233B" w:rsidP="005B233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E46">
        <w:rPr>
          <w:rFonts w:ascii="Times New Roman" w:eastAsia="Times New Roman" w:hAnsi="Times New Roman" w:cs="Times New Roman"/>
          <w:sz w:val="28"/>
          <w:szCs w:val="28"/>
          <w:lang w:eastAsia="ru-RU"/>
        </w:rPr>
        <w:t>(Обеих сторон).</w:t>
      </w:r>
    </w:p>
    <w:p w:rsidR="005B233B" w:rsidRPr="00C52E46" w:rsidRDefault="005B233B" w:rsidP="005B233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E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C52E4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быть, лучше не рассказывать о насилии сразу, а подождать какое-то время?</w:t>
      </w:r>
    </w:p>
    <w:p w:rsidR="005B233B" w:rsidRPr="00C52E46" w:rsidRDefault="005B233B" w:rsidP="005B233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E46">
        <w:rPr>
          <w:rFonts w:ascii="Times New Roman" w:eastAsia="Times New Roman" w:hAnsi="Times New Roman" w:cs="Times New Roman"/>
          <w:sz w:val="28"/>
          <w:szCs w:val="28"/>
          <w:lang w:eastAsia="ru-RU"/>
        </w:rPr>
        <w:t>(О насилии надо говорить сразу, т.к. оно имеет свойство расти).</w:t>
      </w:r>
    </w:p>
    <w:p w:rsidR="005B233B" w:rsidRPr="00C52E46" w:rsidRDefault="005B233B" w:rsidP="005B233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E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C52E4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Достаточно ли одного разговора с обидчиком, чтобы он все понял?</w:t>
      </w:r>
    </w:p>
    <w:p w:rsidR="005B233B" w:rsidRPr="00C52E46" w:rsidRDefault="005B233B" w:rsidP="005B233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E46">
        <w:rPr>
          <w:rFonts w:ascii="Times New Roman" w:eastAsia="Times New Roman" w:hAnsi="Times New Roman" w:cs="Times New Roman"/>
          <w:sz w:val="28"/>
          <w:szCs w:val="28"/>
          <w:lang w:eastAsia="ru-RU"/>
        </w:rPr>
        <w:t>(Нет.)</w:t>
      </w:r>
    </w:p>
    <w:p w:rsidR="005B233B" w:rsidRPr="00C52E46" w:rsidRDefault="005B233B" w:rsidP="005B233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E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C52E46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Нуждается ли жертва жестокого обращения после обсуждения и разрешения конфликта в поддержке товарищей? (Да).</w:t>
      </w:r>
    </w:p>
    <w:p w:rsidR="005B233B" w:rsidRPr="00C52E46" w:rsidRDefault="005B233B" w:rsidP="005B233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E46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ли следить за изменением ситуации? (да).</w:t>
      </w:r>
    </w:p>
    <w:p w:rsidR="005B233B" w:rsidRPr="00C52E46" w:rsidRDefault="005B233B" w:rsidP="005B233B">
      <w:pPr>
        <w:spacing w:after="0" w:line="240" w:lineRule="auto"/>
        <w:ind w:left="-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233B" w:rsidRPr="00C52E46" w:rsidRDefault="005B233B" w:rsidP="005B233B">
      <w:pPr>
        <w:spacing w:after="0" w:line="240" w:lineRule="auto"/>
        <w:ind w:left="-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2E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Рефлексия</w:t>
      </w:r>
    </w:p>
    <w:p w:rsidR="005B233B" w:rsidRPr="00C52E46" w:rsidRDefault="005B233B" w:rsidP="005B233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E46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 вами, ребята, должны помнить, что никто не заслуживает, чтобы его обижали.</w:t>
      </w:r>
    </w:p>
    <w:p w:rsidR="005B233B" w:rsidRPr="00C52E46" w:rsidRDefault="005B233B" w:rsidP="005B233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E4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человек имеет право на уважительное отношение.</w:t>
      </w:r>
    </w:p>
    <w:p w:rsidR="005B233B" w:rsidRPr="00C52E46" w:rsidRDefault="005B233B" w:rsidP="005B233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E46">
        <w:rPr>
          <w:rFonts w:ascii="Times New Roman" w:eastAsia="Times New Roman" w:hAnsi="Times New Roman" w:cs="Times New Roman"/>
          <w:sz w:val="28"/>
          <w:szCs w:val="28"/>
          <w:lang w:eastAsia="ru-RU"/>
        </w:rPr>
        <w:t>С другими людьми нужно обращаться так, как вы хотите, чтобы другие обращались с вами.</w:t>
      </w:r>
    </w:p>
    <w:p w:rsidR="005B233B" w:rsidRPr="005B233B" w:rsidRDefault="005B233B" w:rsidP="005B233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233B" w:rsidRPr="005B233B" w:rsidRDefault="005B233B" w:rsidP="005B233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233B" w:rsidRPr="005B233B" w:rsidRDefault="005B233B" w:rsidP="005B233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233B" w:rsidRPr="005B233B" w:rsidRDefault="005B233B" w:rsidP="005B233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233B" w:rsidRPr="005B233B" w:rsidRDefault="005B233B" w:rsidP="005B233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233B" w:rsidRPr="005B233B" w:rsidRDefault="005B233B" w:rsidP="005B233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233B" w:rsidRPr="005B233B" w:rsidRDefault="005B233B" w:rsidP="005B233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233B" w:rsidRPr="005B233B" w:rsidRDefault="005B233B" w:rsidP="005B233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233B" w:rsidRPr="005B233B" w:rsidRDefault="005B233B" w:rsidP="005B233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233B" w:rsidRPr="005B233B" w:rsidRDefault="005B233B" w:rsidP="005B233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233B" w:rsidRPr="005B233B" w:rsidRDefault="005B233B" w:rsidP="005B233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233B" w:rsidRPr="005B233B" w:rsidRDefault="005B233B" w:rsidP="005B233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233B" w:rsidRPr="005B233B" w:rsidRDefault="005B233B" w:rsidP="005B233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233B" w:rsidRPr="005B233B" w:rsidRDefault="005B233B" w:rsidP="005B233B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3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B16F54" w:rsidRDefault="00B16F54"/>
    <w:sectPr w:rsidR="00B16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E3080"/>
    <w:multiLevelType w:val="multilevel"/>
    <w:tmpl w:val="B43E2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F166E4"/>
    <w:multiLevelType w:val="multilevel"/>
    <w:tmpl w:val="F0B85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285FC6"/>
    <w:multiLevelType w:val="multilevel"/>
    <w:tmpl w:val="FF724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7D3E62"/>
    <w:multiLevelType w:val="multilevel"/>
    <w:tmpl w:val="FB56A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571EEB"/>
    <w:multiLevelType w:val="multilevel"/>
    <w:tmpl w:val="A5321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1C26EC"/>
    <w:multiLevelType w:val="multilevel"/>
    <w:tmpl w:val="CF84B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663141"/>
    <w:multiLevelType w:val="multilevel"/>
    <w:tmpl w:val="96A4A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016176"/>
    <w:multiLevelType w:val="multilevel"/>
    <w:tmpl w:val="7B063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F473D71"/>
    <w:multiLevelType w:val="multilevel"/>
    <w:tmpl w:val="B5285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27A039C"/>
    <w:multiLevelType w:val="multilevel"/>
    <w:tmpl w:val="53123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9C00ED6"/>
    <w:multiLevelType w:val="multilevel"/>
    <w:tmpl w:val="C32E2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F506EE5"/>
    <w:multiLevelType w:val="multilevel"/>
    <w:tmpl w:val="3EE2B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97B195D"/>
    <w:multiLevelType w:val="multilevel"/>
    <w:tmpl w:val="76702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1E56590"/>
    <w:multiLevelType w:val="multilevel"/>
    <w:tmpl w:val="03CE4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253493D"/>
    <w:multiLevelType w:val="multilevel"/>
    <w:tmpl w:val="F2AA1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3755296"/>
    <w:multiLevelType w:val="multilevel"/>
    <w:tmpl w:val="F9C82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F441505"/>
    <w:multiLevelType w:val="multilevel"/>
    <w:tmpl w:val="366C3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15"/>
  </w:num>
  <w:num w:numId="5">
    <w:abstractNumId w:val="3"/>
  </w:num>
  <w:num w:numId="6">
    <w:abstractNumId w:val="7"/>
  </w:num>
  <w:num w:numId="7">
    <w:abstractNumId w:val="14"/>
  </w:num>
  <w:num w:numId="8">
    <w:abstractNumId w:val="1"/>
  </w:num>
  <w:num w:numId="9">
    <w:abstractNumId w:val="6"/>
  </w:num>
  <w:num w:numId="10">
    <w:abstractNumId w:val="13"/>
  </w:num>
  <w:num w:numId="11">
    <w:abstractNumId w:val="0"/>
  </w:num>
  <w:num w:numId="12">
    <w:abstractNumId w:val="9"/>
  </w:num>
  <w:num w:numId="13">
    <w:abstractNumId w:val="16"/>
  </w:num>
  <w:num w:numId="14">
    <w:abstractNumId w:val="4"/>
  </w:num>
  <w:num w:numId="15">
    <w:abstractNumId w:val="2"/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33B"/>
    <w:rsid w:val="005B233B"/>
    <w:rsid w:val="005E600B"/>
    <w:rsid w:val="00B16F54"/>
    <w:rsid w:val="00C52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8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928</Words>
  <Characters>5296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dcterms:created xsi:type="dcterms:W3CDTF">2019-04-08T16:12:00Z</dcterms:created>
  <dcterms:modified xsi:type="dcterms:W3CDTF">2019-11-09T10:34:00Z</dcterms:modified>
</cp:coreProperties>
</file>