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5F" w:rsidRDefault="00FB155F" w:rsidP="008C5714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155F" w:rsidRDefault="00FB155F" w:rsidP="008C5714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155F" w:rsidRDefault="00FB155F" w:rsidP="008C5714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155F" w:rsidRPr="00156562" w:rsidRDefault="00156562" w:rsidP="00156562">
      <w:pPr>
        <w:jc w:val="center"/>
        <w:rPr>
          <w:rFonts w:ascii="Times New Roman" w:hAnsi="Times New Roman" w:cs="Times New Roman"/>
          <w:sz w:val="40"/>
          <w:szCs w:val="40"/>
        </w:rPr>
      </w:pPr>
      <w:r w:rsidRPr="00156562">
        <w:rPr>
          <w:rFonts w:ascii="Times New Roman" w:hAnsi="Times New Roman" w:cs="Times New Roman"/>
          <w:sz w:val="40"/>
          <w:szCs w:val="40"/>
        </w:rPr>
        <w:t xml:space="preserve">ГКОУ </w:t>
      </w:r>
      <w:r w:rsidR="00FB155F" w:rsidRPr="00156562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="00FB155F" w:rsidRPr="00156562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="00FB155F" w:rsidRPr="00156562">
        <w:rPr>
          <w:rFonts w:ascii="Times New Roman" w:hAnsi="Times New Roman" w:cs="Times New Roman"/>
          <w:sz w:val="40"/>
          <w:szCs w:val="40"/>
        </w:rPr>
        <w:t xml:space="preserve"> школа- интернат»</w:t>
      </w: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  <w:r w:rsidRPr="00156562">
        <w:rPr>
          <w:rFonts w:ascii="Times New Roman" w:hAnsi="Times New Roman" w:cs="Times New Roman"/>
          <w:sz w:val="40"/>
          <w:szCs w:val="40"/>
        </w:rPr>
        <w:t>Урок здоровья</w:t>
      </w:r>
    </w:p>
    <w:p w:rsidR="00FB155F" w:rsidRPr="00156562" w:rsidRDefault="00156562" w:rsidP="00FB15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656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B155F" w:rsidRPr="00156562">
        <w:rPr>
          <w:rFonts w:ascii="Times New Roman" w:hAnsi="Times New Roman" w:cs="Times New Roman"/>
          <w:b/>
          <w:sz w:val="40"/>
          <w:szCs w:val="40"/>
        </w:rPr>
        <w:t xml:space="preserve">«Осторожно: </w:t>
      </w:r>
      <w:proofErr w:type="spellStart"/>
      <w:r w:rsidR="00FB155F" w:rsidRPr="00156562">
        <w:rPr>
          <w:rFonts w:ascii="Times New Roman" w:hAnsi="Times New Roman" w:cs="Times New Roman"/>
          <w:b/>
          <w:sz w:val="40"/>
          <w:szCs w:val="40"/>
        </w:rPr>
        <w:t>коронавирус</w:t>
      </w:r>
      <w:proofErr w:type="spellEnd"/>
      <w:r w:rsidR="00FB155F" w:rsidRPr="00156562">
        <w:rPr>
          <w:rFonts w:ascii="Times New Roman" w:hAnsi="Times New Roman" w:cs="Times New Roman"/>
          <w:b/>
          <w:sz w:val="40"/>
          <w:szCs w:val="40"/>
        </w:rPr>
        <w:t>!»</w:t>
      </w:r>
    </w:p>
    <w:p w:rsidR="00FB155F" w:rsidRPr="00156562" w:rsidRDefault="00156562" w:rsidP="00FB155F">
      <w:pPr>
        <w:jc w:val="center"/>
        <w:rPr>
          <w:rFonts w:ascii="Times New Roman" w:hAnsi="Times New Roman" w:cs="Times New Roman"/>
          <w:sz w:val="40"/>
          <w:szCs w:val="40"/>
        </w:rPr>
      </w:pPr>
      <w:r w:rsidRPr="00156562">
        <w:rPr>
          <w:rFonts w:ascii="Times New Roman" w:hAnsi="Times New Roman" w:cs="Times New Roman"/>
          <w:sz w:val="40"/>
          <w:szCs w:val="40"/>
        </w:rPr>
        <w:t>4 класс</w:t>
      </w: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156562">
      <w:pPr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FB155F" w:rsidRPr="00156562" w:rsidRDefault="00FB155F" w:rsidP="00FB155F">
      <w:pPr>
        <w:jc w:val="right"/>
        <w:rPr>
          <w:rFonts w:ascii="Times New Roman" w:hAnsi="Times New Roman" w:cs="Times New Roman"/>
          <w:sz w:val="40"/>
          <w:szCs w:val="40"/>
        </w:rPr>
      </w:pPr>
      <w:r w:rsidRPr="00156562">
        <w:rPr>
          <w:rFonts w:ascii="Times New Roman" w:hAnsi="Times New Roman" w:cs="Times New Roman"/>
          <w:sz w:val="40"/>
          <w:szCs w:val="40"/>
        </w:rPr>
        <w:t xml:space="preserve">        Подготовила </w:t>
      </w:r>
    </w:p>
    <w:p w:rsidR="00FB155F" w:rsidRPr="00156562" w:rsidRDefault="00156562" w:rsidP="00FB155F">
      <w:pPr>
        <w:jc w:val="right"/>
        <w:rPr>
          <w:rFonts w:ascii="Times New Roman" w:hAnsi="Times New Roman" w:cs="Times New Roman"/>
          <w:sz w:val="40"/>
          <w:szCs w:val="40"/>
        </w:rPr>
      </w:pPr>
      <w:r w:rsidRPr="00156562">
        <w:rPr>
          <w:rFonts w:ascii="Times New Roman" w:hAnsi="Times New Roman" w:cs="Times New Roman"/>
          <w:sz w:val="40"/>
          <w:szCs w:val="40"/>
        </w:rPr>
        <w:t>в</w:t>
      </w:r>
      <w:r w:rsidR="00FB155F" w:rsidRPr="00156562">
        <w:rPr>
          <w:rFonts w:ascii="Times New Roman" w:hAnsi="Times New Roman" w:cs="Times New Roman"/>
          <w:sz w:val="40"/>
          <w:szCs w:val="40"/>
        </w:rPr>
        <w:t>оспитатель</w:t>
      </w:r>
    </w:p>
    <w:p w:rsidR="00156562" w:rsidRPr="00156562" w:rsidRDefault="00FB155F" w:rsidP="00156562">
      <w:pPr>
        <w:jc w:val="right"/>
        <w:rPr>
          <w:rFonts w:ascii="Times New Roman" w:hAnsi="Times New Roman" w:cs="Times New Roman"/>
          <w:sz w:val="40"/>
          <w:szCs w:val="40"/>
        </w:rPr>
      </w:pPr>
      <w:r w:rsidRPr="00156562">
        <w:rPr>
          <w:rFonts w:ascii="Times New Roman" w:hAnsi="Times New Roman" w:cs="Times New Roman"/>
          <w:sz w:val="40"/>
          <w:szCs w:val="40"/>
        </w:rPr>
        <w:t>Богачева О.Н.</w:t>
      </w:r>
    </w:p>
    <w:p w:rsidR="00156562" w:rsidRPr="00156562" w:rsidRDefault="00156562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56562" w:rsidRPr="00156562" w:rsidRDefault="00156562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56562" w:rsidRDefault="00156562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56562" w:rsidRDefault="00156562" w:rsidP="00FB155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56562" w:rsidRPr="00156562" w:rsidRDefault="00FB155F" w:rsidP="00156562">
      <w:pPr>
        <w:jc w:val="center"/>
        <w:rPr>
          <w:rFonts w:ascii="Times New Roman" w:hAnsi="Times New Roman" w:cs="Times New Roman"/>
          <w:sz w:val="40"/>
          <w:szCs w:val="40"/>
        </w:rPr>
      </w:pPr>
      <w:r w:rsidRPr="00156562">
        <w:rPr>
          <w:rFonts w:ascii="Times New Roman" w:hAnsi="Times New Roman" w:cs="Times New Roman"/>
          <w:sz w:val="40"/>
          <w:szCs w:val="40"/>
        </w:rPr>
        <w:t>2020- 2021</w:t>
      </w:r>
      <w:r w:rsidR="00156562" w:rsidRPr="00156562">
        <w:rPr>
          <w:rFonts w:ascii="Times New Roman" w:hAnsi="Times New Roman" w:cs="Times New Roman"/>
          <w:sz w:val="40"/>
          <w:szCs w:val="40"/>
        </w:rPr>
        <w:t xml:space="preserve"> уч. год</w:t>
      </w:r>
    </w:p>
    <w:p w:rsidR="00156562" w:rsidRDefault="00156562" w:rsidP="00FB1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5714" w:rsidRPr="00FB155F" w:rsidRDefault="008C5714" w:rsidP="00FB15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="00FB155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FE52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и развитие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знаний о </w:t>
      </w:r>
      <w:proofErr w:type="spellStart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коронавирусе</w:t>
      </w:r>
      <w:proofErr w:type="spellEnd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мерах профилактики</w:t>
      </w:r>
    </w:p>
    <w:p w:rsidR="00FB155F" w:rsidRDefault="008C5714" w:rsidP="00FB155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познакомить </w:t>
      </w:r>
      <w:r w:rsidR="00FB15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путями заражения, симптоматикой заболевания</w:t>
      </w:r>
      <w:r w:rsidR="00FE52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профилактическими мерами по недопущению распространения заболевания, сохранения здоровья.</w:t>
      </w:r>
    </w:p>
    <w:p w:rsidR="00FB155F" w:rsidRPr="00FB155F" w:rsidRDefault="00FB155F" w:rsidP="00FB155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8C5714" w:rsidRPr="00FE52A9" w:rsidRDefault="008C5714" w:rsidP="008C5714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FE5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Ход заняти</w:t>
      </w:r>
      <w:r w:rsidR="00FB155F" w:rsidRPr="00FE5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я</w:t>
      </w:r>
      <w:r w:rsidRPr="00FE5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FB155F" w:rsidRDefault="00FB155F" w:rsidP="00FB155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5714" w:rsidRPr="008C5714" w:rsidRDefault="008C5714" w:rsidP="00FB155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Сегодня наш урок здоровья</w:t>
      </w:r>
      <w:r w:rsidR="00FB15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будет посвящен </w:t>
      </w:r>
      <w:proofErr w:type="spellStart"/>
      <w:r w:rsidR="00FB15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оронавирусу</w:t>
      </w:r>
      <w:proofErr w:type="spellEnd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сегодня мы познакомимся с ним, узнаем какие симптомы у заболевания, как передается </w:t>
      </w:r>
      <w:proofErr w:type="spellStart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</w:t>
      </w:r>
      <w:proofErr w:type="spellEnd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как защитить себя от заражения?</w:t>
      </w:r>
    </w:p>
    <w:p w:rsidR="00FB155F" w:rsidRDefault="008C5714" w:rsidP="00FB15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дом-</w:t>
      </w:r>
      <w:r w:rsidR="00FB1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тело человека: здесь он размножается и вызывает болезнь. </w:t>
      </w:r>
    </w:p>
    <w:p w:rsidR="008C5714" w:rsidRPr="008C5714" w:rsidRDefault="008C5714" w:rsidP="00FB155F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цель- пробраться внутрь человека. Это называется заражение. </w:t>
      </w:r>
      <w:r w:rsidR="00FB1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8C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Глаза, нос и рот-двери, через которые он может войти.</w:t>
      </w:r>
    </w:p>
    <w:p w:rsidR="008C5714" w:rsidRPr="008C5714" w:rsidRDefault="008C5714" w:rsidP="008C5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C5714" w:rsidRPr="008C5714" w:rsidRDefault="008C5714" w:rsidP="008C5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ru-RU"/>
        </w:rPr>
      </w:pPr>
      <w:r w:rsidRPr="008C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Каковы симптомы заболевания, вызванного новым </w:t>
      </w:r>
      <w:proofErr w:type="spellStart"/>
      <w:r w:rsidRPr="008C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коронавирусом</w:t>
      </w:r>
      <w:proofErr w:type="spellEnd"/>
      <w:r w:rsidRPr="008C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?</w:t>
      </w:r>
    </w:p>
    <w:p w:rsidR="008C5714" w:rsidRPr="008C5714" w:rsidRDefault="008C5714" w:rsidP="008C57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Чувство усталости</w:t>
      </w:r>
    </w:p>
    <w:p w:rsidR="008C5714" w:rsidRPr="008C5714" w:rsidRDefault="008C5714" w:rsidP="008C57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Затруднённое дыхание</w:t>
      </w:r>
    </w:p>
    <w:p w:rsidR="008C5714" w:rsidRPr="008C5714" w:rsidRDefault="008C5714" w:rsidP="008C57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Высокая температура</w:t>
      </w:r>
    </w:p>
    <w:p w:rsidR="008C5714" w:rsidRPr="008C5714" w:rsidRDefault="008C5714" w:rsidP="008C571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Кашель и / или боль в горле</w:t>
      </w:r>
    </w:p>
    <w:p w:rsidR="008C5714" w:rsidRPr="008C5714" w:rsidRDefault="008C5714" w:rsidP="008C6BE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C5714" w:rsidRPr="008C5714" w:rsidRDefault="008C5714" w:rsidP="008C5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ru-RU"/>
        </w:rPr>
      </w:pPr>
      <w:r w:rsidRPr="008C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Как передаётся </w:t>
      </w:r>
      <w:proofErr w:type="spellStart"/>
      <w:r w:rsidRPr="008C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коронавирус</w:t>
      </w:r>
      <w:proofErr w:type="spellEnd"/>
      <w:r w:rsidRPr="008C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?</w:t>
      </w:r>
    </w:p>
    <w:p w:rsidR="008C5714" w:rsidRPr="008C5714" w:rsidRDefault="008C5714" w:rsidP="008C57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и другие респираторные вирусы, </w:t>
      </w:r>
      <w:proofErr w:type="spellStart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</w:t>
      </w:r>
      <w:proofErr w:type="spellEnd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распространяется через капли, которые образуются, когда инфицированный человек кашляет или чихает.</w:t>
      </w:r>
    </w:p>
    <w:p w:rsidR="008C5714" w:rsidRPr="008C5714" w:rsidRDefault="008C5714" w:rsidP="008C571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того, он может распространяться, когда кто-то касается </w:t>
      </w:r>
      <w:r w:rsidR="00FB15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любой загрязнённой </w:t>
      </w:r>
      <w:r w:rsidR="00156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поверхности,</w:t>
      </w:r>
      <w:r w:rsidR="00156562"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например,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дверной ручки. Люди заражаются, когда они касаются загрязнёнными руками рта, носа или глаз.</w:t>
      </w:r>
    </w:p>
    <w:p w:rsidR="008C5714" w:rsidRPr="008C5714" w:rsidRDefault="00156562" w:rsidP="008C5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</w:t>
      </w:r>
      <w:r w:rsidR="008C5714"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сейчас давайте поговорим как можно з</w:t>
      </w:r>
      <w:r w:rsidR="00FB15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ащитить себя от этого страшного 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вируса? (</w:t>
      </w:r>
      <w:r w:rsidR="008C5714"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детей)</w:t>
      </w:r>
    </w:p>
    <w:p w:rsidR="008C5714" w:rsidRPr="008C5714" w:rsidRDefault="008C5714" w:rsidP="008C5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ru-RU"/>
        </w:rPr>
      </w:pPr>
      <w:r w:rsidRPr="008C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защитить себя от заражения?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Держите руки в чистоте, часто мойте их водой с мылом или используйте дезинфицирующее средство. Он очень не любит мыло.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Всегда мойте руки перед едой.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8C5714" w:rsidRPr="008C5714" w:rsidRDefault="008C5714" w:rsidP="008C571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C5714" w:rsidRPr="008C5714" w:rsidRDefault="008C5714" w:rsidP="008C5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8C5714" w:rsidRPr="008C5714" w:rsidRDefault="008C5714" w:rsidP="008C6BE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B15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ПРАВИЛО 1. ЧАСТО МОЙТЕ РУКИ С МЫЛОМ</w:t>
      </w:r>
      <w:r w:rsidRPr="00FB15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B15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ПРАВИЛО 2. СОБЛЮДАЙТЕ РАССТОЯНИЕ И ЭТИКЕТ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Избегайте трогать руками глаза, нос или рот. Вирус гриппа и </w:t>
      </w:r>
      <w:proofErr w:type="spellStart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</w:t>
      </w:r>
      <w:proofErr w:type="spellEnd"/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распространяются этими путями.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Надевайте маску.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Избегая излишние поездки и посещения многолюдных мест, можно уменьшить риск заболевания.</w:t>
      </w:r>
    </w:p>
    <w:p w:rsidR="008C5714" w:rsidRPr="008C6BE4" w:rsidRDefault="008C5714" w:rsidP="00FB155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B15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ПРАВИЛО 3. ВЕДИТЕ ЗДОРОВЫЙ ОБРАЗ ЖИЗНИ</w:t>
      </w:r>
      <w:r w:rsidRPr="00FB15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  <w:t>ПРАВИЛО 4. ЗАЩИЩАЙТЕ ОРГАНЫ ДЫХАНИЯ С ПОМОЩЬЮ МЕДИЦИНСКОЙ МАСКИ</w:t>
      </w:r>
      <w:r w:rsidRPr="00FB15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8C6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8C6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Медицинские маски для защиты органов дыхания используют:</w:t>
      </w:r>
      <w:r w:rsidRPr="008C6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8C6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уходе за больными острыми респираторными вирусными инфекциями;</w:t>
      </w:r>
      <w:r w:rsidRPr="008C6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общении с лицами с признаками острой респираторной вирусной инфекции;</w:t>
      </w:r>
      <w:r w:rsidRPr="008C6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рисках инфицирования другими инфекциями, передающимися воздушно-капельным путем.</w:t>
      </w:r>
    </w:p>
    <w:p w:rsidR="008C5714" w:rsidRPr="008C5714" w:rsidRDefault="008C5714" w:rsidP="00FB155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B15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КАК ПРАВИЛЬНО НОСИТЬ МАСКУ?</w:t>
      </w:r>
      <w:r w:rsidRPr="00FB15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обезопасить себя от заражения, кр</w:t>
      </w:r>
      <w:r w:rsidR="00FE52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айне важно правильно ее носить: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маска должна тщательно закрепляться, плотно закрывать рот и нос, не оставляя зазоров;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не используйте вторично одноразовую маску;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использованную одноразовую маску следует немедленно выбросить в отходы.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 время пребывания на улице полезно дышать свежим воздухом и маску надевать не стоит.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E5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ПРАВИЛО 5. ЧТО ДЕЛАТЬ В СЛУЧАЕ ЗАБОЛЕВАНИЯ ГРИППОМ, КОРОНАВИРУСНОЙ ИНФЕКЦИЕЙ?</w:t>
      </w:r>
      <w:r w:rsidRPr="00FE5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Оставайтесь дома и срочно обращайтесь к врачу.</w:t>
      </w: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8C5714" w:rsidRPr="008C5714" w:rsidRDefault="008C5714" w:rsidP="008C5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Врачи и ученые уже работают над созданием вакцины, чтобы больше никто не заболел.</w:t>
      </w:r>
    </w:p>
    <w:p w:rsidR="008C5714" w:rsidRPr="008C5714" w:rsidRDefault="008C5714" w:rsidP="008C5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здоровы!</w:t>
      </w:r>
    </w:p>
    <w:p w:rsidR="008C5714" w:rsidRPr="008C5714" w:rsidRDefault="008C5714" w:rsidP="008C57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C5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Оставайтесь дома ради себя и своих близких!</w:t>
      </w:r>
    </w:p>
    <w:p w:rsidR="00165983" w:rsidRPr="008C5714" w:rsidRDefault="00165983" w:rsidP="008C5714">
      <w:pPr>
        <w:tabs>
          <w:tab w:val="left" w:pos="1141"/>
        </w:tabs>
      </w:pPr>
    </w:p>
    <w:sectPr w:rsidR="00165983" w:rsidRPr="008C5714" w:rsidSect="00156562">
      <w:pgSz w:w="11906" w:h="16838"/>
      <w:pgMar w:top="568" w:right="1701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3D"/>
    <w:multiLevelType w:val="multilevel"/>
    <w:tmpl w:val="EA4C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B21F4"/>
    <w:multiLevelType w:val="multilevel"/>
    <w:tmpl w:val="A6C203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A79A5"/>
    <w:multiLevelType w:val="multilevel"/>
    <w:tmpl w:val="0AA6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C4814"/>
    <w:multiLevelType w:val="multilevel"/>
    <w:tmpl w:val="C698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0648F"/>
    <w:multiLevelType w:val="multilevel"/>
    <w:tmpl w:val="26E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B1BC4"/>
    <w:multiLevelType w:val="multilevel"/>
    <w:tmpl w:val="D7E4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C604D"/>
    <w:multiLevelType w:val="multilevel"/>
    <w:tmpl w:val="8F9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6F"/>
    <w:rsid w:val="00156562"/>
    <w:rsid w:val="00165983"/>
    <w:rsid w:val="0073156F"/>
    <w:rsid w:val="008C5714"/>
    <w:rsid w:val="008C6BE4"/>
    <w:rsid w:val="00EC15B0"/>
    <w:rsid w:val="00FB155F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DF5F"/>
  <w15:chartTrackingRefBased/>
  <w15:docId w15:val="{9D3A4B3A-DD9E-400D-9920-C2B54876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vadim</cp:lastModifiedBy>
  <cp:revision>10</cp:revision>
  <cp:lastPrinted>2020-09-02T09:45:00Z</cp:lastPrinted>
  <dcterms:created xsi:type="dcterms:W3CDTF">2020-09-01T18:56:00Z</dcterms:created>
  <dcterms:modified xsi:type="dcterms:W3CDTF">2020-11-04T16:41:00Z</dcterms:modified>
</cp:coreProperties>
</file>