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B8" w:rsidRPr="00B173B8" w:rsidRDefault="00B173B8" w:rsidP="00B173B8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73B8">
        <w:rPr>
          <w:rFonts w:ascii="Times New Roman" w:hAnsi="Times New Roman" w:cs="Times New Roman"/>
          <w:b/>
          <w:sz w:val="28"/>
          <w:szCs w:val="28"/>
        </w:rPr>
        <w:t>Анкета об отношении учащихся к проявлениям экстремизма</w:t>
      </w:r>
    </w:p>
    <w:bookmarkEnd w:id="0"/>
    <w:p w:rsidR="00B173B8" w:rsidRPr="00B173B8" w:rsidRDefault="00B173B8" w:rsidP="00B173B8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B8">
        <w:rPr>
          <w:rFonts w:ascii="Times New Roman" w:hAnsi="Times New Roman" w:cs="Times New Roman"/>
          <w:b/>
          <w:sz w:val="28"/>
          <w:szCs w:val="28"/>
        </w:rPr>
        <w:t>в современном обществе.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1. Знаете ли Вы что такое экстремизм?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Знаю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Скорее знаю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Скорее не знаю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Не знаю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Затрудняюсь ответить.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2. Приходилось ли Вам сталкиваться с проявлениями экстремизма в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повседневной жизни?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Сталкиваюсь достаточно часто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Сталкивался(ась) несколько раз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Сталкивался(ась) однажды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Не приходилось сталкиваться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Затрудняюсь ответить.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3. Сталкивались ли Вы с дискриминацией по национальному, религиозному или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иному признаку в отношении Вашей личности?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Сталкиваюсь достаточно часто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Сталкивался(ась) несколько раз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Сталкивался(ась) однажды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Не приходилось сталкиваться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Затрудняюсь ответить.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4. Приходилось ли Вам лично участвовать в конфликтах на национальной почве?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Да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Нет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Затрудняюсь ответить.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5. Некоторые люди испытывают раздражение или неприязнь по отношению к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представителям той или иной национальности. А Вы лично испытываете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подобные чувства по отношению к представителям какой-либо национальности?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Испытываю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Скорее испытываю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Скорее не испытываю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Не испытываю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Затрудняюсь ответить.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6.Знаете ли Вы, куда следует обратиться в случае обнаружения фактов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проявления экстремизма?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Да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Нет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Затрудняюсь ответить.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7. От кого, по Вашему мнению, в наибольшей степени зависит решение проблем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73B8">
        <w:rPr>
          <w:rFonts w:ascii="Times New Roman" w:hAnsi="Times New Roman" w:cs="Times New Roman"/>
          <w:b/>
          <w:sz w:val="24"/>
          <w:szCs w:val="24"/>
        </w:rPr>
        <w:t>экстремизма?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От населения в целом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От правоохранительных органов</w:t>
      </w:r>
    </w:p>
    <w:p w:rsidR="00B173B8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 xml:space="preserve">o От </w:t>
      </w:r>
      <w:r w:rsidRPr="00B173B8">
        <w:rPr>
          <w:rFonts w:ascii="Times New Roman" w:hAnsi="Times New Roman" w:cs="Times New Roman"/>
          <w:sz w:val="24"/>
          <w:szCs w:val="24"/>
        </w:rPr>
        <w:t>органов власти</w:t>
      </w:r>
    </w:p>
    <w:p w:rsidR="00B55B5B" w:rsidRPr="00B173B8" w:rsidRDefault="00B173B8" w:rsidP="00B173B8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73B8">
        <w:rPr>
          <w:rFonts w:ascii="Times New Roman" w:hAnsi="Times New Roman" w:cs="Times New Roman"/>
          <w:sz w:val="24"/>
          <w:szCs w:val="24"/>
        </w:rPr>
        <w:t>o От меня самого.</w:t>
      </w:r>
    </w:p>
    <w:sectPr w:rsidR="00B55B5B" w:rsidRPr="00B173B8" w:rsidSect="00B173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8A"/>
    <w:rsid w:val="00B173B8"/>
    <w:rsid w:val="00B55B5B"/>
    <w:rsid w:val="00C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4CC6-A13D-4EB6-9F98-C7490A1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2020-11-29T08:59:00Z</dcterms:created>
  <dcterms:modified xsi:type="dcterms:W3CDTF">2020-11-29T09:02:00Z</dcterms:modified>
</cp:coreProperties>
</file>