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AC912" w14:textId="77777777" w:rsidR="0025540B" w:rsidRPr="00E431FA" w:rsidRDefault="0025540B" w:rsidP="0025540B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E431FA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ГКОУ «Среднеахтубинская школа-интернат»</w:t>
      </w:r>
    </w:p>
    <w:p w14:paraId="0FB077AE" w14:textId="77777777" w:rsidR="0025540B" w:rsidRPr="00E431FA" w:rsidRDefault="0025540B" w:rsidP="0025540B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</w:pPr>
    </w:p>
    <w:p w14:paraId="7FEC1444" w14:textId="77777777" w:rsidR="0025540B" w:rsidRPr="00E431FA" w:rsidRDefault="0025540B" w:rsidP="0025540B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</w:pPr>
    </w:p>
    <w:p w14:paraId="1ED26E8A" w14:textId="77777777" w:rsidR="0025540B" w:rsidRPr="00E431FA" w:rsidRDefault="0025540B" w:rsidP="0025540B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</w:pPr>
    </w:p>
    <w:p w14:paraId="09E76519" w14:textId="264EAA1B" w:rsidR="0025540B" w:rsidRPr="00E431FA" w:rsidRDefault="00210D90" w:rsidP="0025540B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  <w:t>Беседа</w:t>
      </w:r>
    </w:p>
    <w:p w14:paraId="30486219" w14:textId="77777777" w:rsidR="0025540B" w:rsidRDefault="0025540B" w:rsidP="0025540B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</w:pPr>
      <w:r w:rsidRPr="00E431FA"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  <w:t>«</w:t>
      </w:r>
      <w:r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  <w:t xml:space="preserve">Умей сказать НЕТ </w:t>
      </w:r>
    </w:p>
    <w:p w14:paraId="0D1E3612" w14:textId="2C2C0855" w:rsidR="0025540B" w:rsidRDefault="0025540B" w:rsidP="0025540B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  <w:t xml:space="preserve"> вредным привычкам</w:t>
      </w:r>
      <w:r w:rsidRPr="00E431FA"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  <w:t xml:space="preserve">» </w:t>
      </w:r>
    </w:p>
    <w:p w14:paraId="5B0CF6AD" w14:textId="1A3BDC64" w:rsidR="0025540B" w:rsidRPr="00E431FA" w:rsidRDefault="00210D90" w:rsidP="0025540B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  <w:t xml:space="preserve"> 1 класс</w:t>
      </w:r>
    </w:p>
    <w:p w14:paraId="1B603626" w14:textId="77777777" w:rsidR="0025540B" w:rsidRPr="00E431FA" w:rsidRDefault="0025540B" w:rsidP="0025540B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</w:pPr>
    </w:p>
    <w:p w14:paraId="550A077A" w14:textId="77777777" w:rsidR="0025540B" w:rsidRPr="00E431FA" w:rsidRDefault="0025540B" w:rsidP="0025540B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</w:pPr>
    </w:p>
    <w:p w14:paraId="7CCDAB95" w14:textId="601C5DA2" w:rsidR="0025540B" w:rsidRPr="00E431FA" w:rsidRDefault="0025540B" w:rsidP="0025540B">
      <w:pPr>
        <w:shd w:val="clear" w:color="auto" w:fill="FFFFFF"/>
        <w:spacing w:before="150" w:after="45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E431F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Провела воспитатель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</w:p>
    <w:p w14:paraId="793C7247" w14:textId="595DE766" w:rsidR="0025540B" w:rsidRPr="00E431FA" w:rsidRDefault="00210D90" w:rsidP="0025540B">
      <w:pPr>
        <w:shd w:val="clear" w:color="auto" w:fill="FFFFFF"/>
        <w:spacing w:before="150" w:after="45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Лукина Е.Г.</w:t>
      </w:r>
      <w:bookmarkStart w:id="0" w:name="_GoBack"/>
      <w:bookmarkEnd w:id="0"/>
    </w:p>
    <w:p w14:paraId="39A1CB2F" w14:textId="77777777" w:rsidR="0025540B" w:rsidRPr="00E431FA" w:rsidRDefault="0025540B" w:rsidP="0025540B">
      <w:pPr>
        <w:shd w:val="clear" w:color="auto" w:fill="FFFFFF"/>
        <w:spacing w:before="150" w:after="45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0EFC9D06" w14:textId="77777777" w:rsidR="0025540B" w:rsidRPr="00E431FA" w:rsidRDefault="0025540B" w:rsidP="0025540B">
      <w:pPr>
        <w:shd w:val="clear" w:color="auto" w:fill="FFFFFF"/>
        <w:spacing w:before="150" w:after="45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0C20A595" w14:textId="2A00146D" w:rsidR="0025540B" w:rsidRPr="00E431FA" w:rsidRDefault="0025540B" w:rsidP="0025540B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</w:pPr>
      <w:r w:rsidRPr="00E431F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2020</w:t>
      </w:r>
      <w:r w:rsidR="00210D9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-2021 уч. год</w:t>
      </w:r>
    </w:p>
    <w:p w14:paraId="74A5245A" w14:textId="77777777" w:rsidR="008455AB" w:rsidRPr="008455AB" w:rsidRDefault="008455AB" w:rsidP="008455AB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shd w:val="clear" w:color="auto" w:fill="FFFFFF"/>
          <w:lang w:eastAsia="ru-RU"/>
        </w:rPr>
        <w:lastRenderedPageBreak/>
        <w:t>Цель:</w:t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 познакомить обучающихся с полезными и вредными привычками.</w:t>
      </w:r>
    </w:p>
    <w:p w14:paraId="7E70861B" w14:textId="77777777" w:rsidR="008455AB" w:rsidRPr="008455AB" w:rsidRDefault="008455AB" w:rsidP="008455AB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shd w:val="clear" w:color="auto" w:fill="FFFFFF"/>
          <w:lang w:eastAsia="ru-RU"/>
        </w:rPr>
        <w:t>Задачи:</w:t>
      </w:r>
    </w:p>
    <w:p w14:paraId="3DD5ABED" w14:textId="77777777" w:rsidR="008455AB" w:rsidRPr="008455AB" w:rsidRDefault="008455AB" w:rsidP="008455AB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shd w:val="clear" w:color="auto" w:fill="FFFFFF"/>
          <w:lang w:eastAsia="ru-RU"/>
        </w:rPr>
        <w:t>Образовательная: </w:t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систематизировать знания воспитанников о полезных и вредных привычках, их влиянии на здоровье.</w:t>
      </w:r>
    </w:p>
    <w:p w14:paraId="49316F26" w14:textId="77777777" w:rsidR="008455AB" w:rsidRPr="008455AB" w:rsidRDefault="008455AB" w:rsidP="008455AB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shd w:val="clear" w:color="auto" w:fill="FFFFFF"/>
          <w:lang w:eastAsia="ru-RU"/>
        </w:rPr>
        <w:t>Развивающая:</w:t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развивать умения формировать в себе полезные привычки.</w:t>
      </w:r>
    </w:p>
    <w:p w14:paraId="0881ECA9" w14:textId="77777777" w:rsidR="008455AB" w:rsidRPr="008455AB" w:rsidRDefault="008455AB" w:rsidP="008455AB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shd w:val="clear" w:color="auto" w:fill="FFFFFF"/>
          <w:lang w:eastAsia="ru-RU"/>
        </w:rPr>
        <w:t>Воспитательная:</w:t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воспитывать бережное отношение к своему здоровью.</w:t>
      </w:r>
    </w:p>
    <w:p w14:paraId="7B60B96D" w14:textId="77777777" w:rsidR="008455AB" w:rsidRPr="008455AB" w:rsidRDefault="008455AB" w:rsidP="008455AB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shd w:val="clear" w:color="auto" w:fill="FFFFFF"/>
          <w:lang w:eastAsia="ru-RU"/>
        </w:rPr>
        <w:t>Коррекционная: </w:t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развивать внимание, речь, мышление, воспитанников через игровую деятельность.</w:t>
      </w:r>
    </w:p>
    <w:p w14:paraId="48B686FA" w14:textId="77777777" w:rsidR="008455AB" w:rsidRPr="008455AB" w:rsidRDefault="008455AB" w:rsidP="008455AB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Оборудование:</w:t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компьютер, раздаточный материал с заданиями, ручки, фломастеры, клей, ракеты: зелёного, жёлтого, красного цвета для самооценки, листы самооценки на каждого ребёнка, оформление для доски: планеты, название занятия.</w:t>
      </w:r>
    </w:p>
    <w:p w14:paraId="1D6512BE" w14:textId="77777777" w:rsidR="008455AB" w:rsidRPr="008455AB" w:rsidRDefault="008455AB" w:rsidP="008455AB">
      <w:pPr>
        <w:shd w:val="clear" w:color="auto" w:fill="FFFFFF"/>
        <w:spacing w:after="0" w:line="322" w:lineRule="atLeast"/>
        <w:ind w:left="708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shd w:val="clear" w:color="auto" w:fill="FFFFFF"/>
          <w:lang w:eastAsia="ru-RU"/>
        </w:rPr>
        <w:t>Ход мероприятия</w:t>
      </w:r>
    </w:p>
    <w:p w14:paraId="498CC868" w14:textId="77777777" w:rsidR="008455AB" w:rsidRPr="008455AB" w:rsidRDefault="008455AB" w:rsidP="008455AB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Организационный момент. </w:t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Здравствуйте, ребята! Я рада вас видеть на нашем мероприятии,</w:t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 и очень хочу начать работу с вами! Хорошего вам настроения и успехов!</w:t>
      </w:r>
    </w:p>
    <w:p w14:paraId="38F11F44" w14:textId="77777777" w:rsidR="008455AB" w:rsidRPr="008455AB" w:rsidRDefault="008455AB" w:rsidP="008455AB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Психологический настрой </w:t>
      </w:r>
    </w:p>
    <w:p w14:paraId="1549333F" w14:textId="77777777" w:rsidR="008455AB" w:rsidRPr="008455AB" w:rsidRDefault="008455AB" w:rsidP="008455AB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Присаживайтесь, выпрямите спинки и повторяйте за мной.</w:t>
      </w:r>
    </w:p>
    <w:p w14:paraId="343FAC90" w14:textId="77777777" w:rsidR="008455AB" w:rsidRPr="008455AB" w:rsidRDefault="008455AB" w:rsidP="008455AB">
      <w:pPr>
        <w:shd w:val="clear" w:color="auto" w:fill="FFFFFF"/>
        <w:spacing w:after="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Мы – умные! Мы – Дружные!</w:t>
      </w:r>
    </w:p>
    <w:p w14:paraId="09CBDE64" w14:textId="77777777" w:rsidR="008455AB" w:rsidRPr="008455AB" w:rsidRDefault="008455AB" w:rsidP="008455AB">
      <w:pPr>
        <w:shd w:val="clear" w:color="auto" w:fill="FFFFFF"/>
        <w:spacing w:after="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Мы – внимательные!</w:t>
      </w:r>
    </w:p>
    <w:p w14:paraId="6D1F6024" w14:textId="77777777" w:rsidR="008455AB" w:rsidRPr="008455AB" w:rsidRDefault="008455AB" w:rsidP="008455AB">
      <w:pPr>
        <w:shd w:val="clear" w:color="auto" w:fill="FFFFFF"/>
        <w:spacing w:after="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Мы – старательные!</w:t>
      </w:r>
    </w:p>
    <w:p w14:paraId="67B83FA9" w14:textId="77777777" w:rsidR="008455AB" w:rsidRPr="008455AB" w:rsidRDefault="008455AB" w:rsidP="008455AB">
      <w:pPr>
        <w:shd w:val="clear" w:color="auto" w:fill="FFFFFF"/>
        <w:spacing w:after="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Мы – отлично учимся!</w:t>
      </w:r>
    </w:p>
    <w:p w14:paraId="226F1688" w14:textId="77777777" w:rsidR="008455AB" w:rsidRPr="008455AB" w:rsidRDefault="008455AB" w:rsidP="008455AB">
      <w:pPr>
        <w:shd w:val="clear" w:color="auto" w:fill="FFFFFF"/>
        <w:spacing w:after="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Всё у нас получится!</w:t>
      </w:r>
    </w:p>
    <w:p w14:paraId="1AC0149C" w14:textId="77777777" w:rsidR="008455AB" w:rsidRPr="008455AB" w:rsidRDefault="008455AB" w:rsidP="008455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2" w:lineRule="atLeast"/>
        <w:ind w:left="567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Сообщение темы </w:t>
      </w:r>
    </w:p>
    <w:p w14:paraId="55E356CC" w14:textId="77777777" w:rsidR="008455AB" w:rsidRPr="008455AB" w:rsidRDefault="008455AB" w:rsidP="008455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2" w:lineRule="atLeast"/>
        <w:ind w:left="567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На доске рассыпались звёзды (буквы). Соберите их, чтобы получилось слово, и вы узнаете тему сегодняшнего мероприятия. </w:t>
      </w:r>
    </w:p>
    <w:p w14:paraId="0D85BDCF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ПРИВЫЧКИ</w:t>
      </w:r>
    </w:p>
    <w:p w14:paraId="5ECF5EAD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Сейчас мы отправимся в космическое путешествие вот на этой ракете. Посетим 4 планеты. Там нам нужно будет:</w:t>
      </w:r>
    </w:p>
    <w:p w14:paraId="547000B1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1)  Ответить на вопрос: что такое привычка.</w:t>
      </w:r>
    </w:p>
    <w:p w14:paraId="67D76B14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2)  Узнать, на какие группы делятся привычки.</w:t>
      </w:r>
    </w:p>
    <w:p w14:paraId="4E33C3DE" w14:textId="6503547D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3)  Определить, как влияют привычки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человека.</w:t>
      </w:r>
    </w:p>
    <w:p w14:paraId="32EE012D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Мы будем отвечать на вопросы, играть, выполнять различные задания, отгадывать загадки.</w:t>
      </w:r>
    </w:p>
    <w:p w14:paraId="6FAFF9E8" w14:textId="77777777" w:rsidR="008455AB" w:rsidRPr="008455AB" w:rsidRDefault="008455AB" w:rsidP="008455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2" w:lineRule="atLeast"/>
        <w:ind w:left="567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Актуализация знаний. Мозговой штурм.</w:t>
      </w:r>
    </w:p>
    <w:p w14:paraId="4D131BF6" w14:textId="77777777" w:rsidR="008455AB" w:rsidRPr="008455AB" w:rsidRDefault="008455AB" w:rsidP="008455AB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proofErr w:type="gramStart"/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Первая планета</w:t>
      </w:r>
      <w:proofErr w:type="gramEnd"/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которая встретится на нашем пути – это планета Привычек. Ну что ребята готовы лететь, </w:t>
      </w:r>
      <w:proofErr w:type="gramStart"/>
      <w:r w:rsidRPr="008455AB">
        <w:rPr>
          <w:rFonts w:ascii="Times New Roman" w:eastAsia="Times New Roman" w:hAnsi="Times New Roman" w:cs="Times New Roman"/>
          <w:color w:val="111111"/>
          <w:sz w:val="26"/>
          <w:szCs w:val="26"/>
          <w:shd w:val="clear" w:color="auto" w:fill="FFFFFF"/>
          <w:lang w:eastAsia="ru-RU"/>
        </w:rPr>
        <w:t>Тогда</w:t>
      </w:r>
      <w:proofErr w:type="gramEnd"/>
      <w:r w:rsidRPr="008455AB">
        <w:rPr>
          <w:rFonts w:ascii="Times New Roman" w:eastAsia="Times New Roman" w:hAnsi="Times New Roman" w:cs="Times New Roman"/>
          <w:color w:val="111111"/>
          <w:sz w:val="26"/>
          <w:szCs w:val="26"/>
          <w:shd w:val="clear" w:color="auto" w:fill="FFFFFF"/>
          <w:lang w:eastAsia="ru-RU"/>
        </w:rPr>
        <w:t xml:space="preserve"> – в путь! Давайте произведем обратный отсчет-10, 9, 8, 7, 6, 5, 4, 3, 2, 1, пуск!</w:t>
      </w:r>
    </w:p>
    <w:p w14:paraId="71248EBF" w14:textId="4BCD3E90" w:rsidR="008455AB" w:rsidRPr="008455AB" w:rsidRDefault="008455AB" w:rsidP="008455AB">
      <w:pPr>
        <w:shd w:val="clear" w:color="auto" w:fill="FFFFFF"/>
        <w:spacing w:after="0" w:line="322" w:lineRule="atLeast"/>
        <w:ind w:left="567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Вот мы с вами и прилетели на планету Привычек. Он нам поможет узнать много новой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 w:rsidRPr="008455AB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и интересной информации о привычках.</w:t>
      </w:r>
    </w:p>
    <w:p w14:paraId="2285222F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lastRenderedPageBreak/>
        <w:t>В.</w:t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Кто знает, что такое привычка?</w:t>
      </w:r>
    </w:p>
    <w:p w14:paraId="687D3505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Д.</w:t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Это то, что человек привык делать не задумываясь. Почему он делает что-то именно так, потому что он привык это делать.</w:t>
      </w:r>
    </w:p>
    <w:p w14:paraId="2667F9C1" w14:textId="63B56436" w:rsidR="008455AB" w:rsidRPr="008455AB" w:rsidRDefault="008455AB" w:rsidP="008455AB">
      <w:pPr>
        <w:shd w:val="clear" w:color="auto" w:fill="FFFFFF"/>
        <w:spacing w:after="0" w:line="322" w:lineRule="atLeast"/>
        <w:ind w:firstLine="284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В.</w:t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 вот точное определение слова «привычка» можно узнать в толковом словаре Даля: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bookmarkStart w:id="1" w:name="_Hlk57113128"/>
      <w:r w:rsidRPr="008455AB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Привычка</w:t>
      </w:r>
      <w:r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 </w:t>
      </w:r>
      <w:r w:rsidRPr="008455AB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 </w:t>
      </w:r>
      <w:r w:rsidRPr="008455AB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это поведение, ставш</w:t>
      </w:r>
      <w:r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е</w:t>
      </w:r>
      <w:r w:rsidRPr="008455AB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е в жизни обычным и постоянным.</w:t>
      </w:r>
    </w:p>
    <w:bookmarkEnd w:id="1"/>
    <w:p w14:paraId="7DE51B08" w14:textId="77777777" w:rsidR="008455AB" w:rsidRPr="008455AB" w:rsidRDefault="008455AB" w:rsidP="008455AB">
      <w:pPr>
        <w:shd w:val="clear" w:color="auto" w:fill="FFFFFF"/>
        <w:spacing w:after="0" w:line="322" w:lineRule="atLeast"/>
        <w:ind w:firstLine="284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Воспитатель:</w:t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У меня есть привычка - самая простая умываться по утрам и чистить зубы.</w:t>
      </w:r>
    </w:p>
    <w:p w14:paraId="594AEB67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t> </w:t>
      </w: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Игра «</w:t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Какие привычки есть у вас?» Передают мяч, называют привычку.</w:t>
      </w:r>
    </w:p>
    <w:p w14:paraId="2A35C508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Д.</w:t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У меня есть привычка </w:t>
      </w:r>
      <w:proofErr w:type="gramStart"/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…(</w:t>
      </w:r>
      <w:proofErr w:type="gramEnd"/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ответы детей).</w:t>
      </w:r>
    </w:p>
    <w:p w14:paraId="6BD48BFC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    Умываться, чистить зубы, учить уроки, убирать игрушки, мыть руки перед едой, класть вещи на свои места, помогать родителям, делать зарядку и т.</w:t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д.</w:t>
      </w:r>
    </w:p>
    <w:p w14:paraId="540B38B5" w14:textId="77777777" w:rsidR="008455AB" w:rsidRPr="008455AB" w:rsidRDefault="008455AB" w:rsidP="008455A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22" w:lineRule="atLeast"/>
        <w:ind w:left="877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Работа над группами привычек.</w:t>
      </w:r>
    </w:p>
    <w:p w14:paraId="4D8B62D3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В.</w:t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Сейчас мы определим, на какие 2 группы можно разделить все привычки человека.</w:t>
      </w:r>
    </w:p>
    <w:p w14:paraId="775B2825" w14:textId="2D4D0D9B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В.</w:t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Послушайте отрывок из стихотворения:</w:t>
      </w:r>
    </w:p>
    <w:p w14:paraId="7F1FF811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proofErr w:type="gramStart"/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« Я</w:t>
      </w:r>
      <w:proofErr w:type="gramEnd"/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один у мамы сын,</w:t>
      </w:r>
    </w:p>
    <w:p w14:paraId="087CA249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                Нет у мамы дочки,</w:t>
      </w:r>
    </w:p>
    <w:p w14:paraId="306A729C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                Как же маме мне помочь?</w:t>
      </w:r>
    </w:p>
    <w:p w14:paraId="7EBB84F6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                Постирать платочки?</w:t>
      </w:r>
    </w:p>
    <w:p w14:paraId="7AE8DDB4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                Мыло пениться в корыте-</w:t>
      </w:r>
    </w:p>
    <w:p w14:paraId="528E4AD6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               Я стираю, посмотрите!»</w:t>
      </w:r>
    </w:p>
    <w:p w14:paraId="37D9C4BE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В.</w:t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О каких привычках мальчика идёт речь в этом отрывке? Как можно назвать такие привычки?</w:t>
      </w:r>
    </w:p>
    <w:p w14:paraId="385D6E10" w14:textId="40D24F7F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Д. </w:t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ПОЛЕЗНЫЕ.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Привычки, способствующие сохранению   здоровья,</w:t>
      </w:r>
    </w:p>
    <w:p w14:paraId="735428C3" w14:textId="55ECFA0E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Считаются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полезными.</w:t>
      </w:r>
    </w:p>
    <w:p w14:paraId="7EACAF95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В.</w:t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Назовите ещё полезные привычки, представленные на слайде.</w:t>
      </w:r>
    </w:p>
    <w:p w14:paraId="41D8D2F3" w14:textId="08E26A20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Послушайте другой отрывок,</w:t>
      </w:r>
    </w:p>
    <w:p w14:paraId="36219CCE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proofErr w:type="gramStart"/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« Коля</w:t>
      </w:r>
      <w:proofErr w:type="gramEnd"/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маленький лентяй,</w:t>
      </w:r>
    </w:p>
    <w:p w14:paraId="42894D39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                 За собою убирай!</w:t>
      </w:r>
    </w:p>
    <w:p w14:paraId="28645B00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                 У тебя ленивы руки:</w:t>
      </w:r>
    </w:p>
    <w:p w14:paraId="2D03D9EE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                 Под столом ремень и брюки.</w:t>
      </w:r>
    </w:p>
    <w:p w14:paraId="07CC4B84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                 На полу рубашка,</w:t>
      </w:r>
    </w:p>
    <w:p w14:paraId="4379C871" w14:textId="710E0A3D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                            Николай – </w:t>
      </w:r>
      <w:proofErr w:type="spellStart"/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неря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шка</w:t>
      </w:r>
      <w:proofErr w:type="spellEnd"/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!»</w:t>
      </w:r>
    </w:p>
    <w:p w14:paraId="320B6773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В.</w:t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О каких привычках Коли рассказывает автор?  (о лени и неряшливости)</w:t>
      </w:r>
    </w:p>
    <w:p w14:paraId="7A8C7CCB" w14:textId="42ABC45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Это для него вредно или полезно? Значит, как называются такие привычки? </w:t>
      </w:r>
    </w:p>
    <w:p w14:paraId="7A9C65AA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Д.</w:t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ВРЕДНЫЕ </w:t>
      </w:r>
    </w:p>
    <w:p w14:paraId="5CF51694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Привычки, наносящие вред здоровью, называются вредными.</w:t>
      </w:r>
    </w:p>
    <w:p w14:paraId="4170144A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В.</w:t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Назовите вредные привычки, представленные на слайде.</w:t>
      </w:r>
    </w:p>
    <w:p w14:paraId="03C743A3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   2) Дифференциация привычек.</w:t>
      </w:r>
    </w:p>
    <w:p w14:paraId="0E7A7525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lastRenderedPageBreak/>
        <w:t>В.</w:t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 каждого человека есть полезные и вредные привычки. Надо воспитывать у себя полезные привычки и избавляться от вредных. Но для этого надо уметь отличать полезные привычки от вредных.</w:t>
      </w:r>
    </w:p>
    <w:p w14:paraId="0AECD760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Игра «Вредные – полезные привычки»</w:t>
      </w:r>
    </w:p>
    <w:p w14:paraId="3B0F2391" w14:textId="2F1BC9D9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</w:p>
    <w:p w14:paraId="4ED4332A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tbl>
      <w:tblPr>
        <w:tblW w:w="0" w:type="auto"/>
        <w:tblInd w:w="4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5"/>
        <w:gridCol w:w="4181"/>
      </w:tblGrid>
      <w:tr w:rsidR="008455AB" w:rsidRPr="008455AB" w14:paraId="793C0347" w14:textId="77777777" w:rsidTr="008455AB">
        <w:tc>
          <w:tcPr>
            <w:tcW w:w="41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DBBA2A8" w14:textId="77777777" w:rsidR="008455AB" w:rsidRPr="008455AB" w:rsidRDefault="008455AB" w:rsidP="008455AB">
            <w:pPr>
              <w:spacing w:after="0" w:line="322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8455AB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Полезные привычки</w:t>
            </w:r>
          </w:p>
        </w:tc>
        <w:tc>
          <w:tcPr>
            <w:tcW w:w="4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25BDD0C" w14:textId="77777777" w:rsidR="008455AB" w:rsidRPr="008455AB" w:rsidRDefault="008455AB" w:rsidP="008455AB">
            <w:pPr>
              <w:spacing w:after="0" w:line="322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8455AB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Вредные привычки</w:t>
            </w:r>
          </w:p>
        </w:tc>
      </w:tr>
      <w:tr w:rsidR="008455AB" w:rsidRPr="008455AB" w14:paraId="062B75AF" w14:textId="77777777" w:rsidTr="008455AB">
        <w:tc>
          <w:tcPr>
            <w:tcW w:w="41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E56A68B" w14:textId="77777777" w:rsidR="008455AB" w:rsidRPr="008455AB" w:rsidRDefault="008455AB" w:rsidP="008455AB">
            <w:pPr>
              <w:spacing w:after="0" w:line="322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8455A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Чистить зубы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D3FDDC4" w14:textId="77777777" w:rsidR="008455AB" w:rsidRPr="008455AB" w:rsidRDefault="008455AB" w:rsidP="008455AB">
            <w:pPr>
              <w:spacing w:after="0" w:line="322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8455A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Обманывать</w:t>
            </w:r>
          </w:p>
        </w:tc>
      </w:tr>
      <w:tr w:rsidR="008455AB" w:rsidRPr="008455AB" w14:paraId="0580AC5D" w14:textId="77777777" w:rsidTr="008455AB">
        <w:tc>
          <w:tcPr>
            <w:tcW w:w="41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C4E6702" w14:textId="77777777" w:rsidR="008455AB" w:rsidRPr="008455AB" w:rsidRDefault="008455AB" w:rsidP="008455AB">
            <w:pPr>
              <w:spacing w:after="0" w:line="322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8455A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Класть вещи на место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6D2868C" w14:textId="77777777" w:rsidR="008455AB" w:rsidRPr="008455AB" w:rsidRDefault="008455AB" w:rsidP="008455AB">
            <w:pPr>
              <w:spacing w:after="0" w:line="322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8455A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Грызть ногти, карандаш, ручку</w:t>
            </w:r>
          </w:p>
        </w:tc>
      </w:tr>
      <w:tr w:rsidR="008455AB" w:rsidRPr="008455AB" w14:paraId="0D593BBA" w14:textId="77777777" w:rsidTr="008455AB">
        <w:tc>
          <w:tcPr>
            <w:tcW w:w="41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46116DF" w14:textId="77777777" w:rsidR="008455AB" w:rsidRPr="008455AB" w:rsidRDefault="008455AB" w:rsidP="008455AB">
            <w:pPr>
              <w:spacing w:after="0" w:line="322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8455A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Делать зарядку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BB72D80" w14:textId="77777777" w:rsidR="008455AB" w:rsidRPr="008455AB" w:rsidRDefault="008455AB" w:rsidP="008455AB">
            <w:pPr>
              <w:spacing w:after="0" w:line="322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8455A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Опаздывать</w:t>
            </w:r>
          </w:p>
        </w:tc>
      </w:tr>
      <w:tr w:rsidR="008455AB" w:rsidRPr="008455AB" w14:paraId="4407D483" w14:textId="77777777" w:rsidTr="008455AB">
        <w:tc>
          <w:tcPr>
            <w:tcW w:w="41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3551933" w14:textId="77777777" w:rsidR="008455AB" w:rsidRPr="008455AB" w:rsidRDefault="008455AB" w:rsidP="008455AB">
            <w:pPr>
              <w:spacing w:after="0" w:line="322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8455A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Говорить правду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2B49011" w14:textId="77777777" w:rsidR="008455AB" w:rsidRPr="008455AB" w:rsidRDefault="008455AB" w:rsidP="008455AB">
            <w:pPr>
              <w:spacing w:after="0" w:line="322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8455A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Лениться</w:t>
            </w:r>
          </w:p>
        </w:tc>
      </w:tr>
      <w:tr w:rsidR="008455AB" w:rsidRPr="008455AB" w14:paraId="24266C35" w14:textId="77777777" w:rsidTr="008455AB">
        <w:tc>
          <w:tcPr>
            <w:tcW w:w="41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B70747C" w14:textId="77777777" w:rsidR="008455AB" w:rsidRPr="008455AB" w:rsidRDefault="008455AB" w:rsidP="008455AB">
            <w:pPr>
              <w:spacing w:after="0" w:line="322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8455A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Мыть руки перед едой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431C384" w14:textId="77777777" w:rsidR="008455AB" w:rsidRPr="008455AB" w:rsidRDefault="008455AB" w:rsidP="008455AB">
            <w:pPr>
              <w:spacing w:after="0" w:line="322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8455A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Драться</w:t>
            </w:r>
          </w:p>
        </w:tc>
      </w:tr>
      <w:tr w:rsidR="008455AB" w:rsidRPr="008455AB" w14:paraId="02888D94" w14:textId="77777777" w:rsidTr="008455AB">
        <w:tc>
          <w:tcPr>
            <w:tcW w:w="41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111EB24" w14:textId="77777777" w:rsidR="008455AB" w:rsidRPr="008455AB" w:rsidRDefault="008455AB" w:rsidP="008455AB">
            <w:pPr>
              <w:spacing w:after="0" w:line="322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8455A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Помогать родителям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776C5A1" w14:textId="77777777" w:rsidR="008455AB" w:rsidRPr="008455AB" w:rsidRDefault="008455AB" w:rsidP="008455AB">
            <w:pPr>
              <w:spacing w:after="0" w:line="322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8455A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Постоянно жевать жвачку</w:t>
            </w:r>
          </w:p>
        </w:tc>
      </w:tr>
      <w:tr w:rsidR="008455AB" w:rsidRPr="008455AB" w14:paraId="38DF1154" w14:textId="77777777" w:rsidTr="008455AB">
        <w:tc>
          <w:tcPr>
            <w:tcW w:w="41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BAC234F" w14:textId="77777777" w:rsidR="008455AB" w:rsidRPr="008455AB" w:rsidRDefault="008455AB" w:rsidP="008455AB">
            <w:pPr>
              <w:spacing w:after="0" w:line="322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8455A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Выполнять режим дня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5D35E8D" w14:textId="77777777" w:rsidR="008455AB" w:rsidRPr="008455AB" w:rsidRDefault="008455AB" w:rsidP="008455AB">
            <w:pPr>
              <w:spacing w:after="0" w:line="322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8455A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Бросать мусор, где попало</w:t>
            </w:r>
          </w:p>
        </w:tc>
      </w:tr>
      <w:tr w:rsidR="008455AB" w:rsidRPr="008455AB" w14:paraId="0FF39656" w14:textId="77777777" w:rsidTr="008455AB">
        <w:tc>
          <w:tcPr>
            <w:tcW w:w="416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0A88FA4" w14:textId="77777777" w:rsidR="008455AB" w:rsidRPr="008455AB" w:rsidRDefault="008455AB" w:rsidP="008455AB">
            <w:pPr>
              <w:spacing w:after="0" w:line="322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8455A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Учить уроки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D9B7566" w14:textId="77777777" w:rsidR="008455AB" w:rsidRPr="008455AB" w:rsidRDefault="008455AB" w:rsidP="008455AB">
            <w:pPr>
              <w:spacing w:after="0" w:line="322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8455A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</w:tbl>
    <w:p w14:paraId="0EDB1146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14:paraId="05326E78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Обсуждение и проверка выполнения задания.</w:t>
      </w:r>
    </w:p>
    <w:p w14:paraId="6495F9DD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В. Вывод: что такое привычка?</w:t>
      </w:r>
    </w:p>
    <w:p w14:paraId="689F8E17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Д. </w:t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Это то, что человек привык делать не задумываясь</w:t>
      </w:r>
    </w:p>
    <w:p w14:paraId="4C1AFD65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В. </w:t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Какие бывают привычки?</w:t>
      </w:r>
    </w:p>
    <w:p w14:paraId="4277DAE4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Д.</w:t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Полезные и вредные.</w:t>
      </w:r>
    </w:p>
    <w:p w14:paraId="0B153672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В.</w:t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Привычки, которые приносят вред, вредные. Почему они плохие?</w:t>
      </w:r>
    </w:p>
    <w:p w14:paraId="47D6702E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Д.</w:t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Делают человека неряшливым, ленивым, грубым, забывчивым, драчливым и т. д.</w:t>
      </w:r>
    </w:p>
    <w:p w14:paraId="089A7A78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В.</w:t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Что такое полезные привычки?</w:t>
      </w:r>
    </w:p>
    <w:p w14:paraId="2958F455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Д.</w:t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Привычки, которые приносят пользу.</w:t>
      </w:r>
    </w:p>
    <w:p w14:paraId="54A23732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В.</w:t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Почему они полезные?</w:t>
      </w:r>
    </w:p>
    <w:p w14:paraId="6E2C5C97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Д.</w:t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Делают человека здоровым.</w:t>
      </w:r>
    </w:p>
    <w:p w14:paraId="36E90E7B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14:paraId="25DD67D1" w14:textId="77777777" w:rsidR="008455AB" w:rsidRPr="008455AB" w:rsidRDefault="008455AB" w:rsidP="008455AB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6. </w:t>
      </w:r>
      <w:proofErr w:type="spellStart"/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Физминутка</w:t>
      </w:r>
      <w:proofErr w:type="spellEnd"/>
    </w:p>
    <w:p w14:paraId="39E47C51" w14:textId="77777777" w:rsidR="008455AB" w:rsidRPr="008455AB" w:rsidRDefault="008455AB" w:rsidP="008455AB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В:</w:t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Ну а сейчас мы отправимся на планету </w:t>
      </w: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«Физкультурная»</w:t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потому что привычка делать по утрам зарядку и заниматься физкультурой укрепляет здоровье и помогает человеку выглядеть красиво. (Все выполняем движения в соответствии с текстом)</w:t>
      </w:r>
    </w:p>
    <w:p w14:paraId="0D81FC88" w14:textId="77777777" w:rsidR="008455AB" w:rsidRPr="008455AB" w:rsidRDefault="008455AB" w:rsidP="008455AB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14:paraId="4EC19D5C" w14:textId="77777777" w:rsidR="008455AB" w:rsidRPr="008455AB" w:rsidRDefault="008455AB" w:rsidP="008455AB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7. Планета «Полезные советы»</w:t>
      </w:r>
    </w:p>
    <w:p w14:paraId="74BEB5D9" w14:textId="77777777" w:rsidR="008455AB" w:rsidRPr="008455AB" w:rsidRDefault="008455AB" w:rsidP="008455AB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 сейчас мы отправимся на планету «Полезные советы.» Вы готовы? Тогда полетели.</w:t>
      </w:r>
    </w:p>
    <w:p w14:paraId="53534775" w14:textId="77777777" w:rsidR="008455AB" w:rsidRPr="008455AB" w:rsidRDefault="008455AB" w:rsidP="008455AB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Жителям этой планеты срочно нужна помощь. </w:t>
      </w:r>
      <w:proofErr w:type="gramStart"/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 сожалению</w:t>
      </w:r>
      <w:proofErr w:type="gramEnd"/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они обладают только вредными привычками, давайте поможем им, подскажем, какую полезную привычку должны приобрести жители.</w:t>
      </w:r>
    </w:p>
    <w:p w14:paraId="3CE936A2" w14:textId="77777777" w:rsidR="008455AB" w:rsidRPr="008455AB" w:rsidRDefault="008455AB" w:rsidP="008455AB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Отгадайте героя и его привычку.</w:t>
      </w:r>
    </w:p>
    <w:p w14:paraId="59E1CA9A" w14:textId="77777777" w:rsidR="008455AB" w:rsidRPr="008455AB" w:rsidRDefault="008455AB" w:rsidP="008455AB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Работа в группах</w:t>
      </w:r>
    </w:p>
    <w:p w14:paraId="46266969" w14:textId="77777777" w:rsidR="008455AB" w:rsidRPr="008455AB" w:rsidRDefault="008455AB" w:rsidP="008455AB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Какими привычками обладали герои следующих стихотворных строк. Послушайте стихотворения и объясните, почему человека так называют.</w:t>
      </w:r>
    </w:p>
    <w:p w14:paraId="4AA6B776" w14:textId="581B4DF1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I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gramStart"/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группа :</w:t>
      </w:r>
      <w:proofErr w:type="gramEnd"/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В. Лившиц « Неряха»</w:t>
      </w:r>
    </w:p>
    <w:p w14:paraId="78D90D4B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Тротуар ему не нужен,</w:t>
      </w:r>
    </w:p>
    <w:p w14:paraId="39DFF7DF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Расстегнувши воротник,</w:t>
      </w:r>
    </w:p>
    <w:p w14:paraId="60350924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 канавам и по лужам</w:t>
      </w:r>
    </w:p>
    <w:p w14:paraId="6DAC8FD4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Он шагает напрямик!</w:t>
      </w:r>
    </w:p>
    <w:p w14:paraId="1016AB7C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Он портфель нести не хочет-</w:t>
      </w:r>
    </w:p>
    <w:p w14:paraId="50BD6413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 земле его волочит.</w:t>
      </w:r>
    </w:p>
    <w:p w14:paraId="0CB5174E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Сполз ремень на левый бок.</w:t>
      </w:r>
    </w:p>
    <w:p w14:paraId="1A4BBC1E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Из штанины вырван клок.</w:t>
      </w:r>
    </w:p>
    <w:p w14:paraId="667C87E3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Мне, признаться, непонятно,</w:t>
      </w:r>
    </w:p>
    <w:p w14:paraId="52760A1F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Что он делал? Где он был?</w:t>
      </w:r>
    </w:p>
    <w:p w14:paraId="156F2E5E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Как на лбу возникли пятна</w:t>
      </w:r>
    </w:p>
    <w:p w14:paraId="65527D39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Фиолетовых чернил?</w:t>
      </w:r>
    </w:p>
    <w:p w14:paraId="289AF2F0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Почему на брюках глина?</w:t>
      </w:r>
    </w:p>
    <w:p w14:paraId="5B66A4FF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Почему фуражка блином</w:t>
      </w:r>
    </w:p>
    <w:p w14:paraId="0BD4B33D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 расстегнут воротник?</w:t>
      </w:r>
    </w:p>
    <w:p w14:paraId="79ECF483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Кто он, этот ученик?</w:t>
      </w:r>
    </w:p>
    <w:p w14:paraId="126D3F20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Д</w:t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Неряха.</w:t>
      </w:r>
    </w:p>
    <w:p w14:paraId="041B7A15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В.</w:t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О каких привычках рассказывается в стихотворении?</w:t>
      </w:r>
    </w:p>
    <w:p w14:paraId="2D2727BC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Д.</w:t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О вредных привычках: (не умывался, был грязнулей, неряхой, не уважал труд других людей)</w:t>
      </w:r>
    </w:p>
    <w:p w14:paraId="522C224D" w14:textId="77777777" w:rsidR="008455AB" w:rsidRPr="008455AB" w:rsidRDefault="008455AB" w:rsidP="008455AB">
      <w:pPr>
        <w:shd w:val="clear" w:color="auto" w:fill="FFFFFF"/>
        <w:spacing w:after="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В.</w:t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Какую привычку необходимо приобрести мальчику? </w:t>
      </w: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(Аккуратность)</w:t>
      </w:r>
    </w:p>
    <w:p w14:paraId="022CB6FF" w14:textId="77777777" w:rsidR="008455AB" w:rsidRPr="008455AB" w:rsidRDefault="008455AB" w:rsidP="008455AB">
      <w:pPr>
        <w:shd w:val="clear" w:color="auto" w:fill="FFFFFF"/>
        <w:spacing w:after="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14:paraId="08751202" w14:textId="097BD6A2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II </w:t>
      </w:r>
      <w:proofErr w:type="gramStart"/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группа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С. Маршак «Про художников и художниц»</w:t>
      </w:r>
    </w:p>
    <w:p w14:paraId="0E408124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Что за художники</w:t>
      </w:r>
    </w:p>
    <w:p w14:paraId="5BA70534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Или художницы</w:t>
      </w:r>
    </w:p>
    <w:p w14:paraId="317F8341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школу приносят</w:t>
      </w:r>
    </w:p>
    <w:p w14:paraId="03DB313B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Ножи или ножницы</w:t>
      </w:r>
    </w:p>
    <w:p w14:paraId="0AFC4508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 вырезают</w:t>
      </w:r>
    </w:p>
    <w:p w14:paraId="0AF0F7E9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 парте узор?</w:t>
      </w:r>
    </w:p>
    <w:p w14:paraId="59635B5E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Этим художникам –</w:t>
      </w:r>
    </w:p>
    <w:p w14:paraId="53B5080E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Стыд и позор!</w:t>
      </w:r>
    </w:p>
    <w:p w14:paraId="6302D1EF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Стыд и позор </w:t>
      </w:r>
      <w:proofErr w:type="spellStart"/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Пустякову</w:t>
      </w:r>
      <w:proofErr w:type="spellEnd"/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Василию:</w:t>
      </w:r>
    </w:p>
    <w:p w14:paraId="7E3C9749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Он нацарапал на парте фамилию,</w:t>
      </w:r>
    </w:p>
    <w:p w14:paraId="7584C713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чтобы ребята во веки веков</w:t>
      </w:r>
    </w:p>
    <w:p w14:paraId="01D611FA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знали: «сидел Пустяков»!  </w:t>
      </w:r>
    </w:p>
    <w:p w14:paraId="0C7C50DB" w14:textId="77777777" w:rsidR="008455AB" w:rsidRPr="008455AB" w:rsidRDefault="008455AB" w:rsidP="008455AB">
      <w:pPr>
        <w:shd w:val="clear" w:color="auto" w:fill="FFFFFF"/>
        <w:spacing w:after="0" w:line="322" w:lineRule="atLeast"/>
        <w:ind w:left="567" w:hanging="283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В.</w:t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О какой привычке рассказывается в стихотворении?</w:t>
      </w:r>
    </w:p>
    <w:p w14:paraId="18369B69" w14:textId="77777777" w:rsidR="008455AB" w:rsidRPr="008455AB" w:rsidRDefault="008455AB" w:rsidP="008455AB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Д. </w:t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Вредная привычка: (портить школьное имущество)   </w:t>
      </w:r>
    </w:p>
    <w:p w14:paraId="01F4B7F2" w14:textId="77777777" w:rsidR="008455AB" w:rsidRPr="008455AB" w:rsidRDefault="008455AB" w:rsidP="008455AB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полезная привычка: </w:t>
      </w: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бережное отношение к труду других людей.</w:t>
      </w:r>
    </w:p>
    <w:p w14:paraId="24417AF9" w14:textId="77777777" w:rsidR="008455AB" w:rsidRPr="008455AB" w:rsidRDefault="008455AB" w:rsidP="008455AB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14:paraId="3DC5A4E0" w14:textId="4EB5BF68" w:rsidR="008455AB" w:rsidRPr="008455AB" w:rsidRDefault="0025540B" w:rsidP="008455AB">
      <w:pPr>
        <w:shd w:val="clear" w:color="auto" w:fill="FFFFFF"/>
        <w:spacing w:after="0" w:line="322" w:lineRule="atLeast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Итог </w:t>
      </w:r>
      <w:proofErr w:type="gramStart"/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занятия:  </w:t>
      </w:r>
      <w:r w:rsidR="008455AB"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Ребята</w:t>
      </w:r>
      <w:proofErr w:type="gramEnd"/>
      <w:r w:rsidR="008455AB"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почему привычки мы называем вредными? (Приносят вред) Почему они плохие? (Делают человека неряшливым, грубым, забывчивым, драчливым и т. д.)</w:t>
      </w:r>
    </w:p>
    <w:p w14:paraId="6252EF2D" w14:textId="77777777" w:rsidR="008455AB" w:rsidRPr="008455AB" w:rsidRDefault="008455AB" w:rsidP="008455AB">
      <w:pPr>
        <w:shd w:val="clear" w:color="auto" w:fill="FFFFFF"/>
        <w:spacing w:after="0" w:line="322" w:lineRule="atLeast"/>
        <w:ind w:firstLine="709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А еще мы с вами заметили, что любой вредной привычке можно противопоставить полезную привычку, заменить вредную привычку на полезную и нужную.</w:t>
      </w:r>
    </w:p>
    <w:p w14:paraId="7ACD6D25" w14:textId="77777777" w:rsidR="008455AB" w:rsidRPr="008455AB" w:rsidRDefault="008455AB" w:rsidP="008455A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22" w:lineRule="atLeast"/>
        <w:ind w:left="670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Отгадывание загадок «Полезные вещи»</w:t>
      </w:r>
    </w:p>
    <w:p w14:paraId="35E1295D" w14:textId="72F9C071" w:rsidR="008455AB" w:rsidRPr="008455AB" w:rsidRDefault="008455AB" w:rsidP="008455AB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proofErr w:type="gramStart"/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В:</w:t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</w:t>
      </w:r>
      <w:proofErr w:type="gramEnd"/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вам предлагаю отправиться на следующую планету.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И называется она планета Загадок. Жители этой планеты приготовили множество загадок </w:t>
      </w:r>
      <w:proofErr w:type="gramStart"/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 различные вещи</w:t>
      </w:r>
      <w:proofErr w:type="gramEnd"/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 которыми каждый из вас должен уметь дружить.</w:t>
      </w:r>
    </w:p>
    <w:p w14:paraId="19FCB79E" w14:textId="77777777" w:rsidR="008455AB" w:rsidRPr="008455AB" w:rsidRDefault="008455AB" w:rsidP="008455AB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(воспитанники отгадывают загадки)</w:t>
      </w:r>
    </w:p>
    <w:p w14:paraId="0F1CF248" w14:textId="77777777" w:rsidR="008455AB" w:rsidRPr="008455AB" w:rsidRDefault="008455AB" w:rsidP="008455AB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14:paraId="64876B60" w14:textId="77777777" w:rsidR="008455AB" w:rsidRPr="008455AB" w:rsidRDefault="008455AB" w:rsidP="008455AB">
      <w:pPr>
        <w:shd w:val="clear" w:color="auto" w:fill="FFFFFF"/>
        <w:spacing w:after="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Мудрец в нем видит мудреца,</w:t>
      </w:r>
      <w:r w:rsidRPr="008455AB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Глупец – глупца, баран – барана,</w:t>
      </w:r>
      <w:r w:rsidRPr="008455AB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Овцу в нем видела овца,</w:t>
      </w:r>
      <w:r w:rsidRPr="008455AB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 обезьяну – обезьяна.</w:t>
      </w:r>
      <w:r w:rsidRPr="008455AB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Вот подвели к нему Федю Баратова</w:t>
      </w:r>
      <w:r w:rsidRPr="008455AB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Федя увидел неряху лохматого. (Зеркало)</w:t>
      </w:r>
    </w:p>
    <w:p w14:paraId="3A2F3D0F" w14:textId="77777777" w:rsidR="008455AB" w:rsidRPr="008455AB" w:rsidRDefault="008455AB" w:rsidP="008455AB">
      <w:pPr>
        <w:shd w:val="clear" w:color="auto" w:fill="FFFFFF"/>
        <w:spacing w:after="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14:paraId="4146339A" w14:textId="77777777" w:rsidR="008455AB" w:rsidRPr="008455AB" w:rsidRDefault="008455AB" w:rsidP="008455AB">
      <w:pPr>
        <w:shd w:val="clear" w:color="auto" w:fill="FFFFFF"/>
        <w:spacing w:after="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Целых 25 зубков,</w:t>
      </w:r>
      <w:r w:rsidRPr="008455AB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Для Кудрей и Хохолков,</w:t>
      </w:r>
      <w:r w:rsidRPr="008455AB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 под каждым под зубком</w:t>
      </w:r>
      <w:r w:rsidRPr="008455AB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Лягут волосы рядком. (Расческа)</w:t>
      </w:r>
    </w:p>
    <w:p w14:paraId="3D367BE7" w14:textId="77777777" w:rsidR="008455AB" w:rsidRPr="008455AB" w:rsidRDefault="008455AB" w:rsidP="008455AB">
      <w:pPr>
        <w:shd w:val="clear" w:color="auto" w:fill="FFFFFF"/>
        <w:spacing w:after="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14:paraId="6E3C2867" w14:textId="77777777" w:rsidR="008455AB" w:rsidRPr="008455AB" w:rsidRDefault="008455AB" w:rsidP="008455AB">
      <w:pPr>
        <w:shd w:val="clear" w:color="auto" w:fill="FFFFFF"/>
        <w:spacing w:after="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Вроде не нежна на вид,</w:t>
      </w:r>
      <w:r w:rsidRPr="008455AB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Но не просит пищи,</w:t>
      </w:r>
      <w:r w:rsidRPr="008455AB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 одежде пробежит,</w:t>
      </w:r>
      <w:r w:rsidRPr="008455AB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Она станет чище. (Щётка для одежды)</w:t>
      </w:r>
    </w:p>
    <w:p w14:paraId="14E6EF4E" w14:textId="77777777" w:rsidR="008455AB" w:rsidRPr="008455AB" w:rsidRDefault="008455AB" w:rsidP="008455AB">
      <w:pPr>
        <w:shd w:val="clear" w:color="auto" w:fill="FFFFFF"/>
        <w:spacing w:after="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14:paraId="7A774EC9" w14:textId="77777777" w:rsidR="008455AB" w:rsidRPr="008455AB" w:rsidRDefault="008455AB" w:rsidP="008455AB">
      <w:pPr>
        <w:shd w:val="clear" w:color="auto" w:fill="FFFFFF"/>
        <w:spacing w:after="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Лёг в карман и караулю,</w:t>
      </w:r>
      <w:r w:rsidRPr="008455AB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Рёву, Плаксу и Грязнулю.</w:t>
      </w:r>
      <w:r w:rsidRPr="008455AB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Им утру потоки слёз,</w:t>
      </w:r>
      <w:r w:rsidRPr="008455AB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 забуду и про нос. (Носовой платок)</w:t>
      </w:r>
    </w:p>
    <w:p w14:paraId="4E1671D9" w14:textId="77777777" w:rsidR="008455AB" w:rsidRPr="008455AB" w:rsidRDefault="008455AB" w:rsidP="008455AB">
      <w:pPr>
        <w:shd w:val="clear" w:color="auto" w:fill="FFFFFF"/>
        <w:spacing w:after="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14:paraId="4E1A8359" w14:textId="77777777" w:rsidR="008455AB" w:rsidRPr="008455AB" w:rsidRDefault="008455AB" w:rsidP="008455AB">
      <w:pPr>
        <w:shd w:val="clear" w:color="auto" w:fill="FFFFFF"/>
        <w:spacing w:after="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Горяча и холодна,  </w:t>
      </w:r>
      <w:r w:rsidRPr="008455AB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 всегда тебе нужна. </w:t>
      </w:r>
      <w:r w:rsidRPr="008455AB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Позовёшь меня – бегу,  </w:t>
      </w:r>
      <w:r w:rsidRPr="008455AB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От болезней берегу. (Вода) </w:t>
      </w:r>
    </w:p>
    <w:p w14:paraId="6A2DCE49" w14:textId="77777777" w:rsidR="008455AB" w:rsidRPr="008455AB" w:rsidRDefault="008455AB" w:rsidP="008455AB">
      <w:pPr>
        <w:shd w:val="clear" w:color="auto" w:fill="FFFFFF"/>
        <w:spacing w:after="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14:paraId="7A4FC85E" w14:textId="77777777" w:rsidR="008455AB" w:rsidRPr="008455AB" w:rsidRDefault="008455AB" w:rsidP="008455AB">
      <w:pPr>
        <w:shd w:val="clear" w:color="auto" w:fill="FFFFFF"/>
        <w:spacing w:after="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Костяная спинка,</w:t>
      </w:r>
    </w:p>
    <w:p w14:paraId="61C6B608" w14:textId="77777777" w:rsidR="008455AB" w:rsidRPr="008455AB" w:rsidRDefault="008455AB" w:rsidP="008455AB">
      <w:pPr>
        <w:shd w:val="clear" w:color="auto" w:fill="FFFFFF"/>
        <w:spacing w:after="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Жёсткая щетинка:</w:t>
      </w:r>
    </w:p>
    <w:p w14:paraId="1F4242BA" w14:textId="77777777" w:rsidR="008455AB" w:rsidRPr="008455AB" w:rsidRDefault="008455AB" w:rsidP="008455AB">
      <w:pPr>
        <w:shd w:val="clear" w:color="auto" w:fill="FFFFFF"/>
        <w:spacing w:after="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 мятной пастой дружит</w:t>
      </w:r>
    </w:p>
    <w:p w14:paraId="4C0689AD" w14:textId="77777777" w:rsidR="008455AB" w:rsidRPr="008455AB" w:rsidRDefault="008455AB" w:rsidP="008455AB">
      <w:pPr>
        <w:shd w:val="clear" w:color="auto" w:fill="FFFFFF"/>
        <w:spacing w:after="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Нам усердно служит. (Зубная щётка)</w:t>
      </w:r>
    </w:p>
    <w:p w14:paraId="31DC7CDA" w14:textId="77777777" w:rsidR="008455AB" w:rsidRPr="008455AB" w:rsidRDefault="008455AB" w:rsidP="008455AB">
      <w:pPr>
        <w:shd w:val="clear" w:color="auto" w:fill="FFFFFF"/>
        <w:spacing w:after="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14:paraId="72AE8A37" w14:textId="77777777" w:rsidR="008455AB" w:rsidRPr="008455AB" w:rsidRDefault="008455AB" w:rsidP="008455AB">
      <w:pPr>
        <w:shd w:val="clear" w:color="auto" w:fill="FFFFFF"/>
        <w:spacing w:after="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Ускользает как живое,  </w:t>
      </w:r>
      <w:r w:rsidRPr="008455AB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Но не выпущу его я. </w:t>
      </w:r>
      <w:r w:rsidRPr="008455AB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Дело ясное вполне: </w:t>
      </w:r>
      <w:r w:rsidRPr="008455AB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Пусть отмоет руки мне. (Мыло) </w:t>
      </w:r>
    </w:p>
    <w:p w14:paraId="2CF943B6" w14:textId="77777777" w:rsidR="008455AB" w:rsidRPr="008455AB" w:rsidRDefault="008455AB" w:rsidP="008455AB">
      <w:pPr>
        <w:shd w:val="clear" w:color="auto" w:fill="FFFFFF"/>
        <w:spacing w:after="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14:paraId="71A76DF6" w14:textId="77777777" w:rsidR="008455AB" w:rsidRPr="008455AB" w:rsidRDefault="008455AB" w:rsidP="008455AB">
      <w:pPr>
        <w:shd w:val="clear" w:color="auto" w:fill="FFFFFF"/>
        <w:spacing w:after="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В:</w:t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Ребята, для чего нужны эти вещи? (Ответ детей)</w:t>
      </w:r>
    </w:p>
    <w:p w14:paraId="3F327632" w14:textId="77777777" w:rsidR="008455AB" w:rsidRPr="008455AB" w:rsidRDefault="008455AB" w:rsidP="008455AB">
      <w:pPr>
        <w:shd w:val="clear" w:color="auto" w:fill="FFFFFF"/>
        <w:spacing w:after="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Д:</w:t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Чтобы всегда содержать в чистоте и порядке своё тело, свои вещи. Быть всегда опрятными, здоровыми и красивыми.</w:t>
      </w:r>
    </w:p>
    <w:p w14:paraId="0DED3183" w14:textId="77777777" w:rsidR="008455AB" w:rsidRPr="008455AB" w:rsidRDefault="008455AB" w:rsidP="008455AB">
      <w:pPr>
        <w:shd w:val="clear" w:color="auto" w:fill="FFFFFF"/>
        <w:spacing w:after="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proofErr w:type="gramStart"/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В:</w:t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</w:t>
      </w:r>
      <w:proofErr w:type="gramEnd"/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зря народная мудрость гласит: “Кто аккуратен – тот людям приятен”</w:t>
      </w:r>
    </w:p>
    <w:p w14:paraId="5F911DCB" w14:textId="77777777" w:rsidR="008455AB" w:rsidRPr="008455AB" w:rsidRDefault="008455AB" w:rsidP="008455AB">
      <w:pPr>
        <w:shd w:val="clear" w:color="auto" w:fill="FFFFFF"/>
        <w:spacing w:after="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Подходит к концу наше мероприятие</w:t>
      </w:r>
    </w:p>
    <w:p w14:paraId="5D30DF38" w14:textId="77777777" w:rsidR="008455AB" w:rsidRPr="008455AB" w:rsidRDefault="008455AB" w:rsidP="008455AB">
      <w:pPr>
        <w:shd w:val="clear" w:color="auto" w:fill="FFFFFF"/>
        <w:spacing w:after="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В:</w:t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О чем говорили сегодня?</w:t>
      </w:r>
    </w:p>
    <w:p w14:paraId="36F04574" w14:textId="77777777" w:rsidR="008455AB" w:rsidRPr="008455AB" w:rsidRDefault="008455AB" w:rsidP="008455AB">
      <w:pPr>
        <w:shd w:val="clear" w:color="auto" w:fill="FFFFFF"/>
        <w:spacing w:after="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Д:</w:t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О привычках</w:t>
      </w:r>
      <w:r w:rsidRPr="008455AB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В:</w:t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Какие привычки называют полезными?</w:t>
      </w:r>
    </w:p>
    <w:p w14:paraId="3AA55260" w14:textId="77777777" w:rsidR="008455AB" w:rsidRPr="008455AB" w:rsidRDefault="008455AB" w:rsidP="008455AB">
      <w:pPr>
        <w:shd w:val="clear" w:color="auto" w:fill="FFFFFF"/>
        <w:spacing w:after="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Д:</w:t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Привычки которые приносят пользу.</w:t>
      </w:r>
      <w:r w:rsidRPr="008455AB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В:</w:t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Какие вредными?</w:t>
      </w:r>
    </w:p>
    <w:p w14:paraId="7356018B" w14:textId="77777777" w:rsidR="008455AB" w:rsidRPr="008455AB" w:rsidRDefault="008455AB" w:rsidP="008455AB">
      <w:pPr>
        <w:shd w:val="clear" w:color="auto" w:fill="FFFFFF"/>
        <w:spacing w:after="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Д:</w:t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Привычки, которые приносят вред человеку</w:t>
      </w:r>
      <w:r w:rsidRPr="008455AB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 чему приводят вредные привычки?</w:t>
      </w:r>
    </w:p>
    <w:p w14:paraId="45861513" w14:textId="293E7705" w:rsidR="008455AB" w:rsidRPr="008455AB" w:rsidRDefault="008455AB" w:rsidP="008455AB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8455AB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t> </w:t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Ребята, вы сегодня все молодцы. Спасибо за </w:t>
      </w:r>
      <w:r w:rsidR="0025540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хорош</w:t>
      </w:r>
      <w:r w:rsidRPr="008455A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ую работу и помощь.</w:t>
      </w:r>
    </w:p>
    <w:p w14:paraId="43E3632D" w14:textId="77777777" w:rsidR="008455AB" w:rsidRPr="008455AB" w:rsidRDefault="008455AB" w:rsidP="008455A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</w:t>
      </w:r>
    </w:p>
    <w:p w14:paraId="0560970F" w14:textId="77777777" w:rsidR="008455AB" w:rsidRPr="008455AB" w:rsidRDefault="008455AB" w:rsidP="008455A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8455A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14:paraId="0AB3A8E3" w14:textId="77777777" w:rsidR="00553EEA" w:rsidRDefault="00553EEA"/>
    <w:sectPr w:rsidR="00553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85EE2"/>
    <w:multiLevelType w:val="multilevel"/>
    <w:tmpl w:val="C262C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B612D3"/>
    <w:multiLevelType w:val="multilevel"/>
    <w:tmpl w:val="BE36D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AB6786"/>
    <w:multiLevelType w:val="multilevel"/>
    <w:tmpl w:val="B5BCA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0C568C"/>
    <w:multiLevelType w:val="multilevel"/>
    <w:tmpl w:val="17766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581750"/>
    <w:multiLevelType w:val="multilevel"/>
    <w:tmpl w:val="2924A3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F80"/>
    <w:rsid w:val="00210D90"/>
    <w:rsid w:val="0025540B"/>
    <w:rsid w:val="00553EEA"/>
    <w:rsid w:val="00624F80"/>
    <w:rsid w:val="0084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F5E57"/>
  <w15:chartTrackingRefBased/>
  <w15:docId w15:val="{076976FC-C2B4-4D7B-A025-096B98CA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1279</Words>
  <Characters>7292</Characters>
  <Application>Microsoft Office Word</Application>
  <DocSecurity>0</DocSecurity>
  <Lines>60</Lines>
  <Paragraphs>17</Paragraphs>
  <ScaleCrop>false</ScaleCrop>
  <Company/>
  <LinksUpToDate>false</LinksUpToDate>
  <CharactersWithSpaces>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vadim</cp:lastModifiedBy>
  <cp:revision>7</cp:revision>
  <cp:lastPrinted>2020-11-24T08:33:00Z</cp:lastPrinted>
  <dcterms:created xsi:type="dcterms:W3CDTF">2020-11-24T08:20:00Z</dcterms:created>
  <dcterms:modified xsi:type="dcterms:W3CDTF">2020-12-06T13:18:00Z</dcterms:modified>
</cp:coreProperties>
</file>