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16" w:rsidRPr="00F93616" w:rsidRDefault="00F93616" w:rsidP="00FE3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3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ГКОУ «</w:t>
      </w:r>
      <w:proofErr w:type="spellStart"/>
      <w:r w:rsidRPr="00F93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Среднеахтубинская</w:t>
      </w:r>
      <w:proofErr w:type="spellEnd"/>
      <w:r w:rsidRPr="00F93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школа – интернат»</w:t>
      </w: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62626"/>
          <w:sz w:val="36"/>
          <w:szCs w:val="36"/>
          <w:lang w:eastAsia="ru-RU"/>
        </w:rPr>
      </w:pPr>
      <w:r w:rsidRPr="00F93616">
        <w:rPr>
          <w:rFonts w:ascii="Times New Roman" w:eastAsia="Times New Roman" w:hAnsi="Times New Roman" w:cs="Times New Roman"/>
          <w:b/>
          <w:bCs/>
          <w:iCs/>
          <w:color w:val="262626"/>
          <w:sz w:val="36"/>
          <w:szCs w:val="36"/>
          <w:lang w:eastAsia="ru-RU"/>
        </w:rPr>
        <w:t>Урок добра</w:t>
      </w:r>
    </w:p>
    <w:p w:rsidR="00F93616" w:rsidRPr="00F93616" w:rsidRDefault="00F93616" w:rsidP="00FE34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93616">
        <w:rPr>
          <w:rFonts w:ascii="Times New Roman" w:eastAsia="Times New Roman" w:hAnsi="Times New Roman" w:cs="Times New Roman"/>
          <w:b/>
          <w:bCs/>
          <w:iCs/>
          <w:color w:val="262626"/>
          <w:sz w:val="36"/>
          <w:szCs w:val="36"/>
          <w:lang w:eastAsia="ru-RU"/>
        </w:rPr>
        <w:t>«Делать людям хорошо – хорошеть самому»</w:t>
      </w: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E34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3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Подготовила и провела </w:t>
      </w: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3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воспитатель 1 категории </w:t>
      </w: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3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Pr="00F93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Такмакова</w:t>
      </w:r>
      <w:proofErr w:type="spellEnd"/>
      <w:r w:rsidRPr="00F93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Ирина Александровна</w:t>
      </w: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9361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9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3616" w:rsidRPr="00F93616" w:rsidRDefault="00F93616" w:rsidP="00F9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3616" w:rsidRDefault="00F93616" w:rsidP="00F9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3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F93616" w:rsidRDefault="00F93616" w:rsidP="00F9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3616" w:rsidRDefault="00F93616" w:rsidP="00F9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3616" w:rsidRDefault="00F93616" w:rsidP="00F9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D023D" w:rsidRDefault="00F93616" w:rsidP="007D0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F93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2020-2021 г</w:t>
      </w:r>
    </w:p>
    <w:p w:rsidR="004E4D4B" w:rsidRPr="007D023D" w:rsidRDefault="004E4D4B" w:rsidP="007D023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E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сплочению детского коллектива;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понятие слова «доброта»; мотивировать детей на добрые поступки;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способность совершать добрые дела на благо людям.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4E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положительные стороны доброты; побудить к проявлению чуткости к взрослым и сверстникам; развитие способностей понимать важнейшие принципы толерантности и применять их в повседневной жизни; воспитание чутких и ответственных граждан, способных ценить свободу, уважать человеческое достоинство и индивидуальность.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4E4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="007D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D4B" w:rsidRPr="004E4D4B" w:rsidRDefault="00943A45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</w:t>
      </w:r>
      <w:r w:rsidR="004E4D4B" w:rsidRPr="004E4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b/>
          <w:iCs/>
          <w:color w:val="262626"/>
          <w:sz w:val="28"/>
          <w:szCs w:val="28"/>
          <w:lang w:eastAsia="ru-RU"/>
        </w:rPr>
        <w:t>Воспитатель</w:t>
      </w:r>
      <w:r w:rsidRPr="004E4D4B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: 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Добрый день! Когда мы произносим эти слова, то искренне желаем тем, с кем встречаемся, добра, мира и радости. И наше сердце открывается для искренних и добрых людей.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2. Сообщение темы и заданий занятия.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Сегодняшнее 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E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посвящено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добру</w:t>
      </w:r>
      <w:r w:rsidRPr="004E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Тема звучит так: «</w:t>
      </w:r>
      <w:r w:rsidRPr="004E4D4B">
        <w:rPr>
          <w:rFonts w:ascii="Times New Roman" w:eastAsia="Times New Roman" w:hAnsi="Times New Roman" w:cs="Times New Roman"/>
          <w:bCs/>
          <w:iCs/>
          <w:color w:val="262626"/>
          <w:sz w:val="28"/>
          <w:szCs w:val="28"/>
          <w:lang w:eastAsia="ru-RU"/>
        </w:rPr>
        <w:t>Делать людям хорошо – хорошеть самому»</w:t>
      </w:r>
      <w:r w:rsidRPr="004E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4D4B" w:rsidRPr="007D023D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Основная часть.</w:t>
      </w:r>
      <w:r w:rsidRPr="004E4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E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ученых, те, кто выражает свою благодарность, нежность и другие добрые чувства к людям в конкретных повседневных делах, не только с большим оптимизмом смотрят на мир, но и физически чувствуют себя лучше, ощущают</w:t>
      </w:r>
      <w:r w:rsidR="00E0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жизнь более гармоничной. </w:t>
      </w:r>
      <w:r w:rsidRPr="004E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Проявляя отзывчивость, мы</w:t>
      </w:r>
      <w:r w:rsidR="00E0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чувствуем себя менее одиноко, окружающие вызывают у нас меньше неприязни. Наконец, отзывчивость сопровождается душ</w:t>
      </w:r>
      <w:r w:rsidR="00943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евным подъемом</w:t>
      </w:r>
      <w:r w:rsidRPr="004E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объясняется выработкой гормона </w:t>
      </w:r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серотонина, регулирующего наше настроение. </w:t>
      </w:r>
    </w:p>
    <w:p w:rsidR="004E4D4B" w:rsidRPr="007D023D" w:rsidRDefault="00E01428" w:rsidP="00E01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4D4B"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отрывок из стихотворения:</w:t>
      </w:r>
    </w:p>
    <w:p w:rsidR="004E4D4B" w:rsidRPr="007D023D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по-разному можно жить –</w:t>
      </w:r>
    </w:p>
    <w:p w:rsidR="004E4D4B" w:rsidRPr="007D023D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 беде, а можно – в радости,</w:t>
      </w:r>
    </w:p>
    <w:p w:rsidR="004E4D4B" w:rsidRPr="007D023D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 есть, вовремя пить,</w:t>
      </w:r>
    </w:p>
    <w:p w:rsidR="004E4D4B" w:rsidRPr="007D023D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 делать гадости.</w:t>
      </w:r>
    </w:p>
    <w:p w:rsidR="004E4D4B" w:rsidRPr="007D023D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так:</w:t>
      </w:r>
    </w:p>
    <w:p w:rsidR="004E4D4B" w:rsidRPr="007D023D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>|На рассвете встать –</w:t>
      </w:r>
    </w:p>
    <w:p w:rsidR="004E4D4B" w:rsidRPr="007D023D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помышляя о чуде,</w:t>
      </w:r>
    </w:p>
    <w:p w:rsidR="004E4D4B" w:rsidRPr="007D023D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Рукой</w:t>
      </w:r>
      <w:proofErr w:type="gramEnd"/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обожженною солнце достать</w:t>
      </w:r>
    </w:p>
    <w:p w:rsidR="004E4D4B" w:rsidRPr="007D023D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подарить его людям.</w:t>
      </w:r>
    </w:p>
    <w:p w:rsidR="004E4D4B" w:rsidRPr="007D023D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23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Исполняем песню «Дорогою добра» </w:t>
      </w:r>
    </w:p>
    <w:p w:rsidR="00943A45" w:rsidRPr="007D023D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человеку дается только один раз и нужно ее прожить так, чтобы не было разочарований от прожитого дня, месяца, года. Птица рождена для полета, а человек для счастья. Каждый из нас хочет быть счастливым. Народная мудрость гласит “Счастья достигает тот, кто стремится сделать счастливым других”. Если хочешь, чтобы люди к тебе хорошо относились, </w:t>
      </w:r>
      <w:proofErr w:type="gramStart"/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сам в первую очередь должен к ним относится хорошо. Мы постараемся сегодня разобраться с вами в том, какие же качества должны в себе воспитывать, чтобы стать счастливым и изменить мир в лучшую сторону.</w:t>
      </w:r>
    </w:p>
    <w:p w:rsidR="004E4D4B" w:rsidRPr="007D023D" w:rsidRDefault="00F93616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4D4B"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E4D4B"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="004E4D4B" w:rsidRPr="007D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вашему мнению, чтобы к нам хорошо относились, какие качества мы должны в себе воспитать?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Ожидаемые ответы учащихся: любить труд, быть честным, помогать старшим, быть сильным, милосердным, добрым, внимательным …)</w:t>
      </w:r>
      <w:proofErr w:type="gramEnd"/>
    </w:p>
    <w:p w:rsidR="00943A45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Все эти качества, которые вы перечислили, украшают любого челов</w:t>
      </w:r>
      <w:r w:rsidR="00E0142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ека. Ибо доброта творит чудеса.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Доброта </w:t>
      </w: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слабых</w:t>
      </w:r>
      <w:proofErr w:type="gramEnd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делает сильными, сильных великодушными</w:t>
      </w:r>
      <w:r w:rsidR="00E0142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 весь мир чище и ярче. Поэтому, самым ценным в человеке является доброе сердце и добрые поступки. Добро и добрые дела противостоят злу и жестокости мира, поэтому никак нельзя забывать о тех, кто вершит добро на своем жизненном пути. </w:t>
      </w:r>
    </w:p>
    <w:p w:rsidR="00943A45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Настоящая доброта,</w:t>
      </w:r>
      <w:r w:rsidR="00943A4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чем она проявляется?</w:t>
      </w:r>
    </w:p>
    <w:p w:rsidR="00943A45" w:rsidRDefault="00943A45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Может бы</w:t>
      </w:r>
      <w:r w:rsidR="004E4D4B"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ть, в необыкновенной любви к людям? И такие люди, бескорыстно помогающие нуждающимся, были всегда. </w:t>
      </w:r>
    </w:p>
    <w:p w:rsidR="004E4D4B" w:rsidRPr="004E4D4B" w:rsidRDefault="004E4D4B" w:rsidP="00E0142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 вы думаете, а с чего можете начать вы свой путь добрых поступков, благородных решений</w:t>
      </w: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?(</w:t>
      </w:r>
      <w:proofErr w:type="gramEnd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Ожидаемые ответы учащихся: помощь родителям, играть с младшими, сходить за хлебом, за лекарством, …)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Что такое добро? Это все хорошее, красивое. </w:t>
      </w: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Например: солнце, весна, улыбка, мама, папа,…. Добро – это когда люди содействуют, помогают, дарят нам возможность почувствовать себя богаче, счастливее, увереннее в жизни.</w:t>
      </w:r>
      <w:proofErr w:type="gramEnd"/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А что есть зло? Это нечто противоположное добру: дурное плохое, беда, несчастье, война, …..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Добрый человек – это тот, кто</w:t>
      </w:r>
    </w:p>
    <w:p w:rsidR="004E4D4B" w:rsidRPr="004E4D4B" w:rsidRDefault="004E4D4B" w:rsidP="004E4D4B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любит людей и готов в трудную минуту прийти им на помощь.</w:t>
      </w:r>
    </w:p>
    <w:p w:rsidR="004E4D4B" w:rsidRPr="004E4D4B" w:rsidRDefault="004E4D4B" w:rsidP="004E4D4B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любит природу и бережет ее.</w:t>
      </w:r>
    </w:p>
    <w:p w:rsidR="004E4D4B" w:rsidRPr="004E4D4B" w:rsidRDefault="004E4D4B" w:rsidP="004E4D4B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вежлив</w:t>
      </w:r>
      <w:proofErr w:type="gramEnd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общении, уважителен к взрослым и младшим</w:t>
      </w:r>
    </w:p>
    <w:p w:rsidR="004E4D4B" w:rsidRPr="004E4D4B" w:rsidRDefault="004E4D4B" w:rsidP="004E4D4B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любит птиц, помогает им выжить в зимнюю стужу.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Добрый человек замечает в других, прежде всего </w:t>
      </w: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хорошее</w:t>
      </w:r>
      <w:proofErr w:type="gramEnd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злой – дурное.</w:t>
      </w:r>
    </w:p>
    <w:p w:rsid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Да кто-то помогает добрым словом, а </w:t>
      </w: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кто-то</w:t>
      </w:r>
      <w:proofErr w:type="gramEnd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имея большие материальные возможности, тратит личные средства на благо всех людей.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Вы все счастливые дети, у вас есть семья, дом, где вас ждут и любят. Но в нашей не простой жизни есть дети, которые лишены этого маленького счастья теплого семейного уюта. Есть и те, которые живут в детских домах, приютах вдали от близких, без самых дорогих им людей. Судьба им часто преподносит все новые испытания. Давайте мы для них построим новый дом.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Новый дом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Но каким он должен быть? Хотелось бы, чтобы дом, в котором будут жить эти дети, был уютным, светлым. В своих мечтах, мы часто представляем, в каком доме я хотел бы жить. Я предлагаю вам поучаствовать в строительстве этого домика. Стройте его так, как будто строите для себя.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(Учащимся предложен набор: блок фундамента, 4 </w:t>
      </w:r>
      <w:r w:rsidR="000A087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кирпичика, крыша, труба и окошко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вырезанные из цветного картона.</w:t>
      </w:r>
      <w:proofErr w:type="gramEnd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Дети строят из кирпичиков дом, при этом на каждый кирпич, они закладывают те качества, которые хотели бы видеть в своем доме, это: теплота, милосердие, покой, доброжелательность, отзывчивость, спокойствие, понимание, любовь, красота, уют, здоровье.</w:t>
      </w:r>
      <w:proofErr w:type="gramEnd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 этом каждый ребенок выбирает то, что считает наиболее важным качеством, необходимым для крепкого дома.)</w:t>
      </w:r>
      <w:proofErr w:type="gramEnd"/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Строительство любого дома начинается с фундамента, его основания. Чем крепче фундамент, тем крепче наш дом. (При этом дети </w:t>
      </w:r>
      <w:r w:rsidR="00943A4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проговаривают</w:t>
      </w:r>
      <w:proofErr w:type="gramEnd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943A4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какие качества они ставят на фундамент, что же лежит в основе хорошего дома). Постепенно складывая по </w:t>
      </w: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кирпичику</w:t>
      </w:r>
      <w:proofErr w:type="gramEnd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воздвигаем стены, затем ставим крышу. </w:t>
      </w: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(Для окошка у детей предложено 4 цвета: зеленый, желтый, синий, красный.</w:t>
      </w:r>
      <w:proofErr w:type="gramEnd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Каждый ребенок выбирает для себя свой цвет).</w:t>
      </w:r>
      <w:proofErr w:type="gramEnd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Закрепив окно дома, каждый из вас определил, что пройдет в наш дом через открытые ставни:</w:t>
      </w:r>
    </w:p>
    <w:p w:rsidR="004E4D4B" w:rsidRPr="004E4D4B" w:rsidRDefault="004E4D4B" w:rsidP="004E4D4B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зеленый цвет – принесет в дом настойчивость</w:t>
      </w:r>
    </w:p>
    <w:p w:rsidR="004E4D4B" w:rsidRPr="004E4D4B" w:rsidRDefault="004E4D4B" w:rsidP="004E4D4B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красный цвет – принесет в дом лидерство</w:t>
      </w:r>
    </w:p>
    <w:p w:rsidR="004E4D4B" w:rsidRPr="004E4D4B" w:rsidRDefault="004E4D4B" w:rsidP="004E4D4B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синий цвет – принесет в дом спокойствие</w:t>
      </w:r>
    </w:p>
    <w:p w:rsidR="004E4D4B" w:rsidRPr="004E4D4B" w:rsidRDefault="004E4D4B" w:rsidP="004E4D4B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желтый цвет – принесет в дом тепло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У вас получился очень красивый дом, я виж</w:t>
      </w:r>
      <w:r w:rsidR="00943A4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у он очень светлый и теплый. </w:t>
      </w:r>
      <w:proofErr w:type="gramStart"/>
      <w:r w:rsidR="00943A4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Кроме 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этого я хотела бы, чтобы лучи солнца, проникающие в ваш дом принесли вам: (прикрепляются на лучах) любовь, красоту, здоровье, доброту, милосердие, отзывчивость.</w:t>
      </w:r>
      <w:proofErr w:type="gramEnd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Учитесь дарить частички своего сердца и тогда вы станете добрыми волшебниками.</w:t>
      </w:r>
    </w:p>
    <w:p w:rsidR="004E4D4B" w:rsidRPr="004E4D4B" w:rsidRDefault="000A0874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</w:t>
      </w:r>
      <w:r w:rsidR="004E4D4B"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Я хотела бы вам прочитать одну известную, восточную притчу. “Эта история произошла </w:t>
      </w:r>
      <w:proofErr w:type="spellStart"/>
      <w:proofErr w:type="gramStart"/>
      <w:r w:rsidR="004E4D4B"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давным</w:t>
      </w:r>
      <w:proofErr w:type="spellEnd"/>
      <w:r w:rsidR="004E4D4B"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давно</w:t>
      </w:r>
      <w:proofErr w:type="gramEnd"/>
      <w:r w:rsidR="004E4D4B"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В древнем городе жил один мудрец, слава о котором прошла по всему городу. Но в этом же городе жил злой человек, который завидовал его славе. И решил он придумать такой вопрос, чтобы мудрец не мог на него ответить. Пошел он на луг, поймал бабочку, сжал ее между сомкнутых ладоней и подумал: “Спрошу-ка я: о, мудрейший, какая у меня бабочка – живая или мертвая? Если он скажет, что мертвая, я раскрою ладони – бабочка улетит; а если скажет – живая, я сомкну ладони, и бабочка умрет. Тогда станет ясно, кто из нас мудрее”.</w:t>
      </w:r>
      <w:r w:rsidR="002830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</w:t>
      </w:r>
      <w:r w:rsidR="004E4D4B"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Так завистник и сделал: поймал бабочку, посадил ее между ладоней, отправился к мудрецу и спросил его: “Какая у меня бабочка – живая или мертвая?” Но мудрец ответил</w:t>
      </w:r>
      <w:r w:rsidR="00F9361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“Все в твоих руках…”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Действительно все в наших руках. Добро сотворенное нашими руками принесет чудо и нужно быть мудрым и не остаться в стороне.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стой в стороне равнодушным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Когда у кого-то беда.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Рвануться на выручку можно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любую минуту всегда.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если кому-то поможет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Твоя доброта и дружба твоя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Ты счастлив, что день не напрасно был прожит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свете живешь ты не зря.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F1F">
        <w:rPr>
          <w:rFonts w:ascii="Times New Roman" w:eastAsia="Times New Roman" w:hAnsi="Times New Roman" w:cs="Times New Roman"/>
          <w:b/>
          <w:iCs/>
          <w:color w:val="262626"/>
          <w:sz w:val="28"/>
          <w:szCs w:val="28"/>
          <w:lang w:eastAsia="ru-RU"/>
        </w:rPr>
        <w:t>Слово воспитателя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У человека есть два вида жизни. Первая - реальная, повседневная жизнь. Это его учёба, работа, выполнение обязанностей, взаимопонимание с другими людьми. Вторая - скрытая, духовная жизнь. Это его мысли, чувства, идеалы, внутренний мир. У французского писателя Виктора Гюго есть такие красивые слова: " Во внутреннем мире человека доброта - это солнце".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Доброта издавна ценилась на Руси. Немало русский народ сложил пословиц о доброте.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Так давайте попробуем их на место поставить и сложить их правильно.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A45" w:rsidRPr="004E4D4B" w:rsidRDefault="004E4D4B" w:rsidP="00943A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Добро помни,</w:t>
      </w:r>
      <w:r w:rsidR="00943A4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 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E0142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   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а</w:t>
      </w:r>
      <w:r w:rsidR="00943A45" w:rsidRPr="00943A4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943A45"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Зло забывай</w:t>
      </w:r>
    </w:p>
    <w:p w:rsidR="00943A45" w:rsidRPr="004E4D4B" w:rsidRDefault="00943A45" w:rsidP="00943A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 добро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E0142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Добром плати</w:t>
      </w:r>
    </w:p>
    <w:p w:rsidR="00943A45" w:rsidRPr="004E4D4B" w:rsidRDefault="00943A45" w:rsidP="00943A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Доброе слово лечит</w:t>
      </w:r>
      <w:r w:rsidR="00E0142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E0142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злое калечит</w:t>
      </w:r>
    </w:p>
    <w:p w:rsidR="00E01428" w:rsidRPr="004E4D4B" w:rsidRDefault="00E01428" w:rsidP="00E0142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Худо тому, кто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Добра не делает никому</w:t>
      </w:r>
    </w:p>
    <w:p w:rsidR="00E01428" w:rsidRDefault="00E01428" w:rsidP="00E0142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одежда красит человека, а добрые дела.</w:t>
      </w:r>
    </w:p>
    <w:p w:rsidR="00E01428" w:rsidRDefault="00E01428" w:rsidP="00E0142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Доброго чтут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   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злого не жалуют</w:t>
      </w:r>
    </w:p>
    <w:p w:rsidR="004E4D4B" w:rsidRPr="004E4D4B" w:rsidRDefault="00E01428" w:rsidP="00E0142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="004E4D4B"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Ребята, обратите внимание на то, что рядом с добром часто упоминается зло. Добро всегда противодействует злу, борется с ним.</w:t>
      </w:r>
      <w:r w:rsidR="00430F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 что этому помогает?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Конечно же, ваша доброта.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Правила доброты</w:t>
      </w: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4E4D4B" w:rsidRPr="004E4D4B" w:rsidRDefault="004E4D4B" w:rsidP="004E4D4B">
      <w:pPr>
        <w:numPr>
          <w:ilvl w:val="0"/>
          <w:numId w:val="3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Совершать хорошие дела просто так, из хороших побуждений.</w:t>
      </w:r>
    </w:p>
    <w:p w:rsidR="004E4D4B" w:rsidRPr="004E4D4B" w:rsidRDefault="004E4D4B" w:rsidP="004E4D4B">
      <w:pPr>
        <w:numPr>
          <w:ilvl w:val="0"/>
          <w:numId w:val="3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Любить людей знакомых и незнакомых.</w:t>
      </w:r>
    </w:p>
    <w:p w:rsidR="004E4D4B" w:rsidRPr="004E4D4B" w:rsidRDefault="004E4D4B" w:rsidP="004E4D4B">
      <w:pPr>
        <w:numPr>
          <w:ilvl w:val="0"/>
          <w:numId w:val="3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Призывать окружающих к хорошим взаимоотношениям.</w:t>
      </w:r>
    </w:p>
    <w:p w:rsidR="004E4D4B" w:rsidRPr="004E4D4B" w:rsidRDefault="004E4D4B" w:rsidP="004E4D4B">
      <w:pPr>
        <w:numPr>
          <w:ilvl w:val="0"/>
          <w:numId w:val="3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Делать добро для близких, друзей.</w:t>
      </w:r>
    </w:p>
    <w:p w:rsidR="004E4D4B" w:rsidRPr="004E4D4B" w:rsidRDefault="004E4D4B" w:rsidP="004E4D4B">
      <w:pPr>
        <w:numPr>
          <w:ilvl w:val="0"/>
          <w:numId w:val="3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завидовать.</w:t>
      </w:r>
    </w:p>
    <w:p w:rsidR="004E4D4B" w:rsidRPr="004E4D4B" w:rsidRDefault="004E4D4B" w:rsidP="004E4D4B">
      <w:pPr>
        <w:numPr>
          <w:ilvl w:val="0"/>
          <w:numId w:val="3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вредничать.</w:t>
      </w:r>
    </w:p>
    <w:p w:rsidR="004E4D4B" w:rsidRPr="004E4D4B" w:rsidRDefault="004E4D4B" w:rsidP="004E4D4B">
      <w:pPr>
        <w:numPr>
          <w:ilvl w:val="0"/>
          <w:numId w:val="3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грубить.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я надеюсь, что мы будем придерживаться этих правил (советов).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Легко или трудно быть добрым?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Добрым быть совсем - совсем не просто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зависит доброта от роста,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зависит доброта от цвета,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Доброта не пряник, не конфета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Только надо, надо добрым быть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в беде друг друга не забыть.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Давайте поклоняться доброте!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Давайте с думой жить о доброте.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Вся в голубой и звездной красоте,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Земля добра. Она дарит нас хлебом,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Живой водой и деревом </w:t>
      </w: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</w:t>
      </w:r>
      <w:proofErr w:type="gramEnd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цвету.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 этим вечно неспокойным небом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Давайте воевать за доброту!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Основное назначение человека - творить добро. Может быть, именно поэтому еще в старой азбуке, когда буквы алфавита обозначались самыми близкими человеку словами З – "Земля", М – "Мыслите", Л – "Люди", буква</w:t>
      </w: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</w:t>
      </w:r>
      <w:proofErr w:type="gramEnd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обозначалась словом "Добро". Азбука как бы призывала.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Люди Земли, Мыслите, Дум</w:t>
      </w:r>
      <w:r w:rsidR="00430F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айте и творите Добро! </w:t>
      </w:r>
    </w:p>
    <w:p w:rsidR="004E4D4B" w:rsidRPr="004E4D4B" w:rsidRDefault="007D023D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="004E4D4B"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Помните этот призыв, ребята, всегда следуйте ему.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(звучит песня «Если добрый ты» из мультфильма «День рождения кота Леопольда</w:t>
      </w:r>
      <w:r w:rsidR="00E0142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</w:t>
      </w:r>
      <w:proofErr w:type="gramEnd"/>
    </w:p>
    <w:p w:rsidR="004E4D4B" w:rsidRPr="00D7053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053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4. Итог занятия.</w:t>
      </w:r>
    </w:p>
    <w:p w:rsidR="004E4D4B" w:rsidRPr="004E4D4B" w:rsidRDefault="004E4D4B" w:rsidP="004E4D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D4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заключение мне хочется вам пожелать доброты. Помните, что добро, сколь ни было оно мало, </w:t>
      </w:r>
      <w:r w:rsidR="00E0142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гораздо лучше, чем большое зло.</w:t>
      </w:r>
    </w:p>
    <w:p w:rsidR="00F93616" w:rsidRDefault="00F93616" w:rsidP="00F936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616" w:rsidRDefault="00F93616" w:rsidP="00F93616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262626"/>
          <w:sz w:val="72"/>
          <w:szCs w:val="72"/>
          <w:lang w:eastAsia="ru-RU"/>
        </w:rPr>
      </w:pPr>
      <w:bookmarkStart w:id="0" w:name="_GoBack"/>
      <w:bookmarkEnd w:id="0"/>
    </w:p>
    <w:p w:rsidR="00430F1F" w:rsidRDefault="00430F1F" w:rsidP="00F93616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262626"/>
          <w:sz w:val="72"/>
          <w:szCs w:val="72"/>
          <w:lang w:eastAsia="ru-RU"/>
        </w:rPr>
      </w:pPr>
    </w:p>
    <w:sectPr w:rsidR="00430F1F" w:rsidSect="0040101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5A9C"/>
    <w:multiLevelType w:val="multilevel"/>
    <w:tmpl w:val="C67E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40963"/>
    <w:multiLevelType w:val="multilevel"/>
    <w:tmpl w:val="8796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B71C6"/>
    <w:multiLevelType w:val="multilevel"/>
    <w:tmpl w:val="356E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96003F"/>
    <w:multiLevelType w:val="hybridMultilevel"/>
    <w:tmpl w:val="325A1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4B"/>
    <w:rsid w:val="000A0874"/>
    <w:rsid w:val="00283012"/>
    <w:rsid w:val="0040101E"/>
    <w:rsid w:val="00430F1F"/>
    <w:rsid w:val="004E4D4B"/>
    <w:rsid w:val="007D023D"/>
    <w:rsid w:val="00943A45"/>
    <w:rsid w:val="00CE69E7"/>
    <w:rsid w:val="00D7053B"/>
    <w:rsid w:val="00E01428"/>
    <w:rsid w:val="00F93616"/>
    <w:rsid w:val="00FE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2020-12-08T17:24:00Z</cp:lastPrinted>
  <dcterms:created xsi:type="dcterms:W3CDTF">2020-12-07T06:55:00Z</dcterms:created>
  <dcterms:modified xsi:type="dcterms:W3CDTF">2020-12-10T08:43:00Z</dcterms:modified>
</cp:coreProperties>
</file>