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D8" w:rsidRPr="006D4030" w:rsidRDefault="006D4030" w:rsidP="00A672D8">
      <w:pPr>
        <w:pStyle w:val="ab"/>
        <w:jc w:val="center"/>
        <w:rPr>
          <w:rFonts w:ascii="Times New Roman" w:hAnsi="Times New Roman" w:cs="Times New Roman"/>
          <w:sz w:val="40"/>
          <w:szCs w:val="40"/>
        </w:rPr>
      </w:pPr>
      <w:r w:rsidRPr="006D4030"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 w:rsidRPr="006D4030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6D4030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Default="006D4030" w:rsidP="00B6584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4030" w:rsidRPr="006D4030" w:rsidRDefault="006D4030" w:rsidP="006D40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6D4030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Классный час</w:t>
      </w:r>
    </w:p>
    <w:p w:rsidR="006D4030" w:rsidRDefault="006D4030" w:rsidP="006D40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B6584F" w:rsidRDefault="006D4030" w:rsidP="006D40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6D4030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тема:</w:t>
      </w:r>
      <w:r w:rsidR="00B6584F" w:rsidRPr="00B6584F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«Скажем коррупции твердое «Нет»!»</w:t>
      </w:r>
    </w:p>
    <w:p w:rsidR="00355AE2" w:rsidRDefault="00355AE2" w:rsidP="006D40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355AE2" w:rsidRPr="00B6584F" w:rsidRDefault="00355AE2" w:rsidP="006D40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7 класс</w:t>
      </w:r>
    </w:p>
    <w:p w:rsidR="00A672D8" w:rsidRPr="006D4030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84F" w:rsidRDefault="00B6584F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84F" w:rsidRDefault="00B6584F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84F" w:rsidRDefault="00B6584F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030" w:rsidRDefault="006D4030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C2D0D" w:rsidRDefault="006D4030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3C2D0D">
        <w:rPr>
          <w:rFonts w:ascii="Times New Roman" w:hAnsi="Times New Roman" w:cs="Times New Roman"/>
          <w:sz w:val="40"/>
          <w:szCs w:val="40"/>
        </w:rPr>
        <w:t xml:space="preserve">Подготовила </w:t>
      </w:r>
    </w:p>
    <w:p w:rsidR="006D4030" w:rsidRDefault="006D4030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3C2D0D">
        <w:rPr>
          <w:rFonts w:ascii="Times New Roman" w:hAnsi="Times New Roman" w:cs="Times New Roman"/>
          <w:sz w:val="40"/>
          <w:szCs w:val="40"/>
        </w:rPr>
        <w:t>классный руководитель</w:t>
      </w:r>
      <w:r w:rsidR="003C2D0D">
        <w:rPr>
          <w:rFonts w:ascii="Times New Roman" w:hAnsi="Times New Roman" w:cs="Times New Roman"/>
          <w:sz w:val="40"/>
          <w:szCs w:val="40"/>
        </w:rPr>
        <w:t>:</w:t>
      </w:r>
    </w:p>
    <w:p w:rsidR="003C2D0D" w:rsidRDefault="003C2D0D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Зайцева Е.В.</w:t>
      </w:r>
    </w:p>
    <w:p w:rsidR="003C2D0D" w:rsidRDefault="003C2D0D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C2D0D" w:rsidRDefault="003C2D0D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C2D0D" w:rsidRDefault="003C2D0D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C2D0D" w:rsidRDefault="003C2D0D" w:rsidP="006D4030">
      <w:pPr>
        <w:spacing w:after="0" w:line="36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B6584F" w:rsidRPr="003C2D0D" w:rsidRDefault="003C2D0D" w:rsidP="003C2D0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2021-2022 уч. год</w:t>
      </w:r>
    </w:p>
    <w:p w:rsidR="00B6584F" w:rsidRDefault="008B7882" w:rsidP="003C2D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8.95pt;margin-top:12.65pt;width:212.35pt;height:165.85pt;z-index:251660288;mso-position-horizontal-relative:text;mso-position-vertical-relative:text;mso-width-relative:page;mso-height-relative:page">
            <v:imagedata r:id="rId7" o:title="2019-10-20-17-38-46"/>
          </v:shape>
        </w:pict>
      </w:r>
    </w:p>
    <w:p w:rsidR="00B6584F" w:rsidRDefault="00B6584F" w:rsidP="003C2D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A672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2D8" w:rsidRDefault="00A672D8" w:rsidP="003C2D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B8357D" w:rsidRPr="00B6584F" w:rsidRDefault="005D44D5" w:rsidP="00B65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84F">
        <w:rPr>
          <w:rFonts w:ascii="Times New Roman" w:hAnsi="Times New Roman" w:cs="Times New Roman"/>
          <w:b/>
          <w:sz w:val="28"/>
          <w:szCs w:val="28"/>
        </w:rPr>
        <w:t>Цель</w:t>
      </w:r>
      <w:r w:rsidR="00B8357D" w:rsidRPr="00B6584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D44D5" w:rsidRPr="00B6584F" w:rsidRDefault="00B8357D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антикоррупционного ми</w:t>
      </w:r>
      <w:r w:rsidR="002954B2" w:rsidRPr="00B6584F">
        <w:rPr>
          <w:rFonts w:ascii="Times New Roman" w:hAnsi="Times New Roman" w:cs="Times New Roman"/>
          <w:sz w:val="28"/>
          <w:szCs w:val="28"/>
        </w:rPr>
        <w:t>р</w:t>
      </w:r>
      <w:r w:rsidRPr="00B6584F">
        <w:rPr>
          <w:rFonts w:ascii="Times New Roman" w:hAnsi="Times New Roman" w:cs="Times New Roman"/>
          <w:sz w:val="28"/>
          <w:szCs w:val="28"/>
        </w:rPr>
        <w:t>овоз</w:t>
      </w:r>
      <w:r w:rsidR="00687C8C" w:rsidRPr="00B6584F">
        <w:rPr>
          <w:rFonts w:ascii="Times New Roman" w:hAnsi="Times New Roman" w:cs="Times New Roman"/>
          <w:sz w:val="28"/>
          <w:szCs w:val="28"/>
        </w:rPr>
        <w:t>з</w:t>
      </w:r>
      <w:r w:rsidRPr="00B6584F">
        <w:rPr>
          <w:rFonts w:ascii="Times New Roman" w:hAnsi="Times New Roman" w:cs="Times New Roman"/>
          <w:sz w:val="28"/>
          <w:szCs w:val="28"/>
        </w:rPr>
        <w:t>рения.</w:t>
      </w:r>
    </w:p>
    <w:p w:rsidR="00B8357D" w:rsidRPr="00B6584F" w:rsidRDefault="00B8357D" w:rsidP="00B65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8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357D" w:rsidRPr="00B6584F" w:rsidRDefault="00B6584F" w:rsidP="00B658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вспомнить понятие коррупция</w:t>
      </w:r>
    </w:p>
    <w:p w:rsidR="00B8357D" w:rsidRPr="00B6584F" w:rsidRDefault="00B8357D" w:rsidP="00B658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уточнить</w:t>
      </w:r>
      <w:r w:rsidR="002954B2" w:rsidRPr="00B6584F">
        <w:rPr>
          <w:rFonts w:ascii="Times New Roman" w:hAnsi="Times New Roman" w:cs="Times New Roman"/>
          <w:sz w:val="28"/>
          <w:szCs w:val="28"/>
        </w:rPr>
        <w:t xml:space="preserve"> знания детей о честности и порядочности</w:t>
      </w:r>
    </w:p>
    <w:p w:rsidR="002954B2" w:rsidRPr="00B6584F" w:rsidRDefault="002954B2" w:rsidP="00B658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учить правильно оценивать положительные и негативные поступки</w:t>
      </w:r>
    </w:p>
    <w:p w:rsidR="0025622D" w:rsidRPr="00B6584F" w:rsidRDefault="0025622D" w:rsidP="00B658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воспитывать честность, правдивость</w:t>
      </w:r>
    </w:p>
    <w:p w:rsidR="00FA1FE9" w:rsidRPr="00B6584F" w:rsidRDefault="00FA1FE9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3C2D0D">
        <w:rPr>
          <w:rFonts w:ascii="Times New Roman" w:hAnsi="Times New Roman" w:cs="Times New Roman"/>
          <w:sz w:val="28"/>
          <w:szCs w:val="28"/>
        </w:rPr>
        <w:t>экран, проектор.</w:t>
      </w:r>
      <w:r w:rsidR="00E16831" w:rsidRPr="00B6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84F" w:rsidRPr="00B6584F" w:rsidRDefault="00B6584F" w:rsidP="00B65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D5" w:rsidRPr="00B6584F" w:rsidRDefault="00864887" w:rsidP="003C2D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4F">
        <w:rPr>
          <w:rFonts w:ascii="Times New Roman" w:hAnsi="Times New Roman" w:cs="Times New Roman"/>
          <w:b/>
          <w:sz w:val="28"/>
          <w:szCs w:val="28"/>
        </w:rPr>
        <w:t>ХОД</w:t>
      </w:r>
      <w:r w:rsidR="00E06A93" w:rsidRPr="00B6584F">
        <w:rPr>
          <w:rFonts w:ascii="Times New Roman" w:hAnsi="Times New Roman" w:cs="Times New Roman"/>
          <w:b/>
          <w:sz w:val="28"/>
          <w:szCs w:val="28"/>
        </w:rPr>
        <w:t xml:space="preserve"> КЛАССНОГО ЧАСА</w:t>
      </w:r>
    </w:p>
    <w:p w:rsidR="00B6584F" w:rsidRPr="00B6584F" w:rsidRDefault="00FB6222" w:rsidP="00B6584F">
      <w:pPr>
        <w:spacing w:after="0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B6584F"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DB576C" w:rsidRPr="00B6584F" w:rsidRDefault="00B6584F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rStyle w:val="a5"/>
          <w:color w:val="000000"/>
          <w:sz w:val="28"/>
          <w:szCs w:val="28"/>
        </w:rPr>
        <w:t>Классный руководитель</w:t>
      </w:r>
      <w:r w:rsidR="00DB576C" w:rsidRPr="00B6584F">
        <w:rPr>
          <w:color w:val="000000"/>
          <w:sz w:val="28"/>
          <w:szCs w:val="28"/>
        </w:rPr>
        <w:t xml:space="preserve">: Ребята, </w:t>
      </w:r>
      <w:r w:rsidR="001C577C" w:rsidRPr="00B6584F">
        <w:rPr>
          <w:color w:val="000000"/>
          <w:sz w:val="28"/>
          <w:szCs w:val="28"/>
        </w:rPr>
        <w:t>сегодня на</w:t>
      </w:r>
      <w:r w:rsidR="00DB576C" w:rsidRPr="00B6584F">
        <w:rPr>
          <w:color w:val="000000"/>
          <w:sz w:val="28"/>
          <w:szCs w:val="28"/>
        </w:rPr>
        <w:t xml:space="preserve"> классном часе мы будем говорить о явлении, которому </w:t>
      </w:r>
      <w:r w:rsidR="00DB576C" w:rsidRPr="00B6584F">
        <w:rPr>
          <w:sz w:val="28"/>
          <w:szCs w:val="28"/>
        </w:rPr>
        <w:t>в сегодняшнем мире очень много уделяется внимания. А то, что борьба необходима – это очевидно. Поэтому и название нашего классного часа связано с этим явлением. Хотите узнать, о чем же сегодня мы будем говорить? Тогда разгадайте ребус.</w:t>
      </w:r>
      <w:r w:rsidR="00DB576C" w:rsidRPr="00B6584F">
        <w:rPr>
          <w:color w:val="000000"/>
          <w:sz w:val="28"/>
          <w:szCs w:val="28"/>
        </w:rPr>
        <w:t xml:space="preserve"> </w:t>
      </w:r>
    </w:p>
    <w:p w:rsidR="001A540E" w:rsidRPr="00B6584F" w:rsidRDefault="001A540E" w:rsidP="00B6584F">
      <w:pPr>
        <w:pStyle w:val="a4"/>
        <w:shd w:val="clear" w:color="auto" w:fill="FFFFFF"/>
        <w:spacing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B6584F">
        <w:rPr>
          <w:b/>
          <w:color w:val="000000"/>
          <w:sz w:val="28"/>
          <w:szCs w:val="28"/>
        </w:rPr>
        <w:t xml:space="preserve">               ,,,,                ,,                              ,,</w:t>
      </w:r>
    </w:p>
    <w:p w:rsidR="001A540E" w:rsidRPr="00B6584F" w:rsidRDefault="001A540E" w:rsidP="00B6584F">
      <w:pPr>
        <w:pStyle w:val="a4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noProof/>
          <w:color w:val="000000"/>
          <w:sz w:val="28"/>
          <w:szCs w:val="28"/>
        </w:rPr>
        <w:drawing>
          <wp:inline distT="0" distB="0" distL="0" distR="0" wp14:anchorId="597B1C4C" wp14:editId="62F97EE0">
            <wp:extent cx="971550" cy="981075"/>
            <wp:effectExtent l="19050" t="0" r="0" b="0"/>
            <wp:docPr id="1" name="Рисунок 1" descr="http://mariafresa.net/newimages/basket-clipart-folder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afresa.net/newimages/basket-clipart-folder-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73" cy="9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584F">
        <w:rPr>
          <w:color w:val="000000"/>
          <w:sz w:val="28"/>
          <w:szCs w:val="28"/>
        </w:rPr>
        <w:t xml:space="preserve">  </w:t>
      </w:r>
      <w:r w:rsidRPr="00B6584F">
        <w:rPr>
          <w:noProof/>
          <w:color w:val="000000"/>
          <w:sz w:val="28"/>
          <w:szCs w:val="28"/>
        </w:rPr>
        <w:drawing>
          <wp:inline distT="0" distB="0" distL="0" distR="0" wp14:anchorId="18854D77" wp14:editId="4CF98BE5">
            <wp:extent cx="857250" cy="1028700"/>
            <wp:effectExtent l="19050" t="0" r="0" b="0"/>
            <wp:docPr id="4" name="Рисунок 4" descr="https://static2.bigstockphoto.com/2/6/1/large2/1627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2.bigstockphoto.com/2/6/1/large2/16275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37" cy="102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584F">
        <w:rPr>
          <w:color w:val="000000"/>
          <w:sz w:val="28"/>
          <w:szCs w:val="28"/>
        </w:rPr>
        <w:t xml:space="preserve">    </w:t>
      </w:r>
      <w:r w:rsidRPr="00B6584F">
        <w:rPr>
          <w:noProof/>
          <w:color w:val="000000"/>
          <w:sz w:val="28"/>
          <w:szCs w:val="28"/>
        </w:rPr>
        <w:drawing>
          <wp:inline distT="0" distB="0" distL="0" distR="0" wp14:anchorId="1C78BCD7" wp14:editId="5EF1461E">
            <wp:extent cx="1104900" cy="904875"/>
            <wp:effectExtent l="19050" t="0" r="0" b="0"/>
            <wp:docPr id="7" name="Рисунок 7" descr="http://pandia.ru/text/79/024/images/image0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text/79/024/images/image058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22" cy="90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584F">
        <w:rPr>
          <w:color w:val="000000"/>
          <w:sz w:val="28"/>
          <w:szCs w:val="28"/>
        </w:rPr>
        <w:t xml:space="preserve">       </w:t>
      </w:r>
      <w:r w:rsidRPr="00B6584F">
        <w:rPr>
          <w:noProof/>
          <w:color w:val="000000"/>
          <w:sz w:val="28"/>
          <w:szCs w:val="28"/>
        </w:rPr>
        <w:drawing>
          <wp:inline distT="0" distB="0" distL="0" distR="0" wp14:anchorId="691BC7B6" wp14:editId="69C970A6">
            <wp:extent cx="938698" cy="876300"/>
            <wp:effectExtent l="19050" t="0" r="0" b="0"/>
            <wp:docPr id="10" name="Рисунок 10" descr="https://im0-tub-kz.yandex.net/i?id=b361f04f3597614fe9572f7d3b92633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kz.yandex.net/i?id=b361f04f3597614fe9572f7d3b926334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2" cy="87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BCA" w:rsidRDefault="001A540E" w:rsidP="00B6584F">
      <w:pPr>
        <w:pStyle w:val="a4"/>
        <w:shd w:val="clear" w:color="auto" w:fill="FFFFFF"/>
        <w:spacing w:after="0" w:afterAutospacing="0" w:line="276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 xml:space="preserve"> </w:t>
      </w:r>
      <w:r w:rsidRPr="00B6584F">
        <w:rPr>
          <w:b/>
          <w:color w:val="000000"/>
          <w:sz w:val="28"/>
          <w:szCs w:val="28"/>
        </w:rPr>
        <w:t>КОР</w:t>
      </w:r>
      <w:r w:rsidRPr="00B6584F">
        <w:rPr>
          <w:color w:val="000000"/>
          <w:sz w:val="28"/>
          <w:szCs w:val="28"/>
        </w:rPr>
        <w:t xml:space="preserve">ЗИНА  +     </w:t>
      </w:r>
      <w:r w:rsidRPr="00B6584F">
        <w:rPr>
          <w:b/>
          <w:color w:val="000000"/>
          <w:sz w:val="28"/>
          <w:szCs w:val="28"/>
        </w:rPr>
        <w:t>РУП</w:t>
      </w:r>
      <w:r w:rsidRPr="00B6584F">
        <w:rPr>
          <w:color w:val="000000"/>
          <w:sz w:val="28"/>
          <w:szCs w:val="28"/>
        </w:rPr>
        <w:t xml:space="preserve">ОР     +  </w:t>
      </w:r>
      <w:r w:rsidRPr="00B6584F">
        <w:rPr>
          <w:b/>
          <w:color w:val="000000"/>
          <w:sz w:val="28"/>
          <w:szCs w:val="28"/>
        </w:rPr>
        <w:t>ЦИ</w:t>
      </w:r>
      <w:r w:rsidRPr="00B6584F">
        <w:rPr>
          <w:color w:val="000000"/>
          <w:sz w:val="28"/>
          <w:szCs w:val="28"/>
        </w:rPr>
        <w:t xml:space="preserve">РК          +          </w:t>
      </w:r>
      <w:r w:rsidRPr="00B6584F">
        <w:rPr>
          <w:b/>
          <w:color w:val="000000"/>
          <w:sz w:val="28"/>
          <w:szCs w:val="28"/>
        </w:rPr>
        <w:t xml:space="preserve">Я </w:t>
      </w:r>
      <w:r w:rsidRPr="00B6584F">
        <w:rPr>
          <w:color w:val="000000"/>
          <w:sz w:val="28"/>
          <w:szCs w:val="28"/>
        </w:rPr>
        <w:t xml:space="preserve">   =  </w:t>
      </w:r>
      <w:r w:rsidRPr="00B6584F">
        <w:rPr>
          <w:b/>
          <w:color w:val="000000"/>
          <w:sz w:val="28"/>
          <w:szCs w:val="28"/>
        </w:rPr>
        <w:t>КОРРУПЦИЯ</w:t>
      </w:r>
    </w:p>
    <w:p w:rsidR="00B6584F" w:rsidRPr="00B6584F" w:rsidRDefault="00B6584F" w:rsidP="00B6584F">
      <w:pPr>
        <w:pStyle w:val="a4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1A540E" w:rsidRPr="00B6584F" w:rsidRDefault="001A540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-</w:t>
      </w:r>
      <w:r w:rsidR="00532119" w:rsidRPr="00B6584F">
        <w:rPr>
          <w:color w:val="000000"/>
          <w:sz w:val="28"/>
          <w:szCs w:val="28"/>
        </w:rPr>
        <w:t xml:space="preserve"> </w:t>
      </w:r>
      <w:r w:rsidRPr="00B6584F">
        <w:rPr>
          <w:color w:val="000000"/>
          <w:sz w:val="28"/>
          <w:szCs w:val="28"/>
        </w:rPr>
        <w:t xml:space="preserve">Правильно, ребята, это слово коррупция. Скажите, пожалуйста, слышали ли вы это слово?  Оно вам знакомо? </w:t>
      </w:r>
      <w:r w:rsidR="00052D0B" w:rsidRPr="00B6584F">
        <w:rPr>
          <w:color w:val="000000"/>
          <w:sz w:val="28"/>
          <w:szCs w:val="28"/>
        </w:rPr>
        <w:t>(ответы детей)</w:t>
      </w:r>
    </w:p>
    <w:p w:rsidR="00BF3578" w:rsidRPr="00B6584F" w:rsidRDefault="0002663C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B6584F">
        <w:rPr>
          <w:color w:val="000000"/>
          <w:sz w:val="28"/>
          <w:szCs w:val="28"/>
          <w:u w:val="single"/>
        </w:rPr>
        <w:t xml:space="preserve"> </w:t>
      </w:r>
      <w:r w:rsidR="00B6584F" w:rsidRPr="00B6584F">
        <w:rPr>
          <w:color w:val="000000"/>
          <w:sz w:val="28"/>
          <w:szCs w:val="28"/>
          <w:u w:val="single"/>
        </w:rPr>
        <w:t>4 человека из класса</w:t>
      </w:r>
      <w:r w:rsidRPr="00B6584F">
        <w:rPr>
          <w:color w:val="000000"/>
          <w:sz w:val="28"/>
          <w:szCs w:val="28"/>
          <w:u w:val="single"/>
        </w:rPr>
        <w:t xml:space="preserve"> разыгрывают сценку</w:t>
      </w:r>
    </w:p>
    <w:p w:rsidR="00BF3578" w:rsidRPr="00B6584F" w:rsidRDefault="00BF3578" w:rsidP="00B6584F">
      <w:pPr>
        <w:pStyle w:val="20"/>
        <w:shd w:val="clear" w:color="auto" w:fill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>Ученик 1</w:t>
      </w:r>
      <w:r w:rsidRPr="00B6584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Слово детство понимаю, а что такое коррупция?</w:t>
      </w:r>
    </w:p>
    <w:p w:rsidR="00BF3578" w:rsidRPr="00B6584F" w:rsidRDefault="00BF3578" w:rsidP="00B6584F">
      <w:pPr>
        <w:pStyle w:val="20"/>
        <w:shd w:val="clear" w:color="auto" w:fill="auto"/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2 </w:t>
      </w:r>
      <w:r w:rsidRPr="00B6584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По-моему, что-то с деньгами связано...- ...это раздел экономики!</w:t>
      </w:r>
    </w:p>
    <w:p w:rsidR="00BF3578" w:rsidRPr="00B6584F" w:rsidRDefault="00BF357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3 </w:t>
      </w:r>
      <w:r w:rsidRPr="00B6584F">
        <w:rPr>
          <w:color w:val="000000"/>
          <w:sz w:val="28"/>
          <w:szCs w:val="28"/>
          <w:lang w:bidi="ru-RU"/>
        </w:rPr>
        <w:t>– Мне кажется это что-то другое.</w:t>
      </w:r>
    </w:p>
    <w:p w:rsidR="00BF3578" w:rsidRPr="00B6584F" w:rsidRDefault="00BF357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lastRenderedPageBreak/>
        <w:t xml:space="preserve">Ученик 4 </w:t>
      </w:r>
      <w:r w:rsidRPr="00B6584F">
        <w:rPr>
          <w:color w:val="000000"/>
          <w:sz w:val="28"/>
          <w:szCs w:val="28"/>
          <w:lang w:bidi="ru-RU"/>
        </w:rPr>
        <w:t>- А я слышал это слово от мамы</w:t>
      </w:r>
      <w:r w:rsidR="00DC66D3" w:rsidRPr="00B6584F">
        <w:rPr>
          <w:color w:val="000000"/>
          <w:sz w:val="28"/>
          <w:szCs w:val="28"/>
          <w:lang w:bidi="ru-RU"/>
        </w:rPr>
        <w:t xml:space="preserve">. Она у меня работает в правоохранительных органах. </w:t>
      </w:r>
      <w:r w:rsidRPr="00B6584F">
        <w:rPr>
          <w:color w:val="000000"/>
          <w:sz w:val="28"/>
          <w:szCs w:val="28"/>
          <w:lang w:bidi="ru-RU"/>
        </w:rPr>
        <w:t>Коррупция обозначает использование должностным лицом своих властных полномочий в целях личной выгоды, противоречащее законодательству и моральным установкам</w:t>
      </w:r>
      <w:r w:rsidR="00F0386F" w:rsidRPr="00B6584F">
        <w:rPr>
          <w:color w:val="000000"/>
          <w:sz w:val="28"/>
          <w:szCs w:val="28"/>
          <w:lang w:bidi="ru-RU"/>
        </w:rPr>
        <w:t>. И все это карается законом.</w:t>
      </w:r>
    </w:p>
    <w:p w:rsidR="00F0386F" w:rsidRPr="00B6584F" w:rsidRDefault="00343EDD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1 </w:t>
      </w:r>
      <w:r w:rsidR="00620E5B" w:rsidRPr="00B6584F">
        <w:rPr>
          <w:color w:val="000000"/>
          <w:sz w:val="28"/>
          <w:szCs w:val="28"/>
          <w:lang w:bidi="ru-RU"/>
        </w:rPr>
        <w:t>–</w:t>
      </w:r>
      <w:r w:rsidRPr="00B6584F">
        <w:rPr>
          <w:color w:val="000000"/>
          <w:sz w:val="28"/>
          <w:szCs w:val="28"/>
          <w:lang w:bidi="ru-RU"/>
        </w:rPr>
        <w:t xml:space="preserve"> </w:t>
      </w:r>
      <w:r w:rsidR="00620E5B" w:rsidRPr="00B6584F">
        <w:rPr>
          <w:color w:val="000000"/>
          <w:sz w:val="28"/>
          <w:szCs w:val="28"/>
          <w:lang w:bidi="ru-RU"/>
        </w:rPr>
        <w:t>Ого, как заумно сказал.</w:t>
      </w:r>
    </w:p>
    <w:p w:rsidR="00620E5B" w:rsidRPr="00B6584F" w:rsidRDefault="00620E5B" w:rsidP="00B6584F">
      <w:pPr>
        <w:pStyle w:val="20"/>
        <w:shd w:val="clear" w:color="auto" w:fill="auto"/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2 </w:t>
      </w:r>
      <w:r w:rsidRPr="00B6584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 С этим понятием надо разобраться</w:t>
      </w:r>
    </w:p>
    <w:p w:rsidR="00620E5B" w:rsidRPr="00B6584F" w:rsidRDefault="00620E5B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3 </w:t>
      </w:r>
      <w:r w:rsidRPr="00B6584F">
        <w:rPr>
          <w:color w:val="000000"/>
          <w:sz w:val="28"/>
          <w:szCs w:val="28"/>
          <w:lang w:bidi="ru-RU"/>
        </w:rPr>
        <w:t>– Почему карается законом?</w:t>
      </w:r>
    </w:p>
    <w:p w:rsidR="00620E5B" w:rsidRPr="00B6584F" w:rsidRDefault="00620E5B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</w:t>
      </w:r>
      <w:r w:rsidR="002A310C" w:rsidRPr="00B6584F">
        <w:rPr>
          <w:rStyle w:val="2115pt"/>
          <w:rFonts w:ascii="Times New Roman" w:hAnsi="Times New Roman" w:cs="Times New Roman"/>
          <w:sz w:val="28"/>
          <w:szCs w:val="28"/>
        </w:rPr>
        <w:t>1</w:t>
      </w: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 </w:t>
      </w:r>
      <w:r w:rsidRPr="00B6584F">
        <w:rPr>
          <w:color w:val="000000"/>
          <w:sz w:val="28"/>
          <w:szCs w:val="28"/>
          <w:lang w:bidi="ru-RU"/>
        </w:rPr>
        <w:t>– Ну получается, что это преступление.</w:t>
      </w:r>
    </w:p>
    <w:p w:rsidR="00B25318" w:rsidRPr="00B6584F" w:rsidRDefault="002A310C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4 </w:t>
      </w:r>
      <w:r w:rsidRPr="00B6584F">
        <w:rPr>
          <w:color w:val="000000"/>
          <w:sz w:val="28"/>
          <w:szCs w:val="28"/>
          <w:lang w:bidi="ru-RU"/>
        </w:rPr>
        <w:t xml:space="preserve">– </w:t>
      </w:r>
      <w:r w:rsidR="00DA4E6C" w:rsidRPr="00B6584F">
        <w:rPr>
          <w:rStyle w:val="2Exact"/>
          <w:rFonts w:ascii="Times New Roman" w:hAnsi="Times New Roman" w:cs="Times New Roman"/>
          <w:sz w:val="28"/>
          <w:szCs w:val="28"/>
        </w:rPr>
        <w:t>Вот именно преступление! В большинстве Европейских стран коррупция вообще относится к уголовным преступлениям! И я знаю, как это слово переводится. С латинского «растлевать</w:t>
      </w:r>
      <w:r w:rsidR="009D1ED8" w:rsidRPr="00B6584F">
        <w:rPr>
          <w:rStyle w:val="2Exact"/>
          <w:rFonts w:ascii="Times New Roman" w:hAnsi="Times New Roman" w:cs="Times New Roman"/>
          <w:sz w:val="28"/>
          <w:szCs w:val="28"/>
        </w:rPr>
        <w:t>, портить, разъедать ржавчиной</w:t>
      </w:r>
      <w:r w:rsidR="00DA4E6C" w:rsidRPr="00B6584F">
        <w:rPr>
          <w:rStyle w:val="2Exact"/>
          <w:rFonts w:ascii="Times New Roman" w:hAnsi="Times New Roman" w:cs="Times New Roman"/>
          <w:sz w:val="28"/>
          <w:szCs w:val="28"/>
        </w:rPr>
        <w:t>».</w:t>
      </w:r>
    </w:p>
    <w:p w:rsidR="00CD0987" w:rsidRPr="00B6584F" w:rsidRDefault="00CD0987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115pt"/>
          <w:rFonts w:ascii="Times New Roman" w:hAnsi="Times New Roman" w:cs="Times New Roman"/>
          <w:sz w:val="28"/>
          <w:szCs w:val="28"/>
        </w:rPr>
        <w:t xml:space="preserve">Ученик 2 </w:t>
      </w:r>
      <w:r w:rsidRPr="00B6584F">
        <w:rPr>
          <w:color w:val="000000"/>
          <w:sz w:val="28"/>
          <w:szCs w:val="28"/>
          <w:lang w:bidi="ru-RU"/>
        </w:rPr>
        <w:t>– Это значит, что коррупция портит</w:t>
      </w:r>
      <w:r w:rsidR="00E301CF" w:rsidRPr="00B6584F">
        <w:rPr>
          <w:color w:val="000000"/>
          <w:sz w:val="28"/>
          <w:szCs w:val="28"/>
          <w:lang w:bidi="ru-RU"/>
        </w:rPr>
        <w:t>, разъедает</w:t>
      </w:r>
      <w:r w:rsidRPr="00B6584F">
        <w:rPr>
          <w:color w:val="000000"/>
          <w:sz w:val="28"/>
          <w:szCs w:val="28"/>
          <w:lang w:bidi="ru-RU"/>
        </w:rPr>
        <w:t xml:space="preserve"> наше государство?!</w:t>
      </w:r>
    </w:p>
    <w:p w:rsidR="00D03A93" w:rsidRPr="00B6584F" w:rsidRDefault="00B6584F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Классный руководитель</w:t>
      </w:r>
      <w:r w:rsidR="00D11DAF" w:rsidRPr="00B6584F">
        <w:rPr>
          <w:color w:val="000000"/>
          <w:sz w:val="28"/>
          <w:szCs w:val="28"/>
        </w:rPr>
        <w:t xml:space="preserve">: Давайте все вместе и </w:t>
      </w:r>
      <w:r w:rsidR="00CD0987" w:rsidRPr="00B6584F">
        <w:rPr>
          <w:color w:val="000000"/>
          <w:sz w:val="28"/>
          <w:szCs w:val="28"/>
        </w:rPr>
        <w:t>разберемся</w:t>
      </w:r>
      <w:r w:rsidR="00D11DAF" w:rsidRPr="00B6584F">
        <w:rPr>
          <w:color w:val="000000"/>
          <w:sz w:val="28"/>
          <w:szCs w:val="28"/>
        </w:rPr>
        <w:t>, чт</w:t>
      </w:r>
      <w:r w:rsidR="00B25318" w:rsidRPr="00B6584F">
        <w:rPr>
          <w:color w:val="000000"/>
          <w:sz w:val="28"/>
          <w:szCs w:val="28"/>
        </w:rPr>
        <w:t>о это такое, постараемся</w:t>
      </w:r>
      <w:r w:rsidR="00106D78" w:rsidRPr="00B6584F">
        <w:rPr>
          <w:color w:val="000000"/>
          <w:sz w:val="28"/>
          <w:szCs w:val="28"/>
        </w:rPr>
        <w:t xml:space="preserve"> </w:t>
      </w:r>
      <w:r w:rsidR="00D11DAF" w:rsidRPr="00B6584F">
        <w:rPr>
          <w:color w:val="000000"/>
          <w:sz w:val="28"/>
          <w:szCs w:val="28"/>
        </w:rPr>
        <w:t>определять</w:t>
      </w:r>
      <w:r w:rsidR="00106D78" w:rsidRPr="00B6584F">
        <w:rPr>
          <w:color w:val="000000"/>
          <w:sz w:val="28"/>
          <w:szCs w:val="28"/>
        </w:rPr>
        <w:t xml:space="preserve"> коррупцию</w:t>
      </w:r>
      <w:r w:rsidR="00D11DAF" w:rsidRPr="00B6584F">
        <w:rPr>
          <w:color w:val="000000"/>
          <w:sz w:val="28"/>
          <w:szCs w:val="28"/>
        </w:rPr>
        <w:t xml:space="preserve"> в разных жизненных ситуациях. </w:t>
      </w:r>
      <w:r w:rsidR="00D5665B" w:rsidRPr="00B6584F">
        <w:rPr>
          <w:rStyle w:val="2Exact"/>
          <w:rFonts w:ascii="Times New Roman" w:hAnsi="Times New Roman" w:cs="Times New Roman"/>
          <w:sz w:val="28"/>
          <w:szCs w:val="28"/>
        </w:rPr>
        <w:t>Посмотрим мультфильм</w:t>
      </w:r>
      <w:r w:rsidR="00D11DAF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D70AF6" w:rsidRPr="00B6584F">
        <w:rPr>
          <w:rStyle w:val="2Exact"/>
          <w:rFonts w:ascii="Times New Roman" w:hAnsi="Times New Roman" w:cs="Times New Roman"/>
          <w:sz w:val="28"/>
          <w:szCs w:val="28"/>
        </w:rPr>
        <w:t>«Детям о коррупции».</w:t>
      </w:r>
    </w:p>
    <w:p w:rsidR="00D11DAF" w:rsidRPr="00B6584F" w:rsidRDefault="00D11DAF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eastAsia="Tahoma"/>
          <w:sz w:val="28"/>
          <w:szCs w:val="28"/>
        </w:rPr>
      </w:pPr>
      <w:r w:rsidRPr="00B6584F">
        <w:rPr>
          <w:rFonts w:eastAsia="Tahoma"/>
          <w:sz w:val="28"/>
          <w:szCs w:val="28"/>
        </w:rPr>
        <w:t>Просмотр мульт</w:t>
      </w:r>
      <w:r w:rsidR="00D5665B" w:rsidRPr="00B6584F">
        <w:rPr>
          <w:rFonts w:eastAsia="Tahoma"/>
          <w:sz w:val="28"/>
          <w:szCs w:val="28"/>
        </w:rPr>
        <w:t>фильма</w:t>
      </w:r>
      <w:r w:rsidRPr="00B6584F">
        <w:rPr>
          <w:rFonts w:eastAsia="Tahoma"/>
          <w:sz w:val="28"/>
          <w:szCs w:val="28"/>
        </w:rPr>
        <w:t xml:space="preserve"> в сети Интернет.</w:t>
      </w:r>
    </w:p>
    <w:p w:rsidR="00AB7EAE" w:rsidRPr="00B6584F" w:rsidRDefault="008A203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- Ребята, так что такое коррупция? (Ответы детей, выяснения первого впечатления учеников.)</w:t>
      </w:r>
    </w:p>
    <w:p w:rsidR="005C2B14" w:rsidRPr="00B6584F" w:rsidRDefault="00F53BA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b/>
          <w:bCs/>
          <w:color w:val="000000"/>
          <w:sz w:val="28"/>
          <w:szCs w:val="28"/>
        </w:rPr>
        <w:t>Учитель</w:t>
      </w:r>
      <w:r w:rsidRPr="00B6584F">
        <w:rPr>
          <w:color w:val="000000"/>
          <w:sz w:val="28"/>
          <w:szCs w:val="28"/>
        </w:rPr>
        <w:t xml:space="preserve">: </w:t>
      </w:r>
      <w:r w:rsidR="005C2B14" w:rsidRPr="00B6584F">
        <w:rPr>
          <w:rStyle w:val="2Exact"/>
          <w:rFonts w:ascii="Times New Roman" w:hAnsi="Times New Roman" w:cs="Times New Roman"/>
          <w:sz w:val="28"/>
          <w:szCs w:val="28"/>
        </w:rPr>
        <w:t>Рассмотрим, из чего состоит коррупция и когда она рождается.</w:t>
      </w:r>
      <w:r w:rsidR="00617F32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Составление кластера «Ассоциация».</w:t>
      </w: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color w:val="000000"/>
          <w:sz w:val="28"/>
          <w:szCs w:val="28"/>
        </w:rPr>
        <w:t xml:space="preserve">Давайте подберём слова, которые ассоциируются со словом </w:t>
      </w:r>
      <w:r w:rsidRPr="00B6584F">
        <w:rPr>
          <w:b/>
          <w:color w:val="000000"/>
          <w:sz w:val="28"/>
          <w:szCs w:val="28"/>
        </w:rPr>
        <w:t>коррупция</w:t>
      </w:r>
      <w:r w:rsidRPr="00B6584F">
        <w:rPr>
          <w:color w:val="000000"/>
          <w:sz w:val="28"/>
          <w:szCs w:val="28"/>
        </w:rPr>
        <w:t xml:space="preserve"> и составим кластер</w:t>
      </w:r>
    </w:p>
    <w:p w:rsidR="005C2B14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584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C13582" wp14:editId="722E9D42">
            <wp:simplePos x="0" y="0"/>
            <wp:positionH relativeFrom="margin">
              <wp:align>left</wp:align>
            </wp:positionH>
            <wp:positionV relativeFrom="paragraph">
              <wp:posOffset>206117</wp:posOffset>
            </wp:positionV>
            <wp:extent cx="6265023" cy="3228975"/>
            <wp:effectExtent l="0" t="0" r="2540" b="0"/>
            <wp:wrapNone/>
            <wp:docPr id="2" name="Рисунок 11" descr="https://ds03.infourok.ru/uploads/ex/0e76/0005a03d-7b40f576/hello_html_m71b46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3.infourok.ru/uploads/ex/0e76/0005a03d-7b40f576/hello_html_m71b4691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573" cy="323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E09" w:rsidRPr="00B6584F">
        <w:rPr>
          <w:rStyle w:val="2Exact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617F32" w:rsidRPr="00B6584F">
        <w:rPr>
          <w:rStyle w:val="2Exact"/>
          <w:rFonts w:ascii="Times New Roman" w:hAnsi="Times New Roman" w:cs="Times New Roman"/>
          <w:b/>
          <w:i/>
          <w:sz w:val="28"/>
          <w:szCs w:val="28"/>
          <w:u w:val="single"/>
        </w:rPr>
        <w:t>(СХЕМА)</w:t>
      </w: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433C9A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433C9A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433C9A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3C2D0D" w:rsidRDefault="003C2D0D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3C2D0D" w:rsidRPr="00B6584F" w:rsidRDefault="003C2D0D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B628EE" w:rsidRPr="00B6584F" w:rsidRDefault="00B628E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/>
          <w:sz w:val="28"/>
          <w:szCs w:val="28"/>
        </w:rPr>
      </w:pPr>
    </w:p>
    <w:p w:rsidR="00617F32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СЛАЙД </w:t>
      </w:r>
    </w:p>
    <w:p w:rsidR="00D96CC0" w:rsidRPr="00B6584F" w:rsidRDefault="00176851" w:rsidP="00B658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Тебе пришло сообщение. Пройди по ссылке, чтобы получить подарок, который ты выиграл. </w:t>
      </w:r>
      <w:r w:rsidR="0077174E" w:rsidRPr="00B6584F">
        <w:rPr>
          <w:rStyle w:val="2Exact"/>
          <w:rFonts w:ascii="Times New Roman" w:hAnsi="Times New Roman" w:cs="Times New Roman"/>
          <w:sz w:val="28"/>
          <w:szCs w:val="28"/>
        </w:rPr>
        <w:t>Твои действия.</w:t>
      </w:r>
      <w:r w:rsidR="00F53BA2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433C9A">
        <w:rPr>
          <w:rStyle w:val="2Exact"/>
          <w:rFonts w:ascii="Times New Roman" w:hAnsi="Times New Roman" w:cs="Times New Roman"/>
          <w:sz w:val="28"/>
          <w:szCs w:val="28"/>
        </w:rPr>
        <w:t xml:space="preserve"> (</w:t>
      </w:r>
      <w:r w:rsidR="00F53BA2" w:rsidRPr="00B6584F">
        <w:rPr>
          <w:rStyle w:val="2Exact"/>
          <w:rFonts w:ascii="Times New Roman" w:hAnsi="Times New Roman" w:cs="Times New Roman"/>
          <w:sz w:val="28"/>
          <w:szCs w:val="28"/>
        </w:rPr>
        <w:t>Это</w:t>
      </w:r>
      <w:r w:rsidR="00433C9A">
        <w:rPr>
          <w:rStyle w:val="2Exact"/>
          <w:rFonts w:ascii="Times New Roman" w:hAnsi="Times New Roman" w:cs="Times New Roman"/>
          <w:sz w:val="28"/>
          <w:szCs w:val="28"/>
        </w:rPr>
        <w:t xml:space="preserve"> обман, смс отправлять не будем)</w:t>
      </w:r>
    </w:p>
    <w:p w:rsidR="00617F32" w:rsidRPr="00B6584F" w:rsidRDefault="00F53BA2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ОБМАН</w:t>
      </w:r>
      <w:r w:rsidR="00D96CC0" w:rsidRPr="00B6584F">
        <w:rPr>
          <w:rStyle w:val="2Exact"/>
          <w:rFonts w:ascii="Times New Roman" w:hAnsi="Times New Roman" w:cs="Times New Roman"/>
          <w:b/>
          <w:sz w:val="28"/>
          <w:szCs w:val="28"/>
        </w:rPr>
        <w:t xml:space="preserve"> </w:t>
      </w:r>
      <w:r w:rsidR="00D96CC0" w:rsidRPr="00B6584F">
        <w:rPr>
          <w:rStyle w:val="2Exact"/>
          <w:rFonts w:ascii="Times New Roman" w:hAnsi="Times New Roman" w:cs="Times New Roman"/>
          <w:sz w:val="28"/>
          <w:szCs w:val="28"/>
        </w:rPr>
        <w:t>(слово появляется на слайде)</w:t>
      </w:r>
    </w:p>
    <w:p w:rsidR="00B628EE" w:rsidRPr="00B6584F" w:rsidRDefault="00B628E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/>
          <w:sz w:val="28"/>
          <w:szCs w:val="28"/>
        </w:rPr>
      </w:pPr>
    </w:p>
    <w:p w:rsidR="0077174E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 xml:space="preserve">СЛАЙД </w:t>
      </w:r>
    </w:p>
    <w:p w:rsidR="008A064A" w:rsidRPr="00B6584F" w:rsidRDefault="008A064A" w:rsidP="00B658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Тебе пришло сообщение. Я Серёжа, мне 9 лет, заработал уже 15 тысяч!!! Все проверено!!! Присоединяйся!!! Для </w:t>
      </w:r>
      <w:r w:rsidR="00F53BA2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этого тебе надо 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качать приложения из сайтов. За каждое скачивание ты будешь получать в электронный кошелек деньги. </w:t>
      </w:r>
      <w:r w:rsidR="009E50D6" w:rsidRPr="00B6584F">
        <w:rPr>
          <w:rStyle w:val="2Exact"/>
          <w:rFonts w:ascii="Times New Roman" w:hAnsi="Times New Roman" w:cs="Times New Roman"/>
          <w:sz w:val="28"/>
          <w:szCs w:val="28"/>
        </w:rPr>
        <w:t>Твои действия.</w:t>
      </w:r>
    </w:p>
    <w:p w:rsidR="00F84BA1" w:rsidRPr="00B6584F" w:rsidRDefault="008A064A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(Проблема в том, что вывести деньги из электронного кошелька можно, допустим, от 200 рублей на счету. Дети какое-то время занимаются полезной для </w:t>
      </w: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мошенников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работой, а как только их заработок доходит до заветной суммы – аккаунт перестает работать. Получается бесплатная рабочая сила.)</w:t>
      </w:r>
      <w:r w:rsidR="00F53BA2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</w:p>
    <w:p w:rsidR="00EF25F3" w:rsidRPr="00B6584F" w:rsidRDefault="00F53BA2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Это мошенничество, не будем верить этим письмам. </w:t>
      </w:r>
    </w:p>
    <w:p w:rsidR="00EF25F3" w:rsidRPr="00B6584F" w:rsidRDefault="00F53BA2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МОШЕННИЧЕСТВО</w:t>
      </w:r>
      <w:r w:rsidR="00EF25F3" w:rsidRPr="00B6584F">
        <w:rPr>
          <w:rStyle w:val="2Exact"/>
          <w:rFonts w:ascii="Times New Roman" w:hAnsi="Times New Roman" w:cs="Times New Roman"/>
          <w:b/>
          <w:sz w:val="28"/>
          <w:szCs w:val="28"/>
        </w:rPr>
        <w:t xml:space="preserve"> </w:t>
      </w:r>
      <w:r w:rsidR="00EF25F3" w:rsidRPr="00B6584F">
        <w:rPr>
          <w:rStyle w:val="2Exact"/>
          <w:rFonts w:ascii="Times New Roman" w:hAnsi="Times New Roman" w:cs="Times New Roman"/>
          <w:sz w:val="28"/>
          <w:szCs w:val="28"/>
        </w:rPr>
        <w:t>(слово появляется на слайде)</w:t>
      </w:r>
    </w:p>
    <w:p w:rsidR="008A064A" w:rsidRPr="00B6584F" w:rsidRDefault="008A064A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8A064A" w:rsidRPr="00B6584F" w:rsidRDefault="00433C9A" w:rsidP="00B6584F">
      <w:pPr>
        <w:pStyle w:val="a4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СЛАЙД </w:t>
      </w:r>
    </w:p>
    <w:p w:rsidR="00EF25F3" w:rsidRPr="00B6584F" w:rsidRDefault="00A67A64" w:rsidP="00B6584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CB6A7C" w:rsidRPr="00B6584F">
        <w:rPr>
          <w:rStyle w:val="2Exact"/>
          <w:rFonts w:ascii="Times New Roman" w:hAnsi="Times New Roman" w:cs="Times New Roman"/>
          <w:sz w:val="28"/>
          <w:szCs w:val="28"/>
        </w:rPr>
        <w:t>В агентстве по продаже авиабилетов оказалось не</w:t>
      </w:r>
      <w:r w:rsidR="00311BFE" w:rsidRPr="00B6584F">
        <w:rPr>
          <w:rStyle w:val="2Exact"/>
          <w:rFonts w:ascii="Times New Roman" w:hAnsi="Times New Roman" w:cs="Times New Roman"/>
          <w:sz w:val="28"/>
          <w:szCs w:val="28"/>
        </w:rPr>
        <w:t>т</w:t>
      </w:r>
      <w:r w:rsidR="00CB6A7C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свободных мест на нужный рейс. Иван Иванович выложил определенную сумму денег</w:t>
      </w:r>
      <w:r w:rsidR="00231D34" w:rsidRPr="00B6584F">
        <w:rPr>
          <w:rStyle w:val="2Exact"/>
          <w:rFonts w:ascii="Times New Roman" w:hAnsi="Times New Roman" w:cs="Times New Roman"/>
          <w:sz w:val="28"/>
          <w:szCs w:val="28"/>
        </w:rPr>
        <w:t>,</w:t>
      </w:r>
      <w:r w:rsidR="00CB6A7C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сверх стоимости билета</w:t>
      </w:r>
      <w:r w:rsidR="00231D34" w:rsidRPr="00B6584F">
        <w:rPr>
          <w:rStyle w:val="2Exact"/>
          <w:rFonts w:ascii="Times New Roman" w:hAnsi="Times New Roman" w:cs="Times New Roman"/>
          <w:sz w:val="28"/>
          <w:szCs w:val="28"/>
        </w:rPr>
        <w:t>,</w:t>
      </w:r>
      <w:r w:rsidR="00CB6A7C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и попросил посмотреть еще раз наличие мест. Через 15 минут </w:t>
      </w:r>
      <w:r w:rsidR="00231D3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счастливый </w:t>
      </w:r>
      <w:r w:rsidR="00CB6A7C" w:rsidRPr="00B6584F">
        <w:rPr>
          <w:rStyle w:val="2Exact"/>
          <w:rFonts w:ascii="Times New Roman" w:hAnsi="Times New Roman" w:cs="Times New Roman"/>
          <w:sz w:val="28"/>
          <w:szCs w:val="28"/>
        </w:rPr>
        <w:t>Иван Иванович вышел из агентства с билетом в руках на нужный рейс</w:t>
      </w:r>
      <w:r w:rsidR="00553917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. Иван Иванович подкупил работника агентства, противозаконно как скрывать от пассажиров наличие билетов, так и подкупать нужных людей. </w:t>
      </w:r>
    </w:p>
    <w:p w:rsidR="00EF25F3" w:rsidRPr="00B6584F" w:rsidRDefault="00553917" w:rsidP="00B6584F">
      <w:pPr>
        <w:pStyle w:val="a4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 xml:space="preserve">ПОДКУП </w:t>
      </w:r>
      <w:r w:rsidR="00EF25F3" w:rsidRPr="00B6584F">
        <w:rPr>
          <w:rStyle w:val="2Exact"/>
          <w:rFonts w:ascii="Times New Roman" w:hAnsi="Times New Roman" w:cs="Times New Roman"/>
          <w:sz w:val="28"/>
          <w:szCs w:val="28"/>
        </w:rPr>
        <w:t>(слово появляется на слайде)</w:t>
      </w:r>
    </w:p>
    <w:p w:rsidR="0077174E" w:rsidRPr="00B6584F" w:rsidRDefault="0077174E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  <w:highlight w:val="yellow"/>
        </w:rPr>
      </w:pPr>
    </w:p>
    <w:p w:rsidR="00CB6A7C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СЛАЙД </w:t>
      </w:r>
    </w:p>
    <w:p w:rsidR="00EF25F3" w:rsidRPr="00B6584F" w:rsidRDefault="00900015" w:rsidP="00B658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Сотрудник ГИБДД остановил водителя за нарушение правил. При выписывании штрафа водитель дает деньги сотруднику ГИБДД</w:t>
      </w:r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, воспользовавшись легким 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>заработком</w:t>
      </w:r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инспектор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взял деньги и отпустил водителя. </w:t>
      </w:r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>водитель</w:t>
      </w:r>
      <w:proofErr w:type="gramEnd"/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и инспектор поступ</w:t>
      </w:r>
      <w:r w:rsidR="00433C9A">
        <w:rPr>
          <w:rStyle w:val="2Exact"/>
          <w:rFonts w:ascii="Times New Roman" w:hAnsi="Times New Roman" w:cs="Times New Roman"/>
          <w:sz w:val="28"/>
          <w:szCs w:val="28"/>
        </w:rPr>
        <w:t>и</w:t>
      </w:r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>ли противозаконно, сотрудник Г</w:t>
      </w:r>
      <w:r w:rsidR="00433C9A">
        <w:rPr>
          <w:rStyle w:val="2Exact"/>
          <w:rFonts w:ascii="Times New Roman" w:hAnsi="Times New Roman" w:cs="Times New Roman"/>
          <w:sz w:val="28"/>
          <w:szCs w:val="28"/>
        </w:rPr>
        <w:t>И</w:t>
      </w:r>
      <w:r w:rsidR="00FD4954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БДД получил взятку. </w:t>
      </w:r>
    </w:p>
    <w:p w:rsidR="00EF25F3" w:rsidRPr="00B6584F" w:rsidRDefault="00FD4954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ВЗЯТКА</w:t>
      </w:r>
      <w:r w:rsidR="00EF25F3" w:rsidRPr="00B6584F">
        <w:rPr>
          <w:rStyle w:val="2Exact"/>
          <w:rFonts w:ascii="Times New Roman" w:hAnsi="Times New Roman" w:cs="Times New Roman"/>
          <w:b/>
          <w:sz w:val="28"/>
          <w:szCs w:val="28"/>
        </w:rPr>
        <w:t xml:space="preserve"> </w:t>
      </w:r>
      <w:r w:rsidR="00EF25F3" w:rsidRPr="00B6584F">
        <w:rPr>
          <w:rStyle w:val="2Exact"/>
          <w:rFonts w:ascii="Times New Roman" w:hAnsi="Times New Roman" w:cs="Times New Roman"/>
          <w:sz w:val="28"/>
          <w:szCs w:val="28"/>
        </w:rPr>
        <w:t>(слово появляется на слайде)</w:t>
      </w:r>
    </w:p>
    <w:p w:rsidR="00B628EE" w:rsidRPr="00B6584F" w:rsidRDefault="00B628E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/>
          <w:sz w:val="28"/>
          <w:szCs w:val="28"/>
        </w:rPr>
      </w:pPr>
    </w:p>
    <w:p w:rsidR="00617F32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СЛАЙД </w:t>
      </w:r>
    </w:p>
    <w:p w:rsidR="00EC1948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="00EC1948"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:</w:t>
      </w:r>
      <w:r w:rsidR="00EC1948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805906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У нас поучился вот такой кластер. </w:t>
      </w:r>
      <w:r w:rsidR="00EC1948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Как вы думаете, подкуп, обман, взятка, мошенничество – как можно назвать одним словом? </w:t>
      </w:r>
    </w:p>
    <w:p w:rsidR="00EC1948" w:rsidRPr="00B6584F" w:rsidRDefault="00EC1948" w:rsidP="00B658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b/>
          <w:sz w:val="28"/>
          <w:szCs w:val="28"/>
        </w:rPr>
        <w:t xml:space="preserve">КОРРУПЦИЯ 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>(слово появляется на слайде)</w:t>
      </w:r>
    </w:p>
    <w:p w:rsidR="00EC1948" w:rsidRPr="00B6584F" w:rsidRDefault="00EC194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805906" w:rsidRPr="00B6584F" w:rsidRDefault="00805906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Так что же входит в понятие коррупция. (ответы детей)</w:t>
      </w:r>
    </w:p>
    <w:p w:rsidR="00E413D8" w:rsidRPr="00B6584F" w:rsidRDefault="00003A5F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Хотелось ли вам оказаться на месте тех героев, которым пришлось потерять деньги. </w:t>
      </w:r>
      <w:r w:rsidR="00E413D8" w:rsidRPr="00B6584F">
        <w:rPr>
          <w:rStyle w:val="2Exact"/>
          <w:rFonts w:ascii="Times New Roman" w:hAnsi="Times New Roman" w:cs="Times New Roman"/>
          <w:sz w:val="28"/>
          <w:szCs w:val="28"/>
        </w:rPr>
        <w:t>Ка</w:t>
      </w:r>
      <w:r w:rsidR="00FC1B31" w:rsidRPr="00B6584F">
        <w:rPr>
          <w:rStyle w:val="2Exact"/>
          <w:rFonts w:ascii="Times New Roman" w:hAnsi="Times New Roman" w:cs="Times New Roman"/>
          <w:sz w:val="28"/>
          <w:szCs w:val="28"/>
        </w:rPr>
        <w:t>кой вывод можно сделать, коррупц</w:t>
      </w:r>
      <w:r w:rsidR="00E413D8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ия </w:t>
      </w:r>
      <w:r w:rsidR="00E24CD6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- </w:t>
      </w:r>
      <w:r w:rsidR="00E413D8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это хорошо или плохо. </w:t>
      </w:r>
    </w:p>
    <w:p w:rsidR="009E6F8C" w:rsidRPr="00B6584F" w:rsidRDefault="009E6F8C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FC1B31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b/>
          <w:sz w:val="28"/>
          <w:szCs w:val="28"/>
        </w:rPr>
      </w:pPr>
      <w:r>
        <w:rPr>
          <w:rStyle w:val="2Exact"/>
          <w:rFonts w:ascii="Times New Roman" w:hAnsi="Times New Roman" w:cs="Times New Roman"/>
          <w:b/>
          <w:sz w:val="28"/>
          <w:szCs w:val="28"/>
        </w:rPr>
        <w:t>Творческое задание</w:t>
      </w:r>
      <w:r w:rsidR="00FE20AD" w:rsidRPr="00B6584F">
        <w:rPr>
          <w:rStyle w:val="2Exact"/>
          <w:rFonts w:ascii="Times New Roman" w:hAnsi="Times New Roman" w:cs="Times New Roman"/>
          <w:b/>
          <w:sz w:val="28"/>
          <w:szCs w:val="28"/>
        </w:rPr>
        <w:t>.</w:t>
      </w:r>
    </w:p>
    <w:p w:rsidR="00E413D8" w:rsidRPr="00B6584F" w:rsidRDefault="00E413D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Давайте поиграем </w:t>
      </w:r>
      <w:r w:rsidR="006A22B0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в игру «Следственный эксперимент» 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>и рассмотрим несколько ситуаций, а заодно и разберемся где коррупция, а где нет.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0B48CF" w:rsidRPr="00B6584F" w:rsidRDefault="00CA77DF" w:rsidP="00B6584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lastRenderedPageBreak/>
        <w:t xml:space="preserve"> Врач, мама, ребенок. Мама от всей души благодарит врача за спасение ее ребенка, и в знак благодарности дарит цветы и коробку конфет. </w:t>
      </w:r>
      <w:r w:rsidR="00FC1B31" w:rsidRPr="00B6584F">
        <w:rPr>
          <w:rStyle w:val="2Exact"/>
          <w:rFonts w:ascii="Times New Roman" w:hAnsi="Times New Roman" w:cs="Times New Roman"/>
          <w:sz w:val="28"/>
          <w:szCs w:val="28"/>
        </w:rPr>
        <w:t>Врач берет подарок.</w:t>
      </w:r>
      <w:r w:rsidR="00433C9A">
        <w:rPr>
          <w:b/>
          <w:color w:val="000000"/>
          <w:sz w:val="28"/>
          <w:szCs w:val="28"/>
        </w:rPr>
        <w:t xml:space="preserve"> </w:t>
      </w:r>
      <w:r w:rsidR="00201CF7" w:rsidRPr="00B6584F">
        <w:rPr>
          <w:b/>
          <w:color w:val="000000"/>
          <w:sz w:val="28"/>
          <w:szCs w:val="28"/>
        </w:rPr>
        <w:t xml:space="preserve"> </w:t>
      </w:r>
    </w:p>
    <w:p w:rsidR="00D05D17" w:rsidRPr="00B6584F" w:rsidRDefault="00D05D17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После высказывания детей, учитель подводит итог.</w:t>
      </w:r>
    </w:p>
    <w:p w:rsidR="00FB788B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руководитель</w:t>
      </w:r>
      <w:r w:rsidR="00B9098A" w:rsidRPr="00B6584F">
        <w:rPr>
          <w:rStyle w:val="a5"/>
          <w:color w:val="000000"/>
          <w:sz w:val="28"/>
          <w:szCs w:val="28"/>
        </w:rPr>
        <w:t xml:space="preserve">: </w:t>
      </w:r>
      <w:r w:rsidR="00B9098A" w:rsidRPr="00B6584F">
        <w:rPr>
          <w:rStyle w:val="2Exact"/>
          <w:rFonts w:ascii="Times New Roman" w:hAnsi="Times New Roman" w:cs="Times New Roman"/>
          <w:sz w:val="28"/>
          <w:szCs w:val="28"/>
        </w:rPr>
        <w:t>Пациент выражает искреннюю благодарность врачу за внимание, и вовремя оказанную помощь, что привело к спасению ребенка.</w:t>
      </w:r>
      <w:r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B9098A" w:rsidRPr="00B6584F">
        <w:rPr>
          <w:rStyle w:val="2Exact"/>
          <w:rFonts w:ascii="Times New Roman" w:hAnsi="Times New Roman" w:cs="Times New Roman"/>
          <w:sz w:val="28"/>
          <w:szCs w:val="28"/>
        </w:rPr>
        <w:t>Это действие не коррупционное.</w:t>
      </w:r>
    </w:p>
    <w:p w:rsidR="00B9098A" w:rsidRPr="00B6584F" w:rsidRDefault="00B9098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FB788B" w:rsidRPr="00B6584F" w:rsidRDefault="00B9098A" w:rsidP="00B6584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Пациент дарит врачу сверток и просит принять его без очереди. Врач бере</w:t>
      </w:r>
      <w:r w:rsidR="00433C9A">
        <w:rPr>
          <w:rStyle w:val="2Exact"/>
          <w:rFonts w:ascii="Times New Roman" w:hAnsi="Times New Roman" w:cs="Times New Roman"/>
          <w:sz w:val="28"/>
          <w:szCs w:val="28"/>
        </w:rPr>
        <w:t>т сверток и принимает больного.</w:t>
      </w:r>
    </w:p>
    <w:p w:rsidR="00D05D17" w:rsidRPr="00B6584F" w:rsidRDefault="00D05D17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После высказывания детей, учитель подводит итог.</w:t>
      </w:r>
    </w:p>
    <w:p w:rsidR="00B9098A" w:rsidRPr="00B6584F" w:rsidRDefault="00433C9A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руководитель</w:t>
      </w:r>
      <w:r w:rsidR="00B9098A" w:rsidRPr="00B6584F">
        <w:rPr>
          <w:rStyle w:val="a5"/>
          <w:color w:val="000000"/>
          <w:sz w:val="28"/>
          <w:szCs w:val="28"/>
        </w:rPr>
        <w:t xml:space="preserve">: </w:t>
      </w:r>
      <w:r w:rsidR="00B9098A" w:rsidRPr="00B6584F">
        <w:rPr>
          <w:rStyle w:val="a5"/>
          <w:b w:val="0"/>
          <w:color w:val="000000"/>
          <w:sz w:val="28"/>
          <w:szCs w:val="28"/>
        </w:rPr>
        <w:t>Это действие коррупционное</w:t>
      </w:r>
      <w:r w:rsidR="00793A8D" w:rsidRPr="00B6584F">
        <w:rPr>
          <w:rStyle w:val="a5"/>
          <w:b w:val="0"/>
          <w:color w:val="000000"/>
          <w:sz w:val="28"/>
          <w:szCs w:val="28"/>
        </w:rPr>
        <w:t>. Врач использовал</w:t>
      </w:r>
      <w:r w:rsidR="00D05D17" w:rsidRPr="00B6584F">
        <w:rPr>
          <w:rStyle w:val="a5"/>
          <w:b w:val="0"/>
          <w:color w:val="000000"/>
          <w:sz w:val="28"/>
          <w:szCs w:val="28"/>
        </w:rPr>
        <w:t xml:space="preserve"> свое служебное положение, минуя</w:t>
      </w:r>
      <w:r w:rsidR="00793A8D" w:rsidRPr="00B6584F">
        <w:rPr>
          <w:rStyle w:val="a5"/>
          <w:b w:val="0"/>
          <w:color w:val="000000"/>
          <w:sz w:val="28"/>
          <w:szCs w:val="28"/>
        </w:rPr>
        <w:t xml:space="preserve"> других больных принял вне очереди дающего взятку.</w:t>
      </w:r>
    </w:p>
    <w:p w:rsidR="00793A8D" w:rsidRPr="00B6584F" w:rsidRDefault="00793A8D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D05D17" w:rsidRPr="00B6584F" w:rsidRDefault="00687156" w:rsidP="00B6584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Студент желает раньше уехать на каникулы, подготовиться к досрочной сдаче экзамена не успел. Просит преподавателя поставить оценку за экзамен «автоматом». При отказе пытается дать деньги. Преподаватель не берет взяток, отчитывает студента за аморальное поведение.</w:t>
      </w:r>
    </w:p>
    <w:p w:rsidR="00B9098A" w:rsidRPr="00B6584F" w:rsidRDefault="00687156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  <w:r w:rsidR="00D05D17" w:rsidRPr="00B6584F">
        <w:rPr>
          <w:rStyle w:val="2Exact"/>
          <w:rFonts w:ascii="Times New Roman" w:hAnsi="Times New Roman" w:cs="Times New Roman"/>
          <w:sz w:val="28"/>
          <w:szCs w:val="28"/>
        </w:rPr>
        <w:t>После высказывания детей, учитель подводит итог.</w:t>
      </w:r>
    </w:p>
    <w:p w:rsidR="00745DBE" w:rsidRPr="00B6584F" w:rsidRDefault="006D403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руководитель</w:t>
      </w:r>
      <w:r w:rsidR="00687156" w:rsidRPr="00B6584F">
        <w:rPr>
          <w:rStyle w:val="a5"/>
          <w:color w:val="000000"/>
          <w:sz w:val="28"/>
          <w:szCs w:val="28"/>
        </w:rPr>
        <w:t xml:space="preserve">: </w:t>
      </w:r>
      <w:r w:rsidR="00687156" w:rsidRPr="00B6584F">
        <w:rPr>
          <w:rStyle w:val="a5"/>
          <w:b w:val="0"/>
          <w:color w:val="000000"/>
          <w:sz w:val="28"/>
          <w:szCs w:val="28"/>
        </w:rPr>
        <w:t>Это действие не коррупционное.</w:t>
      </w:r>
    </w:p>
    <w:p w:rsidR="00793BA0" w:rsidRPr="00B6584F" w:rsidRDefault="00793BA0" w:rsidP="00B6584F">
      <w:pPr>
        <w:pStyle w:val="a4"/>
        <w:numPr>
          <w:ilvl w:val="0"/>
          <w:numId w:val="6"/>
        </w:numPr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 xml:space="preserve">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-</w:t>
      </w:r>
      <w:r w:rsidR="003A7D53" w:rsidRPr="00B6584F">
        <w:rPr>
          <w:color w:val="000000"/>
          <w:sz w:val="28"/>
          <w:szCs w:val="28"/>
        </w:rPr>
        <w:t xml:space="preserve"> </w:t>
      </w:r>
      <w:r w:rsidRPr="00B6584F">
        <w:rPr>
          <w:color w:val="000000"/>
          <w:sz w:val="28"/>
          <w:szCs w:val="28"/>
        </w:rPr>
        <w:t>А теперь скажите, пожалуйста, что вам в этой сценке не нравится?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/>
          <w:sz w:val="28"/>
          <w:szCs w:val="28"/>
        </w:rPr>
      </w:pPr>
      <w:r w:rsidRPr="00B6584F">
        <w:rPr>
          <w:rStyle w:val="a5"/>
          <w:color w:val="000000"/>
          <w:sz w:val="28"/>
          <w:szCs w:val="28"/>
        </w:rPr>
        <w:t>Ответы учеников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 - Списывать не хорошо.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  -Надо всё делать самому.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 xml:space="preserve"> - Если решил дать списать, то ничего за это брать не надо.</w:t>
      </w:r>
    </w:p>
    <w:p w:rsidR="00793BA0" w:rsidRPr="00B6584F" w:rsidRDefault="006D403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руководитель</w:t>
      </w:r>
      <w:r w:rsidR="00793BA0" w:rsidRPr="00B6584F">
        <w:rPr>
          <w:rStyle w:val="a5"/>
          <w:color w:val="000000"/>
          <w:sz w:val="28"/>
          <w:szCs w:val="28"/>
        </w:rPr>
        <w:t>:</w:t>
      </w:r>
      <w:r w:rsidR="00793BA0" w:rsidRPr="00B6584F">
        <w:rPr>
          <w:color w:val="000000"/>
          <w:sz w:val="28"/>
          <w:szCs w:val="28"/>
        </w:rPr>
        <w:t> </w:t>
      </w:r>
      <w:r w:rsidR="00F715BD" w:rsidRPr="00B6584F">
        <w:rPr>
          <w:rStyle w:val="a5"/>
          <w:b w:val="0"/>
          <w:color w:val="000000"/>
          <w:sz w:val="28"/>
          <w:szCs w:val="28"/>
        </w:rPr>
        <w:t>Это действие не коррупционное.</w:t>
      </w:r>
      <w:r w:rsidR="002170AD" w:rsidRPr="00B6584F">
        <w:rPr>
          <w:rStyle w:val="a5"/>
          <w:b w:val="0"/>
          <w:color w:val="000000"/>
          <w:sz w:val="28"/>
          <w:szCs w:val="28"/>
        </w:rPr>
        <w:t xml:space="preserve"> </w:t>
      </w:r>
      <w:r w:rsidR="00793BA0" w:rsidRPr="00B6584F">
        <w:rPr>
          <w:color w:val="000000"/>
          <w:sz w:val="28"/>
          <w:szCs w:val="28"/>
        </w:rPr>
        <w:t>Брать деньги, вещи за какую-то услугу можно назвать взяткой, а это карается по закону.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Представьте себя на месте наших героев, что вы почувствуете, когда класс вам выскажет свое мнение о ваших неправильных поступках (стыд, неудобство, горечь)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6584F">
        <w:rPr>
          <w:color w:val="000000"/>
          <w:sz w:val="28"/>
          <w:szCs w:val="28"/>
        </w:rPr>
        <w:t>Недаром говорят «Лучше бедность да честность, нежели прибыль да стыд».</w:t>
      </w:r>
    </w:p>
    <w:p w:rsidR="00793BA0" w:rsidRPr="00B6584F" w:rsidRDefault="00793BA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Взятка калечит душу человека, делает его зависимым, слабым, </w:t>
      </w:r>
      <w:r w:rsidR="009D64AE" w:rsidRPr="00B6584F">
        <w:rPr>
          <w:rStyle w:val="2Exact"/>
          <w:rFonts w:ascii="Times New Roman" w:hAnsi="Times New Roman" w:cs="Times New Roman"/>
          <w:sz w:val="28"/>
          <w:szCs w:val="28"/>
        </w:rPr>
        <w:t>безответственным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>.</w:t>
      </w:r>
    </w:p>
    <w:p w:rsidR="000E014B" w:rsidRPr="00B6584F" w:rsidRDefault="000E014B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745DBE" w:rsidRPr="00B6584F" w:rsidRDefault="004E0265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- </w:t>
      </w:r>
      <w:r w:rsidR="000E014B" w:rsidRPr="00B6584F">
        <w:rPr>
          <w:rStyle w:val="2Exact"/>
          <w:rFonts w:ascii="Times New Roman" w:hAnsi="Times New Roman" w:cs="Times New Roman"/>
          <w:sz w:val="28"/>
          <w:szCs w:val="28"/>
        </w:rPr>
        <w:t>Как вы думаете, п</w:t>
      </w:r>
      <w:r w:rsidR="006A22B0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очему люди берут взятки? </w:t>
      </w:r>
      <w:r w:rsidR="000E014B" w:rsidRPr="00B6584F">
        <w:rPr>
          <w:rStyle w:val="2Exact"/>
          <w:rFonts w:ascii="Times New Roman" w:hAnsi="Times New Roman" w:cs="Times New Roman"/>
          <w:sz w:val="28"/>
          <w:szCs w:val="28"/>
        </w:rPr>
        <w:t>(</w:t>
      </w:r>
      <w:r w:rsidR="006A22B0" w:rsidRPr="00B6584F">
        <w:rPr>
          <w:rStyle w:val="2Exact"/>
          <w:rFonts w:ascii="Times New Roman" w:hAnsi="Times New Roman" w:cs="Times New Roman"/>
          <w:sz w:val="28"/>
          <w:szCs w:val="28"/>
        </w:rPr>
        <w:t>Из жадности</w:t>
      </w:r>
      <w:r w:rsidR="000E014B" w:rsidRPr="00B6584F">
        <w:rPr>
          <w:rStyle w:val="2Exact"/>
          <w:rFonts w:ascii="Times New Roman" w:hAnsi="Times New Roman" w:cs="Times New Roman"/>
          <w:sz w:val="28"/>
          <w:szCs w:val="28"/>
        </w:rPr>
        <w:t>)</w:t>
      </w:r>
      <w:r w:rsidR="006A22B0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. </w:t>
      </w:r>
    </w:p>
    <w:p w:rsidR="00745DBE" w:rsidRPr="00B6584F" w:rsidRDefault="00745DB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84AF7" w:rsidRPr="00B6584F" w:rsidRDefault="004E0265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- </w:t>
      </w:r>
      <w:r w:rsidR="00684AF7" w:rsidRPr="00B6584F">
        <w:rPr>
          <w:rStyle w:val="2Exact"/>
          <w:rFonts w:ascii="Times New Roman" w:hAnsi="Times New Roman" w:cs="Times New Roman"/>
          <w:sz w:val="28"/>
          <w:szCs w:val="28"/>
        </w:rPr>
        <w:t>А теперь подумайте и назовите ситуации где вы столкнулись с коррупцией в школе.</w:t>
      </w:r>
    </w:p>
    <w:p w:rsidR="007A684C" w:rsidRPr="00B6584F" w:rsidRDefault="00684AF7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>Предполагаемые ответы детей (просил конфету за списывание домашней работы; старшеклассники вымогали деньги; предлагал играть игрушкой, при условии дружбы только с ним</w:t>
      </w:r>
      <w:r w:rsidR="00E6017F" w:rsidRPr="00B6584F">
        <w:rPr>
          <w:rStyle w:val="2Exact"/>
          <w:rFonts w:ascii="Times New Roman" w:hAnsi="Times New Roman" w:cs="Times New Roman"/>
          <w:sz w:val="28"/>
          <w:szCs w:val="28"/>
        </w:rPr>
        <w:t>, за оказанную ей помощь мама обещает то-то дать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и др.)</w:t>
      </w:r>
      <w:r w:rsidR="007A684C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</w:p>
    <w:p w:rsidR="00684AF7" w:rsidRPr="00B6584F" w:rsidRDefault="007A684C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584F">
        <w:rPr>
          <w:rStyle w:val="2Exact"/>
          <w:rFonts w:ascii="Times New Roman" w:hAnsi="Times New Roman" w:cs="Times New Roman"/>
          <w:sz w:val="28"/>
          <w:szCs w:val="28"/>
        </w:rPr>
        <w:t>Так</w:t>
      </w:r>
      <w:proofErr w:type="gramEnd"/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когда рождается коррупция? (еще в детстве - в школе, дома)</w:t>
      </w:r>
    </w:p>
    <w:p w:rsidR="00684AF7" w:rsidRPr="00B6584F" w:rsidRDefault="00684AF7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745DBE" w:rsidRPr="00B6584F" w:rsidRDefault="00C3699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Молодцы, ребята. Я смотрю вы разобрались в понятии коррупция. </w:t>
      </w:r>
    </w:p>
    <w:p w:rsidR="00C36998" w:rsidRPr="00B6584F" w:rsidRDefault="00C36998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В начале урока мы услышали, что коррупция </w:t>
      </w:r>
      <w:r w:rsidR="00684AF7" w:rsidRPr="00B6584F">
        <w:rPr>
          <w:rStyle w:val="2Exact"/>
          <w:rFonts w:ascii="Times New Roman" w:hAnsi="Times New Roman" w:cs="Times New Roman"/>
          <w:sz w:val="28"/>
          <w:szCs w:val="28"/>
        </w:rPr>
        <w:t>карается</w:t>
      </w: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 законом.</w:t>
      </w:r>
    </w:p>
    <w:p w:rsidR="00724785" w:rsidRPr="006D4030" w:rsidRDefault="00395C5F" w:rsidP="006D40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D4030">
        <w:rPr>
          <w:rFonts w:ascii="Times New Roman" w:hAnsi="Times New Roman" w:cs="Times New Roman"/>
          <w:sz w:val="28"/>
          <w:szCs w:val="28"/>
          <w:u w:val="single"/>
        </w:rPr>
        <w:t>Краткий</w:t>
      </w:r>
      <w:r w:rsidR="006D40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D4030">
        <w:rPr>
          <w:rFonts w:ascii="Times New Roman" w:hAnsi="Times New Roman" w:cs="Times New Roman"/>
          <w:sz w:val="28"/>
          <w:szCs w:val="28"/>
          <w:u w:val="single"/>
        </w:rPr>
        <w:t xml:space="preserve"> рассказ</w:t>
      </w:r>
      <w:proofErr w:type="gramEnd"/>
      <w:r w:rsidRPr="006D4030">
        <w:rPr>
          <w:rFonts w:ascii="Times New Roman" w:hAnsi="Times New Roman" w:cs="Times New Roman"/>
          <w:sz w:val="28"/>
          <w:szCs w:val="28"/>
          <w:u w:val="single"/>
        </w:rPr>
        <w:t xml:space="preserve"> о </w:t>
      </w:r>
      <w:r w:rsidR="00981625" w:rsidRPr="006D4030">
        <w:rPr>
          <w:rFonts w:ascii="Times New Roman" w:hAnsi="Times New Roman" w:cs="Times New Roman"/>
          <w:sz w:val="28"/>
          <w:szCs w:val="28"/>
          <w:u w:val="single"/>
        </w:rPr>
        <w:t>наказании за коррупцию ссылаясь на статьи</w:t>
      </w:r>
      <w:r w:rsidRPr="006D4030">
        <w:rPr>
          <w:rFonts w:ascii="Times New Roman" w:hAnsi="Times New Roman" w:cs="Times New Roman"/>
          <w:sz w:val="28"/>
          <w:szCs w:val="28"/>
          <w:u w:val="single"/>
        </w:rPr>
        <w:t xml:space="preserve"> уголовного кодекса РФ. </w:t>
      </w:r>
    </w:p>
    <w:p w:rsidR="00322F56" w:rsidRPr="00B6584F" w:rsidRDefault="006D4030" w:rsidP="00B65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322500" w:rsidRPr="00B6584F">
        <w:rPr>
          <w:rFonts w:ascii="Times New Roman" w:hAnsi="Times New Roman" w:cs="Times New Roman"/>
          <w:sz w:val="28"/>
          <w:szCs w:val="28"/>
        </w:rPr>
        <w:t xml:space="preserve"> проводит игру </w:t>
      </w:r>
      <w:r w:rsidR="00322500" w:rsidRPr="00B6584F">
        <w:rPr>
          <w:rFonts w:ascii="Times New Roman" w:hAnsi="Times New Roman" w:cs="Times New Roman"/>
          <w:b/>
          <w:sz w:val="28"/>
          <w:szCs w:val="28"/>
        </w:rPr>
        <w:t>«Это я, это, это все мои друзья».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6584F">
        <w:rPr>
          <w:rFonts w:ascii="Times New Roman" w:hAnsi="Times New Roman" w:cs="Times New Roman"/>
          <w:sz w:val="28"/>
          <w:szCs w:val="28"/>
        </w:rPr>
        <w:t>Кто законы соблюдает?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6584F">
        <w:rPr>
          <w:rFonts w:ascii="Times New Roman" w:hAnsi="Times New Roman" w:cs="Times New Roman"/>
          <w:sz w:val="28"/>
          <w:szCs w:val="28"/>
        </w:rPr>
        <w:t xml:space="preserve">Кто всем правду излагает? 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Кто народ честной обманет?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Кто добро творить не станет?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Кто коррупцию готов, запустить на свой порог?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Кто готов работать честно?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Кому брать взятки интересно?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Кто у всех ворует смело?</w:t>
      </w:r>
    </w:p>
    <w:p w:rsidR="00FB7BA2" w:rsidRPr="00B6584F" w:rsidRDefault="00FB7BA2" w:rsidP="00B65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>А кто творит благое дело?</w:t>
      </w:r>
    </w:p>
    <w:p w:rsidR="00D2360F" w:rsidRPr="00B6584F" w:rsidRDefault="00D2360F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AA6B36" w:rsidRPr="006D4030" w:rsidRDefault="006D403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Классный руководитель</w:t>
      </w:r>
      <w:r w:rsidR="00CD074F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: </w:t>
      </w:r>
      <w:r w:rsidR="00DA5F5C"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Коррупция – это улица с двухсторонним движением. Если есть те, кто берет, то обязательно есть те, кто дает. Бороться необходимо на всех направлениях. </w:t>
      </w:r>
    </w:p>
    <w:p w:rsidR="00DA5F5C" w:rsidRPr="00B6584F" w:rsidRDefault="00AA6B36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  <w:r w:rsidRPr="00B6584F">
        <w:rPr>
          <w:rStyle w:val="2Exact"/>
          <w:rFonts w:ascii="Times New Roman" w:hAnsi="Times New Roman" w:cs="Times New Roman"/>
          <w:sz w:val="28"/>
          <w:szCs w:val="28"/>
        </w:rPr>
        <w:t xml:space="preserve">- </w:t>
      </w:r>
      <w:r w:rsidR="00DA5F5C" w:rsidRPr="00B6584F">
        <w:rPr>
          <w:rStyle w:val="2Exact"/>
          <w:rFonts w:ascii="Times New Roman" w:hAnsi="Times New Roman" w:cs="Times New Roman"/>
          <w:sz w:val="28"/>
          <w:szCs w:val="28"/>
        </w:rPr>
        <w:t>Ребята, если каждый из нас не будет давать взятки или пользоваться своим служебным положением, тогда можно будет победить в борьбе с коррупцией.</w:t>
      </w:r>
    </w:p>
    <w:p w:rsidR="00322500" w:rsidRPr="00B6584F" w:rsidRDefault="00322500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811E4E" w:rsidRPr="00B6584F" w:rsidRDefault="00811E4E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322F56" w:rsidRPr="00B6584F" w:rsidRDefault="00322F56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17F32" w:rsidRPr="00B6584F" w:rsidRDefault="00617F32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p w:rsidR="006D1E09" w:rsidRPr="00B6584F" w:rsidRDefault="006D1E09" w:rsidP="00B658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Exact"/>
          <w:rFonts w:ascii="Times New Roman" w:hAnsi="Times New Roman" w:cs="Times New Roman"/>
          <w:sz w:val="28"/>
          <w:szCs w:val="28"/>
        </w:rPr>
      </w:pPr>
    </w:p>
    <w:sectPr w:rsidR="006D1E09" w:rsidRPr="00B6584F" w:rsidSect="003C2D0D">
      <w:footerReference w:type="default" r:id="rId13"/>
      <w:pgSz w:w="11900" w:h="16840"/>
      <w:pgMar w:top="426" w:right="418" w:bottom="28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82" w:rsidRDefault="008B7882" w:rsidP="001A540E">
      <w:pPr>
        <w:spacing w:after="0" w:line="240" w:lineRule="auto"/>
      </w:pPr>
      <w:r>
        <w:separator/>
      </w:r>
    </w:p>
  </w:endnote>
  <w:endnote w:type="continuationSeparator" w:id="0">
    <w:p w:rsidR="008B7882" w:rsidRDefault="008B7882" w:rsidP="001A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0E" w:rsidRDefault="001A540E">
    <w:pPr>
      <w:pStyle w:val="a8"/>
      <w:jc w:val="right"/>
    </w:pPr>
  </w:p>
  <w:p w:rsidR="001A540E" w:rsidRDefault="001A54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82" w:rsidRDefault="008B7882" w:rsidP="001A540E">
      <w:pPr>
        <w:spacing w:after="0" w:line="240" w:lineRule="auto"/>
      </w:pPr>
      <w:r>
        <w:separator/>
      </w:r>
    </w:p>
  </w:footnote>
  <w:footnote w:type="continuationSeparator" w:id="0">
    <w:p w:rsidR="008B7882" w:rsidRDefault="008B7882" w:rsidP="001A5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47D"/>
    <w:multiLevelType w:val="hybridMultilevel"/>
    <w:tmpl w:val="DB22301C"/>
    <w:lvl w:ilvl="0" w:tplc="78944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F93"/>
    <w:multiLevelType w:val="hybridMultilevel"/>
    <w:tmpl w:val="B50C2E18"/>
    <w:lvl w:ilvl="0" w:tplc="789446B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3DCB"/>
    <w:multiLevelType w:val="hybridMultilevel"/>
    <w:tmpl w:val="00449E58"/>
    <w:lvl w:ilvl="0" w:tplc="E3329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65A"/>
    <w:multiLevelType w:val="multilevel"/>
    <w:tmpl w:val="2678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80BC7"/>
    <w:multiLevelType w:val="hybridMultilevel"/>
    <w:tmpl w:val="00449E58"/>
    <w:lvl w:ilvl="0" w:tplc="E3329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7A01"/>
    <w:multiLevelType w:val="hybridMultilevel"/>
    <w:tmpl w:val="78F4B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632A"/>
    <w:multiLevelType w:val="hybridMultilevel"/>
    <w:tmpl w:val="14AEC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8165E"/>
    <w:multiLevelType w:val="hybridMultilevel"/>
    <w:tmpl w:val="B222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55FE"/>
    <w:multiLevelType w:val="hybridMultilevel"/>
    <w:tmpl w:val="05784CB0"/>
    <w:lvl w:ilvl="0" w:tplc="78944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E471C"/>
    <w:multiLevelType w:val="hybridMultilevel"/>
    <w:tmpl w:val="00449E58"/>
    <w:lvl w:ilvl="0" w:tplc="E3329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C0425"/>
    <w:multiLevelType w:val="hybridMultilevel"/>
    <w:tmpl w:val="5C7EC9FE"/>
    <w:lvl w:ilvl="0" w:tplc="789446B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7E2A5E7D"/>
    <w:multiLevelType w:val="hybridMultilevel"/>
    <w:tmpl w:val="3386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2C"/>
    <w:rsid w:val="00001BB6"/>
    <w:rsid w:val="00003A5F"/>
    <w:rsid w:val="0000436D"/>
    <w:rsid w:val="0002663C"/>
    <w:rsid w:val="00052D0B"/>
    <w:rsid w:val="0008070C"/>
    <w:rsid w:val="0008127B"/>
    <w:rsid w:val="0008491B"/>
    <w:rsid w:val="000B37CB"/>
    <w:rsid w:val="000B48CF"/>
    <w:rsid w:val="000E014B"/>
    <w:rsid w:val="000E51B0"/>
    <w:rsid w:val="001023B9"/>
    <w:rsid w:val="00106D78"/>
    <w:rsid w:val="00107BDC"/>
    <w:rsid w:val="00127C12"/>
    <w:rsid w:val="0015097F"/>
    <w:rsid w:val="00176851"/>
    <w:rsid w:val="00184E7D"/>
    <w:rsid w:val="00197765"/>
    <w:rsid w:val="001A540E"/>
    <w:rsid w:val="001B4618"/>
    <w:rsid w:val="001C577C"/>
    <w:rsid w:val="00201CF7"/>
    <w:rsid w:val="002166D3"/>
    <w:rsid w:val="002170AD"/>
    <w:rsid w:val="00231D34"/>
    <w:rsid w:val="002404E7"/>
    <w:rsid w:val="0025622D"/>
    <w:rsid w:val="002836BD"/>
    <w:rsid w:val="00292919"/>
    <w:rsid w:val="002954B2"/>
    <w:rsid w:val="002A1BCA"/>
    <w:rsid w:val="002A310C"/>
    <w:rsid w:val="002A7309"/>
    <w:rsid w:val="002B7A81"/>
    <w:rsid w:val="002D07DF"/>
    <w:rsid w:val="002E44A4"/>
    <w:rsid w:val="00311BFE"/>
    <w:rsid w:val="00322500"/>
    <w:rsid w:val="00322F56"/>
    <w:rsid w:val="00343EDD"/>
    <w:rsid w:val="00347D64"/>
    <w:rsid w:val="00350E1F"/>
    <w:rsid w:val="00355AE2"/>
    <w:rsid w:val="00395C5F"/>
    <w:rsid w:val="003A7D53"/>
    <w:rsid w:val="003B2FEE"/>
    <w:rsid w:val="003C2D0D"/>
    <w:rsid w:val="003D4CD3"/>
    <w:rsid w:val="003F73F3"/>
    <w:rsid w:val="00433C9A"/>
    <w:rsid w:val="0043550C"/>
    <w:rsid w:val="00446207"/>
    <w:rsid w:val="00483739"/>
    <w:rsid w:val="004A1CBE"/>
    <w:rsid w:val="004A4F4F"/>
    <w:rsid w:val="004B3601"/>
    <w:rsid w:val="004E0265"/>
    <w:rsid w:val="004E66DE"/>
    <w:rsid w:val="004F1720"/>
    <w:rsid w:val="00532119"/>
    <w:rsid w:val="00543085"/>
    <w:rsid w:val="00553917"/>
    <w:rsid w:val="0059513D"/>
    <w:rsid w:val="005C2B14"/>
    <w:rsid w:val="005D022C"/>
    <w:rsid w:val="005D44D5"/>
    <w:rsid w:val="005E581F"/>
    <w:rsid w:val="005F6BA7"/>
    <w:rsid w:val="00617F32"/>
    <w:rsid w:val="00620E5B"/>
    <w:rsid w:val="006235E1"/>
    <w:rsid w:val="0064512C"/>
    <w:rsid w:val="00684AF7"/>
    <w:rsid w:val="00686FDB"/>
    <w:rsid w:val="00687156"/>
    <w:rsid w:val="00687C8C"/>
    <w:rsid w:val="006A22B0"/>
    <w:rsid w:val="006D1E09"/>
    <w:rsid w:val="006D4030"/>
    <w:rsid w:val="006E52ED"/>
    <w:rsid w:val="006E7903"/>
    <w:rsid w:val="007222FC"/>
    <w:rsid w:val="00724785"/>
    <w:rsid w:val="00741070"/>
    <w:rsid w:val="00745DBE"/>
    <w:rsid w:val="0077174E"/>
    <w:rsid w:val="00776CD9"/>
    <w:rsid w:val="007907F7"/>
    <w:rsid w:val="00793A8D"/>
    <w:rsid w:val="00793BA0"/>
    <w:rsid w:val="007A684C"/>
    <w:rsid w:val="007D5BAF"/>
    <w:rsid w:val="00805906"/>
    <w:rsid w:val="008109F0"/>
    <w:rsid w:val="00811E4E"/>
    <w:rsid w:val="00821178"/>
    <w:rsid w:val="008231B8"/>
    <w:rsid w:val="00864887"/>
    <w:rsid w:val="00865A3E"/>
    <w:rsid w:val="008A064A"/>
    <w:rsid w:val="008A203A"/>
    <w:rsid w:val="008B4CB5"/>
    <w:rsid w:val="008B7882"/>
    <w:rsid w:val="008E1A58"/>
    <w:rsid w:val="008E6616"/>
    <w:rsid w:val="00900015"/>
    <w:rsid w:val="00965256"/>
    <w:rsid w:val="00981625"/>
    <w:rsid w:val="009C3AB0"/>
    <w:rsid w:val="009C59B3"/>
    <w:rsid w:val="009D1ED8"/>
    <w:rsid w:val="009D64AE"/>
    <w:rsid w:val="009E50D6"/>
    <w:rsid w:val="009E6F8C"/>
    <w:rsid w:val="009F2398"/>
    <w:rsid w:val="009F59B6"/>
    <w:rsid w:val="009F75AC"/>
    <w:rsid w:val="00A10F03"/>
    <w:rsid w:val="00A216FB"/>
    <w:rsid w:val="00A412CD"/>
    <w:rsid w:val="00A672D8"/>
    <w:rsid w:val="00A67A64"/>
    <w:rsid w:val="00AA10DE"/>
    <w:rsid w:val="00AA6B36"/>
    <w:rsid w:val="00AB7EAE"/>
    <w:rsid w:val="00AE12FD"/>
    <w:rsid w:val="00AF38EE"/>
    <w:rsid w:val="00B25318"/>
    <w:rsid w:val="00B628EE"/>
    <w:rsid w:val="00B6584F"/>
    <w:rsid w:val="00B8357D"/>
    <w:rsid w:val="00B9098A"/>
    <w:rsid w:val="00B91237"/>
    <w:rsid w:val="00BF3578"/>
    <w:rsid w:val="00C03CFD"/>
    <w:rsid w:val="00C105DE"/>
    <w:rsid w:val="00C349E2"/>
    <w:rsid w:val="00C36998"/>
    <w:rsid w:val="00C94956"/>
    <w:rsid w:val="00CA0125"/>
    <w:rsid w:val="00CA77DF"/>
    <w:rsid w:val="00CB6A7C"/>
    <w:rsid w:val="00CD0636"/>
    <w:rsid w:val="00CD074F"/>
    <w:rsid w:val="00CD0987"/>
    <w:rsid w:val="00CF6439"/>
    <w:rsid w:val="00D03A93"/>
    <w:rsid w:val="00D05D17"/>
    <w:rsid w:val="00D11DAF"/>
    <w:rsid w:val="00D2360F"/>
    <w:rsid w:val="00D5665B"/>
    <w:rsid w:val="00D65EB3"/>
    <w:rsid w:val="00D70A83"/>
    <w:rsid w:val="00D70AF6"/>
    <w:rsid w:val="00D96CC0"/>
    <w:rsid w:val="00DA4E6C"/>
    <w:rsid w:val="00DA5F5C"/>
    <w:rsid w:val="00DB5680"/>
    <w:rsid w:val="00DB576C"/>
    <w:rsid w:val="00DC66D3"/>
    <w:rsid w:val="00DD3670"/>
    <w:rsid w:val="00DD56EB"/>
    <w:rsid w:val="00E02F93"/>
    <w:rsid w:val="00E06A93"/>
    <w:rsid w:val="00E16831"/>
    <w:rsid w:val="00E22936"/>
    <w:rsid w:val="00E24CD6"/>
    <w:rsid w:val="00E301CF"/>
    <w:rsid w:val="00E304F3"/>
    <w:rsid w:val="00E413D8"/>
    <w:rsid w:val="00E6017F"/>
    <w:rsid w:val="00E82A3F"/>
    <w:rsid w:val="00EA467E"/>
    <w:rsid w:val="00EB5EA2"/>
    <w:rsid w:val="00EC1948"/>
    <w:rsid w:val="00EC5438"/>
    <w:rsid w:val="00EF25F3"/>
    <w:rsid w:val="00EF4BDB"/>
    <w:rsid w:val="00EF70E9"/>
    <w:rsid w:val="00F0386F"/>
    <w:rsid w:val="00F53BA2"/>
    <w:rsid w:val="00F715BD"/>
    <w:rsid w:val="00F84BA1"/>
    <w:rsid w:val="00FA15E0"/>
    <w:rsid w:val="00FA1FE9"/>
    <w:rsid w:val="00FB6222"/>
    <w:rsid w:val="00FB788B"/>
    <w:rsid w:val="00FB7BA2"/>
    <w:rsid w:val="00FC1B31"/>
    <w:rsid w:val="00FD4954"/>
    <w:rsid w:val="00FE20AD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89D70"/>
  <w15:docId w15:val="{D07B8110-EA04-4CCA-9401-EE4B126F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4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576C"/>
    <w:rPr>
      <w:b/>
      <w:bCs/>
    </w:rPr>
  </w:style>
  <w:style w:type="paragraph" w:styleId="a6">
    <w:name w:val="header"/>
    <w:basedOn w:val="a"/>
    <w:link w:val="a7"/>
    <w:uiPriority w:val="99"/>
    <w:unhideWhenUsed/>
    <w:rsid w:val="001A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0E"/>
  </w:style>
  <w:style w:type="paragraph" w:styleId="a8">
    <w:name w:val="footer"/>
    <w:basedOn w:val="a"/>
    <w:link w:val="a9"/>
    <w:uiPriority w:val="99"/>
    <w:unhideWhenUsed/>
    <w:rsid w:val="001A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0E"/>
  </w:style>
  <w:style w:type="character" w:customStyle="1" w:styleId="2Exact">
    <w:name w:val="Основной текст (2) Exact"/>
    <w:basedOn w:val="a0"/>
    <w:rsid w:val="00EB5EA2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B5EA2"/>
    <w:rPr>
      <w:rFonts w:ascii="Tahoma" w:eastAsia="Tahoma" w:hAnsi="Tahoma" w:cs="Tahoma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EB5EA2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5EA2"/>
    <w:pPr>
      <w:widowControl w:val="0"/>
      <w:shd w:val="clear" w:color="auto" w:fill="FFFFFF"/>
      <w:spacing w:after="0" w:line="290" w:lineRule="exact"/>
    </w:pPr>
    <w:rPr>
      <w:rFonts w:ascii="Tahoma" w:eastAsia="Tahoma" w:hAnsi="Tahoma" w:cs="Tahoma"/>
    </w:rPr>
  </w:style>
  <w:style w:type="character" w:styleId="aa">
    <w:name w:val="Hyperlink"/>
    <w:basedOn w:val="a0"/>
    <w:uiPriority w:val="99"/>
    <w:semiHidden/>
    <w:unhideWhenUsed/>
    <w:rsid w:val="00EC5438"/>
    <w:rPr>
      <w:color w:val="0000FF"/>
      <w:u w:val="single"/>
    </w:rPr>
  </w:style>
  <w:style w:type="paragraph" w:styleId="ab">
    <w:name w:val="Title"/>
    <w:basedOn w:val="a"/>
    <w:next w:val="a"/>
    <w:link w:val="ac"/>
    <w:uiPriority w:val="10"/>
    <w:qFormat/>
    <w:rsid w:val="00A67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6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B6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vadim</cp:lastModifiedBy>
  <cp:revision>263</cp:revision>
  <dcterms:created xsi:type="dcterms:W3CDTF">2019-10-19T22:51:00Z</dcterms:created>
  <dcterms:modified xsi:type="dcterms:W3CDTF">2021-11-06T06:22:00Z</dcterms:modified>
</cp:coreProperties>
</file>