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225" w:rsidRPr="003B5FEA" w:rsidRDefault="00D771A2" w:rsidP="00D771A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 xml:space="preserve">ГКОУ </w:t>
      </w:r>
      <w:r w:rsidR="00A13225" w:rsidRPr="003B5FEA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 xml:space="preserve"> «</w:t>
      </w:r>
      <w:proofErr w:type="spellStart"/>
      <w:proofErr w:type="gramEnd"/>
      <w:r w:rsidR="00A13225" w:rsidRPr="003B5FEA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>Среднеахтубинская</w:t>
      </w:r>
      <w:proofErr w:type="spellEnd"/>
      <w:r w:rsidR="00A13225" w:rsidRPr="003B5FEA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 xml:space="preserve"> школа – интернат»</w:t>
      </w:r>
    </w:p>
    <w:p w:rsidR="00A13225" w:rsidRPr="003B5FEA" w:rsidRDefault="00A13225" w:rsidP="00A132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A13225" w:rsidRPr="003B5FEA" w:rsidRDefault="00A13225" w:rsidP="00A132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A13225" w:rsidRDefault="00A13225" w:rsidP="00A132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D771A2" w:rsidRDefault="00D771A2" w:rsidP="00A132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D771A2" w:rsidRDefault="00D771A2" w:rsidP="00A132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D771A2" w:rsidRDefault="00D771A2" w:rsidP="00A132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D771A2" w:rsidRDefault="00D771A2" w:rsidP="00A132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D771A2" w:rsidRDefault="00D771A2" w:rsidP="00A132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D771A2" w:rsidRPr="003B5FEA" w:rsidRDefault="00D771A2" w:rsidP="00A132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A13225" w:rsidRPr="003B5FEA" w:rsidRDefault="00A13225" w:rsidP="00A132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A13225" w:rsidRDefault="00A13225" w:rsidP="00A13225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rFonts w:eastAsiaTheme="majorEastAsia"/>
          <w:b/>
          <w:bCs/>
          <w:color w:val="000000"/>
          <w:sz w:val="28"/>
          <w:szCs w:val="28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</w:rPr>
        <w:t xml:space="preserve"> Беседа-игра</w:t>
      </w:r>
    </w:p>
    <w:p w:rsidR="00A13225" w:rsidRPr="003B5FEA" w:rsidRDefault="00D771A2" w:rsidP="00A13225">
      <w:pPr>
        <w:pStyle w:val="c6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000000"/>
          <w:sz w:val="28"/>
          <w:szCs w:val="28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</w:rPr>
        <w:t>«</w:t>
      </w:r>
      <w:r w:rsidR="00A13225">
        <w:rPr>
          <w:rStyle w:val="c4"/>
          <w:rFonts w:eastAsiaTheme="majorEastAsia"/>
          <w:b/>
          <w:bCs/>
          <w:color w:val="000000"/>
          <w:sz w:val="28"/>
          <w:szCs w:val="28"/>
        </w:rPr>
        <w:t>Я и мои родственники»</w:t>
      </w:r>
    </w:p>
    <w:p w:rsidR="00A13225" w:rsidRPr="003B5FEA" w:rsidRDefault="00A13225" w:rsidP="00A1322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A13225" w:rsidRPr="003B5FEA" w:rsidRDefault="00A13225" w:rsidP="00A1322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</w:pPr>
    </w:p>
    <w:p w:rsidR="00A13225" w:rsidRPr="003B5FEA" w:rsidRDefault="00A13225" w:rsidP="00A1322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</w:pPr>
    </w:p>
    <w:p w:rsidR="00A13225" w:rsidRDefault="00A13225" w:rsidP="00A1322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</w:pPr>
    </w:p>
    <w:p w:rsidR="00A13225" w:rsidRDefault="00A13225" w:rsidP="00A1322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</w:pPr>
    </w:p>
    <w:p w:rsidR="00A13225" w:rsidRPr="003B5FEA" w:rsidRDefault="00D771A2" w:rsidP="00A1322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>П</w:t>
      </w:r>
      <w:r w:rsidR="00A13225" w:rsidRPr="003B5FEA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>ровел</w:t>
      </w:r>
      <w:r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>а</w:t>
      </w:r>
      <w:r w:rsidR="00A13225" w:rsidRPr="003B5FEA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 xml:space="preserve"> воспитатель:</w:t>
      </w:r>
    </w:p>
    <w:p w:rsidR="00A13225" w:rsidRPr="003B5FEA" w:rsidRDefault="00A13225" w:rsidP="00A1322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</w:pPr>
      <w:r w:rsidRPr="003B5FEA">
        <w:rPr>
          <w:rFonts w:ascii="Times New Roman" w:eastAsia="Times New Roman" w:hAnsi="Times New Roman" w:cs="Times New Roman"/>
          <w:bCs/>
          <w:i w:val="0"/>
          <w:iCs w:val="0"/>
          <w:color w:val="000000"/>
          <w:sz w:val="28"/>
          <w:szCs w:val="28"/>
          <w:lang w:eastAsia="ru-RU"/>
        </w:rPr>
        <w:t>Дзюба И.Ю.</w:t>
      </w:r>
    </w:p>
    <w:p w:rsidR="00A13225" w:rsidRPr="003B5FEA" w:rsidRDefault="00A13225" w:rsidP="00A1322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A13225" w:rsidRPr="003B5FEA" w:rsidRDefault="00A13225" w:rsidP="00A1322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A13225" w:rsidRPr="003B5FEA" w:rsidRDefault="00A13225" w:rsidP="00A1322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A13225" w:rsidRPr="003B5FEA" w:rsidRDefault="00A13225" w:rsidP="00A1322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A13225" w:rsidRPr="003B5FEA" w:rsidRDefault="00A13225" w:rsidP="00A1322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A13225" w:rsidRPr="003B5FEA" w:rsidRDefault="00A13225" w:rsidP="00A1322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A13225" w:rsidRPr="003B5FEA" w:rsidRDefault="00A13225" w:rsidP="00A13225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A13225" w:rsidRPr="003B5FEA" w:rsidRDefault="00A13225" w:rsidP="00A13225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lang w:eastAsia="ru-RU"/>
        </w:rPr>
      </w:pPr>
    </w:p>
    <w:p w:rsidR="00A13225" w:rsidRPr="003B5FEA" w:rsidRDefault="00A13225" w:rsidP="00A13225">
      <w:pPr>
        <w:shd w:val="clear" w:color="auto" w:fill="FFFFFF"/>
        <w:spacing w:before="270" w:after="135" w:line="390" w:lineRule="atLeast"/>
        <w:jc w:val="center"/>
        <w:outlineLvl w:val="0"/>
        <w:rPr>
          <w:rFonts w:ascii="Calibri" w:eastAsia="Calibri" w:hAnsi="Calibri" w:cs="Times New Roman"/>
          <w:bCs/>
          <w:i w:val="0"/>
          <w:color w:val="000000"/>
          <w:sz w:val="28"/>
          <w:szCs w:val="28"/>
        </w:rPr>
      </w:pPr>
    </w:p>
    <w:p w:rsidR="00A13225" w:rsidRDefault="00A13225" w:rsidP="00D771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</w:pPr>
    </w:p>
    <w:p w:rsidR="00AE0CCE" w:rsidRDefault="00D771A2" w:rsidP="00A13225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2021-2022 уч. год</w:t>
      </w:r>
      <w:bookmarkStart w:id="0" w:name="_GoBack"/>
      <w:bookmarkEnd w:id="0"/>
    </w:p>
    <w:p w:rsidR="00AE0CCE" w:rsidRDefault="00AE0CCE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</w:pP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Цель.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Формирование убеждения о важности и роли семьи в жизни человека.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Задачи.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AE0CC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1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 Способс</w:t>
      </w:r>
      <w:r w:rsidR="00AE0CC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твовать воспитанию 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чувства любви и уважения к близким людям.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AE0CC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2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</w:t>
      </w:r>
      <w:r w:rsidR="00AE0CC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Закрепить и расширить представления обучающихся о своих родственниках, их обязанност</w:t>
      </w:r>
      <w:r w:rsidRPr="00AE0CC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ях в общем семейном хозяйстве.</w:t>
      </w:r>
      <w:r w:rsidRPr="00AE0CC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3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</w:t>
      </w:r>
      <w:r w:rsidR="00AE0CC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Воспитывать положительные родственные взаимоотношения, взаимовыручку, любовь, уважительное отношение к труду всех членов семьи.</w:t>
      </w:r>
    </w:p>
    <w:p w:rsidR="00AE0CCE" w:rsidRPr="00AE0CCE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Pr="008A14E9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Ресурсы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: вырезанные из бума</w:t>
      </w:r>
      <w:r w:rsidR="00AE0CCE" w:rsidRPr="00AE0CC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ги сердечки, цыплёнок и яйцо, цветные карандаши, 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мяч, выставка детских рисунков</w:t>
      </w:r>
      <w:r w:rsidR="00AE0CCE" w:rsidRPr="00AE0CC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«Моя семья».</w:t>
      </w:r>
    </w:p>
    <w:p w:rsidR="008A14E9" w:rsidRPr="00AE0CCE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 xml:space="preserve">Ход </w:t>
      </w:r>
      <w:r w:rsidRPr="00AE0CCE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занятия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Актуализация знаний.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Ребята, вы ничего не слышите. Откуда-то доносится странное постукивание (на доске бумажное яйцо).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Может быть из этого яйца? Сейчас проверим.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-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Мне кажется, что скоро должен вылупиться цыплёнок. (убирает яйцо, под ним цыплёнок)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Ребята, цыплёнок говорит: </w:t>
      </w:r>
      <w:proofErr w:type="spellStart"/>
      <w:proofErr w:type="gramStart"/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Ма-ма</w:t>
      </w:r>
      <w:proofErr w:type="spellEnd"/>
      <w:proofErr w:type="gramEnd"/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!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- 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Нет, цыплёнок, я не твоя мама.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-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А где моя мама? Где папа?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-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Ты потерял свою семью?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Цыпленок спрашивает: А что такое семья?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-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Ты не знаешь? Ребята, давайте расскажем цыплёнку, что такое семья.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Послушаем, как объясняется значение слова семья в словаре.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proofErr w:type="spellStart"/>
      <w:r w:rsidRPr="008A1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С.И.Ожегова</w:t>
      </w:r>
      <w:proofErr w:type="spellEnd"/>
      <w:r w:rsidRPr="008A1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1. Это группа живущих вместе близких родственников.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2. Объединение людей, сплочённых общими интересами.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proofErr w:type="spellStart"/>
      <w:r w:rsidRPr="008A1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Д.Н.Ушакова</w:t>
      </w:r>
      <w:proofErr w:type="spellEnd"/>
      <w:r w:rsidRPr="008A1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Семья – группа людей, состоящая из родителей, детей, внуков и ближних родственников, живущих вместе.</w:t>
      </w:r>
    </w:p>
    <w:p w:rsidR="008A14E9" w:rsidRPr="00AE0CCE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</w:pP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начинается с семьи</w:t>
      </w: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Призывный крик ребенка в колыбели</w:t>
      </w: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мудрой старости докучливые стрелы...</w:t>
      </w: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начинается с семьи</w:t>
      </w: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Умение любить, прощать и ненавидеть</w:t>
      </w: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Умение страдать и сложность жизни видеть</w:t>
      </w: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начинается с семьи.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Сформулируйте тему занятия.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О чём мы с вами будем говорить на занятии?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Сообщение темы занятия.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- 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Сейчас разгадайте загадку и точнее определите тему.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загадки отгадает,</w:t>
      </w: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 своих родных узнает:</w:t>
      </w: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Кто-то маму, кто-то папу,</w:t>
      </w: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сестренку или брата,</w:t>
      </w: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узнать вам деда с бабой —</w:t>
      </w: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Вовсе думать-то не надо!</w:t>
      </w: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Даже дядя или тетя,</w:t>
      </w: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Непременно вам друзья,</w:t>
      </w: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 вы — одна… (Семья).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- 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Совершенно верно “Я и мои родственники”.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Работа по теме.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а) </w:t>
      </w: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пословицами, «постройка» дома.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Ведь не зря же русский народ сочинил пословицы о доме.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гостях хорошо, а дома лучше.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Как вы понимаете эту пословицу?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стены в доме помогают.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А эту?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Родной дом- это исток, начало начал. У каждого он свой. Родной дом- это и детство в нём, и сказки, и домовой, что незримо охраняет очаг.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- Когда строят дом?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Верно, дом строят, когда надо где-то жить. Дом строят, когда создается семья.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Pr="008A14E9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-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 Давайте вместе подумаем, как </w:t>
      </w:r>
      <w:proofErr w:type="spellStart"/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ёще</w:t>
      </w:r>
      <w:proofErr w:type="spellEnd"/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можно назвать дом.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( ДОМ - ИЗБА - КВАРТИРА – ЖИЛИЩЕ. )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А изначально дом - жилище, изба. В древне - русском языке слово «</w:t>
      </w:r>
      <w:proofErr w:type="spellStart"/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истба</w:t>
      </w:r>
      <w:proofErr w:type="spellEnd"/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» означало «баня - теплое помещение». Сравните слово истопить, топить, тепло. (На крыше нарисованного дома - «тепло»)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Pr="008A14E9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-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Чтобы всем в доме было тепло, давайте соберём то, что нам для этого необходимо. Мне нужно, чтобы в моём доме была </w:t>
      </w:r>
      <w:r w:rsidRPr="008A14E9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доброта.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- А вам? (Уважение, понимание, уют, забота, любовь.)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Pr="008A14E9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-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Вот мы построили дом, в котором тепло.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Pr="008A14E9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б) Уточнение понятия «семья». Роль семьи в жизни человека.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lastRenderedPageBreak/>
        <w:t>-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А кто живет в таком теплом, уютном доме, вам поможет отгадать ребус.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7 Я ( Семья.)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Ребята, ка</w:t>
      </w:r>
      <w:r w:rsidR="00AE0CC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к вы думаете, что такое семья?  </w:t>
      </w:r>
      <w:r w:rsidRPr="00AE0CC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r w:rsidR="00AE0CC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(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это папа, мама, бр</w:t>
      </w:r>
      <w:r w:rsidR="00AE0CC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ат, сестренка, дедушка, бабушка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</w:t>
      </w:r>
      <w:r w:rsidR="00AE0CC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)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- Расскажите, пожалуйста, как зовут ваших родителей по имени, отчеству, где и кем они работают?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- Есть ли у вас братья, сестры, дедушки, бабушки?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- Как можно назвать их всех одним словом? /семья/.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- Кто может быть членом семьи, чужие люди или только родственники? /только родственники/.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- Как живут члены одной семьи, вместе или отдельно? /вместе, дедушка с бабушкой могут жить отдельно/.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- Что необходимо вам для того, чтобы было тепло не только в доме, но и в семье?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Pr="008A14E9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-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Любовь, ласка, добро, уважение.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Pr="008A14E9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- 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Это необходимо только вам?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Pr="008A14E9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-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Нет, любовь нужна всей семье.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в) ФИЗКУЛЬТМИНУТКА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А сейчас, чтобы узнать поближе о ваших родственниках, мы поиграем с вами в игру «Встаньте в круг» (я буду говорить словосочетание, а вы будете выполнять те действия, которые подходят данному словосочетанию)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есть младшая сестра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                                 потопайте,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е</w:t>
      </w:r>
      <w:r w:rsidRPr="00AE0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сть </w:t>
      </w:r>
      <w:proofErr w:type="gramStart"/>
      <w:r w:rsidRPr="00AE0CC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  и</w:t>
      </w:r>
      <w:proofErr w:type="gramEnd"/>
      <w:r w:rsidRPr="00AE0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живёт в вашей семье  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      покружитесь,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кого </w:t>
      </w:r>
      <w:proofErr w:type="gramStart"/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 младший</w:t>
      </w:r>
      <w:proofErr w:type="gramEnd"/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братик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                          поморгайте глазами,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есть старшая сестра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                               попрыгайте как зайчик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ест</w:t>
      </w:r>
      <w:r w:rsidRPr="00AE0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proofErr w:type="gramStart"/>
      <w:r w:rsidRPr="00AE0CC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дедушка  он</w:t>
      </w:r>
      <w:proofErr w:type="gramEnd"/>
      <w:r w:rsidRPr="00AE0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живёт в наше семье     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поприседайте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есть мама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</w:t>
      </w:r>
      <w:r w:rsidR="00AE0CCE" w:rsidRPr="00AE0CC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  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похлопайте в </w:t>
      </w:r>
      <w:proofErr w:type="gramStart"/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ладоши  и</w:t>
      </w:r>
      <w:proofErr w:type="gramEnd"/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улыбнитесь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г) «В сердце для каждого нашли уголок».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- 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Перед вами лежат листочки с нарисованным сердцем. Представьте, что это ваше сердце. Подумайте, кого бы вы хотели впустить в свое сердце? Это могут быть члены вашей семьи, а может быть кто-то еще. А теперь впишите в сердце кого вы впустили в него, не забудьте про себя.</w:t>
      </w:r>
    </w:p>
    <w:p w:rsidR="008A14E9" w:rsidRPr="00AE0CCE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-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 Хорошо, когда в вашем сердце живут близкие люди и когда вы живете в их сердцах.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- А может ли человек жить один и называть себя семьей?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Послушайте историю, которая произошла с одним мальчиком.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 xml:space="preserve">Давным-давно жил мальчик. Он жил совсем один. Его никто не воспитывал, никто не наказывал, ни с кем он не делился. И было этому мальчику очень 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>грустно. Однажды он отправился на берег моря. И вдруг ему навстречу вышел седой старик. И был очень старый, но очень мудрый.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-Куда ты идешь?- спросил старик.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-Я иду искать место, где мне не будет так одиноко.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- Я знаю, как тебе помочь. Идем со мной, - предложил старик. Он привел мальчика в свой дом, где жили его дети, внуки, правнуки.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- Посмотри !- сказал стрик. – Все мы живем в одном доме, вместе радуемся, весте грустим, вместе едим то, что дала нам природа, помогаем друг другу. Оставайся! Я буду тебе дедом, мой сын и его жена станут тебе отцом и матерью, а мои внуки будут тебе братьями и сестрами.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br/>
        <w:t>Мальчик остался, и через некоторое время понял, что только теперь научился радоваться и стал по- настоящему счастливым. А произошло это потому, что у него появилась СЕМЬЯ.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д)  Игра с мячом: </w:t>
      </w:r>
      <w:r w:rsidRPr="008A14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«Я тебе кто?»</w:t>
      </w:r>
    </w:p>
    <w:p w:rsidR="00A13225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Цель: Закрепить знания детей о родственных связях.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Воспитатель кидает мяч ребенку и задаёт вопрос: </w:t>
      </w: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бабушка, а ты мне кто?»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. Ребенок возвращает мяч. Отвечая на вопрос «Внук </w:t>
      </w: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t>(внучка)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» и т. д.)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мама, а ты кто мне?»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t>«Я тетя, а ты кто мне?»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t>«Я сестра, а ты кто мне?»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дочка, а ты кто мне?»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внучка, а ты кто мне?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е) Правила счастливой семьи: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Ребята если бы вас попросили составить правила счастливой семьи,</w:t>
      </w:r>
      <w:r w:rsidRPr="00AE0CC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какие бы правила вы предложили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?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(Понимание, любовь, уважение, доверие, забота, доброта, помощь, дружба.)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ж) Пословицы о семье: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дружной семье и в холод тепло.</w:t>
      </w: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Вся семья вместе, так и душа на месте.</w:t>
      </w: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хорошей семье хорошие дети растут.</w:t>
      </w: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Дерево держится корнями, а человек семьей.</w:t>
      </w: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Семьей дорожить – счастливым быть.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Как вы понимаете эти пословицы?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з) Семейные традиции.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Мы с вами говорили, что семьи отличаются друг от друга обычаями, традициями. В каждой семье есть семейные фотографии. Традиция составлять и хранить семейные альбомы прочно вошла в нашу жизнь. В каждой семье есть фотографии, которые надолго оставляют память о дорогих людях, о событиях в семейной жизни. Традиция эта очень важная. Недаром 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>во время войны или в других ситуациях, когда люди были вынуждены покидать свои дома, они брали с собой только самые ценные вещи и среди них фотографии дорогих людей. А какие в вашей семье есть традиции? Назовите их. Каждая семья отличается своими увлечениями.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может быть семьи дороже</w:t>
      </w: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Теплом встречает отчий дом,</w:t>
      </w: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Здесь ждут тебя всегда с любовью</w:t>
      </w: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провожают в мир добром.</w:t>
      </w: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Любите и цените счастье!</w:t>
      </w: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Оно рождается в семье.</w:t>
      </w: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может быть еще дороже</w:t>
      </w:r>
      <w:r w:rsidRPr="008A14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этой сказочной земле.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и) Конкурс рисунков « Моя семья»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- Ребята, сегодня у нас проводится конкурс рисунков о самой хорошей и дружной семье. Чтобы победить в нём, нужно постараться и нарисовать членов </w:t>
      </w:r>
      <w:proofErr w:type="gramStart"/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семьи .</w:t>
      </w:r>
      <w:proofErr w:type="gramEnd"/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(дети рисуют)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- Я думаю, что в этом конкурсе победили вы все, потому что очень старались и с большой любовью рисовали свою семью, поэтому все заслужили призы-медальоны с надписью «Дружная семья».</w:t>
      </w:r>
    </w:p>
    <w:p w:rsidR="008A14E9" w:rsidRPr="008A14E9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b/>
          <w:bCs/>
          <w:i w:val="0"/>
          <w:iCs w:val="0"/>
          <w:sz w:val="28"/>
          <w:szCs w:val="28"/>
          <w:lang w:eastAsia="ru-RU"/>
        </w:rPr>
        <w:t>Итог.</w:t>
      </w:r>
    </w:p>
    <w:p w:rsidR="00F75F52" w:rsidRPr="00A13225" w:rsidRDefault="008A14E9" w:rsidP="00A1322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Наше </w:t>
      </w:r>
      <w:r w:rsidRPr="00AE0CCE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занятие </w:t>
      </w:r>
      <w:r w:rsidRPr="008A14E9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подошло к концу. Я благодарю всех за активное участие и от всей души желаю, чтобы пламя семейного очага всегда согревало и поддерживало вас в трудную минуту.</w:t>
      </w:r>
    </w:p>
    <w:sectPr w:rsidR="00F75F52" w:rsidRPr="00A13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4E9"/>
    <w:rsid w:val="007A1113"/>
    <w:rsid w:val="008A14E9"/>
    <w:rsid w:val="00A13225"/>
    <w:rsid w:val="00AE0CCE"/>
    <w:rsid w:val="00D771A2"/>
    <w:rsid w:val="00F7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562BC"/>
  <w15:docId w15:val="{823761EC-D419-4176-AB68-2B0F4C83D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113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111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11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11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11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11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11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11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11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11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11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A11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A11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A11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111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111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A111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A111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A111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A1113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A111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7A111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A111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A111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A1113"/>
    <w:rPr>
      <w:b/>
      <w:bCs/>
      <w:spacing w:val="0"/>
    </w:rPr>
  </w:style>
  <w:style w:type="character" w:styleId="a9">
    <w:name w:val="Emphasis"/>
    <w:uiPriority w:val="20"/>
    <w:qFormat/>
    <w:rsid w:val="007A111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A111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A111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A1113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A111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A111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A111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A111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A111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A111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A111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A111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A1113"/>
    <w:pPr>
      <w:outlineLvl w:val="9"/>
    </w:pPr>
    <w:rPr>
      <w:lang w:bidi="en-US"/>
    </w:rPr>
  </w:style>
  <w:style w:type="paragraph" w:customStyle="1" w:styleId="c6">
    <w:name w:val="c6"/>
    <w:basedOn w:val="a"/>
    <w:rsid w:val="00A13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4">
    <w:name w:val="c4"/>
    <w:basedOn w:val="a0"/>
    <w:rsid w:val="00A13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2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Дзюба</dc:creator>
  <cp:lastModifiedBy>vadim</cp:lastModifiedBy>
  <cp:revision>3</cp:revision>
  <dcterms:created xsi:type="dcterms:W3CDTF">2022-02-09T17:07:00Z</dcterms:created>
  <dcterms:modified xsi:type="dcterms:W3CDTF">2022-05-03T19:15:00Z</dcterms:modified>
</cp:coreProperties>
</file>