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1B" w:rsidRPr="00A50E40" w:rsidRDefault="00E84B26" w:rsidP="00DB3C4F">
      <w:pPr>
        <w:pStyle w:val="a3"/>
        <w:shd w:val="clear" w:color="auto" w:fill="FFFFFF"/>
        <w:tabs>
          <w:tab w:val="left" w:pos="1548"/>
        </w:tabs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ГКОУ</w:t>
      </w:r>
      <w:r w:rsidR="00DB3C4F">
        <w:rPr>
          <w:color w:val="000000"/>
          <w:sz w:val="32"/>
          <w:szCs w:val="32"/>
        </w:rPr>
        <w:t xml:space="preserve"> </w:t>
      </w:r>
      <w:r w:rsidR="0024741B" w:rsidRPr="00A50E40">
        <w:rPr>
          <w:color w:val="000000"/>
          <w:sz w:val="32"/>
          <w:szCs w:val="32"/>
        </w:rPr>
        <w:t>«</w:t>
      </w:r>
      <w:proofErr w:type="spellStart"/>
      <w:r w:rsidR="0024741B" w:rsidRPr="00A50E40">
        <w:rPr>
          <w:color w:val="000000"/>
          <w:sz w:val="32"/>
          <w:szCs w:val="32"/>
        </w:rPr>
        <w:t>Среднеахтубинская</w:t>
      </w:r>
      <w:proofErr w:type="spellEnd"/>
      <w:r w:rsidR="0024741B" w:rsidRPr="00A50E40">
        <w:rPr>
          <w:color w:val="000000"/>
          <w:sz w:val="32"/>
          <w:szCs w:val="32"/>
        </w:rPr>
        <w:t xml:space="preserve"> школа - интернат</w:t>
      </w:r>
    </w:p>
    <w:p w:rsidR="0024741B" w:rsidRDefault="0024741B" w:rsidP="002474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24741B" w:rsidRDefault="0024741B" w:rsidP="002474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24741B" w:rsidRDefault="0024741B" w:rsidP="002474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Анкета выявления жестокого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обращения с детьми</w:t>
      </w:r>
      <w:r w:rsidRPr="0024741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Pr="0024741B" w:rsidRDefault="0024741B" w:rsidP="0024741B">
      <w:pPr>
        <w:shd w:val="clear" w:color="auto" w:fill="FFFFFF"/>
        <w:tabs>
          <w:tab w:val="left" w:pos="667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Провела</w:t>
      </w: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воспитатель</w:t>
      </w:r>
    </w:p>
    <w:p w:rsidR="0024741B" w:rsidRPr="0024741B" w:rsidRDefault="0024741B" w:rsidP="0024741B">
      <w:pPr>
        <w:shd w:val="clear" w:color="auto" w:fill="FFFFFF"/>
        <w:tabs>
          <w:tab w:val="left" w:pos="66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proofErr w:type="spellStart"/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Бурданова</w:t>
      </w:r>
      <w:proofErr w:type="spellEnd"/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Ж.В.</w:t>
      </w: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24741B" w:rsidRPr="0024741B" w:rsidRDefault="0024741B" w:rsidP="0024741B">
      <w:pPr>
        <w:shd w:val="clear" w:color="auto" w:fill="FFFFFF"/>
        <w:tabs>
          <w:tab w:val="left" w:pos="379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  <w:r w:rsidRPr="00247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р.п. Средняя Ахтуба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4741B" w:rsidRDefault="0024741B" w:rsidP="00247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3C4F" w:rsidRDefault="00DB3C4F" w:rsidP="00247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3C4F" w:rsidRPr="0024741B" w:rsidRDefault="00DB3C4F" w:rsidP="00247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4741B" w:rsidRPr="0024741B" w:rsidRDefault="0024741B" w:rsidP="0024741B">
      <w:pPr>
        <w:shd w:val="clear" w:color="auto" w:fill="FFFFFF"/>
        <w:tabs>
          <w:tab w:val="left" w:pos="40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  <w:t>2022 г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Анкета выявления жестокого обращения с детьми</w:t>
      </w: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Класс: __________ пол (</w:t>
      </w:r>
      <w:proofErr w:type="gramStart"/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</w:t>
      </w:r>
      <w:proofErr w:type="gramEnd"/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/ж)</w:t>
      </w:r>
      <w:proofErr w:type="spellStart"/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_______Дата</w:t>
      </w:r>
      <w:proofErr w:type="spellEnd"/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:_________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 ответа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Как часто тебе приходилось быть жертвой агрессии или насилия?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редко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При каких обстоятельствах ты оказывался жертвой насилия?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 дома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</w:t>
      </w:r>
      <w:proofErr w:type="gramStart"/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 в шк</w:t>
      </w:r>
      <w:proofErr w:type="gramEnd"/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 с учениками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</w:t>
      </w:r>
      <w:proofErr w:type="gramStart"/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 в шк</w:t>
      </w:r>
      <w:proofErr w:type="gramEnd"/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 с учителями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отношения на улице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ситуация в кружке, спортивной секции, клубе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другой вариант (укажите)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Случалось ли тебе наблюдать ссоры между родителями?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редко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Как тебя наказывают дома?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ставят в угол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бьют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лишают любимого занятия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ругают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оскорбляют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выгоняют из дома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ограничивают в покупках;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унижают при посторонних;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«читают нотации»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прекращают общаться на длительное время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пускают гулять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 (указать) ___________</w:t>
      </w:r>
    </w:p>
    <w:p w:rsidR="0024741B" w:rsidRPr="0024741B" w:rsidRDefault="0024741B" w:rsidP="00247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Как учителя выражают недовольство твоей учебой и поведением?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пишут замечания в дневник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вызывают родителей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отчитывают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выгоняют с урока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обзывают, оскорбляют, дают клички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бьют, дают пощечины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толкают, хватают за ухо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бьют указкой или другими предметами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 (указать) ___________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Как учащиеся выражают к тебе негативное отношение?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обзывают, оскорбляют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бьют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разговаривают, игнорируют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 (указать) ___________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Каким способом ты обычно реагируешь на ситуацию насилия?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пытаешься уйти от обидчика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проявляешь агрессию в ответ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выполняешь требования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стараешься смириться с ситуацией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обращаешься за помощью к близким людям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 (указать) ___________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К кому ты можешь обратиться за помощью и поддержкой в ситуации насилия?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друзьям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родителям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брату или сестре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учителю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психологу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к кому</w:t>
      </w:r>
    </w:p>
    <w:p w:rsidR="0024741B" w:rsidRPr="0024741B" w:rsidRDefault="0024741B" w:rsidP="00247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74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</w:t>
      </w:r>
    </w:p>
    <w:p w:rsidR="007A15FB" w:rsidRDefault="007A15FB"/>
    <w:sectPr w:rsidR="007A15FB" w:rsidSect="0024741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CF1" w:rsidRDefault="00C34CF1" w:rsidP="0024741B">
      <w:pPr>
        <w:spacing w:after="0" w:line="240" w:lineRule="auto"/>
      </w:pPr>
      <w:r>
        <w:separator/>
      </w:r>
    </w:p>
  </w:endnote>
  <w:endnote w:type="continuationSeparator" w:id="1">
    <w:p w:rsidR="00C34CF1" w:rsidRDefault="00C34CF1" w:rsidP="0024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CF1" w:rsidRDefault="00C34CF1" w:rsidP="0024741B">
      <w:pPr>
        <w:spacing w:after="0" w:line="240" w:lineRule="auto"/>
      </w:pPr>
      <w:r>
        <w:separator/>
      </w:r>
    </w:p>
  </w:footnote>
  <w:footnote w:type="continuationSeparator" w:id="1">
    <w:p w:rsidR="00C34CF1" w:rsidRDefault="00C34CF1" w:rsidP="00247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41B"/>
    <w:rsid w:val="0024741B"/>
    <w:rsid w:val="007A15FB"/>
    <w:rsid w:val="00A23725"/>
    <w:rsid w:val="00C34CF1"/>
    <w:rsid w:val="00DB3C4F"/>
    <w:rsid w:val="00E84B26"/>
    <w:rsid w:val="00FD4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7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741B"/>
  </w:style>
  <w:style w:type="paragraph" w:styleId="a6">
    <w:name w:val="footer"/>
    <w:basedOn w:val="a"/>
    <w:link w:val="a7"/>
    <w:uiPriority w:val="99"/>
    <w:unhideWhenUsed/>
    <w:rsid w:val="00247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7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сайта</cp:lastModifiedBy>
  <cp:revision>3</cp:revision>
  <dcterms:created xsi:type="dcterms:W3CDTF">2022-05-21T12:07:00Z</dcterms:created>
  <dcterms:modified xsi:type="dcterms:W3CDTF">2022-08-19T05:58:00Z</dcterms:modified>
</cp:coreProperties>
</file>