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77" w:rsidRDefault="009711C0" w:rsidP="0019677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Знаменитые </w:t>
      </w:r>
      <w:proofErr w:type="spellStart"/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пара</w:t>
      </w:r>
      <w:r w:rsidR="00196777" w:rsidRPr="0019677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лимпийцы</w:t>
      </w:r>
      <w:proofErr w:type="spellEnd"/>
      <w:r w:rsidR="00196777" w:rsidRPr="0019677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России</w:t>
      </w:r>
    </w:p>
    <w:p w:rsidR="00E27A9A" w:rsidRPr="00E27A9A" w:rsidRDefault="00E27A9A" w:rsidP="009711C0">
      <w:pPr>
        <w:ind w:firstLine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27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Люди с ограниченными возможностями могут показать настоящую силу духа. Они не только справились со сложной ситуацией, но и смогли перестроиться, жить по-новому. Великие </w:t>
      </w:r>
      <w:proofErr w:type="spellStart"/>
      <w:r w:rsidRPr="00E27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паралимпийцы</w:t>
      </w:r>
      <w:proofErr w:type="spellEnd"/>
      <w:r w:rsidRPr="00E27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оставили свои имена в истори</w:t>
      </w:r>
      <w:r w:rsidR="00971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спорта.</w:t>
      </w:r>
    </w:p>
    <w:p w:rsidR="00196777" w:rsidRPr="00E27A9A" w:rsidRDefault="00196777" w:rsidP="00196777">
      <w:pPr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E27A9A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Оксана Савченко</w:t>
      </w:r>
    </w:p>
    <w:p w:rsidR="00926FBD" w:rsidRPr="00196777" w:rsidRDefault="009711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Многие известные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</w:t>
      </w:r>
      <w:r w:rsidR="00196777"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лимпийцы</w:t>
      </w:r>
      <w:proofErr w:type="spellEnd"/>
      <w:r w:rsidR="00196777"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 имеют несколько государственных наград за свои достижения. Не стала исключением и Оксана Савченко, девушка, которая с детства </w:t>
      </w:r>
      <w:r w:rsidR="00196777"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страдает от нарушения зрения. </w:t>
      </w:r>
    </w:p>
    <w:p w:rsidR="00196777" w:rsidRPr="00196777" w:rsidRDefault="001967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Оксана родилась на Камчатке. Врачи не заметили никаких особенностей в состоянии ребенка и спокойно выписали маму и малышку из роддома. Тревогу забили родители, когда девочке исполнилось три месяца. У нее были слишком расширены зрачки. Проведя все обследования, офтальмологи поставили диагноз - "врожденная глаукома". Благодаря стараниям мамы, Оксана была прооперирована в Москве, но зрение на правом глазу восстановить не удалось. Левый видит, но очень плохо. Из-за состояния здоровья Савченко не рекомендовали заниматься тяжелыми видами спорта, и тогда</w:t>
      </w:r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мама отдала дочь в плавание. </w:t>
      </w:r>
    </w:p>
    <w:p w:rsidR="00196777" w:rsidRPr="00196777" w:rsidRDefault="001967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Оксана является обладательницей трех золотых медалей Пекина и пяти, завоеванных в Лондоне. К тому же она - многократная рекордсменка мира на свои</w:t>
      </w:r>
      <w:r w:rsidR="00971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дистанциях. Как и многие </w:t>
      </w:r>
      <w:proofErr w:type="spellStart"/>
      <w:r w:rsidR="00971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</w:t>
      </w:r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лимпийцы</w:t>
      </w:r>
      <w:proofErr w:type="spellEnd"/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России, Оксана получила диплом о высшем образовании: окончила Башкирский </w:t>
      </w:r>
      <w:proofErr w:type="spellStart"/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педуниверситет</w:t>
      </w:r>
      <w:proofErr w:type="spellEnd"/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(специальность - физическая культура) и Нефтяной технический университет в Уфе (специальность </w:t>
      </w:r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пожарная безопасность). </w:t>
      </w:r>
      <w:bookmarkStart w:id="0" w:name="_GoBack"/>
      <w:bookmarkEnd w:id="0"/>
    </w:p>
    <w:p w:rsidR="00196777" w:rsidRPr="00196777" w:rsidRDefault="00196777">
      <w:pPr>
        <w:rPr>
          <w:rFonts w:ascii="Times New Roman" w:hAnsi="Times New Roman" w:cs="Times New Roman"/>
          <w:sz w:val="28"/>
          <w:szCs w:val="28"/>
        </w:rPr>
      </w:pPr>
      <w:r w:rsidRPr="0019677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790" cy="3248025"/>
            <wp:effectExtent l="0" t="0" r="3810" b="9525"/>
            <wp:docPr id="1" name="Рисунок 1" descr="параолимпийцы россии имена и фамил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раолимпийцы россии имена и фамили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08" cy="324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777" w:rsidRPr="00E27A9A" w:rsidRDefault="00196777" w:rsidP="0019677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96777" w:rsidRPr="00E27A9A" w:rsidRDefault="00196777" w:rsidP="00196777">
      <w:pPr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E27A9A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Алексей Бугаев</w:t>
      </w:r>
    </w:p>
    <w:p w:rsidR="00196777" w:rsidRPr="00196777" w:rsidRDefault="001967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Алексей родился в Красноярске в 1997 году. Он - один из самых молодых спортсменов, входящ</w:t>
      </w:r>
      <w:r w:rsidR="00971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в топ "Самые знаменитые </w:t>
      </w:r>
      <w:proofErr w:type="spellStart"/>
      <w:r w:rsidR="00971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</w:t>
      </w:r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лимпийцы</w:t>
      </w:r>
      <w:proofErr w:type="spellEnd"/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России". Признание парень получил на играх в Сочи, где выиграл золото в слаломе и супер-комбинации (горные лыжи). </w:t>
      </w:r>
    </w:p>
    <w:p w:rsidR="00196777" w:rsidRPr="00196777" w:rsidRDefault="001967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Алексей родился со страшным диагнозом - "врожденная аномалия правой кисти". Родители отдали мальчика в спорт, чтобы он укрепил свое здоровье, нашел друзей и просто адаптировался к жизни. На горных лыжах Алексей с шести лет. В четырнадцать он уже попал в </w:t>
      </w:r>
      <w:proofErr w:type="spellStart"/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паралимпийскую</w:t>
      </w:r>
      <w:proofErr w:type="spellEnd"/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сборную стра</w:t>
      </w:r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ны. И это приносит ему успехи! </w:t>
      </w:r>
    </w:p>
    <w:p w:rsidR="00196777" w:rsidRPr="00196777" w:rsidRDefault="00196777">
      <w:pPr>
        <w:rPr>
          <w:rFonts w:ascii="Times New Roman" w:hAnsi="Times New Roman" w:cs="Times New Roman"/>
          <w:sz w:val="28"/>
          <w:szCs w:val="28"/>
        </w:rPr>
      </w:pPr>
      <w:r w:rsidRPr="0019677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810358"/>
            <wp:effectExtent l="0" t="0" r="3175" b="0"/>
            <wp:docPr id="2" name="Рисунок 2" descr="параолимпийцы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раолимпийцы росс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777" w:rsidRPr="00E27A9A" w:rsidRDefault="00196777" w:rsidP="00196777">
      <w:pPr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E27A9A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Олеся </w:t>
      </w:r>
      <w:proofErr w:type="spellStart"/>
      <w:r w:rsidRPr="00E27A9A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Владыкина</w:t>
      </w:r>
      <w:proofErr w:type="spellEnd"/>
    </w:p>
    <w:p w:rsidR="00196777" w:rsidRPr="00196777" w:rsidRDefault="001967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Прекрасная девушка Олеся </w:t>
      </w:r>
      <w:proofErr w:type="spellStart"/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Владыкина</w:t>
      </w:r>
      <w:proofErr w:type="spellEnd"/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родилась абсолютно здоровой, в Москве, в 1988 году. С раннего детства она занималась плаванием в спортивной школе, демонстрируя успехи. Стала мастером спорта. Но после поступления в университет спорт отошел на второй план. В 2008 году с девушкой произошла ужасная трагедия. Она вместе с подругой отдыхала в Таиланде. Их экскурсионный автобус попал в аварию. Подруга погибла на месте, а Олеся получила тяжелейшие травмы, в результате которых девушке ампутировали руку. </w:t>
      </w:r>
    </w:p>
    <w:p w:rsidR="00196777" w:rsidRPr="00196777" w:rsidRDefault="001967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отвлечься от тяжелых мыслей, она буквально через месяц после выписки вернулась в спорт. А через полгода состоялся ее триумф в Пекине, где Олеся взяла золото на 100 метровой дистанции брассом. В Лондоне повторила свой успех и снова установила мировой рекорд на этой дистанции.</w:t>
      </w:r>
    </w:p>
    <w:p w:rsidR="00196777" w:rsidRPr="00196777" w:rsidRDefault="00196777">
      <w:pPr>
        <w:rPr>
          <w:rFonts w:ascii="Times New Roman" w:hAnsi="Times New Roman" w:cs="Times New Roman"/>
          <w:sz w:val="28"/>
          <w:szCs w:val="28"/>
        </w:rPr>
      </w:pPr>
      <w:r w:rsidRPr="0019677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752340"/>
            <wp:effectExtent l="0" t="0" r="3175" b="0"/>
            <wp:docPr id="3" name="Рисунок 3" descr="знаменитые параолимпийцы россии имена и фамил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наменитые параолимпийцы россии имена и фамил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7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777" w:rsidRPr="00E27A9A" w:rsidRDefault="00196777" w:rsidP="00196777">
      <w:pPr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E27A9A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Альберт Бакаев</w:t>
      </w:r>
    </w:p>
    <w:p w:rsidR="00196777" w:rsidRPr="00196777" w:rsidRDefault="001967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Альберт Бакаев родился в столице Южного Урала. Там же, в Челябинске, он начал свои первые шаги в спорте. Ходить в бассейн он начал с семи лет и уже в пятнадцать стал мастером спорта по плаванию. В 1984 году в его жизнь ворвалась беда. На тренировке он получил серьезную травму позвоночника. Врачи ничего не смогли с этим поделать. Альбер оказался парализованным. Все думали, что судьба успешного спортсмена и талантливого студента медицинской академии решена. Он теперь прикован к инвалидной коляске. Но Альберт доказал всем, что на этом его жизнь не кончена. Он снова начал тренироваться, участвовать в соревнованиях пловцов с ограниченными возможностями. </w:t>
      </w:r>
    </w:p>
    <w:p w:rsidR="00196777" w:rsidRPr="00196777" w:rsidRDefault="001967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его счету несколько побед в чемпионатах СССР, множество - в первенствах России. Он стал </w:t>
      </w:r>
      <w:proofErr w:type="spellStart"/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паралимпийским</w:t>
      </w:r>
      <w:proofErr w:type="spellEnd"/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чемпионом 1996 года и обладателем еще нескольких медалей с чемпионатов мира и Европы. Кроме спорти</w:t>
      </w:r>
      <w:r w:rsidR="00971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вной карьеры, как и многие </w:t>
      </w:r>
      <w:proofErr w:type="spellStart"/>
      <w:r w:rsidR="00971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</w:t>
      </w:r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лимпийцы</w:t>
      </w:r>
      <w:proofErr w:type="spellEnd"/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России, Альберт занимался общественной деятельностью. В основном у себя, в Челябинской области, но также был и членом </w:t>
      </w:r>
      <w:proofErr w:type="spellStart"/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Паралимпийского</w:t>
      </w:r>
      <w:proofErr w:type="spellEnd"/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комитета страны. Альберт Бакаев скончался от сер</w:t>
      </w:r>
      <w:r w:rsidRPr="00196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дечного приступа в 2009 году. </w:t>
      </w:r>
    </w:p>
    <w:p w:rsidR="00196777" w:rsidRDefault="00196777" w:rsidP="00196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19677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81250" cy="3171825"/>
            <wp:effectExtent l="0" t="0" r="0" b="9525"/>
            <wp:docPr id="4" name="Рисунок 4" descr="спортсмены параолимпийцы росси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портсмены параолимпийцы россии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777" w:rsidRPr="00E27A9A" w:rsidRDefault="00196777" w:rsidP="00196777">
      <w:pPr>
        <w:shd w:val="clear" w:color="auto" w:fill="FFFFFF"/>
        <w:spacing w:before="630" w:after="12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 w:rsidRPr="0019677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Мария Иовлева</w:t>
      </w:r>
    </w:p>
    <w:p w:rsidR="00196777" w:rsidRPr="00E27A9A" w:rsidRDefault="00196777" w:rsidP="00E27A9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27A9A">
        <w:rPr>
          <w:rFonts w:ascii="Times New Roman" w:hAnsi="Times New Roman" w:cs="Times New Roman"/>
          <w:sz w:val="28"/>
          <w:szCs w:val="28"/>
        </w:rPr>
        <w:t>Российская биатло</w:t>
      </w:r>
      <w:r w:rsidR="00E27A9A" w:rsidRPr="00E27A9A">
        <w:rPr>
          <w:rFonts w:ascii="Times New Roman" w:hAnsi="Times New Roman" w:cs="Times New Roman"/>
          <w:sz w:val="28"/>
          <w:szCs w:val="28"/>
        </w:rPr>
        <w:t>нистка и лыжница, представляла</w:t>
      </w:r>
      <w:r w:rsidRPr="00E27A9A">
        <w:rPr>
          <w:rFonts w:ascii="Times New Roman" w:hAnsi="Times New Roman" w:cs="Times New Roman"/>
          <w:sz w:val="28"/>
          <w:szCs w:val="28"/>
        </w:rPr>
        <w:t xml:space="preserve"> Россию на зимних </w:t>
      </w:r>
      <w:proofErr w:type="spellStart"/>
      <w:r w:rsidRPr="00E27A9A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E27A9A">
        <w:rPr>
          <w:rFonts w:ascii="Times New Roman" w:hAnsi="Times New Roman" w:cs="Times New Roman"/>
          <w:sz w:val="28"/>
          <w:szCs w:val="28"/>
        </w:rPr>
        <w:t xml:space="preserve"> играх 2010 года. Она выиграла две медали в биатлоне, одна из которых золотая, и была в команде, завоевавшей еще одно золото в женской лыжной эстафете. Маша плохо слышит и не может ходить, но это ей не помешало стать настоящей спортсменкой, о которой знает весь мир.</w:t>
      </w:r>
    </w:p>
    <w:p w:rsidR="00196777" w:rsidRPr="00E27A9A" w:rsidRDefault="00196777" w:rsidP="00E27A9A">
      <w:pPr>
        <w:pStyle w:val="article-renderblock"/>
        <w:spacing w:before="90" w:beforeAutospacing="0" w:after="300" w:afterAutospacing="0" w:line="420" w:lineRule="atLeast"/>
        <w:rPr>
          <w:sz w:val="28"/>
          <w:szCs w:val="28"/>
        </w:rPr>
      </w:pPr>
      <w:r w:rsidRPr="00E27A9A">
        <w:rPr>
          <w:sz w:val="28"/>
          <w:szCs w:val="28"/>
        </w:rPr>
        <w:t xml:space="preserve">Маша выросла в детдоме и не хочет признавать свою мать, которая появилась недавно. Дело в том, что она ее бросила сразу после родов. Врачи сказали, что с таким ребенком женщине свою жизнь не устроить, поэтому лучше от нее избавиться. Так она и поступила. А </w:t>
      </w:r>
      <w:proofErr w:type="gramStart"/>
      <w:r w:rsidRPr="00E27A9A">
        <w:rPr>
          <w:sz w:val="28"/>
          <w:szCs w:val="28"/>
        </w:rPr>
        <w:t>Машу</w:t>
      </w:r>
      <w:proofErr w:type="gramEnd"/>
      <w:r w:rsidRPr="00E27A9A">
        <w:rPr>
          <w:sz w:val="28"/>
          <w:szCs w:val="28"/>
        </w:rPr>
        <w:t xml:space="preserve"> между тем заперли в психоневрологический диспансер, где дети плохо говорили и не развивались. Это сказалось и на психике девочки. Если бы не Александр Поршнев, то неизвестно, как закончилась бы история Иовлевой. Он заметил ловкость девочки, когда она играла с другими дет</w:t>
      </w:r>
      <w:r w:rsidR="00E27A9A" w:rsidRPr="00E27A9A">
        <w:rPr>
          <w:sz w:val="28"/>
          <w:szCs w:val="28"/>
        </w:rPr>
        <w:t>ьми без коляски, бегая на руках.</w:t>
      </w:r>
    </w:p>
    <w:p w:rsidR="00196777" w:rsidRPr="00E27A9A" w:rsidRDefault="00196777" w:rsidP="00196777">
      <w:pPr>
        <w:pStyle w:val="article-renderblock"/>
        <w:spacing w:before="90" w:beforeAutospacing="0" w:after="300" w:afterAutospacing="0" w:line="420" w:lineRule="atLeast"/>
        <w:rPr>
          <w:sz w:val="28"/>
          <w:szCs w:val="28"/>
        </w:rPr>
      </w:pPr>
      <w:r w:rsidRPr="00E27A9A">
        <w:rPr>
          <w:sz w:val="28"/>
          <w:szCs w:val="28"/>
        </w:rPr>
        <w:t>Так Маша стала лыжницей и биатлонисткой, двукратны</w:t>
      </w:r>
      <w:r w:rsidR="00E27A9A">
        <w:rPr>
          <w:sz w:val="28"/>
          <w:szCs w:val="28"/>
        </w:rPr>
        <w:t>м чемпионом и серебряным призеро</w:t>
      </w:r>
      <w:r w:rsidRPr="00E27A9A">
        <w:rPr>
          <w:sz w:val="28"/>
          <w:szCs w:val="28"/>
        </w:rPr>
        <w:t>м зимних Пара</w:t>
      </w:r>
      <w:r w:rsidR="00E27A9A">
        <w:rPr>
          <w:sz w:val="28"/>
          <w:szCs w:val="28"/>
        </w:rPr>
        <w:t>о</w:t>
      </w:r>
      <w:r w:rsidRPr="00E27A9A">
        <w:rPr>
          <w:sz w:val="28"/>
          <w:szCs w:val="28"/>
        </w:rPr>
        <w:t>лимпийских игр.</w:t>
      </w:r>
    </w:p>
    <w:p w:rsidR="00E27A9A" w:rsidRDefault="00E27A9A" w:rsidP="00196777">
      <w:pPr>
        <w:pStyle w:val="article-renderblock"/>
        <w:spacing w:before="90" w:beforeAutospacing="0" w:after="300" w:afterAutospacing="0" w:line="420" w:lineRule="atLeast"/>
        <w:rPr>
          <w:sz w:val="26"/>
          <w:szCs w:val="26"/>
        </w:rPr>
      </w:pPr>
      <w:r>
        <w:rPr>
          <w:noProof/>
        </w:rPr>
        <w:lastRenderedPageBreak/>
        <w:drawing>
          <wp:inline distT="0" distB="0" distL="0" distR="0">
            <wp:extent cx="5940425" cy="3966376"/>
            <wp:effectExtent l="0" t="0" r="3175" b="0"/>
            <wp:docPr id="10" name="Рисунок 10" descr="https://avatars.dzeninfra.ru/get-zen_doc/3985629/pub_6066af6b6b0f875cb52a3603_6066af81608d5c20734a1429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dzeninfra.ru/get-zen_doc/3985629/pub_6066af6b6b0f875cb52a3603_6066af81608d5c20734a1429/scale_24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777" w:rsidRPr="00196777" w:rsidRDefault="00196777" w:rsidP="00196777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Theme="minorHAnsi" w:hAnsiTheme="minorHAnsi"/>
          <w:color w:val="000000"/>
          <w:sz w:val="26"/>
          <w:szCs w:val="26"/>
        </w:rPr>
      </w:pPr>
    </w:p>
    <w:p w:rsidR="00196777" w:rsidRPr="00196777" w:rsidRDefault="00196777" w:rsidP="00196777">
      <w:pPr>
        <w:shd w:val="clear" w:color="auto" w:fill="FFFFFF"/>
        <w:spacing w:before="630" w:after="120" w:line="480" w:lineRule="atLeast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196777" w:rsidRPr="00196777" w:rsidRDefault="00196777" w:rsidP="0019677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96777" w:rsidRPr="00196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77"/>
    <w:rsid w:val="00196777"/>
    <w:rsid w:val="00926FBD"/>
    <w:rsid w:val="009711C0"/>
    <w:rsid w:val="009821C3"/>
    <w:rsid w:val="00E2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6DF5"/>
  <w15:chartTrackingRefBased/>
  <w15:docId w15:val="{A9215D59-E7EE-4E0E-A49C-79EA53AD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6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967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677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967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19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67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ya-unit-domain">
    <w:name w:val="ya-unit-domain"/>
    <w:basedOn w:val="a0"/>
    <w:rsid w:val="00196777"/>
  </w:style>
  <w:style w:type="character" w:customStyle="1" w:styleId="ya-unit-category">
    <w:name w:val="ya-unit-category"/>
    <w:basedOn w:val="a0"/>
    <w:rsid w:val="00196777"/>
  </w:style>
  <w:style w:type="character" w:customStyle="1" w:styleId="ya-currency-symbol">
    <w:name w:val="ya-currency-symbol"/>
    <w:basedOn w:val="a0"/>
    <w:rsid w:val="00196777"/>
  </w:style>
  <w:style w:type="character" w:customStyle="1" w:styleId="ya-unit-price-current">
    <w:name w:val="ya-unit-price-current"/>
    <w:basedOn w:val="a0"/>
    <w:rsid w:val="00196777"/>
  </w:style>
  <w:style w:type="character" w:customStyle="1" w:styleId="article-stats-viewstats-item-count">
    <w:name w:val="article-stats-view__stats-item-count"/>
    <w:basedOn w:val="a0"/>
    <w:rsid w:val="00196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7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879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94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8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68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23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01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23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11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258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83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293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897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363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1557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570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188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2909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899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9326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1910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604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2255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710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8263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735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2134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0794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7474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246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0352075">
                                                                                              <w:marLeft w:val="0"/>
                                                                                              <w:marRight w:val="180"/>
                                                                                              <w:marTop w:val="3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5889809">
                                                                                              <w:marLeft w:val="0"/>
                                                                                              <w:marRight w:val="180"/>
                                                                                              <w:marTop w:val="3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6703224">
                                                                                              <w:marLeft w:val="0"/>
                                                                                              <w:marRight w:val="180"/>
                                                                                              <w:marTop w:val="3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0134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6805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22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3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98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585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97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4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619416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0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665270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2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8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691629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53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36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52999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5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</dc:creator>
  <cp:keywords/>
  <dc:description/>
  <cp:lastModifiedBy>музыка</cp:lastModifiedBy>
  <cp:revision>1</cp:revision>
  <dcterms:created xsi:type="dcterms:W3CDTF">2022-10-20T14:40:00Z</dcterms:created>
  <dcterms:modified xsi:type="dcterms:W3CDTF">2022-10-20T15:14:00Z</dcterms:modified>
</cp:coreProperties>
</file>