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20" w:rsidRPr="00253B20" w:rsidRDefault="00253B20" w:rsidP="00253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2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5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осударственное казенное общеобразовательное учреждение </w:t>
      </w:r>
      <w:r w:rsidRPr="00253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253B2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Среднеахтубинская</w:t>
      </w:r>
      <w:proofErr w:type="spellEnd"/>
      <w:r w:rsidRPr="0025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253B20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Классный час</w:t>
      </w: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Style w:val="a3"/>
          <w:rFonts w:ascii="Times New Roman CYR" w:hAnsi="Times New Roman CYR" w:cs="Tahoma"/>
          <w:b w:val="0"/>
          <w:sz w:val="40"/>
          <w:szCs w:val="40"/>
          <w:shd w:val="clear" w:color="auto" w:fill="FDFDFD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Style w:val="a3"/>
          <w:rFonts w:ascii="Times New Roman CYR" w:hAnsi="Times New Roman CYR" w:cs="Tahoma"/>
          <w:b w:val="0"/>
          <w:sz w:val="40"/>
          <w:szCs w:val="40"/>
          <w:shd w:val="clear" w:color="auto" w:fill="FDFDFD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Style w:val="a3"/>
          <w:rFonts w:ascii="Times New Roman CYR" w:hAnsi="Times New Roman CYR" w:cs="Tahoma"/>
          <w:b w:val="0"/>
          <w:sz w:val="40"/>
          <w:szCs w:val="40"/>
          <w:shd w:val="clear" w:color="auto" w:fill="FDFDFD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253B20">
        <w:rPr>
          <w:rStyle w:val="a3"/>
          <w:rFonts w:ascii="Times New Roman CYR" w:hAnsi="Times New Roman CYR" w:cs="Tahoma"/>
          <w:b w:val="0"/>
          <w:sz w:val="40"/>
          <w:szCs w:val="40"/>
          <w:shd w:val="clear" w:color="auto" w:fill="FDFDFD"/>
        </w:rPr>
        <w:t>«Мальчики и девочки»</w:t>
      </w:r>
    </w:p>
    <w:p w:rsidR="00253B20" w:rsidRPr="00253B20" w:rsidRDefault="00253B20" w:rsidP="00253B20">
      <w:pPr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253B20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1 класс</w:t>
      </w: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253B20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  </w:t>
      </w: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right"/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</w:pPr>
      <w:r w:rsidRPr="00253B20"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  <w:t>Подготовила:</w:t>
      </w: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right"/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</w:pPr>
      <w:r w:rsidRPr="00253B20"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  <w:t xml:space="preserve">классный руководитель </w:t>
      </w: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right"/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</w:pPr>
      <w:r w:rsidRPr="00253B20"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  <w:t>Ковтун Л. А.</w:t>
      </w: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</w:pPr>
      <w:r w:rsidRPr="00253B20"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  <w:t>2022 г.</w:t>
      </w:r>
    </w:p>
    <w:p w:rsidR="00253B20" w:rsidRPr="00253B20" w:rsidRDefault="00253B20" w:rsidP="00253B20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28"/>
          <w:szCs w:val="28"/>
          <w:bdr w:val="none" w:sz="0" w:space="0" w:color="auto" w:frame="1"/>
          <w:lang w:eastAsia="ru-RU"/>
        </w:rPr>
      </w:pPr>
    </w:p>
    <w:p w:rsidR="00253B20" w:rsidRPr="00626776" w:rsidRDefault="00253B20" w:rsidP="00253B20">
      <w:pPr>
        <w:shd w:val="clear" w:color="auto" w:fill="FFFFFF"/>
        <w:spacing w:after="150"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bookmarkStart w:id="0" w:name="_GoBack"/>
      <w:bookmarkEnd w:id="0"/>
      <w:r w:rsidRPr="00626776">
        <w:rPr>
          <w:rFonts w:ascii="Times New Roman CYR" w:eastAsia="Times New Roman" w:hAnsi="Times New Roman CYR" w:cs="Helvetica"/>
          <w:sz w:val="28"/>
          <w:szCs w:val="28"/>
          <w:u w:val="single"/>
          <w:lang w:eastAsia="ru-RU"/>
        </w:rPr>
        <w:lastRenderedPageBreak/>
        <w:t>Направление:</w:t>
      </w:r>
      <w:r w:rsidRPr="00626776">
        <w:rPr>
          <w:rFonts w:ascii="Times New Roman CYR" w:eastAsia="Times New Roman" w:hAnsi="Times New Roman CYR" w:cs="Helvetica"/>
          <w:sz w:val="28"/>
          <w:szCs w:val="28"/>
          <w:lang w:eastAsia="ru-RU"/>
        </w:rPr>
        <w:t> половое</w:t>
      </w:r>
    </w:p>
    <w:p w:rsidR="00253B20" w:rsidRPr="00626776" w:rsidRDefault="00253B20" w:rsidP="00253B20">
      <w:pPr>
        <w:shd w:val="clear" w:color="auto" w:fill="FFFFFF"/>
        <w:spacing w:after="150"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Helvetica"/>
          <w:sz w:val="28"/>
          <w:szCs w:val="28"/>
          <w:u w:val="single"/>
          <w:lang w:eastAsia="ru-RU"/>
        </w:rPr>
        <w:t>Цель:</w:t>
      </w:r>
      <w:r w:rsidRPr="00626776">
        <w:rPr>
          <w:rFonts w:ascii="Times New Roman CYR" w:eastAsia="Times New Roman" w:hAnsi="Times New Roman CYR" w:cs="Helvetica"/>
          <w:sz w:val="28"/>
          <w:szCs w:val="28"/>
          <w:lang w:eastAsia="ru-RU"/>
        </w:rPr>
        <w:t> </w:t>
      </w: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сравнить мальчиков и девочек по внешнему виду, по интересам; воспитывать  уважение к противоположному полу.</w:t>
      </w:r>
    </w:p>
    <w:p w:rsidR="00253B20" w:rsidRPr="00626776" w:rsidRDefault="00253B20" w:rsidP="00253B20">
      <w:pPr>
        <w:shd w:val="clear" w:color="auto" w:fill="FFFFFF"/>
        <w:spacing w:after="150"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Helvetica"/>
          <w:sz w:val="28"/>
          <w:szCs w:val="28"/>
          <w:u w:val="single"/>
          <w:lang w:eastAsia="ru-RU"/>
        </w:rPr>
        <w:t>Задачи:</w:t>
      </w:r>
    </w:p>
    <w:p w:rsidR="00253B20" w:rsidRPr="00626776" w:rsidRDefault="00253B20" w:rsidP="00253B20">
      <w:pPr>
        <w:shd w:val="clear" w:color="auto" w:fill="FFFFFF"/>
        <w:spacing w:after="150"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Helvetica"/>
          <w:sz w:val="28"/>
          <w:szCs w:val="28"/>
          <w:lang w:eastAsia="ru-RU"/>
        </w:rPr>
        <w:t>1. Рассмотреть поступки мальчиков и девочек.</w:t>
      </w:r>
    </w:p>
    <w:p w:rsidR="00253B20" w:rsidRPr="00626776" w:rsidRDefault="00253B20" w:rsidP="00253B20">
      <w:pPr>
        <w:shd w:val="clear" w:color="auto" w:fill="FFFFFF"/>
        <w:spacing w:after="150"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Helvetica"/>
          <w:sz w:val="28"/>
          <w:szCs w:val="28"/>
          <w:lang w:eastAsia="ru-RU"/>
        </w:rPr>
        <w:t>2. Объяснить особенности поведения мальчиков и девочек.</w:t>
      </w:r>
    </w:p>
    <w:p w:rsidR="00253B20" w:rsidRPr="00626776" w:rsidRDefault="00253B20" w:rsidP="00253B20">
      <w:pPr>
        <w:shd w:val="clear" w:color="auto" w:fill="FFFFFF"/>
        <w:spacing w:after="150"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Helvetica"/>
          <w:sz w:val="28"/>
          <w:szCs w:val="28"/>
          <w:lang w:eastAsia="ru-RU"/>
        </w:rPr>
        <w:t>3. Воспитывать бережное отношение друг другу, научить проявлять взаимоуважение.</w:t>
      </w:r>
    </w:p>
    <w:p w:rsidR="00253B20" w:rsidRPr="00626776" w:rsidRDefault="00253B20" w:rsidP="00253B20">
      <w:pPr>
        <w:shd w:val="clear" w:color="auto" w:fill="FFFFFF"/>
        <w:spacing w:after="150"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Helvetica"/>
          <w:sz w:val="28"/>
          <w:szCs w:val="28"/>
          <w:u w:val="single"/>
          <w:lang w:eastAsia="ru-RU"/>
        </w:rPr>
        <w:t>Оборудование:</w:t>
      </w:r>
      <w:r w:rsidRPr="00626776">
        <w:rPr>
          <w:rFonts w:ascii="Times New Roman CYR" w:eastAsia="Times New Roman" w:hAnsi="Times New Roman CYR" w:cs="Helvetica"/>
          <w:sz w:val="28"/>
          <w:szCs w:val="28"/>
          <w:lang w:eastAsia="ru-RU"/>
        </w:rPr>
        <w:t xml:space="preserve"> различные </w:t>
      </w:r>
      <w:proofErr w:type="gramStart"/>
      <w:r w:rsidRPr="00626776">
        <w:rPr>
          <w:rFonts w:ascii="Times New Roman CYR" w:eastAsia="Times New Roman" w:hAnsi="Times New Roman CYR" w:cs="Helvetica"/>
          <w:sz w:val="28"/>
          <w:szCs w:val="28"/>
          <w:lang w:eastAsia="ru-RU"/>
        </w:rPr>
        <w:t>предметы(</w:t>
      </w:r>
      <w:proofErr w:type="gramEnd"/>
      <w:r w:rsidRPr="00626776">
        <w:rPr>
          <w:rFonts w:ascii="Times New Roman CYR" w:eastAsia="Times New Roman" w:hAnsi="Times New Roman CYR" w:cs="Helvetica"/>
          <w:sz w:val="28"/>
          <w:szCs w:val="28"/>
          <w:lang w:eastAsia="ru-RU"/>
        </w:rPr>
        <w:t>машинки, куклы, зеркало, динозавр игрушечный, мяч футбольный, скакалка, цветок)</w:t>
      </w:r>
    </w:p>
    <w:p w:rsidR="00253B20" w:rsidRPr="00253B20" w:rsidRDefault="00253B20" w:rsidP="00253B20">
      <w:pPr>
        <w:shd w:val="clear" w:color="auto" w:fill="FFFFFF"/>
        <w:spacing w:line="240" w:lineRule="auto"/>
        <w:jc w:val="center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Helvetica"/>
          <w:sz w:val="28"/>
          <w:szCs w:val="28"/>
          <w:lang w:eastAsia="ru-RU"/>
        </w:rPr>
        <w:t>Ход занятия</w:t>
      </w:r>
    </w:p>
    <w:p w:rsidR="00253B20" w:rsidRPr="00253B20" w:rsidRDefault="00253B20" w:rsidP="00253B20">
      <w:pPr>
        <w:shd w:val="clear" w:color="auto" w:fill="FFFFFF"/>
        <w:spacing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1. Организационный момент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- Здравствуйте. ребята.</w:t>
      </w: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Посмотрите друг на друга, улыбнитесь друг другу, тихонечко присаживайтесь.</w:t>
      </w:r>
    </w:p>
    <w:p w:rsidR="00253B20" w:rsidRPr="00253B20" w:rsidRDefault="00253B20" w:rsidP="00253B20">
      <w:pPr>
        <w:shd w:val="clear" w:color="auto" w:fill="FFFFFF"/>
        <w:spacing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2. Сообщение темы и целей</w:t>
      </w:r>
    </w:p>
    <w:p w:rsidR="00253B20" w:rsidRPr="00253B20" w:rsidRDefault="00253B20" w:rsidP="00253B20">
      <w:pPr>
        <w:shd w:val="clear" w:color="auto" w:fill="FFFFFF"/>
        <w:spacing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 xml:space="preserve">Рассмотрите картинку. </w:t>
      </w:r>
    </w:p>
    <w:p w:rsidR="00253B20" w:rsidRPr="00253B20" w:rsidRDefault="00253B20" w:rsidP="00253B20">
      <w:pPr>
        <w:shd w:val="clear" w:color="auto" w:fill="FFFFFF"/>
        <w:spacing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 xml:space="preserve">- Кто на ней изображен? </w:t>
      </w:r>
      <w:proofErr w:type="gramStart"/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( мальчик</w:t>
      </w:r>
      <w:proofErr w:type="gramEnd"/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 xml:space="preserve"> и девочка)</w:t>
      </w:r>
    </w:p>
    <w:p w:rsidR="00253B20" w:rsidRPr="00253B20" w:rsidRDefault="00253B20" w:rsidP="00253B20">
      <w:pPr>
        <w:shd w:val="clear" w:color="auto" w:fill="FFFFFF"/>
        <w:spacing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- Что делают ребята? ( Они играют)</w:t>
      </w:r>
    </w:p>
    <w:p w:rsidR="00253B20" w:rsidRPr="00253B20" w:rsidRDefault="00253B20" w:rsidP="00253B20">
      <w:pPr>
        <w:shd w:val="clear" w:color="auto" w:fill="FFFFFF"/>
        <w:spacing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- Как вы думаете, они дружат или нет? Почему вы так думаете?</w:t>
      </w:r>
    </w:p>
    <w:p w:rsidR="00253B20" w:rsidRPr="00253B20" w:rsidRDefault="00253B20" w:rsidP="00253B20">
      <w:pPr>
        <w:shd w:val="clear" w:color="auto" w:fill="FFFFFF"/>
        <w:spacing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- А всегда ли мальчики и девочки дружат, понимают друг друга?</w:t>
      </w:r>
    </w:p>
    <w:p w:rsidR="00253B20" w:rsidRPr="00253B20" w:rsidRDefault="00253B20" w:rsidP="00253B20">
      <w:pPr>
        <w:shd w:val="clear" w:color="auto" w:fill="FFFFFF"/>
        <w:spacing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 xml:space="preserve">- Как вы думаете, о ком мы с вами будем говорить на классном </w:t>
      </w:r>
      <w:proofErr w:type="gramStart"/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часе?(</w:t>
      </w:r>
      <w:proofErr w:type="gramEnd"/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 xml:space="preserve"> о мальчиках и девочках)</w:t>
      </w:r>
    </w:p>
    <w:p w:rsidR="00253B20" w:rsidRPr="00253B20" w:rsidRDefault="00253B20" w:rsidP="00253B20">
      <w:pPr>
        <w:shd w:val="clear" w:color="auto" w:fill="FFFFFF"/>
        <w:spacing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- Правильно. Тема нашего классного часа «Мальчики и девочки». Мы сегодня сравним мальчиков и девочек по внешнему виду, по интересам и т.д.</w:t>
      </w:r>
    </w:p>
    <w:p w:rsidR="00253B20" w:rsidRPr="00626776" w:rsidRDefault="00253B20" w:rsidP="00253B20">
      <w:pPr>
        <w:shd w:val="clear" w:color="auto" w:fill="FFFFFF"/>
        <w:spacing w:line="240" w:lineRule="auto"/>
        <w:rPr>
          <w:rFonts w:ascii="Times New Roman CYR" w:eastAsia="Times New Roman" w:hAnsi="Times New Roman CYR" w:cs="Helvetica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Helvetica"/>
          <w:sz w:val="28"/>
          <w:szCs w:val="28"/>
          <w:lang w:eastAsia="ru-RU"/>
        </w:rPr>
        <w:t>3. Основная часть</w:t>
      </w:r>
    </w:p>
    <w:p w:rsidR="00253B20" w:rsidRPr="00626776" w:rsidRDefault="00253B20" w:rsidP="00253B20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а)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Давайте проведём небольшой эксперимент. На столе есть разные предметы, вы должны выбрать отсюда то, что вас заинтересовало.</w:t>
      </w:r>
    </w:p>
    <w:p w:rsidR="00253B20" w:rsidRPr="00626776" w:rsidRDefault="00253B20" w:rsidP="00253B20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Что у нас выбрали девочки?</w:t>
      </w:r>
    </w:p>
    <w:p w:rsidR="00253B20" w:rsidRPr="00626776" w:rsidRDefault="00253B20" w:rsidP="00253B20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Что выбрали мальчики?</w:t>
      </w:r>
    </w:p>
    <w:p w:rsidR="00253B20" w:rsidRPr="00253B20" w:rsidRDefault="00253B20" w:rsidP="00253B20">
      <w:pPr>
        <w:tabs>
          <w:tab w:val="left" w:pos="210"/>
        </w:tabs>
        <w:spacing w:after="150" w:line="90" w:lineRule="atLeast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А как вы думаете, почему?</w:t>
      </w:r>
    </w:p>
    <w:p w:rsidR="00863203" w:rsidRPr="00253B20" w:rsidRDefault="00253B20">
      <w:pPr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Дети делают выводы с помощью учителя</w:t>
      </w:r>
    </w:p>
    <w:p w:rsidR="00253B20" w:rsidRPr="00253B20" w:rsidRDefault="00253B20" w:rsidP="00253B20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б) Работа с иллюстрациями. Сравнение и нахождение отличий во внешнем виде</w:t>
      </w:r>
    </w:p>
    <w:p w:rsidR="00253B20" w:rsidRPr="00253B20" w:rsidRDefault="00253B20" w:rsidP="00253B20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( причёски, одежда, обувь, аксессуары)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 xml:space="preserve">в)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Сейчас я прочитаю отрывки из разговоров мальчиков и девочек. Ваша задача узнать: кто о себе рассказывает – мальчик и девочка.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Если это мальчик, то встанут мальчики, а если вы подумаете, что это девочка, то встанут девочки.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1)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люблю играть с друзьями в футбол, поэтому я всегда хожу в спортивном костюме и кроссовках.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2)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обожаю ходить по магазинам, примерять различные наряды и красоваться перед зеркалом.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3)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Мне нравятся фильмы о войне.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4)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очень люблю лазить по деревьям и никогда не плачу, даже если падаю.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5)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всегда слежу за своей осанкой и стараюсь ходить красиво.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6)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люблю делать с папой ремонт в квартире.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7)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люблю шить своим игрушкам платья.</w:t>
      </w:r>
    </w:p>
    <w:p w:rsidR="00253B20" w:rsidRPr="00253B20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г) И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гр</w:t>
      </w: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«Вежливость» 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Разделимся на 2 команды, мальчики и девочки, выиграет та команда, которая скажет больше всего комплиментов.</w:t>
      </w:r>
    </w:p>
    <w:p w:rsidR="00253B20" w:rsidRPr="00253B20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4. Заключение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Вопрос девочкам: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-За что нужно уважать мальчиков?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-Я думаю, мальчикам теперь понятно, какими им следует быть, чтобы их уважали.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Вопрос мальчикам: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-За что нужно уважать девочек?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hAnsi="Times New Roman CYR"/>
          <w:sz w:val="28"/>
          <w:szCs w:val="28"/>
        </w:rPr>
        <w:t>- Верно.</w:t>
      </w: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Мальчики воспитывают в себе истинного мужчину, рыцаря, а девочки - истинную женщину, прекрасную и отзывчивую.</w:t>
      </w: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А такими </w:t>
      </w:r>
      <w:proofErr w:type="gramStart"/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качествами  как</w:t>
      </w:r>
      <w:proofErr w:type="gramEnd"/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честность, доброта, отзывчивость ,стремление прийти в трудную минуты на помощь  должны обладать и мальчики и девочки, </w:t>
      </w:r>
      <w:proofErr w:type="spellStart"/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т.е</w:t>
      </w:r>
      <w:proofErr w:type="spellEnd"/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и мужчины и женщины. 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 Эдуарда Успенского есть стихотворение, давайте послушаем.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Если был бы я девчонкой-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бы время не терял!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б на улице не прыгал,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б рубашки постирал,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бы вымыл в кухне пол,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бы в комнате подмёл,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>Перемыл бы чашки, ложки.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Сам начистил б картошки,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Все свои игрушки сам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б расставил по местам!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Отчего я не девчонка?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Я бы маме так помог!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Мама сразу бы сказала: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«Молодчина ты, сынок!»</w:t>
      </w:r>
    </w:p>
    <w:p w:rsidR="00253B20" w:rsidRPr="00253B20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Ну, что есть различие между вами? </w:t>
      </w:r>
    </w:p>
    <w:p w:rsidR="00253B20" w:rsidRPr="00253B20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53B2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Да, есть явное различие, от них никуда не денешься. </w:t>
      </w:r>
    </w:p>
    <w:p w:rsidR="00253B20" w:rsidRPr="00626776" w:rsidRDefault="00253B20" w:rsidP="00253B20">
      <w:pPr>
        <w:spacing w:after="15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2677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Просто нужно научиться уважать и попытаться понимать мнение другого человека, противоположного пола.</w:t>
      </w:r>
    </w:p>
    <w:p w:rsidR="00253B20" w:rsidRPr="00253B20" w:rsidRDefault="00253B20">
      <w:pPr>
        <w:rPr>
          <w:rFonts w:ascii="Times New Roman CYR" w:hAnsi="Times New Roman CYR"/>
          <w:sz w:val="28"/>
          <w:szCs w:val="28"/>
        </w:rPr>
      </w:pPr>
    </w:p>
    <w:sectPr w:rsidR="00253B20" w:rsidRPr="00253B20" w:rsidSect="00E6423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20"/>
    <w:rsid w:val="000012E1"/>
    <w:rsid w:val="000036DD"/>
    <w:rsid w:val="00007097"/>
    <w:rsid w:val="00013C8C"/>
    <w:rsid w:val="000144A4"/>
    <w:rsid w:val="000215D2"/>
    <w:rsid w:val="00022B6A"/>
    <w:rsid w:val="000265AD"/>
    <w:rsid w:val="00034056"/>
    <w:rsid w:val="0003442E"/>
    <w:rsid w:val="000346B8"/>
    <w:rsid w:val="000370DB"/>
    <w:rsid w:val="000500D6"/>
    <w:rsid w:val="00050AD9"/>
    <w:rsid w:val="0005161C"/>
    <w:rsid w:val="00051B55"/>
    <w:rsid w:val="00052FDD"/>
    <w:rsid w:val="000554D4"/>
    <w:rsid w:val="00056C8C"/>
    <w:rsid w:val="00056E36"/>
    <w:rsid w:val="00061425"/>
    <w:rsid w:val="00061A06"/>
    <w:rsid w:val="00064988"/>
    <w:rsid w:val="00065081"/>
    <w:rsid w:val="000656AD"/>
    <w:rsid w:val="00066C19"/>
    <w:rsid w:val="00067D7F"/>
    <w:rsid w:val="00071BA4"/>
    <w:rsid w:val="00072DD3"/>
    <w:rsid w:val="00072FCE"/>
    <w:rsid w:val="0007526F"/>
    <w:rsid w:val="0008067F"/>
    <w:rsid w:val="00081044"/>
    <w:rsid w:val="0008419A"/>
    <w:rsid w:val="00087DCD"/>
    <w:rsid w:val="000939EB"/>
    <w:rsid w:val="00093F31"/>
    <w:rsid w:val="0009513D"/>
    <w:rsid w:val="0009551B"/>
    <w:rsid w:val="00096307"/>
    <w:rsid w:val="00097445"/>
    <w:rsid w:val="00097756"/>
    <w:rsid w:val="000A12D8"/>
    <w:rsid w:val="000A715C"/>
    <w:rsid w:val="000A719A"/>
    <w:rsid w:val="000B2AB7"/>
    <w:rsid w:val="000B4CFF"/>
    <w:rsid w:val="000B60A2"/>
    <w:rsid w:val="000C05B4"/>
    <w:rsid w:val="000C5185"/>
    <w:rsid w:val="000C6088"/>
    <w:rsid w:val="000D2033"/>
    <w:rsid w:val="000D26EB"/>
    <w:rsid w:val="000D529B"/>
    <w:rsid w:val="000E10F0"/>
    <w:rsid w:val="000E1B70"/>
    <w:rsid w:val="000E3C5F"/>
    <w:rsid w:val="000E44B1"/>
    <w:rsid w:val="000E66A5"/>
    <w:rsid w:val="000F0567"/>
    <w:rsid w:val="000F3452"/>
    <w:rsid w:val="000F4500"/>
    <w:rsid w:val="000F46B6"/>
    <w:rsid w:val="000F546E"/>
    <w:rsid w:val="000F6CF5"/>
    <w:rsid w:val="001018D6"/>
    <w:rsid w:val="00102177"/>
    <w:rsid w:val="00102247"/>
    <w:rsid w:val="00103E2A"/>
    <w:rsid w:val="00105E6A"/>
    <w:rsid w:val="0011354B"/>
    <w:rsid w:val="00115C60"/>
    <w:rsid w:val="0012179E"/>
    <w:rsid w:val="00122496"/>
    <w:rsid w:val="00130965"/>
    <w:rsid w:val="00133CCB"/>
    <w:rsid w:val="001355E9"/>
    <w:rsid w:val="00146850"/>
    <w:rsid w:val="00164DFC"/>
    <w:rsid w:val="00171C89"/>
    <w:rsid w:val="001723CD"/>
    <w:rsid w:val="0017403F"/>
    <w:rsid w:val="00175453"/>
    <w:rsid w:val="001819BC"/>
    <w:rsid w:val="0018674E"/>
    <w:rsid w:val="0019016B"/>
    <w:rsid w:val="0019132B"/>
    <w:rsid w:val="00195C8E"/>
    <w:rsid w:val="00196CB7"/>
    <w:rsid w:val="00197E0F"/>
    <w:rsid w:val="001A27B8"/>
    <w:rsid w:val="001A3274"/>
    <w:rsid w:val="001A4CF2"/>
    <w:rsid w:val="001B163D"/>
    <w:rsid w:val="001B1695"/>
    <w:rsid w:val="001B254D"/>
    <w:rsid w:val="001B43AE"/>
    <w:rsid w:val="001B5650"/>
    <w:rsid w:val="001B5BCB"/>
    <w:rsid w:val="001B6140"/>
    <w:rsid w:val="001C3CDB"/>
    <w:rsid w:val="001C485E"/>
    <w:rsid w:val="001C4958"/>
    <w:rsid w:val="001C6448"/>
    <w:rsid w:val="001C64CC"/>
    <w:rsid w:val="001C744E"/>
    <w:rsid w:val="001D0298"/>
    <w:rsid w:val="001D05D4"/>
    <w:rsid w:val="001D5396"/>
    <w:rsid w:val="001D6B0B"/>
    <w:rsid w:val="001D6E35"/>
    <w:rsid w:val="001E06A3"/>
    <w:rsid w:val="001E524F"/>
    <w:rsid w:val="001F153F"/>
    <w:rsid w:val="001F5205"/>
    <w:rsid w:val="001F7537"/>
    <w:rsid w:val="00200992"/>
    <w:rsid w:val="0020341E"/>
    <w:rsid w:val="00203496"/>
    <w:rsid w:val="00203F04"/>
    <w:rsid w:val="00210062"/>
    <w:rsid w:val="00210550"/>
    <w:rsid w:val="00211A27"/>
    <w:rsid w:val="00212018"/>
    <w:rsid w:val="00217369"/>
    <w:rsid w:val="002176E8"/>
    <w:rsid w:val="002216EA"/>
    <w:rsid w:val="00222CC9"/>
    <w:rsid w:val="00224206"/>
    <w:rsid w:val="00226539"/>
    <w:rsid w:val="00230653"/>
    <w:rsid w:val="00230C34"/>
    <w:rsid w:val="00231323"/>
    <w:rsid w:val="00233CC0"/>
    <w:rsid w:val="0024028B"/>
    <w:rsid w:val="002412E0"/>
    <w:rsid w:val="002417CC"/>
    <w:rsid w:val="00242203"/>
    <w:rsid w:val="00244D7C"/>
    <w:rsid w:val="00246C50"/>
    <w:rsid w:val="0024768D"/>
    <w:rsid w:val="002503FC"/>
    <w:rsid w:val="002506C2"/>
    <w:rsid w:val="00253628"/>
    <w:rsid w:val="00253B20"/>
    <w:rsid w:val="00260027"/>
    <w:rsid w:val="002633FB"/>
    <w:rsid w:val="0026425A"/>
    <w:rsid w:val="00264F84"/>
    <w:rsid w:val="0026567A"/>
    <w:rsid w:val="00265819"/>
    <w:rsid w:val="002728AA"/>
    <w:rsid w:val="00272DD9"/>
    <w:rsid w:val="002738D2"/>
    <w:rsid w:val="00277E08"/>
    <w:rsid w:val="00282FCB"/>
    <w:rsid w:val="00285332"/>
    <w:rsid w:val="00295CD6"/>
    <w:rsid w:val="00296352"/>
    <w:rsid w:val="002A1F9F"/>
    <w:rsid w:val="002A5BDC"/>
    <w:rsid w:val="002B1AC5"/>
    <w:rsid w:val="002B1BD8"/>
    <w:rsid w:val="002B450D"/>
    <w:rsid w:val="002B471C"/>
    <w:rsid w:val="002C1DC5"/>
    <w:rsid w:val="002C3706"/>
    <w:rsid w:val="002C65C5"/>
    <w:rsid w:val="002D1917"/>
    <w:rsid w:val="002D4915"/>
    <w:rsid w:val="002D4DAE"/>
    <w:rsid w:val="002D7C01"/>
    <w:rsid w:val="002E2BD2"/>
    <w:rsid w:val="002E465F"/>
    <w:rsid w:val="002F3DEF"/>
    <w:rsid w:val="00301000"/>
    <w:rsid w:val="00302648"/>
    <w:rsid w:val="003028C4"/>
    <w:rsid w:val="00304D78"/>
    <w:rsid w:val="003116F6"/>
    <w:rsid w:val="00321282"/>
    <w:rsid w:val="00322260"/>
    <w:rsid w:val="00322639"/>
    <w:rsid w:val="003232DF"/>
    <w:rsid w:val="00325120"/>
    <w:rsid w:val="003270C7"/>
    <w:rsid w:val="00330578"/>
    <w:rsid w:val="003366C5"/>
    <w:rsid w:val="0033692F"/>
    <w:rsid w:val="00337577"/>
    <w:rsid w:val="003419EE"/>
    <w:rsid w:val="00342D9F"/>
    <w:rsid w:val="003471AA"/>
    <w:rsid w:val="003472A3"/>
    <w:rsid w:val="00350303"/>
    <w:rsid w:val="003510C0"/>
    <w:rsid w:val="00352880"/>
    <w:rsid w:val="003550A7"/>
    <w:rsid w:val="003557ED"/>
    <w:rsid w:val="003570F8"/>
    <w:rsid w:val="003600F3"/>
    <w:rsid w:val="003635A2"/>
    <w:rsid w:val="00367199"/>
    <w:rsid w:val="0037169B"/>
    <w:rsid w:val="003736AB"/>
    <w:rsid w:val="003768D3"/>
    <w:rsid w:val="00385F47"/>
    <w:rsid w:val="00386852"/>
    <w:rsid w:val="0038771F"/>
    <w:rsid w:val="0039004B"/>
    <w:rsid w:val="00391020"/>
    <w:rsid w:val="00391A0A"/>
    <w:rsid w:val="00391F08"/>
    <w:rsid w:val="00393BB9"/>
    <w:rsid w:val="003946CB"/>
    <w:rsid w:val="00394D58"/>
    <w:rsid w:val="003955C1"/>
    <w:rsid w:val="003970BC"/>
    <w:rsid w:val="003A3858"/>
    <w:rsid w:val="003B2322"/>
    <w:rsid w:val="003B4C75"/>
    <w:rsid w:val="003B7DF3"/>
    <w:rsid w:val="003C029E"/>
    <w:rsid w:val="003C132D"/>
    <w:rsid w:val="003C398A"/>
    <w:rsid w:val="003C5E85"/>
    <w:rsid w:val="003C701B"/>
    <w:rsid w:val="003D29EE"/>
    <w:rsid w:val="003D4B98"/>
    <w:rsid w:val="003D5CB6"/>
    <w:rsid w:val="003D7548"/>
    <w:rsid w:val="003E0EB7"/>
    <w:rsid w:val="003E1C09"/>
    <w:rsid w:val="003E2A51"/>
    <w:rsid w:val="003E4E00"/>
    <w:rsid w:val="003E5F83"/>
    <w:rsid w:val="003F3F1E"/>
    <w:rsid w:val="003F67E8"/>
    <w:rsid w:val="00403210"/>
    <w:rsid w:val="00403410"/>
    <w:rsid w:val="00406883"/>
    <w:rsid w:val="004071C2"/>
    <w:rsid w:val="004103DF"/>
    <w:rsid w:val="00414DE4"/>
    <w:rsid w:val="004173CF"/>
    <w:rsid w:val="00420EDF"/>
    <w:rsid w:val="0042177D"/>
    <w:rsid w:val="00423A1F"/>
    <w:rsid w:val="00425230"/>
    <w:rsid w:val="00427DF3"/>
    <w:rsid w:val="00430D24"/>
    <w:rsid w:val="00440740"/>
    <w:rsid w:val="00441296"/>
    <w:rsid w:val="00442265"/>
    <w:rsid w:val="00450463"/>
    <w:rsid w:val="00451F7A"/>
    <w:rsid w:val="0045650C"/>
    <w:rsid w:val="00457281"/>
    <w:rsid w:val="0046524D"/>
    <w:rsid w:val="00465737"/>
    <w:rsid w:val="00470D61"/>
    <w:rsid w:val="00470FCA"/>
    <w:rsid w:val="00473544"/>
    <w:rsid w:val="00475CA1"/>
    <w:rsid w:val="00477E91"/>
    <w:rsid w:val="004812AF"/>
    <w:rsid w:val="00487FE4"/>
    <w:rsid w:val="00493079"/>
    <w:rsid w:val="00496813"/>
    <w:rsid w:val="004A268E"/>
    <w:rsid w:val="004A4C10"/>
    <w:rsid w:val="004A6A5F"/>
    <w:rsid w:val="004A7530"/>
    <w:rsid w:val="004B0F8F"/>
    <w:rsid w:val="004B1130"/>
    <w:rsid w:val="004B3302"/>
    <w:rsid w:val="004B342A"/>
    <w:rsid w:val="004B4855"/>
    <w:rsid w:val="004B725E"/>
    <w:rsid w:val="004C1A6B"/>
    <w:rsid w:val="004C2E89"/>
    <w:rsid w:val="004C41B0"/>
    <w:rsid w:val="004C489E"/>
    <w:rsid w:val="004C4EC7"/>
    <w:rsid w:val="004D1095"/>
    <w:rsid w:val="004D125D"/>
    <w:rsid w:val="004D214B"/>
    <w:rsid w:val="004D24F6"/>
    <w:rsid w:val="004D27C2"/>
    <w:rsid w:val="004D3AF3"/>
    <w:rsid w:val="004D4E0C"/>
    <w:rsid w:val="004D7C2C"/>
    <w:rsid w:val="004E35C2"/>
    <w:rsid w:val="004E35E8"/>
    <w:rsid w:val="004E57AC"/>
    <w:rsid w:val="004F05BB"/>
    <w:rsid w:val="004F3453"/>
    <w:rsid w:val="00500128"/>
    <w:rsid w:val="00500403"/>
    <w:rsid w:val="00504914"/>
    <w:rsid w:val="00504D18"/>
    <w:rsid w:val="0050532D"/>
    <w:rsid w:val="005115AB"/>
    <w:rsid w:val="0051407E"/>
    <w:rsid w:val="00523B7A"/>
    <w:rsid w:val="00524651"/>
    <w:rsid w:val="005249F1"/>
    <w:rsid w:val="0052729E"/>
    <w:rsid w:val="00533FA6"/>
    <w:rsid w:val="0054707D"/>
    <w:rsid w:val="00553525"/>
    <w:rsid w:val="00555CEE"/>
    <w:rsid w:val="00561F52"/>
    <w:rsid w:val="00566DEC"/>
    <w:rsid w:val="005705E3"/>
    <w:rsid w:val="00571606"/>
    <w:rsid w:val="00573246"/>
    <w:rsid w:val="00573B38"/>
    <w:rsid w:val="005856B9"/>
    <w:rsid w:val="005901DC"/>
    <w:rsid w:val="00592EB2"/>
    <w:rsid w:val="0059418B"/>
    <w:rsid w:val="005A3969"/>
    <w:rsid w:val="005A6022"/>
    <w:rsid w:val="005B148F"/>
    <w:rsid w:val="005B1BED"/>
    <w:rsid w:val="005B1FF8"/>
    <w:rsid w:val="005C7A6F"/>
    <w:rsid w:val="005D0D86"/>
    <w:rsid w:val="005D1C6A"/>
    <w:rsid w:val="005D3AD9"/>
    <w:rsid w:val="005D45E9"/>
    <w:rsid w:val="005E0561"/>
    <w:rsid w:val="005E2C00"/>
    <w:rsid w:val="005E7D49"/>
    <w:rsid w:val="005F1AFB"/>
    <w:rsid w:val="00601FF1"/>
    <w:rsid w:val="00603335"/>
    <w:rsid w:val="00603FFA"/>
    <w:rsid w:val="00606806"/>
    <w:rsid w:val="006109D7"/>
    <w:rsid w:val="00611576"/>
    <w:rsid w:val="00621711"/>
    <w:rsid w:val="00621E2C"/>
    <w:rsid w:val="00623F18"/>
    <w:rsid w:val="0062700F"/>
    <w:rsid w:val="006307FD"/>
    <w:rsid w:val="006325D1"/>
    <w:rsid w:val="00636481"/>
    <w:rsid w:val="006374CD"/>
    <w:rsid w:val="00646529"/>
    <w:rsid w:val="00646C69"/>
    <w:rsid w:val="00647272"/>
    <w:rsid w:val="0065018A"/>
    <w:rsid w:val="00650FEE"/>
    <w:rsid w:val="00656554"/>
    <w:rsid w:val="00656ADC"/>
    <w:rsid w:val="006575C8"/>
    <w:rsid w:val="00667F72"/>
    <w:rsid w:val="0067046B"/>
    <w:rsid w:val="00670BCC"/>
    <w:rsid w:val="00682742"/>
    <w:rsid w:val="006850A4"/>
    <w:rsid w:val="00686858"/>
    <w:rsid w:val="00694F49"/>
    <w:rsid w:val="00697224"/>
    <w:rsid w:val="006A1727"/>
    <w:rsid w:val="006A292D"/>
    <w:rsid w:val="006A3A46"/>
    <w:rsid w:val="006A47CD"/>
    <w:rsid w:val="006B2343"/>
    <w:rsid w:val="006B574B"/>
    <w:rsid w:val="006B6EB1"/>
    <w:rsid w:val="006C2007"/>
    <w:rsid w:val="006D156A"/>
    <w:rsid w:val="006D5078"/>
    <w:rsid w:val="006E0E6C"/>
    <w:rsid w:val="006E116E"/>
    <w:rsid w:val="006E2739"/>
    <w:rsid w:val="006E7216"/>
    <w:rsid w:val="006F2BF8"/>
    <w:rsid w:val="006F3EA1"/>
    <w:rsid w:val="006F54A7"/>
    <w:rsid w:val="006F6615"/>
    <w:rsid w:val="006F781B"/>
    <w:rsid w:val="006F78EE"/>
    <w:rsid w:val="00702AEE"/>
    <w:rsid w:val="00706AEB"/>
    <w:rsid w:val="00713889"/>
    <w:rsid w:val="00717819"/>
    <w:rsid w:val="00717C83"/>
    <w:rsid w:val="00717E3F"/>
    <w:rsid w:val="00720F1A"/>
    <w:rsid w:val="007268AB"/>
    <w:rsid w:val="00726A00"/>
    <w:rsid w:val="00733535"/>
    <w:rsid w:val="00733DFF"/>
    <w:rsid w:val="007378D9"/>
    <w:rsid w:val="00754320"/>
    <w:rsid w:val="00765DC6"/>
    <w:rsid w:val="00770540"/>
    <w:rsid w:val="00773029"/>
    <w:rsid w:val="00774684"/>
    <w:rsid w:val="007750AE"/>
    <w:rsid w:val="00777143"/>
    <w:rsid w:val="00777C95"/>
    <w:rsid w:val="00777EB6"/>
    <w:rsid w:val="00780154"/>
    <w:rsid w:val="007874AD"/>
    <w:rsid w:val="00796097"/>
    <w:rsid w:val="007A0474"/>
    <w:rsid w:val="007A1EA2"/>
    <w:rsid w:val="007A549B"/>
    <w:rsid w:val="007A5B23"/>
    <w:rsid w:val="007A72DE"/>
    <w:rsid w:val="007B16E4"/>
    <w:rsid w:val="007B4290"/>
    <w:rsid w:val="007B6592"/>
    <w:rsid w:val="007C003D"/>
    <w:rsid w:val="007C1BBB"/>
    <w:rsid w:val="007C1E36"/>
    <w:rsid w:val="007C7568"/>
    <w:rsid w:val="007D0ED5"/>
    <w:rsid w:val="007E2D37"/>
    <w:rsid w:val="007E3944"/>
    <w:rsid w:val="007E46BB"/>
    <w:rsid w:val="007E65E4"/>
    <w:rsid w:val="007E6607"/>
    <w:rsid w:val="007F2DF6"/>
    <w:rsid w:val="007F41B4"/>
    <w:rsid w:val="007F48B4"/>
    <w:rsid w:val="007F5518"/>
    <w:rsid w:val="007F579B"/>
    <w:rsid w:val="007F5B7A"/>
    <w:rsid w:val="007F645C"/>
    <w:rsid w:val="007F715F"/>
    <w:rsid w:val="00800D41"/>
    <w:rsid w:val="00802DAF"/>
    <w:rsid w:val="00803C3F"/>
    <w:rsid w:val="00805F1C"/>
    <w:rsid w:val="00814FA6"/>
    <w:rsid w:val="008165E1"/>
    <w:rsid w:val="008169CB"/>
    <w:rsid w:val="0081769A"/>
    <w:rsid w:val="0082168D"/>
    <w:rsid w:val="0082336B"/>
    <w:rsid w:val="00824292"/>
    <w:rsid w:val="008273DA"/>
    <w:rsid w:val="00833FCC"/>
    <w:rsid w:val="00835F4F"/>
    <w:rsid w:val="00837D26"/>
    <w:rsid w:val="008425E2"/>
    <w:rsid w:val="008456A4"/>
    <w:rsid w:val="00846853"/>
    <w:rsid w:val="00846CF4"/>
    <w:rsid w:val="00850C16"/>
    <w:rsid w:val="00854740"/>
    <w:rsid w:val="00855EF1"/>
    <w:rsid w:val="008574E6"/>
    <w:rsid w:val="00863203"/>
    <w:rsid w:val="00864900"/>
    <w:rsid w:val="00872165"/>
    <w:rsid w:val="00872636"/>
    <w:rsid w:val="008735CD"/>
    <w:rsid w:val="0087379C"/>
    <w:rsid w:val="0087498E"/>
    <w:rsid w:val="00875BF5"/>
    <w:rsid w:val="00876A5D"/>
    <w:rsid w:val="00877DC6"/>
    <w:rsid w:val="008819BC"/>
    <w:rsid w:val="00882CE3"/>
    <w:rsid w:val="00883049"/>
    <w:rsid w:val="00887077"/>
    <w:rsid w:val="00890795"/>
    <w:rsid w:val="00892276"/>
    <w:rsid w:val="00892541"/>
    <w:rsid w:val="008A0684"/>
    <w:rsid w:val="008A1367"/>
    <w:rsid w:val="008A1432"/>
    <w:rsid w:val="008A462D"/>
    <w:rsid w:val="008C48AE"/>
    <w:rsid w:val="008C5053"/>
    <w:rsid w:val="008C5C72"/>
    <w:rsid w:val="008D3A3F"/>
    <w:rsid w:val="008D5409"/>
    <w:rsid w:val="008D7D4A"/>
    <w:rsid w:val="008E467F"/>
    <w:rsid w:val="008E700F"/>
    <w:rsid w:val="008F0EF5"/>
    <w:rsid w:val="008F1103"/>
    <w:rsid w:val="008F1E8D"/>
    <w:rsid w:val="008F4949"/>
    <w:rsid w:val="008F6E1A"/>
    <w:rsid w:val="00900B93"/>
    <w:rsid w:val="0090488E"/>
    <w:rsid w:val="00906A5C"/>
    <w:rsid w:val="00907C42"/>
    <w:rsid w:val="009106ED"/>
    <w:rsid w:val="00910A19"/>
    <w:rsid w:val="009152BA"/>
    <w:rsid w:val="00917953"/>
    <w:rsid w:val="009200C1"/>
    <w:rsid w:val="00920A4A"/>
    <w:rsid w:val="009218F4"/>
    <w:rsid w:val="00932C18"/>
    <w:rsid w:val="0093328E"/>
    <w:rsid w:val="00936BAE"/>
    <w:rsid w:val="00936DC8"/>
    <w:rsid w:val="009371B6"/>
    <w:rsid w:val="009401EB"/>
    <w:rsid w:val="00942133"/>
    <w:rsid w:val="00944661"/>
    <w:rsid w:val="00945028"/>
    <w:rsid w:val="009479EE"/>
    <w:rsid w:val="00953F58"/>
    <w:rsid w:val="00957A3F"/>
    <w:rsid w:val="00957FF2"/>
    <w:rsid w:val="00960970"/>
    <w:rsid w:val="00963D0F"/>
    <w:rsid w:val="00965706"/>
    <w:rsid w:val="00965EF5"/>
    <w:rsid w:val="00966DD9"/>
    <w:rsid w:val="009678A6"/>
    <w:rsid w:val="00973AC4"/>
    <w:rsid w:val="0097461B"/>
    <w:rsid w:val="00974647"/>
    <w:rsid w:val="00983FAB"/>
    <w:rsid w:val="009849E3"/>
    <w:rsid w:val="00985055"/>
    <w:rsid w:val="009854F0"/>
    <w:rsid w:val="00993767"/>
    <w:rsid w:val="0099567E"/>
    <w:rsid w:val="009A1AB7"/>
    <w:rsid w:val="009A1B23"/>
    <w:rsid w:val="009A3063"/>
    <w:rsid w:val="009A30EC"/>
    <w:rsid w:val="009B4C64"/>
    <w:rsid w:val="009C2665"/>
    <w:rsid w:val="009C55C4"/>
    <w:rsid w:val="009C6EB5"/>
    <w:rsid w:val="009D1AB7"/>
    <w:rsid w:val="009D48FC"/>
    <w:rsid w:val="009D6D66"/>
    <w:rsid w:val="009D7985"/>
    <w:rsid w:val="009E0DE7"/>
    <w:rsid w:val="009E4030"/>
    <w:rsid w:val="009E4277"/>
    <w:rsid w:val="009E74AA"/>
    <w:rsid w:val="009F0980"/>
    <w:rsid w:val="009F1DD1"/>
    <w:rsid w:val="009F3D1B"/>
    <w:rsid w:val="009F450F"/>
    <w:rsid w:val="009F514F"/>
    <w:rsid w:val="009F5999"/>
    <w:rsid w:val="009F62F6"/>
    <w:rsid w:val="00A011FE"/>
    <w:rsid w:val="00A039E3"/>
    <w:rsid w:val="00A0648B"/>
    <w:rsid w:val="00A070A3"/>
    <w:rsid w:val="00A070E7"/>
    <w:rsid w:val="00A077FD"/>
    <w:rsid w:val="00A079CA"/>
    <w:rsid w:val="00A1139A"/>
    <w:rsid w:val="00A15306"/>
    <w:rsid w:val="00A1669F"/>
    <w:rsid w:val="00A172D5"/>
    <w:rsid w:val="00A17A31"/>
    <w:rsid w:val="00A221B9"/>
    <w:rsid w:val="00A239C3"/>
    <w:rsid w:val="00A25456"/>
    <w:rsid w:val="00A27515"/>
    <w:rsid w:val="00A27BF2"/>
    <w:rsid w:val="00A27DC9"/>
    <w:rsid w:val="00A302FD"/>
    <w:rsid w:val="00A30B72"/>
    <w:rsid w:val="00A35924"/>
    <w:rsid w:val="00A4033A"/>
    <w:rsid w:val="00A40C26"/>
    <w:rsid w:val="00A41F13"/>
    <w:rsid w:val="00A45763"/>
    <w:rsid w:val="00A46986"/>
    <w:rsid w:val="00A47EFF"/>
    <w:rsid w:val="00A527FC"/>
    <w:rsid w:val="00A53736"/>
    <w:rsid w:val="00A5431A"/>
    <w:rsid w:val="00A5591C"/>
    <w:rsid w:val="00A5659E"/>
    <w:rsid w:val="00A62E27"/>
    <w:rsid w:val="00A64388"/>
    <w:rsid w:val="00A64F90"/>
    <w:rsid w:val="00A6542B"/>
    <w:rsid w:val="00A678F2"/>
    <w:rsid w:val="00A71359"/>
    <w:rsid w:val="00A725D9"/>
    <w:rsid w:val="00A74CF2"/>
    <w:rsid w:val="00A83EC5"/>
    <w:rsid w:val="00A84D2F"/>
    <w:rsid w:val="00A85F79"/>
    <w:rsid w:val="00A9041F"/>
    <w:rsid w:val="00A90D5C"/>
    <w:rsid w:val="00A911FB"/>
    <w:rsid w:val="00A91A03"/>
    <w:rsid w:val="00A94B56"/>
    <w:rsid w:val="00A95928"/>
    <w:rsid w:val="00AB6DE5"/>
    <w:rsid w:val="00AC270A"/>
    <w:rsid w:val="00AC4F58"/>
    <w:rsid w:val="00AD3C64"/>
    <w:rsid w:val="00AD4F78"/>
    <w:rsid w:val="00AD7928"/>
    <w:rsid w:val="00AE0FF6"/>
    <w:rsid w:val="00AE4161"/>
    <w:rsid w:val="00AF3C15"/>
    <w:rsid w:val="00AF3F4F"/>
    <w:rsid w:val="00AF48C6"/>
    <w:rsid w:val="00B02226"/>
    <w:rsid w:val="00B058A3"/>
    <w:rsid w:val="00B05B44"/>
    <w:rsid w:val="00B063C6"/>
    <w:rsid w:val="00B07F98"/>
    <w:rsid w:val="00B12AA3"/>
    <w:rsid w:val="00B13062"/>
    <w:rsid w:val="00B131EB"/>
    <w:rsid w:val="00B146A0"/>
    <w:rsid w:val="00B15498"/>
    <w:rsid w:val="00B2009A"/>
    <w:rsid w:val="00B201A5"/>
    <w:rsid w:val="00B24AE8"/>
    <w:rsid w:val="00B31D66"/>
    <w:rsid w:val="00B3510A"/>
    <w:rsid w:val="00B3718D"/>
    <w:rsid w:val="00B37540"/>
    <w:rsid w:val="00B460CD"/>
    <w:rsid w:val="00B50301"/>
    <w:rsid w:val="00B534CC"/>
    <w:rsid w:val="00B637C7"/>
    <w:rsid w:val="00B66AD5"/>
    <w:rsid w:val="00B7101F"/>
    <w:rsid w:val="00B72FB5"/>
    <w:rsid w:val="00B75119"/>
    <w:rsid w:val="00B751CB"/>
    <w:rsid w:val="00B77959"/>
    <w:rsid w:val="00B83685"/>
    <w:rsid w:val="00B8562C"/>
    <w:rsid w:val="00B8627D"/>
    <w:rsid w:val="00B9315B"/>
    <w:rsid w:val="00B9435C"/>
    <w:rsid w:val="00B96E32"/>
    <w:rsid w:val="00B97A93"/>
    <w:rsid w:val="00BA2188"/>
    <w:rsid w:val="00BA281A"/>
    <w:rsid w:val="00BA32D2"/>
    <w:rsid w:val="00BA3600"/>
    <w:rsid w:val="00BA4ACB"/>
    <w:rsid w:val="00BA5870"/>
    <w:rsid w:val="00BA6B82"/>
    <w:rsid w:val="00BA6BF1"/>
    <w:rsid w:val="00BB1FDD"/>
    <w:rsid w:val="00BB6389"/>
    <w:rsid w:val="00BB7FA2"/>
    <w:rsid w:val="00BC4592"/>
    <w:rsid w:val="00BC4BCE"/>
    <w:rsid w:val="00BC7369"/>
    <w:rsid w:val="00BD0E40"/>
    <w:rsid w:val="00BD2EB3"/>
    <w:rsid w:val="00BD43EF"/>
    <w:rsid w:val="00BD62F2"/>
    <w:rsid w:val="00BD68F4"/>
    <w:rsid w:val="00BD798B"/>
    <w:rsid w:val="00BD7DC1"/>
    <w:rsid w:val="00BE1AB7"/>
    <w:rsid w:val="00BE2954"/>
    <w:rsid w:val="00BE41F0"/>
    <w:rsid w:val="00BE6F65"/>
    <w:rsid w:val="00BF0AE3"/>
    <w:rsid w:val="00BF5186"/>
    <w:rsid w:val="00C00022"/>
    <w:rsid w:val="00C01DF9"/>
    <w:rsid w:val="00C0600A"/>
    <w:rsid w:val="00C071B0"/>
    <w:rsid w:val="00C12F3E"/>
    <w:rsid w:val="00C20556"/>
    <w:rsid w:val="00C2111C"/>
    <w:rsid w:val="00C21CCC"/>
    <w:rsid w:val="00C21D10"/>
    <w:rsid w:val="00C23332"/>
    <w:rsid w:val="00C25F8E"/>
    <w:rsid w:val="00C27B98"/>
    <w:rsid w:val="00C27D33"/>
    <w:rsid w:val="00C32A2D"/>
    <w:rsid w:val="00C3704C"/>
    <w:rsid w:val="00C37810"/>
    <w:rsid w:val="00C4165D"/>
    <w:rsid w:val="00C41B88"/>
    <w:rsid w:val="00C41D94"/>
    <w:rsid w:val="00C4275B"/>
    <w:rsid w:val="00C5205E"/>
    <w:rsid w:val="00C52F91"/>
    <w:rsid w:val="00C573BB"/>
    <w:rsid w:val="00C620F4"/>
    <w:rsid w:val="00C6480A"/>
    <w:rsid w:val="00C6531B"/>
    <w:rsid w:val="00C7084A"/>
    <w:rsid w:val="00C714DC"/>
    <w:rsid w:val="00C71B40"/>
    <w:rsid w:val="00C74637"/>
    <w:rsid w:val="00C748E6"/>
    <w:rsid w:val="00C74B69"/>
    <w:rsid w:val="00C758D1"/>
    <w:rsid w:val="00C76E54"/>
    <w:rsid w:val="00C774CC"/>
    <w:rsid w:val="00C816B2"/>
    <w:rsid w:val="00C821DA"/>
    <w:rsid w:val="00C8532E"/>
    <w:rsid w:val="00C85F35"/>
    <w:rsid w:val="00CA048E"/>
    <w:rsid w:val="00CA0626"/>
    <w:rsid w:val="00CA0783"/>
    <w:rsid w:val="00CA1663"/>
    <w:rsid w:val="00CA2112"/>
    <w:rsid w:val="00CA44B4"/>
    <w:rsid w:val="00CA591E"/>
    <w:rsid w:val="00CA71E0"/>
    <w:rsid w:val="00CB0536"/>
    <w:rsid w:val="00CB68F4"/>
    <w:rsid w:val="00CB728B"/>
    <w:rsid w:val="00CC48CF"/>
    <w:rsid w:val="00CD0D67"/>
    <w:rsid w:val="00CD2E0D"/>
    <w:rsid w:val="00CD449F"/>
    <w:rsid w:val="00CD77E8"/>
    <w:rsid w:val="00CE1BBF"/>
    <w:rsid w:val="00CE554D"/>
    <w:rsid w:val="00CE64BE"/>
    <w:rsid w:val="00CF610A"/>
    <w:rsid w:val="00D077A1"/>
    <w:rsid w:val="00D22736"/>
    <w:rsid w:val="00D22FB8"/>
    <w:rsid w:val="00D23834"/>
    <w:rsid w:val="00D258FB"/>
    <w:rsid w:val="00D25B9E"/>
    <w:rsid w:val="00D310FD"/>
    <w:rsid w:val="00D314DF"/>
    <w:rsid w:val="00D327C8"/>
    <w:rsid w:val="00D369AA"/>
    <w:rsid w:val="00D370FB"/>
    <w:rsid w:val="00D37205"/>
    <w:rsid w:val="00D417B5"/>
    <w:rsid w:val="00D44876"/>
    <w:rsid w:val="00D46A56"/>
    <w:rsid w:val="00D50A87"/>
    <w:rsid w:val="00D546BF"/>
    <w:rsid w:val="00D549A9"/>
    <w:rsid w:val="00D55211"/>
    <w:rsid w:val="00D603A0"/>
    <w:rsid w:val="00D60F9F"/>
    <w:rsid w:val="00D6170B"/>
    <w:rsid w:val="00D61944"/>
    <w:rsid w:val="00D62ABB"/>
    <w:rsid w:val="00D63CDB"/>
    <w:rsid w:val="00D652B1"/>
    <w:rsid w:val="00D72108"/>
    <w:rsid w:val="00D80869"/>
    <w:rsid w:val="00D80EF9"/>
    <w:rsid w:val="00D83A19"/>
    <w:rsid w:val="00D841E5"/>
    <w:rsid w:val="00D85657"/>
    <w:rsid w:val="00D868C4"/>
    <w:rsid w:val="00D916D6"/>
    <w:rsid w:val="00D92EF0"/>
    <w:rsid w:val="00DA0DE4"/>
    <w:rsid w:val="00DA3F2C"/>
    <w:rsid w:val="00DA4C12"/>
    <w:rsid w:val="00DB02CA"/>
    <w:rsid w:val="00DB0C32"/>
    <w:rsid w:val="00DB43D8"/>
    <w:rsid w:val="00DB73A6"/>
    <w:rsid w:val="00DC0448"/>
    <w:rsid w:val="00DC16EC"/>
    <w:rsid w:val="00DD27DE"/>
    <w:rsid w:val="00DE29A8"/>
    <w:rsid w:val="00DE68DB"/>
    <w:rsid w:val="00DE77F5"/>
    <w:rsid w:val="00DE7AE3"/>
    <w:rsid w:val="00DF5512"/>
    <w:rsid w:val="00DF6313"/>
    <w:rsid w:val="00DF7869"/>
    <w:rsid w:val="00E025B2"/>
    <w:rsid w:val="00E02D99"/>
    <w:rsid w:val="00E113E2"/>
    <w:rsid w:val="00E17FA0"/>
    <w:rsid w:val="00E21C1C"/>
    <w:rsid w:val="00E242F0"/>
    <w:rsid w:val="00E26359"/>
    <w:rsid w:val="00E270CE"/>
    <w:rsid w:val="00E31877"/>
    <w:rsid w:val="00E32E82"/>
    <w:rsid w:val="00E41255"/>
    <w:rsid w:val="00E412A4"/>
    <w:rsid w:val="00E42545"/>
    <w:rsid w:val="00E43705"/>
    <w:rsid w:val="00E52289"/>
    <w:rsid w:val="00E54A0A"/>
    <w:rsid w:val="00E562BB"/>
    <w:rsid w:val="00E60009"/>
    <w:rsid w:val="00E617DB"/>
    <w:rsid w:val="00E61B01"/>
    <w:rsid w:val="00E61BE2"/>
    <w:rsid w:val="00E63929"/>
    <w:rsid w:val="00E63982"/>
    <w:rsid w:val="00E6423E"/>
    <w:rsid w:val="00E7252C"/>
    <w:rsid w:val="00E73B46"/>
    <w:rsid w:val="00E748E0"/>
    <w:rsid w:val="00E762CF"/>
    <w:rsid w:val="00E803C7"/>
    <w:rsid w:val="00E804DF"/>
    <w:rsid w:val="00E81CA3"/>
    <w:rsid w:val="00E83358"/>
    <w:rsid w:val="00E8589C"/>
    <w:rsid w:val="00E86CBA"/>
    <w:rsid w:val="00E878E6"/>
    <w:rsid w:val="00E95149"/>
    <w:rsid w:val="00E97B4D"/>
    <w:rsid w:val="00EA20E8"/>
    <w:rsid w:val="00EA2889"/>
    <w:rsid w:val="00EA421F"/>
    <w:rsid w:val="00EB0A57"/>
    <w:rsid w:val="00EB2785"/>
    <w:rsid w:val="00EB2B6C"/>
    <w:rsid w:val="00EB49FA"/>
    <w:rsid w:val="00EB6CFA"/>
    <w:rsid w:val="00EC2204"/>
    <w:rsid w:val="00EC286B"/>
    <w:rsid w:val="00EC2D92"/>
    <w:rsid w:val="00EC4F89"/>
    <w:rsid w:val="00EC6048"/>
    <w:rsid w:val="00EC698D"/>
    <w:rsid w:val="00EC6E80"/>
    <w:rsid w:val="00ED1B1D"/>
    <w:rsid w:val="00ED5635"/>
    <w:rsid w:val="00EE06D3"/>
    <w:rsid w:val="00EE0905"/>
    <w:rsid w:val="00EE55FA"/>
    <w:rsid w:val="00EE5FBF"/>
    <w:rsid w:val="00EF29F5"/>
    <w:rsid w:val="00EF3E42"/>
    <w:rsid w:val="00F00A06"/>
    <w:rsid w:val="00F00A57"/>
    <w:rsid w:val="00F15023"/>
    <w:rsid w:val="00F153BC"/>
    <w:rsid w:val="00F158D5"/>
    <w:rsid w:val="00F1716B"/>
    <w:rsid w:val="00F20920"/>
    <w:rsid w:val="00F310FB"/>
    <w:rsid w:val="00F373AA"/>
    <w:rsid w:val="00F409AA"/>
    <w:rsid w:val="00F4292E"/>
    <w:rsid w:val="00F42A17"/>
    <w:rsid w:val="00F43DE5"/>
    <w:rsid w:val="00F441EE"/>
    <w:rsid w:val="00F472D5"/>
    <w:rsid w:val="00F52365"/>
    <w:rsid w:val="00F636B1"/>
    <w:rsid w:val="00F64003"/>
    <w:rsid w:val="00F66C63"/>
    <w:rsid w:val="00F67DAC"/>
    <w:rsid w:val="00F71FB9"/>
    <w:rsid w:val="00F72662"/>
    <w:rsid w:val="00F72FA8"/>
    <w:rsid w:val="00F74AF6"/>
    <w:rsid w:val="00F75C14"/>
    <w:rsid w:val="00F81F3E"/>
    <w:rsid w:val="00F830F7"/>
    <w:rsid w:val="00F843B5"/>
    <w:rsid w:val="00F926A8"/>
    <w:rsid w:val="00F936A8"/>
    <w:rsid w:val="00F93946"/>
    <w:rsid w:val="00F95C2C"/>
    <w:rsid w:val="00F964F8"/>
    <w:rsid w:val="00F96D6D"/>
    <w:rsid w:val="00F97AAF"/>
    <w:rsid w:val="00F97C15"/>
    <w:rsid w:val="00FA2071"/>
    <w:rsid w:val="00FA3A3B"/>
    <w:rsid w:val="00FA5BF7"/>
    <w:rsid w:val="00FA69B4"/>
    <w:rsid w:val="00FC10DC"/>
    <w:rsid w:val="00FC138C"/>
    <w:rsid w:val="00FC4DD0"/>
    <w:rsid w:val="00FD2B2C"/>
    <w:rsid w:val="00FE38E9"/>
    <w:rsid w:val="00FE6EEB"/>
    <w:rsid w:val="00FE7C8D"/>
    <w:rsid w:val="00FF0AD6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4CA0"/>
  <w15:docId w15:val="{8B6E2A77-CBD9-4A50-8ABC-4EA6504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3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vadim</cp:lastModifiedBy>
  <cp:revision>4</cp:revision>
  <cp:lastPrinted>2022-11-19T17:17:00Z</cp:lastPrinted>
  <dcterms:created xsi:type="dcterms:W3CDTF">2022-11-19T16:57:00Z</dcterms:created>
  <dcterms:modified xsi:type="dcterms:W3CDTF">2022-12-04T05:44:00Z</dcterms:modified>
</cp:coreProperties>
</file>