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BD" w:rsidRPr="00D609BD" w:rsidRDefault="00D609BD" w:rsidP="00D609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09BD">
        <w:rPr>
          <w:rFonts w:ascii="Times New Roman" w:hAnsi="Times New Roman" w:cs="Times New Roman"/>
          <w:b/>
          <w:sz w:val="40"/>
          <w:szCs w:val="40"/>
        </w:rPr>
        <w:t>ГКОУ «</w:t>
      </w:r>
      <w:proofErr w:type="spellStart"/>
      <w:r w:rsidRPr="00D609BD">
        <w:rPr>
          <w:rFonts w:ascii="Times New Roman" w:hAnsi="Times New Roman" w:cs="Times New Roman"/>
          <w:b/>
          <w:sz w:val="40"/>
          <w:szCs w:val="40"/>
        </w:rPr>
        <w:t>Среднеахтубинская</w:t>
      </w:r>
      <w:proofErr w:type="spellEnd"/>
      <w:r w:rsidRPr="00D609BD">
        <w:rPr>
          <w:rFonts w:ascii="Times New Roman" w:hAnsi="Times New Roman" w:cs="Times New Roman"/>
          <w:b/>
          <w:sz w:val="40"/>
          <w:szCs w:val="40"/>
        </w:rPr>
        <w:t xml:space="preserve"> школа-интернат»</w:t>
      </w:r>
    </w:p>
    <w:p w:rsidR="00D609BD" w:rsidRPr="008A6178" w:rsidRDefault="00D609BD" w:rsidP="00D609B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09BD" w:rsidRPr="008A6178" w:rsidRDefault="00D609BD" w:rsidP="00D609B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09BD" w:rsidRPr="00D609BD" w:rsidRDefault="00D609BD" w:rsidP="00D6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609B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Час общения</w:t>
      </w:r>
      <w:r w:rsidRPr="00D609B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</w:r>
      <w:r w:rsidRPr="00D609B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«Образование и профессии в современном мире»</w:t>
      </w:r>
    </w:p>
    <w:p w:rsidR="00D609BD" w:rsidRDefault="00D609BD" w:rsidP="00D609BD">
      <w:pPr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rPr>
          <w:rFonts w:ascii="Times New Roman" w:hAnsi="Times New Roman" w:cs="Times New Roman"/>
          <w:sz w:val="40"/>
          <w:szCs w:val="40"/>
        </w:rPr>
      </w:pPr>
    </w:p>
    <w:p w:rsidR="00D609BD" w:rsidRDefault="00D609BD" w:rsidP="00D609BD">
      <w:pPr>
        <w:rPr>
          <w:rFonts w:ascii="Times New Roman" w:hAnsi="Times New Roman" w:cs="Times New Roman"/>
          <w:sz w:val="40"/>
          <w:szCs w:val="40"/>
        </w:rPr>
      </w:pPr>
    </w:p>
    <w:p w:rsidR="00D609BD" w:rsidRPr="00D609BD" w:rsidRDefault="00D609BD" w:rsidP="00D609B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</w:t>
      </w:r>
      <w:r w:rsidRPr="00D609BD">
        <w:rPr>
          <w:rFonts w:ascii="Times New Roman" w:hAnsi="Times New Roman" w:cs="Times New Roman"/>
          <w:b/>
          <w:sz w:val="40"/>
          <w:szCs w:val="40"/>
        </w:rPr>
        <w:t xml:space="preserve">Воспитатель: </w:t>
      </w:r>
    </w:p>
    <w:p w:rsidR="00D609BD" w:rsidRPr="00D609BD" w:rsidRDefault="00D609BD" w:rsidP="00D609BD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609BD">
        <w:rPr>
          <w:rFonts w:ascii="Times New Roman" w:hAnsi="Times New Roman" w:cs="Times New Roman"/>
          <w:b/>
          <w:sz w:val="40"/>
          <w:szCs w:val="40"/>
        </w:rPr>
        <w:t>Черпицкая</w:t>
      </w:r>
      <w:proofErr w:type="spellEnd"/>
      <w:r w:rsidRPr="00D609BD">
        <w:rPr>
          <w:rFonts w:ascii="Times New Roman" w:hAnsi="Times New Roman" w:cs="Times New Roman"/>
          <w:b/>
          <w:sz w:val="40"/>
          <w:szCs w:val="40"/>
        </w:rPr>
        <w:t xml:space="preserve"> В.В.</w:t>
      </w:r>
    </w:p>
    <w:p w:rsidR="00D609BD" w:rsidRPr="00D609BD" w:rsidRDefault="00D609BD" w:rsidP="00D609BD">
      <w:pPr>
        <w:rPr>
          <w:rFonts w:ascii="Times New Roman" w:hAnsi="Times New Roman" w:cs="Times New Roman"/>
          <w:b/>
          <w:sz w:val="40"/>
          <w:szCs w:val="40"/>
        </w:rPr>
      </w:pPr>
    </w:p>
    <w:p w:rsidR="00D609BD" w:rsidRDefault="00D609BD" w:rsidP="00E3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09BD" w:rsidRDefault="00D609BD" w:rsidP="00D609BD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p w:rsidR="00D609BD" w:rsidRDefault="00D609BD" w:rsidP="00D609BD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09BD" w:rsidRDefault="00D609BD" w:rsidP="00D609BD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09BD" w:rsidRPr="00D609BD" w:rsidRDefault="00D609BD" w:rsidP="00D609BD">
      <w:pPr>
        <w:tabs>
          <w:tab w:val="left" w:pos="5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609B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2022 г.</w:t>
      </w:r>
    </w:p>
    <w:p w:rsidR="003E0206" w:rsidRPr="003E0206" w:rsidRDefault="003E0206" w:rsidP="00E31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Час общения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Тема: «Образование и профессии в современном мире»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 создание условий для формирования представлений о мире профессий, формирование коммуникативной компетентности обучающихся.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Образовательные: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расширить представления учащихся о профессиях, в частности о профессиях своих родителей;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учить ориентироваться в мире профессий.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Развивающие: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содействовать развитию коммуникативной культуры учащихся;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развитие кругозора, мышления, внимания, наблюдательности.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Воспитывающие: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способствовать сплочению классного коллектива, помочь учащимся осознать ценность совместной деятельности;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формировать познавательный интерес к людям труда своего края и их профессиям.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Оформление:</w:t>
      </w: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рисунки детей на тему «Профессии», таблички с названием профессий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E0206" w:rsidRPr="003E0206" w:rsidRDefault="003E0206" w:rsidP="00E31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Подготовка к работе по теме занятия.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Эпитетом нашего мероприятия будут строки: </w:t>
      </w:r>
      <w:r w:rsidRPr="003E02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«Истинное сокровище для людей – умение трудиться» Эзоп.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Чтобы узнать, о чём пойдёт речь на нашем занятии, надо соединить первые буквы каждого слова и прочитать его.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Пир рис оса фрукт ель сосулька слон ирис яблока.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Слово «профессия».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Мозговой штурм «Что такое профессия?».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 профессий огромен, их насчитывается более 40 тысяч, причем ежегодно появляется около пятисот новых и столько же исчезает или видоизменяется.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Слово "профессия" происходит от двух латинских слов: "professio" - официально указанное занятие, специальность и "profiteor" - Объявляю своим делом. Слово это, как, впрочем, и многие другие термины, многозначно.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Профессия – род трудовой деятельности, требующий определённой подготовки и являющийся обычно источником существования.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Профессии появились тогда, когда между людьми возникло разделение труда.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С развитием торговли и возникновением городов появились и новые профессии.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средние века в городах возникли цеха – объединения людей одной профессии. Например – цех ткачей, цех портных или цех оружейников. У каждого цеха было своё знамя, свои праздники. Цех защищал своих членов. В нём были ученики, подмастерья и мастера. Чтобы стать мастером, нужно было создать шедевр – т.е. очень хорошее изделие.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не далек тот час, когда перед вами станет выбор - какую профессию получить. Сейчас главным для вас является учеба, знания, которые вы получите – это база вашей дальнейшей жизни. Пришло время поразмыслить о выборе своей будущей профессии.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вашем возрасте это сделать нелегко. Помочь вам могут ваши учителя, родители, старшие братья и сестры, друзья, люди, к мнению которых вы прислушиваетесь, которые служат вам примером.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нужней и всех важней, какая профессия? Спорить можно долго. “Все профессии нужны, все профессии важны”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мире насчитывается около 40 тысяч разных профессий: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важно суметь разобраться в этом многообразии;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узнать, чем занимаются люди данной профессии;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познакомиться какие качества необходимо вырабатывать для своей будущей профессии;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учитывать собственные интересы и способности.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Выбор профессии – жизненно важный вопрос. Он сравнивается со вторым рождением.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Обдумать вопрос о будущей профессии - полезно. Это значит поставить себе много вопросов и найти правильный ответ.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Прекрасных профессий на свете огромное множество, и каждой профессии слава и честь.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Профессии наших родителей.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живём с вами в Волгоградской области. В наших городах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много промышленных предприятий, организаций, в которых работают люди различных профессий. Ребята решили 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побольше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узнать о профессиях своих родителей. Давайте о них узнаем. (Рассказы детей о профессиях своих родителей).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Вывод: Мы узнали об интересных и важных профессиях наших родителей. Но профессий существует великое множество.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Устаревшие профессии.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Каждая эпоха имеет свои профессии. Существуют профессии, ушедшие из нашей жизни.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Рассказ детей об устаревших профессиях.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1. Мальчик-пинспоттер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Пинспоттерами в 20-х годах прошлого столетия были мальчики, работавшие на дорожке для боулинга. Они ставили кегли и подавали шары.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2. Человек-будильник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Такая профессия возникла в Англии и Ирландии, а задача работников состояла в том, чтобы будить людей на работу. Для подачи сигнала в окно или дверь использовались палки, дубинки или камушки.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 Резчики льда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люди занимались тем, что распиливали лёд на замёрзших озёрах и доставляли его заказчикам для винных погребов и холодильных камер. Такая работа считалась опасной и зачастую выполнялась в экстремальных условиях.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 Человек-радар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Раньше военные использовали акустические зеркала и подслушивающие устройства, чтобы определить звук двигателей приближающихся вражеских самолётов.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 Ловец крыс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 Европе люди этой профессии занимались контролем популяции крыс, помогая тем самым предотвратить распространение опасных инфекционных заболеваний.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6. Фонарщик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изобретения электрических ламп фонарщики пользовались длинными шестами, при помощи которых они зажигали, гасили и </w:t>
      </w:r>
      <w:proofErr w:type="spell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дозаправляли</w:t>
      </w:r>
      <w:proofErr w:type="spell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уличные фонари.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7. Сплавщик леса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старину современные технологии и грузовики заменяли крепкие мужчины, которые вручную сплавляли брёвна вниз по рекам и доставляли их от лесосек к местам их обработки.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8. Оператор коммутатора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Телефонистки были неотъемлемой частью в работе телефонной станции: они соединяли междугородные звонки и выполняли другие обязанности, которые сейчас осуществляются в цифровом режиме.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Такие профессии уже не существуют.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177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Физминутка</w:t>
      </w:r>
      <w:proofErr w:type="spellEnd"/>
      <w:r w:rsidRPr="00E3177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.</w:t>
      </w:r>
    </w:p>
    <w:p w:rsid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Профессии современности. 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Игра.</w:t>
      </w:r>
    </w:p>
    <w:p w:rsid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Своё знакомство с профессиями мы проведем в форме игровых конкурсов 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«Что я знаю о профессиях»</w:t>
      </w:r>
      <w:r w:rsidR="00EB3CD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90D19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которой участвуют две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команды.</w:t>
      </w:r>
      <w:proofErr w:type="gramEnd"/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вы знаете ответ, то поднимаете карточку. Какая команда вперёд поднимет таблички, та и имеет право отвечать на вопрос. Если команда дала неправильный ответ, то право ответа получает следующая команда. Игра состоит из 3 туров. Та команда, которая в ходе игры наберёт наибольшее количество баллов – будет победителем игры.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 тур. Наши профессии</w:t>
      </w:r>
      <w:r w:rsidR="00F90D19"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F90D1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E02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 №1 «Угадай профессию»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 (отгадайте о каких профессиях идёт речь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1.​ Какой водитель смотрит на землю свысока (парит в облаках)?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(Пилот, лётчик, космонавт.)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2.​ Кто выносит сор из избы?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(Уборщица, техничка.)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3.​ Самый сладкий мастер – это... Кто?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(Кондитер.)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4.​ Назовите имя самого известного в нашей стране ветеринара.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(Айболит, ведь он лечил зверей.)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5.​ Как звали первую женщину-лётчицу?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(Баба-Яга.)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6.​ Звёздный бухгалтер – это... Кто?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(Астроном.)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7.​ Ухажер за деревьями - это…Кто?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(Садовод, садовник)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8.​ Преобразователь ткани в одежд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у-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… Кто 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(Портной, швея)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9.​ 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Представители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какой профессии всё время задают молодым людям вопросы, на которые сами знают ответы?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(Учителя.)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10.​ «Сумчатый» профессионал – это… Кто?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(Почтальон.)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Подводится итог проведённого конкурса.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Конкурс №2. «Головоломка» 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Вам необходимо (поочерёдно) разобраться в словах, в названии которых имеется (скрыта) профессия.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РВАЧ = 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В-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- (медработник) Врач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ТЁРКА = А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- - - (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театральная и кинематографическая профессия) Актёр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КУЛОН = 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- - - (весёлая цирковая профессия) Клоун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МАРЛЯ = М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- - - («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разноцветный рабочий») Маляр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СТАРИНА = 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- - - - - (младший медработник) Санитар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ВОДОСТОК = 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- - - - - - (животноводческая профессия) Скотовод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КРЕДИТОР = Д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- - - - - - (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предприятия, начальник) Директор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Подводится итог проведённого конкурса.</w:t>
      </w:r>
    </w:p>
    <w:p w:rsidR="003E0206" w:rsidRPr="00E3177E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Конкурс №3 "</w:t>
      </w:r>
      <w:proofErr w:type="gramStart"/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САМАЯ-САМАЯ</w:t>
      </w:r>
      <w:proofErr w:type="gramEnd"/>
      <w:r w:rsidRPr="00E317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" </w:t>
      </w:r>
    </w:p>
    <w:p w:rsidR="00F90D19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вы ответите на вопросы с элементами юмора.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профессии: (3 минуты на обдумывание)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1.​ Самая зеленая (садовод, лесник, цветовод-декоратор ...)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2.​ Самая сладкая (кондитер, продавец в кондитерском отделе ...)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3.​ Самая денежная (банкир, профессиональные теннисисты, боксеры, модель...)</w:t>
      </w:r>
    </w:p>
    <w:p w:rsidR="003E0206" w:rsidRPr="003E0206" w:rsidRDefault="00E3177E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4.​ </w:t>
      </w:r>
      <w:r w:rsidR="003E0206"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мая волосатая (парикмахер...)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5.​ Самая детская (воспитатель, педиатр, учитель...)</w:t>
      </w:r>
      <w:r w:rsidR="00EB3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3CDE"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B3CD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.​ 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Самая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смешная (клоун, пародист...)</w:t>
      </w:r>
    </w:p>
    <w:p w:rsidR="003E0206" w:rsidRPr="003E0206" w:rsidRDefault="00EB3CDE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3E0206"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.​ Самая общительная (журналист, экскурсовод, тренер, учитель, массовик-затейник...)</w:t>
      </w:r>
    </w:p>
    <w:p w:rsidR="003E0206" w:rsidRPr="003E0206" w:rsidRDefault="00EB3CDE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3E0206"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.​ Самая серьезная (сапер, хирург, разведчик, милиционер, политик, психолог...)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Подводится итог первого тура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..</w:t>
      </w:r>
      <w:r w:rsidR="00621313" w:rsidRPr="006213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End"/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 тур. Профессия и её инструменты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3E0206" w:rsidRPr="00621313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Конкурс №4 «Бюро находок» 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Узнай, кому принадлежат вещи (предметы)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КОЛЕСО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КИРПИЧ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ИГЛА-ТАБЛЕТКИ</w:t>
      </w:r>
      <w:proofErr w:type="gramEnd"/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НИТКИ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МУКА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МЕЛ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НОЖНИЦЫ</w:t>
      </w:r>
    </w:p>
    <w:p w:rsidR="003E0206" w:rsidRPr="00621313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ОТВЕТЫ: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Водитель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Каменщик, строитель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Врач, доктор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Портной, швея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Повар, пекарь, кондитер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Учитель, педагог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E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Парикмахер</w:t>
      </w:r>
    </w:p>
    <w:p w:rsid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Подведение </w:t>
      </w:r>
      <w:proofErr w:type="spell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итгов</w:t>
      </w:r>
      <w:proofErr w:type="spell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конкурса.</w:t>
      </w:r>
    </w:p>
    <w:p w:rsidR="00621313" w:rsidRDefault="00621313" w:rsidP="00E317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1313" w:rsidRDefault="00621313" w:rsidP="00E317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1313" w:rsidRDefault="00621313" w:rsidP="00E317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1313" w:rsidRPr="003E0206" w:rsidRDefault="00621313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206" w:rsidRPr="00621313" w:rsidRDefault="00621313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Конкурс №5 «Буквы и профессии».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Надо придумать профессии или специальности, начинающиеся на эти буквы. Чья команда это сделает лучше?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="00F90D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</w:t>
      </w:r>
    </w:p>
    <w:p w:rsidR="003E0206" w:rsidRPr="00621313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Конкурс №6 «Что лишнее» 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цепочке слов найдите лишний предмет (кто быстрее справится с заданием?)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1)Шпри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ц-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лекарство- вата- спица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спица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Игла 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–н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итки –гвоздь –напёрсток – сантиметровая лента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гвоздь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Кастрюля 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–л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ожка –тёрка –ножницы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ножницы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4) Фен 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–н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ож –расческа –ножницы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нож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конкурса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2 тура.</w:t>
      </w:r>
    </w:p>
    <w:p w:rsidR="003E0206" w:rsidRPr="00621313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3 тур. Профессия каждая самая важная. </w:t>
      </w:r>
    </w:p>
    <w:p w:rsidR="003E0206" w:rsidRPr="00621313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Конкурс №6 «Пословицы о труде и профессиях» 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Собери пословицы – кто быстрее поднимет таблички - имеет право отвечать)</w:t>
      </w:r>
      <w:proofErr w:type="gramEnd"/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Кончил дело - гуляй смело.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Терпение и труд всё перетрут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труда здоровеют, а от лени болеют.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Глаза страшатся, а руки делают.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работу с радостью, а с работы с гордостью.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игла шьёт, а руки.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020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Хозяин тот, кто трудится.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конкурса.</w:t>
      </w:r>
    </w:p>
    <w:p w:rsidR="003E0206" w:rsidRPr="00621313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3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Конкурс № 7 «Покажи профессию».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Давайте, немного отдохнём, проведём физминутку, при помощи движений покажем, чем занимаются люди разных профессий. По одну человеку от команды, выходят и показывают по одной профессии, а представители других команд отгадывают.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 делает шофёр?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 делает повар?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 делает маляр?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 делает парикмахер?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 делает пианист?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 делает дворник?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3 тура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игры.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Итак, вы показали знания о профессиях современности. Интересно узнать, а какие самые востребованные профессии</w:t>
      </w:r>
      <w:proofErr w:type="gramStart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611C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Самыми востребованными в ближайшие четыре года </w:t>
      </w:r>
      <w:r w:rsidR="00EB3CD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согласно,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составленному региональным центром занятости, ожидаемо будут рабочие специальности. Это, в частности, каменщики</w:t>
      </w:r>
      <w:r w:rsidR="006213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621313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электрогазосварщики</w:t>
      </w:r>
      <w:proofErr w:type="spellEnd"/>
      <w:r w:rsidR="00621313">
        <w:rPr>
          <w:rFonts w:ascii="Times New Roman" w:eastAsia="Times New Roman" w:hAnsi="Times New Roman" w:cs="Times New Roman"/>
          <w:sz w:val="27"/>
          <w:szCs w:val="27"/>
          <w:lang w:eastAsia="ru-RU"/>
        </w:rPr>
        <w:t>, формовщики ЖБИ</w:t>
      </w:r>
      <w:r w:rsidR="00F611C5">
        <w:rPr>
          <w:rFonts w:ascii="Times New Roman" w:eastAsia="Times New Roman" w:hAnsi="Times New Roman" w:cs="Times New Roman"/>
          <w:sz w:val="27"/>
          <w:szCs w:val="27"/>
          <w:lang w:eastAsia="ru-RU"/>
        </w:rPr>
        <w:t>, электромонтеры</w:t>
      </w:r>
      <w:proofErr w:type="gramStart"/>
      <w:r w:rsidR="00F611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Сегодня самое большое количество вакансий в базе данных областной службы занятости приход</w:t>
      </w:r>
      <w:r w:rsidR="00F611C5">
        <w:rPr>
          <w:rFonts w:ascii="Times New Roman" w:eastAsia="Times New Roman" w:hAnsi="Times New Roman" w:cs="Times New Roman"/>
          <w:sz w:val="27"/>
          <w:szCs w:val="27"/>
          <w:lang w:eastAsia="ru-RU"/>
        </w:rPr>
        <w:t>ится на подсобных рабочих</w:t>
      </w:r>
      <w:proofErr w:type="gramStart"/>
      <w:r w:rsidR="00F611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рабочих по благоустр</w:t>
      </w:r>
      <w:r w:rsidR="00F611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ойству населённых пунктов 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будущем я желаю вам выбрать себе профессию по душе. Счастлив тот, кто занимается любимым делом, кто правильно выбрал себе профессию. </w:t>
      </w:r>
      <w:r w:rsidR="00F611C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 выбора профессии решить за короткое время нельзя. К нему нужно вновь и вновь возвращаться после прочитанных книг, просмотра фильмов, бесед с учителем и родителями, опытными рабочими о труде и профессиях.</w:t>
      </w:r>
    </w:p>
    <w:p w:rsidR="003E0206" w:rsidRPr="003E0206" w:rsidRDefault="003E0206" w:rsidP="00E3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3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Ведь главное:</w:t>
      </w:r>
      <w:r w:rsidRPr="003E02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Счастье - это когда свой хлеб человек добывает любимым делом (профессией). А у вас главным делом сейчас является ваша учёба, получение хороших знаний, которые пригодятся вам в будущей жизни. Желаю хороших оценок, успехов в ваших начинаниях, в труде и крепкого здоровья!</w:t>
      </w:r>
    </w:p>
    <w:p w:rsidR="001046B9" w:rsidRDefault="001046B9"/>
    <w:sectPr w:rsidR="001046B9" w:rsidSect="00927AB8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0572A"/>
    <w:multiLevelType w:val="multilevel"/>
    <w:tmpl w:val="57E0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0206"/>
    <w:rsid w:val="001046B9"/>
    <w:rsid w:val="00210157"/>
    <w:rsid w:val="003E0206"/>
    <w:rsid w:val="005D07E5"/>
    <w:rsid w:val="00621313"/>
    <w:rsid w:val="00707DDA"/>
    <w:rsid w:val="00927AB8"/>
    <w:rsid w:val="00D609BD"/>
    <w:rsid w:val="00E3177E"/>
    <w:rsid w:val="00EB3CDE"/>
    <w:rsid w:val="00F611C5"/>
    <w:rsid w:val="00F9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02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Admin_8</cp:lastModifiedBy>
  <cp:revision>7</cp:revision>
  <dcterms:created xsi:type="dcterms:W3CDTF">2022-03-13T16:28:00Z</dcterms:created>
  <dcterms:modified xsi:type="dcterms:W3CDTF">2022-11-27T14:27:00Z</dcterms:modified>
</cp:coreProperties>
</file>