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3A4" w:rsidRPr="00751C32" w:rsidRDefault="00A933A4" w:rsidP="00290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751C32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ГКОУ «</w:t>
      </w:r>
      <w:proofErr w:type="spellStart"/>
      <w:r w:rsidRPr="00751C32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Среднеахтубинская</w:t>
      </w:r>
      <w:proofErr w:type="spellEnd"/>
      <w:r w:rsidRPr="00751C32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 школа-интернат»</w:t>
      </w:r>
    </w:p>
    <w:p w:rsidR="00A933A4" w:rsidRPr="00751C32" w:rsidRDefault="00A933A4" w:rsidP="00290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:rsidR="00A933A4" w:rsidRPr="00751C32" w:rsidRDefault="00A933A4" w:rsidP="00290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:rsidR="00A933A4" w:rsidRPr="00751C32" w:rsidRDefault="00A933A4" w:rsidP="00290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:rsidR="00A933A4" w:rsidRPr="00751C32" w:rsidRDefault="00A933A4" w:rsidP="00290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:rsidR="00A933A4" w:rsidRDefault="00A933A4" w:rsidP="00290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:rsidR="00751C32" w:rsidRDefault="00751C32" w:rsidP="00290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:rsidR="00751C32" w:rsidRDefault="00751C32" w:rsidP="00290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:rsidR="00751C32" w:rsidRPr="00751C32" w:rsidRDefault="00751C32" w:rsidP="00290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:rsidR="00A933A4" w:rsidRPr="00751C32" w:rsidRDefault="00A933A4" w:rsidP="00290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:rsidR="00A933A4" w:rsidRPr="00751C32" w:rsidRDefault="00A933A4" w:rsidP="00290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751C32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Маршрут «Садовые секреты»</w:t>
      </w:r>
    </w:p>
    <w:p w:rsidR="00A933A4" w:rsidRPr="00751C32" w:rsidRDefault="00A933A4" w:rsidP="00290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751C32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Конспект </w:t>
      </w:r>
      <w:proofErr w:type="gramStart"/>
      <w:r w:rsidRPr="00751C32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занятия  по</w:t>
      </w:r>
      <w:proofErr w:type="gramEnd"/>
      <w:r w:rsidRPr="00751C32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 теме:</w:t>
      </w:r>
    </w:p>
    <w:p w:rsidR="00A933A4" w:rsidRPr="00751C32" w:rsidRDefault="00A933A4" w:rsidP="00290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751C32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 «Деревья для декоративного озеленения»</w:t>
      </w:r>
    </w:p>
    <w:p w:rsidR="00A933A4" w:rsidRPr="00751C32" w:rsidRDefault="00A933A4" w:rsidP="00290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:rsidR="00A933A4" w:rsidRPr="00751C32" w:rsidRDefault="00A933A4" w:rsidP="00290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:rsidR="00A933A4" w:rsidRPr="00751C32" w:rsidRDefault="00A933A4" w:rsidP="00290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:rsidR="00A933A4" w:rsidRPr="00751C32" w:rsidRDefault="00A933A4" w:rsidP="00290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:rsidR="00A933A4" w:rsidRPr="00751C32" w:rsidRDefault="00A933A4" w:rsidP="00290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:rsidR="00A933A4" w:rsidRPr="00751C32" w:rsidRDefault="00A933A4" w:rsidP="00290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:rsidR="00A933A4" w:rsidRPr="00751C32" w:rsidRDefault="00A933A4" w:rsidP="00290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:rsidR="00A933A4" w:rsidRPr="00751C32" w:rsidRDefault="00A933A4" w:rsidP="00290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:rsidR="00751C32" w:rsidRDefault="00A933A4" w:rsidP="00751C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751C32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Учитель: </w:t>
      </w:r>
    </w:p>
    <w:p w:rsidR="00A933A4" w:rsidRPr="00751C32" w:rsidRDefault="00A933A4" w:rsidP="00751C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proofErr w:type="spellStart"/>
      <w:r w:rsidRPr="00751C32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Дюкарева</w:t>
      </w:r>
      <w:proofErr w:type="spellEnd"/>
      <w:r w:rsidRPr="00751C32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 Л.В.</w:t>
      </w:r>
    </w:p>
    <w:p w:rsidR="00A933A4" w:rsidRPr="00751C32" w:rsidRDefault="00A933A4" w:rsidP="00751C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:rsidR="00A933A4" w:rsidRPr="00751C32" w:rsidRDefault="00A933A4" w:rsidP="00751C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:rsidR="00A933A4" w:rsidRPr="00751C32" w:rsidRDefault="00A933A4" w:rsidP="00290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:rsidR="00A933A4" w:rsidRPr="00751C32" w:rsidRDefault="00A933A4" w:rsidP="00290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:rsidR="00A933A4" w:rsidRPr="00751C32" w:rsidRDefault="00A933A4" w:rsidP="00290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:rsidR="00A933A4" w:rsidRPr="00751C32" w:rsidRDefault="00A933A4" w:rsidP="00290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:rsidR="00A933A4" w:rsidRPr="00751C32" w:rsidRDefault="00A933A4" w:rsidP="00290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:rsidR="00A933A4" w:rsidRPr="00751C32" w:rsidRDefault="00A933A4" w:rsidP="00290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:rsidR="00A933A4" w:rsidRPr="00751C32" w:rsidRDefault="00A933A4" w:rsidP="00290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:rsidR="00A933A4" w:rsidRPr="00751C32" w:rsidRDefault="00A933A4" w:rsidP="00290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:rsidR="00A933A4" w:rsidRPr="00751C32" w:rsidRDefault="00A933A4" w:rsidP="00290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:rsidR="00A933A4" w:rsidRPr="00751C32" w:rsidRDefault="00A933A4" w:rsidP="00290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751C32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Средняя Ахтуба 2022г.</w:t>
      </w:r>
    </w:p>
    <w:p w:rsidR="00A933A4" w:rsidRPr="00A933A4" w:rsidRDefault="00A933A4" w:rsidP="00751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90D28" w:rsidRPr="00290D28" w:rsidRDefault="00290D28" w:rsidP="00A93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bookmarkStart w:id="0" w:name="_GoBack"/>
      <w:bookmarkEnd w:id="0"/>
      <w:r w:rsidRPr="00290D2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</w:t>
      </w: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ознакомить учащихся с видами декоративных деревьев </w:t>
      </w:r>
      <w:r w:rsidRPr="00290D28">
        <w:rPr>
          <w:rFonts w:ascii="Times New Roman" w:eastAsia="Times New Roman" w:hAnsi="Times New Roman" w:cs="Times New Roman"/>
          <w:color w:val="181818"/>
          <w:spacing w:val="-7"/>
          <w:sz w:val="28"/>
          <w:szCs w:val="28"/>
          <w:lang w:eastAsia="ru-RU"/>
        </w:rPr>
        <w:t>используемые для озеленения территорий</w:t>
      </w: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290D28" w:rsidRPr="00290D28" w:rsidRDefault="00290D28" w:rsidP="00290D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90D28" w:rsidRPr="00290D28" w:rsidRDefault="00290D28" w:rsidP="00290D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proofErr w:type="gramStart"/>
      <w:r w:rsidRPr="00290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</w:t>
      </w:r>
      <w:r w:rsidRPr="00290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 </w:t>
      </w:r>
      <w:r w:rsidRPr="00290D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расширять</w:t>
      </w:r>
      <w:proofErr w:type="gramEnd"/>
      <w:r w:rsidRPr="00290D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закреплять представления детей о многообразии лиственных деревьев. 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Коррекционно-развивающие</w:t>
      </w: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корригировать и развивать познавательные процессы: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произвольное внимание и память при выполнении заданий на анализ, синтез, обобщение;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диалогическую речь на основе составления правильных </w:t>
      </w:r>
      <w:proofErr w:type="gramStart"/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высказываний  на</w:t>
      </w:r>
      <w:proofErr w:type="gramEnd"/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поставленный вопрос;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Воспитывающие</w:t>
      </w: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воспитывать самостоятельность и интерес к предмету, трудовой деятельности.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proofErr w:type="gramStart"/>
      <w:r w:rsidRPr="00A933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Методы </w:t>
      </w: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proofErr w:type="gramEnd"/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репродуктивные, частично-поисковые, объяснительно-иллюстративные.</w:t>
      </w:r>
    </w:p>
    <w:p w:rsidR="00290D28" w:rsidRPr="00290D28" w:rsidRDefault="00290D28" w:rsidP="00290D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290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карточки, презентация, видеоматериалы по теме, тесты, минеральные удобрения, вода, лейки, релаксационная музыка, желуди, цветочные горшки.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ББУ: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Личностные учебные действия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осознавать себя как гражданина России, имеющего определенные права и обязанности;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гордиться школьными успехами и достижениями как собственными, так и своих товарищей.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Регулятивные учебные действия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осуществлять самоконтроль в деятельности, адекватно реагировать на внешний контроль и оценку, корректировать в соответствии с ней свою деятельность.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Коммуникативные учебные действия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умение вступать и поддерживать коммуникацию в разных ситуациях социального взаимодействия (учебных, трудовых, бытовых и др.);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Познавательные учебные действия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дифференцированно воспринимать окружающий мир, его временно-пространственную организацию.</w:t>
      </w:r>
    </w:p>
    <w:p w:rsidR="00290D28" w:rsidRPr="00290D28" w:rsidRDefault="00290D28" w:rsidP="00290D2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93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  <w:r w:rsidRPr="00290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1.Организационный момент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ближе лето, значит скоро</w:t>
      </w: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Природа проснется и снова, опять</w:t>
      </w: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Своими красками и формой</w:t>
      </w: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Нас будет удивлять и вдохновлять.</w:t>
      </w: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А чтоб могла она сиять</w:t>
      </w: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И ка</w:t>
      </w:r>
      <w:r w:rsidRPr="00A933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 ей надо помогать</w:t>
      </w:r>
      <w:r w:rsidRPr="00A933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A933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Советы садовода </w:t>
      </w:r>
      <w:r w:rsidRPr="00A933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Помогут</w:t>
      </w: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многое узнать.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90D28" w:rsidRPr="00290D28" w:rsidRDefault="00290D28" w:rsidP="00290D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Сейчас сядет тот, кто правильно ответит на вопрос.</w:t>
      </w:r>
    </w:p>
    <w:p w:rsidR="00290D28" w:rsidRPr="00290D28" w:rsidRDefault="00290D28" w:rsidP="00290D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933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1.Как называется наш маршрут</w:t>
      </w: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? Какие растения называют многолетними? Какие растения называют однолетними? </w:t>
      </w:r>
    </w:p>
    <w:p w:rsidR="00290D28" w:rsidRPr="00290D28" w:rsidRDefault="00290D28" w:rsidP="00290D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Какие вы знаете деревья? (ответы детей)</w:t>
      </w:r>
    </w:p>
    <w:p w:rsidR="00290D28" w:rsidRPr="00290D28" w:rsidRDefault="00290D28" w:rsidP="00290D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узнали, что существуют лиственные и хвойные деревья?</w:t>
      </w:r>
    </w:p>
    <w:p w:rsidR="00290D28" w:rsidRPr="00290D28" w:rsidRDefault="00290D28" w:rsidP="00290D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Назовите лиственные деревья.</w:t>
      </w:r>
    </w:p>
    <w:p w:rsidR="00290D28" w:rsidRPr="00290D28" w:rsidRDefault="00290D28" w:rsidP="00290D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Назовите хвойные деревья.</w:t>
      </w:r>
    </w:p>
    <w:p w:rsidR="00290D28" w:rsidRPr="00290D28" w:rsidRDefault="00290D28" w:rsidP="00290D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Чем отличаются хвойные и лиственные деревья?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(ответы детей)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0679CFF2" wp14:editId="651C11A2">
            <wp:extent cx="752475" cy="561975"/>
            <wp:effectExtent l="0" t="0" r="9525" b="9525"/>
            <wp:docPr id="5" name="Рисунок 5" descr="https://ds04.infourok.ru/uploads/ex/07ec/0013b6fb-00927f9d/640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4.infourok.ru/uploads/ex/07ec/0013b6fb-00927f9d/640/img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Существуют условия необходимые растениям для их нормального роста и развития? Воздух, влага, почва, солнечный свет, тепло. (Слайд)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вычеркните слова, которые не относятся к условиям роста растений (</w:t>
      </w:r>
      <w:r w:rsidRPr="00290D2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карточки со словами</w:t>
      </w: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2.</w:t>
      </w: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Инсценировка сказки Ушинского «Спор деревьев».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Заспорили деревья промежду себя: кто из них лучше? Вот дуб и говорит:</w:t>
      </w:r>
    </w:p>
    <w:p w:rsidR="00290D28" w:rsidRPr="00290D28" w:rsidRDefault="00290D28" w:rsidP="00290D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Я всем деревьям царь! Корень мой глубоко ушел, ствол в три обхвата, верхушка в небо смотрится; листья у меня вырезные, а сучья будто из железа вылиты. Я не кланяюсь бурям, не гнусь перед грозою.</w:t>
      </w:r>
    </w:p>
    <w:p w:rsidR="00290D28" w:rsidRPr="00290D28" w:rsidRDefault="00290D28" w:rsidP="00290D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Услышала яблоня, как дуб хвастает, и молвила: - Не хвастай много, </w:t>
      </w:r>
      <w:proofErr w:type="spellStart"/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дубище</w:t>
      </w:r>
      <w:proofErr w:type="spellEnd"/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что ты велик и толст: зато растут на тебе одни желуди, свиньям на потеху; а мое румяное яблочко и на царском столе бывает.</w:t>
      </w:r>
    </w:p>
    <w:p w:rsidR="00290D28" w:rsidRPr="00290D28" w:rsidRDefault="00290D28" w:rsidP="00290D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Слушает сосенка, иглистой верхушкой качает.</w:t>
      </w:r>
    </w:p>
    <w:p w:rsidR="00290D28" w:rsidRPr="00290D28" w:rsidRDefault="00290D28" w:rsidP="00290D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- Погодите, говорит, похваляться; вот придет зима, и будете вы оба стоять </w:t>
      </w:r>
      <w:proofErr w:type="spellStart"/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голешеньки</w:t>
      </w:r>
      <w:proofErr w:type="spellEnd"/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а на мне все же останутся мои зеленые колючки; без меня в холодной стороне житья бы людям не было; я им и печки топлю, и избы строю.</w:t>
      </w:r>
    </w:p>
    <w:p w:rsidR="00290D28" w:rsidRPr="00290D28" w:rsidRDefault="00290D28" w:rsidP="00290D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 чем спорили деревья! Растут в нашей местности данные деревья? Какие древесные насаждения вы встречали в нашей местности, в городе?</w:t>
      </w:r>
    </w:p>
    <w:p w:rsidR="00290D28" w:rsidRPr="00290D28" w:rsidRDefault="00290D28" w:rsidP="00290D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(Парки, посадки, леса, рощи)</w:t>
      </w:r>
    </w:p>
    <w:p w:rsidR="00290D28" w:rsidRPr="00290D28" w:rsidRDefault="00290D28" w:rsidP="00290D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Хотите узнать, о чем пойдёт речь сегодня на уроке?</w:t>
      </w:r>
    </w:p>
    <w:p w:rsidR="00290D28" w:rsidRPr="00290D28" w:rsidRDefault="00290D28" w:rsidP="00290D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Тогда вычеркните    буквы, </w:t>
      </w:r>
      <w:proofErr w:type="gramStart"/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которые  повторяются</w:t>
      </w:r>
      <w:proofErr w:type="gramEnd"/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три раза и у вас  должны получиться слова, кото</w:t>
      </w:r>
      <w:r w:rsidRPr="00A933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рые будет в названии  темы занятия</w:t>
      </w: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290D28" w:rsidRPr="00290D28" w:rsidRDefault="00290D28" w:rsidP="00290D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90D28" w:rsidRPr="00290D28" w:rsidRDefault="00290D28" w:rsidP="00290D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 ЛХХХИТТТСТЬЬЬВЕДДДННВВВЫЕЬЬЬПОФФФРОЖЖЖДЫ</w:t>
      </w:r>
    </w:p>
    <w:p w:rsidR="00290D28" w:rsidRPr="00290D28" w:rsidRDefault="00290D28" w:rsidP="00290D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ШШШДИИИЕРЕВЬЛЛЛЕВ</w:t>
      </w:r>
    </w:p>
    <w:p w:rsidR="00290D28" w:rsidRPr="00290D28" w:rsidRDefault="00290D28" w:rsidP="00290D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933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Тема </w:t>
      </w:r>
      <w:proofErr w:type="gramStart"/>
      <w:r w:rsidRPr="00A933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нашего  занятия</w:t>
      </w:r>
      <w:proofErr w:type="gramEnd"/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</w:t>
      </w:r>
      <w:r w:rsidRPr="00A933A4">
        <w:rPr>
          <w:rFonts w:ascii="Times New Roman" w:eastAsia="Times New Roman" w:hAnsi="Times New Roman" w:cs="Times New Roman"/>
          <w:color w:val="181818"/>
          <w:spacing w:val="-9"/>
          <w:sz w:val="28"/>
          <w:szCs w:val="28"/>
          <w:lang w:eastAsia="ru-RU"/>
        </w:rPr>
        <w:t>Деревья для  декоративного озеленения</w:t>
      </w: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Сегодня мы еще раз поговорим о лиственных деревьях, которые </w:t>
      </w:r>
      <w:r w:rsidRPr="00290D28">
        <w:rPr>
          <w:rFonts w:ascii="Times New Roman" w:eastAsia="Times New Roman" w:hAnsi="Times New Roman" w:cs="Times New Roman"/>
          <w:color w:val="181818"/>
          <w:spacing w:val="-7"/>
          <w:sz w:val="28"/>
          <w:szCs w:val="28"/>
          <w:lang w:eastAsia="ru-RU"/>
        </w:rPr>
        <w:t>используются для озеленения территорий</w:t>
      </w: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290D28" w:rsidRPr="00290D28" w:rsidRDefault="00290D28" w:rsidP="00290D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Поглощение углекислого газа и выделение кислорода главная экологическая функция деревьев.</w:t>
      </w:r>
    </w:p>
    <w:p w:rsidR="00290D28" w:rsidRPr="00290D28" w:rsidRDefault="00290D28" w:rsidP="00290D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Лес, является основным поставщиком кислорода в атмосферу. Одно дерево за 24 часа восстанавливает столько кислорода, сколько необходимо для дыхания трех человек.</w:t>
      </w:r>
    </w:p>
    <w:p w:rsidR="00290D28" w:rsidRPr="00290D28" w:rsidRDefault="00290D28" w:rsidP="00290D2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93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нашем </w:t>
      </w:r>
      <w:proofErr w:type="spellStart"/>
      <w:r w:rsidRPr="00A93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Среднеахтубинском</w:t>
      </w:r>
      <w:proofErr w:type="spellEnd"/>
      <w:r w:rsidRPr="00A93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A93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районе </w:t>
      </w:r>
      <w:r w:rsidRPr="00290D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есть</w:t>
      </w:r>
      <w:proofErr w:type="gramEnd"/>
      <w:r w:rsidRPr="00290D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питомник</w:t>
      </w:r>
      <w:r w:rsidRPr="00A93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290D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где выращивают лиственные растения для озеленения.</w:t>
      </w:r>
    </w:p>
    <w:p w:rsidR="00290D28" w:rsidRPr="00290D28" w:rsidRDefault="00290D28" w:rsidP="00290D2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Задание: запомните, какие деревья выращивают в питомнике»?</w:t>
      </w:r>
    </w:p>
    <w:p w:rsidR="00290D28" w:rsidRPr="00290D28" w:rsidRDefault="00290D28" w:rsidP="00290D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90D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хвойные, </w:t>
      </w:r>
      <w:proofErr w:type="spellStart"/>
      <w:r w:rsidRPr="00290D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аллейно</w:t>
      </w:r>
      <w:proofErr w:type="spellEnd"/>
      <w:r w:rsidRPr="00290D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-парковые, кустовые деревья, 150 га)</w:t>
      </w:r>
      <w:r w:rsidRPr="00A93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Видео «</w:t>
      </w:r>
      <w:proofErr w:type="gramStart"/>
      <w:r w:rsidRPr="00A93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Питомник  Зелёная</w:t>
      </w:r>
      <w:proofErr w:type="gramEnd"/>
      <w:r w:rsidRPr="00A93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мельница</w:t>
      </w:r>
      <w:r w:rsidRPr="00290D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(2 минуты).</w:t>
      </w:r>
    </w:p>
    <w:p w:rsidR="00290D28" w:rsidRPr="00290D28" w:rsidRDefault="00290D28" w:rsidP="00290D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90D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Просмотр видео «Лиственные деревья». После просмотра дети продолжают рассказывать о деревьях)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           </w:t>
      </w: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Дерево - многолетнее растение с одревесневшим главным стеблем (стволом), сохраняющимся в течение всей его жизни, ветвями, образующими крону (высота от 2 до 100 м, изредка больше) и корневой системой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 вы думаете, что общего у всех деревьев? (</w:t>
      </w:r>
      <w:r w:rsidRPr="00290D2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Строение: корни, ствол, ветки</w:t>
      </w: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).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1CC42383" wp14:editId="5ADE544D">
            <wp:extent cx="828675" cy="628650"/>
            <wp:effectExtent l="0" t="0" r="9525" b="0"/>
            <wp:docPr id="8" name="Рисунок 8" descr="https://documents.infourok.ru/95dd358b-56f4-4a88-9c2b-b115390eccd8/0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ocuments.infourok.ru/95dd358b-56f4-4a88-9c2b-b115390eccd8/0/image00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 чём особенность лиственных деревьев? А вы знаете, ребята, оказывается, климатические условия влияют на то, сбрасывать листья или нет. В наших краях деревья сбрасывают листву, потому что меняются времена года: осень сменяет лето, зима сменяет осень. Поэтому, зимой деревья отдыхают, а растут только весной и летом.</w:t>
      </w:r>
    </w:p>
    <w:p w:rsidR="00290D28" w:rsidRPr="00290D28" w:rsidRDefault="00290D28" w:rsidP="00290D2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в тундре очень короткое лето, а зима длинная и холодная, поэтому деревья растут очень медленно. Если сравнить нашу березу и березу в тундре, то наша береза высокая, а там она карликовая, невысокая.</w:t>
      </w:r>
    </w:p>
    <w:p w:rsidR="00290D28" w:rsidRPr="00290D28" w:rsidRDefault="00290D28" w:rsidP="00290D2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степи деревья тоже невысокие, потому что там жарко, сухие ветра, и корни вынуждены уходить далеко вниз в поисках воды, а на рост кроны не хватает сил.</w:t>
      </w:r>
    </w:p>
    <w:p w:rsidR="00290D28" w:rsidRPr="00290D28" w:rsidRDefault="00290D28" w:rsidP="00290D2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в джунглях очень высокие деревья, с густой кроной и большими листьями, так как там не бывает зимы, много солнца, влаги; поэтому деревья стараются как можно больше впитать в себя влагу и тепло.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Видео «Рост дерева»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Перед вами гербарий с разными листьями. Я буду загадывать загадки, а вы отгадывать и находить в гербарии нужный лист.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Не заботясь о погоде,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 сарафане белом ходит,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А в один из тёплых ней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Май сережки дарит ей. (Берёза)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*****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Весной зеленела, </w:t>
      </w:r>
      <w:r w:rsidRPr="00290D2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br/>
        <w:t>Летом загорала, </w:t>
      </w:r>
      <w:r w:rsidRPr="00290D2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br/>
      </w:r>
      <w:r w:rsidRPr="00290D2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lastRenderedPageBreak/>
        <w:t>Осенью надела </w:t>
      </w:r>
      <w:r w:rsidRPr="00290D2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br/>
        <w:t>Красные кораллы. (Рябина)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*****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Я из крошки-бочки вылез,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Корешки пустил и вырос,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Стал высок я и могуч,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Не боюсь ни гроз, ни туч.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Я кормлю свиней и белок -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Ничего, что плод мой мелок (Дуб)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*****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Что за дерево стоит –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Ветра нет, а лист дрожит (Осина)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*****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Кудри в речку опустила и о чём-то загрустила,</w:t>
      </w:r>
      <w:r w:rsidRPr="00290D2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br/>
        <w:t>А о чём она грустит, никому не говорит (Ива)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*****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 моего цветка берёт</w:t>
      </w:r>
      <w:r w:rsidRPr="00290D2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br/>
        <w:t>Пчёлка самый вкусный мёд.</w:t>
      </w:r>
      <w:r w:rsidRPr="00290D2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br/>
        <w:t>А меня все ж обижают,</w:t>
      </w:r>
      <w:r w:rsidRPr="00290D2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br/>
        <w:t>Шкурку тонкую сдирают (Липа)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*****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Загадки вы отгадали, а как их можно назвать березу, осину, иву, дуб, липу одним словом? (Деревья). – А что вы понимаете под словом дерево? (составление предложения </w:t>
      </w:r>
      <w:r w:rsidRPr="00290D2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Дерево – это…</w:t>
      </w: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из слов на доске и столе) Физкультминутка на развитие общей моторики и глаз.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Релаксационная музыка.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1.анимационный кроссворд-презентация «Лиственные деревья»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2.Игра «Замени одним словом»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Лист березы – березовый;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иголка сосны (какая?) - …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ветка рябины (какая?) - …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лапа ели (какая?) - …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свечка каштана (какая?) - …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желудь дуба (какой?) - …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пух тополя (какой?) - …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шишка кедра (какая?) - …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933A4" w:rsidRPr="00A933A4" w:rsidRDefault="00A933A4" w:rsidP="00290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33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Подведение итогов: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1.Что н</w:t>
      </w:r>
      <w:r w:rsidR="00A933A4" w:rsidRPr="00A933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ового вы узнали сегодня на занятии</w:t>
      </w: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2.Какие лиственные деревья сажают в Липецкой области в парках, лесах, посадках?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3.Где могут пригодиться полученные знания?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4.Какие деревья относятся к лиственным?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5.Почему и отчего нужно беречь деревья?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290D28" w:rsidRPr="00290D28" w:rsidRDefault="00290D28" w:rsidP="00290D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90D28" w:rsidRPr="00290D28" w:rsidRDefault="00290D28" w:rsidP="00290D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90D28" w:rsidRPr="00290D28" w:rsidRDefault="00290D28" w:rsidP="00290D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90D28" w:rsidRPr="00290D28" w:rsidRDefault="00290D28" w:rsidP="00290D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90D28" w:rsidRPr="00290D28" w:rsidRDefault="00290D28" w:rsidP="00290D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90D28" w:rsidRPr="00290D28" w:rsidRDefault="00290D28" w:rsidP="00290D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90D28" w:rsidRPr="00290D28" w:rsidRDefault="00290D28" w:rsidP="00290D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90D28" w:rsidRPr="00290D28" w:rsidRDefault="00290D28" w:rsidP="00290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90D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E1E2F" w:rsidRPr="00A933A4" w:rsidRDefault="00CE1E2F">
      <w:pPr>
        <w:rPr>
          <w:sz w:val="28"/>
          <w:szCs w:val="28"/>
        </w:rPr>
      </w:pPr>
    </w:p>
    <w:sectPr w:rsidR="00CE1E2F" w:rsidRPr="00A93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28"/>
    <w:rsid w:val="00290D28"/>
    <w:rsid w:val="00751C32"/>
    <w:rsid w:val="00A933A4"/>
    <w:rsid w:val="00CE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02BF"/>
  <w15:chartTrackingRefBased/>
  <w15:docId w15:val="{9C46F3A2-50C1-48E6-AF24-B09E05F3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3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2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vadim</cp:lastModifiedBy>
  <cp:revision>3</cp:revision>
  <cp:lastPrinted>2023-02-08T17:09:00Z</cp:lastPrinted>
  <dcterms:created xsi:type="dcterms:W3CDTF">2023-02-08T16:51:00Z</dcterms:created>
  <dcterms:modified xsi:type="dcterms:W3CDTF">2023-02-13T16:54:00Z</dcterms:modified>
</cp:coreProperties>
</file>