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CC" w:rsidRPr="000954CD" w:rsidRDefault="00F031CC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  <w:r w:rsidRPr="000954CD"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  <w:t>ГКОУ «среднеахтубинская школа-интернат»</w:t>
      </w:r>
    </w:p>
    <w:p w:rsidR="005D3647" w:rsidRPr="000954CD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32"/>
          <w:szCs w:val="32"/>
          <w:lang w:eastAsia="ru-RU"/>
        </w:rPr>
      </w:pPr>
    </w:p>
    <w:p w:rsidR="005D3647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lang w:eastAsia="ru-RU"/>
        </w:rPr>
      </w:pPr>
    </w:p>
    <w:p w:rsidR="005D3647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lang w:eastAsia="ru-RU"/>
        </w:rPr>
      </w:pPr>
    </w:p>
    <w:p w:rsidR="005D3647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lang w:eastAsia="ru-RU"/>
        </w:rPr>
      </w:pPr>
    </w:p>
    <w:p w:rsidR="005D3647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lang w:eastAsia="ru-RU"/>
        </w:rPr>
      </w:pPr>
    </w:p>
    <w:p w:rsidR="005D3647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lang w:eastAsia="ru-RU"/>
        </w:rPr>
      </w:pPr>
    </w:p>
    <w:p w:rsidR="005D3647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lang w:eastAsia="ru-RU"/>
        </w:rPr>
      </w:pPr>
    </w:p>
    <w:p w:rsidR="005D3647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lang w:eastAsia="ru-RU"/>
        </w:rPr>
      </w:pPr>
    </w:p>
    <w:p w:rsidR="005D3647" w:rsidRPr="000954CD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0"/>
          <w:szCs w:val="40"/>
          <w:lang w:eastAsia="ru-RU"/>
        </w:rPr>
      </w:pPr>
    </w:p>
    <w:p w:rsidR="005D3647" w:rsidRPr="000954CD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0"/>
          <w:szCs w:val="40"/>
          <w:lang w:eastAsia="ru-RU"/>
        </w:rPr>
      </w:pPr>
      <w:r w:rsidRPr="000954CD">
        <w:rPr>
          <w:rFonts w:ascii="Times New Roman" w:eastAsia="Times New Roman" w:hAnsi="Times New Roman" w:cs="Times New Roman"/>
          <w:b/>
          <w:bCs/>
          <w:caps/>
          <w:kern w:val="36"/>
          <w:sz w:val="40"/>
          <w:szCs w:val="40"/>
          <w:lang w:eastAsia="ru-RU"/>
        </w:rPr>
        <w:t xml:space="preserve">Классный час </w:t>
      </w:r>
    </w:p>
    <w:p w:rsidR="005D3647" w:rsidRPr="000954CD" w:rsidRDefault="000954CD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0"/>
          <w:szCs w:val="40"/>
          <w:lang w:eastAsia="ru-RU"/>
        </w:rPr>
      </w:pPr>
      <w:bookmarkStart w:id="0" w:name="_GoBack"/>
      <w:bookmarkEnd w:id="0"/>
      <w:r w:rsidRPr="000954CD">
        <w:rPr>
          <w:rFonts w:ascii="Times New Roman" w:eastAsia="Times New Roman" w:hAnsi="Times New Roman" w:cs="Times New Roman"/>
          <w:b/>
          <w:bCs/>
          <w:caps/>
          <w:kern w:val="36"/>
          <w:sz w:val="40"/>
          <w:szCs w:val="40"/>
          <w:lang w:eastAsia="ru-RU"/>
        </w:rPr>
        <w:t xml:space="preserve"> </w:t>
      </w:r>
      <w:r w:rsidR="005D3647" w:rsidRPr="000954CD">
        <w:rPr>
          <w:rFonts w:ascii="Times New Roman" w:eastAsia="Times New Roman" w:hAnsi="Times New Roman" w:cs="Times New Roman"/>
          <w:b/>
          <w:bCs/>
          <w:caps/>
          <w:kern w:val="36"/>
          <w:sz w:val="40"/>
          <w:szCs w:val="40"/>
          <w:lang w:eastAsia="ru-RU"/>
        </w:rPr>
        <w:t>«о МАЛЬЧИКАХ И ДЕВОЧКАХ»</w:t>
      </w:r>
    </w:p>
    <w:p w:rsidR="005D3647" w:rsidRPr="000954CD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0"/>
          <w:szCs w:val="40"/>
          <w:lang w:eastAsia="ru-RU"/>
        </w:rPr>
      </w:pPr>
      <w:r w:rsidRPr="000954CD">
        <w:rPr>
          <w:rFonts w:ascii="Times New Roman" w:eastAsia="Times New Roman" w:hAnsi="Times New Roman" w:cs="Times New Roman"/>
          <w:b/>
          <w:bCs/>
          <w:caps/>
          <w:kern w:val="36"/>
          <w:sz w:val="40"/>
          <w:szCs w:val="40"/>
          <w:lang w:eastAsia="ru-RU"/>
        </w:rPr>
        <w:t>2 КЛАСС</w:t>
      </w:r>
    </w:p>
    <w:p w:rsidR="005D3647" w:rsidRPr="000954CD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0"/>
          <w:szCs w:val="40"/>
          <w:lang w:eastAsia="ru-RU"/>
        </w:rPr>
      </w:pPr>
    </w:p>
    <w:p w:rsidR="005D3647" w:rsidRPr="000954CD" w:rsidRDefault="005D3647" w:rsidP="00F031CC">
      <w:pPr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0"/>
          <w:szCs w:val="40"/>
          <w:lang w:eastAsia="ru-RU"/>
        </w:rPr>
      </w:pPr>
    </w:p>
    <w:p w:rsidR="005D3647" w:rsidRDefault="005D3647" w:rsidP="005D364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3647" w:rsidRPr="005D3647" w:rsidRDefault="005D3647" w:rsidP="005D364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D3647">
        <w:rPr>
          <w:rFonts w:ascii="Times New Roman" w:hAnsi="Times New Roman" w:cs="Times New Roman"/>
          <w:sz w:val="28"/>
          <w:szCs w:val="28"/>
          <w:lang w:eastAsia="ru-RU"/>
        </w:rPr>
        <w:t>Подготовила:</w:t>
      </w:r>
    </w:p>
    <w:p w:rsidR="005D3647" w:rsidRPr="005D3647" w:rsidRDefault="005D3647" w:rsidP="005D364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D3647">
        <w:rPr>
          <w:rFonts w:ascii="Times New Roman" w:hAnsi="Times New Roman" w:cs="Times New Roman"/>
          <w:sz w:val="28"/>
          <w:szCs w:val="28"/>
          <w:lang w:eastAsia="ru-RU"/>
        </w:rPr>
        <w:t>классный руководитель</w:t>
      </w:r>
    </w:p>
    <w:p w:rsidR="005D3647" w:rsidRPr="005D3647" w:rsidRDefault="000954CD" w:rsidP="005D364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Камалдинова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 А.</w:t>
      </w:r>
    </w:p>
    <w:p w:rsidR="005D3647" w:rsidRPr="005D3647" w:rsidRDefault="005D3647" w:rsidP="005D3647">
      <w:pPr>
        <w:spacing w:after="0" w:line="36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</w:p>
    <w:p w:rsidR="00F031CC" w:rsidRPr="005D3647" w:rsidRDefault="00F031CC" w:rsidP="00D70A68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</w:p>
    <w:p w:rsidR="00F031CC" w:rsidRDefault="00F031CC" w:rsidP="00D70A68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F031CC" w:rsidRDefault="00F031CC" w:rsidP="00D70A68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F031CC" w:rsidRDefault="00F031CC" w:rsidP="00D70A68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F031CC" w:rsidRDefault="00F031CC" w:rsidP="00D70A68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F031CC" w:rsidRDefault="00F031CC" w:rsidP="00D70A68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5D3647" w:rsidRPr="005D3647" w:rsidRDefault="005D3647" w:rsidP="005D364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3647">
        <w:rPr>
          <w:rFonts w:ascii="Times New Roman" w:hAnsi="Times New Roman" w:cs="Times New Roman"/>
          <w:sz w:val="28"/>
          <w:szCs w:val="28"/>
          <w:lang w:eastAsia="ru-RU"/>
        </w:rPr>
        <w:t>Р. п.  Средняя Ахтуба, 2023 г.</w:t>
      </w:r>
    </w:p>
    <w:p w:rsidR="000954CD" w:rsidRDefault="000954CD" w:rsidP="00D70A6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954CD" w:rsidRDefault="000954CD" w:rsidP="00D70A6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01B3" w:rsidRDefault="00CB01B3" w:rsidP="00D70A6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01B3" w:rsidRPr="00CB01B3" w:rsidRDefault="00CB01B3" w:rsidP="00D70A6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B01B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Образовательные:</w:t>
      </w:r>
    </w:p>
    <w:p w:rsidR="00844B7A" w:rsidRPr="00CB01B3" w:rsidRDefault="00CB01B3" w:rsidP="00D70A6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r w:rsidR="00AF2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AF23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 себе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едставителях определенного пола;</w:t>
      </w:r>
    </w:p>
    <w:p w:rsidR="00844B7A" w:rsidRPr="00CB01B3" w:rsidRDefault="00CB01B3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AF235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представления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сходстве и различии людей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половому признаку;</w:t>
      </w:r>
    </w:p>
    <w:p w:rsidR="00844B7A" w:rsidRDefault="00CB01B3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r w:rsidR="00AF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действия с действиями партне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 при выполнении работы в паре;</w:t>
      </w:r>
    </w:p>
    <w:p w:rsidR="00AF235F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B62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тому, что и мальчики, и девочки должны быть хорошими друзьями, уважать друг друга; </w:t>
      </w:r>
    </w:p>
    <w:p w:rsidR="005A1B62" w:rsidRPr="00CB01B3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B62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какие хорошие черты должны воспитывать у себя мальчики и девочки.</w:t>
      </w:r>
    </w:p>
    <w:p w:rsidR="00AF235F" w:rsidRDefault="005A1B62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6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</w:t>
      </w:r>
      <w:r w:rsidR="00AF235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азвивающие</w:t>
      </w:r>
      <w:r w:rsidRPr="005A1B6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B62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B62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желание у мальчиков и девочек 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питывать в себе лучшие качества;</w:t>
      </w:r>
    </w:p>
    <w:p w:rsidR="005A1B62" w:rsidRPr="00CB01B3" w:rsidRDefault="005A1B62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основы социального взаимодействия между мальчиками и девочками.</w:t>
      </w:r>
    </w:p>
    <w:p w:rsidR="00844B7A" w:rsidRPr="00CB01B3" w:rsidRDefault="00CB01B3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B01B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Воспитательные</w:t>
      </w:r>
      <w:r w:rsidR="00844B7A" w:rsidRPr="00CB01B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844B7A" w:rsidRPr="00CB01B3" w:rsidRDefault="00AF235F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A1B62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культуру дружеских отношений в детском коллективе</w:t>
      </w:r>
      <w:r w:rsidR="005A1B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4B7A" w:rsidRPr="00CB01B3" w:rsidRDefault="005A1B62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толерантное отношение к увлечениям и понимание равных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 на выбор мальчиков и девочек.</w:t>
      </w:r>
    </w:p>
    <w:p w:rsidR="00844B7A" w:rsidRPr="00CB01B3" w:rsidRDefault="00AF235F" w:rsidP="00D70A68">
      <w:pPr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классного часа</w:t>
      </w:r>
    </w:p>
    <w:p w:rsidR="00AF235F" w:rsidRPr="00AF235F" w:rsidRDefault="00AF235F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1. Вступление.</w:t>
      </w:r>
    </w:p>
    <w:p w:rsidR="00844B7A" w:rsidRPr="00CB01B3" w:rsidRDefault="00AF235F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</w:t>
      </w:r>
      <w:r w:rsidR="00BB3412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Перед тем, как начать классный час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приглашаю вас встать в круг и поиграть.</w:t>
      </w:r>
    </w:p>
    <w:p w:rsidR="00844B7A" w:rsidRPr="00CB01B3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говорить, на кого дует ветер, а тот, кого назвали, качается как дерево. </w:t>
      </w:r>
      <w:r w:rsidR="00BB3412" w:rsidRPr="00CB01B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 движений</w:t>
      </w:r>
      <w:r w:rsidR="00844B7A" w:rsidRPr="00CB01B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дует на тех, кто…</w:t>
      </w:r>
    </w:p>
    <w:p w:rsidR="00844B7A" w:rsidRPr="00CB01B3" w:rsidRDefault="00BB3412" w:rsidP="00D70A6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учится в 2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классе;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кого есть братья;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кого есть сестры;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мороженое;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поспать;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носит платье;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рыбачить;</w:t>
      </w:r>
    </w:p>
    <w:p w:rsidR="0058059A" w:rsidRPr="00CB01B3" w:rsidRDefault="00BB3412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носит бантики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играть в футбол;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читать;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кто любит смотреть телевизор;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играть на компьютере.</w:t>
      </w:r>
    </w:p>
    <w:p w:rsidR="00844B7A" w:rsidRPr="00CB01B3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ветер дует на девочек, и они садятся на свои места первыми.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 дует на мальчиков, и я предлагаю им тоже сесть на свои места.</w:t>
      </w:r>
    </w:p>
    <w:p w:rsidR="00844B7A" w:rsidRPr="00AF235F" w:rsidRDefault="00AF235F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пожалуйста, почему в нашей игре мы предложили девочкам первыми занять свои места? </w:t>
      </w:r>
      <w:r w:rsidR="00844B7A" w:rsidRPr="00AF23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правилам хорошего тона, воспитанные мальчики всегда уступают место девочкам).</w:t>
      </w:r>
    </w:p>
    <w:p w:rsidR="00AF235F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наш мир состоит?</w:t>
      </w:r>
      <w:r w:rsidR="00CB01B3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01B3" w:rsidRPr="00CB01B3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01B3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з дубка, что в поле стоит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235F" w:rsidRDefault="00CB01B3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высоких гор с сединой, </w:t>
      </w:r>
    </w:p>
    <w:p w:rsidR="00CB01B3" w:rsidRPr="00CB01B3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01B3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ещё, и ещё из тебя со 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1B3" w:rsidRPr="00CB01B3" w:rsidRDefault="00CB01B3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мальчиков и девочек, из книжек и затей,</w:t>
      </w:r>
    </w:p>
    <w:p w:rsidR="00CB01B3" w:rsidRPr="00CB01B3" w:rsidRDefault="00CB01B3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главное,</w:t>
      </w:r>
      <w:r w:rsidR="00AF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главное, из взрослых и детей!</w:t>
      </w:r>
    </w:p>
    <w:p w:rsidR="00CB01B3" w:rsidRPr="00CB01B3" w:rsidRDefault="00CB01B3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чем же пойдет речь на нашем классном часе?</w:t>
      </w:r>
    </w:p>
    <w:p w:rsidR="00CB01B3" w:rsidRPr="00CB01B3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01B3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сегодня мы с вами поговорим о взрослых и детях, о мальчиках и о девочках, о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01B3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должны быть мальчики и девочки, о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01B3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они в нашем классе.</w:t>
      </w:r>
    </w:p>
    <w:p w:rsidR="00CB01B3" w:rsidRPr="00CB01B3" w:rsidRDefault="00CB01B3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Но, сначала посмотрите друг на друга</w:t>
      </w:r>
      <w:r w:rsidR="00AF23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улыбнитесь, п</w:t>
      </w:r>
      <w:r w:rsidR="00AF23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 на протяжении всего классного часа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классе</w:t>
      </w:r>
      <w:r w:rsidR="00AF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царят 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доброта, спокойствие и радость.</w:t>
      </w:r>
    </w:p>
    <w:p w:rsidR="00BB3412" w:rsidRPr="00AF235F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Основная часть.</w:t>
      </w:r>
    </w:p>
    <w:p w:rsidR="00844B7A" w:rsidRPr="00AF235F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перед вами лежат наборы фигур. Ваша задача - составить из них картинки.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3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собирают фигуры: силуэт девочки и силуэт мальчика</w:t>
      </w:r>
      <w:r w:rsidR="00844B7A" w:rsidRPr="00AF23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844B7A" w:rsidRPr="00CB01B3" w:rsidRDefault="00AF235F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фигуры у вас получились?</w:t>
      </w:r>
    </w:p>
    <w:p w:rsidR="00844B7A" w:rsidRPr="00CB01B3" w:rsidRDefault="00AF235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 самого детства понятно, что мальчики и девочки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личаются друг от друга. Давайте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перечислим, чем же мальчики отличаются от девочек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наоборот?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(Различия в одежде, внешнем виде, поведении, игровой деятельности)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B7A" w:rsidRPr="00CB01B3" w:rsidRDefault="00AF235F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-М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альчики и девочки отличаются друг от друга и внешним видом, и одеждой, и поведением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игрушками. И с этим, конечно же, надо всегда считаться и помнить об этом.</w:t>
      </w:r>
    </w:p>
    <w:p w:rsidR="00824FFF" w:rsidRDefault="00824FF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– это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ущая женщина, мама, она заботит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я о своей семье, содержит свой дом в порядке. </w:t>
      </w:r>
    </w:p>
    <w:p w:rsidR="00824FFF" w:rsidRPr="00CB01B3" w:rsidRDefault="00824FF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буду называть качества девочек. Если качество подходит девочкам, вы хлопаете в ладоши, а если нет, то топаете ногами.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Качество, на которое вы хлопнете, я вывешу на доске. </w:t>
      </w:r>
    </w:p>
    <w:p w:rsidR="00824FFF" w:rsidRPr="00824FFF" w:rsidRDefault="00824FF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Девочка: </w:t>
      </w:r>
      <w:r w:rsidRPr="00824F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добрая, </w:t>
      </w:r>
      <w:proofErr w:type="gramStart"/>
      <w:r w:rsidRPr="00824F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скромная</w:t>
      </w:r>
      <w:r w:rsidRPr="00824F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24F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мужественная</w:t>
      </w:r>
      <w:proofErr w:type="gramEnd"/>
      <w:r w:rsidRPr="00824F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грубая, </w:t>
      </w:r>
      <w:r w:rsidRPr="00824F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мягкая, женственная,</w:t>
      </w:r>
      <w:r w:rsidRPr="00824F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24F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обаятельная, понимающая,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24F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ласковая</w:t>
      </w:r>
      <w:r w:rsidRPr="00824F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жесткая, </w:t>
      </w:r>
      <w:r w:rsidRPr="00824F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хозяйственная.</w:t>
      </w:r>
    </w:p>
    <w:p w:rsidR="00824FFF" w:rsidRPr="00CB01B3" w:rsidRDefault="00824FF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такими качествами обладают наши девочки! Проверим одно из них!</w:t>
      </w:r>
    </w:p>
    <w:p w:rsidR="00824FFF" w:rsidRPr="00CB01B3" w:rsidRDefault="00824FF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ваши мамы были маленькими, они, как и все девчонки, любили играть в куклы. А мы сейчас попробуем заглянуть в будущее и посмотреть, какие мамы получатся из наших девочек.</w:t>
      </w:r>
    </w:p>
    <w:p w:rsidR="00824FFF" w:rsidRPr="00CB01B3" w:rsidRDefault="00824FF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уложить спать малыша, нужно спеть ему колыбельную песенку.</w:t>
      </w:r>
    </w:p>
    <w:p w:rsidR="00824FFF" w:rsidRDefault="00824FF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B01B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Конкурс дл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я девочек « Ласковая колыбельная»</w:t>
      </w:r>
      <w:r w:rsidRPr="00CB01B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824FFF" w:rsidRPr="00824FFF" w:rsidRDefault="00824FFF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девочк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844B7A" w:rsidRDefault="00733D8A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– будущий мужчина, папа, защитник, он никогда не обидит женщину, и всегда готов прийти ей на помощь. Он сильный и берет на себя все трудности, совершает благородные поступки.</w:t>
      </w:r>
    </w:p>
    <w:p w:rsidR="00733D8A" w:rsidRPr="00CB01B3" w:rsidRDefault="00733D8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r w:rsidRPr="00CB01B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лушание стихотворения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01B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Н. Богуславской, которое посвящено маль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чикам и называется  «Когда звенит будильник…»</w:t>
      </w:r>
    </w:p>
    <w:p w:rsidR="00733D8A" w:rsidRPr="00CB01B3" w:rsidRDefault="00733D8A" w:rsidP="00D70A6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звенит будильник, он вскакивает вмиг: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понедельник, вам в школу, ученик.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делает зарядку и моется по грудь.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портфеле всё в порядке, позавтракал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путь.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Смотрит мама на сына! Аккуратно одет -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Настоящий мужчина – деловой человек.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Приходит точно к сроку, хоть проверяй часы.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Готов всегда к уроку – всё знает, что спроси.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 в любой работе, послушно всё ему,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коль попросит кто- то, поможет он тому.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Смотрит мама на сына: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свой век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Настоящий мужчина – деловой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D8A" w:rsidRPr="00CB01B3" w:rsidRDefault="00733D8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мама считает, что сын растёт настоящим мужчиной, деловым человеком? Как она относится к сыну? Что в нём ценит?</w:t>
      </w:r>
    </w:p>
    <w:p w:rsidR="00733D8A" w:rsidRPr="00CB01B3" w:rsidRDefault="00733D8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я буду называть качества мальчиков. Если это качество подходит мальчикам, вы хлопаете в ладоши, а если нет, то топаете ногами.</w:t>
      </w:r>
      <w:r w:rsidRPr="0073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Качество, на которое вы хлопнете, я вывешу на доске. </w:t>
      </w:r>
    </w:p>
    <w:p w:rsidR="00733D8A" w:rsidRPr="00733D8A" w:rsidRDefault="00733D8A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D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Мальчик: </w:t>
      </w:r>
      <w:r w:rsidRPr="00733D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сильный, ответственный</w:t>
      </w:r>
      <w:r w:rsidRPr="00733D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женственный, </w:t>
      </w:r>
      <w:r w:rsidRPr="00733D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мужественный,</w:t>
      </w:r>
      <w:r w:rsidRPr="00733D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3D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настойчивый,</w:t>
      </w:r>
      <w:r w:rsidRPr="00733D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мягкий, </w:t>
      </w:r>
      <w:r w:rsidRPr="00733D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трудолюбивый,</w:t>
      </w:r>
      <w:r w:rsidRPr="00733D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домашний, </w:t>
      </w:r>
      <w:r w:rsidRPr="00733D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умный,</w:t>
      </w:r>
      <w:r w:rsidRPr="00733D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застенчивый, </w:t>
      </w:r>
      <w:r w:rsidRPr="00733D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решительный.</w:t>
      </w:r>
    </w:p>
    <w:p w:rsidR="00733D8A" w:rsidRPr="00CB01B3" w:rsidRDefault="00733D8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такими качествами обладают наши мальчики! Проверим одно из них!</w:t>
      </w:r>
    </w:p>
    <w:p w:rsidR="00733D8A" w:rsidRPr="00CB01B3" w:rsidRDefault="00733D8A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Наши мальчики еще и 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проверим, кто умеет отжиматься от пола.</w:t>
      </w:r>
    </w:p>
    <w:p w:rsidR="00733D8A" w:rsidRPr="00CB01B3" w:rsidRDefault="00733D8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Конкурсное задание: отжимание от пола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733D8A" w:rsidRDefault="00733D8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Молодцы! Настоящие мужчины! </w:t>
      </w:r>
    </w:p>
    <w:p w:rsidR="00DB7694" w:rsidRPr="00CB01B3" w:rsidRDefault="00DB7694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мы выяснили, какими качествами должны обладать девочки, а какими- мальчики. Попробуем эти качества применить в жизни.</w:t>
      </w:r>
    </w:p>
    <w:p w:rsidR="00844B7A" w:rsidRPr="00DB7694" w:rsidRDefault="00DB7694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в ситуации</w:t>
      </w:r>
    </w:p>
    <w:p w:rsidR="00844B7A" w:rsidRPr="00CB01B3" w:rsidRDefault="00DB7694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-Я зачитываю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взаимоотношений мальчиков и девочек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отвечаете на вопросы.</w:t>
      </w:r>
    </w:p>
    <w:p w:rsidR="00844B7A" w:rsidRPr="00F8782D" w:rsidRDefault="00F8782D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и девочка встречаются у двери. Как поступить? </w:t>
      </w:r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(мальчик пропускает, девочка благодарит)</w:t>
      </w:r>
    </w:p>
    <w:p w:rsidR="00844B7A" w:rsidRPr="00F8782D" w:rsidRDefault="00F8782D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 несут стол, девочка замечает, что у них на пути стульчик. Что сделать? </w:t>
      </w:r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(девочка уби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рает стул, мальчики благодарят)</w:t>
      </w:r>
    </w:p>
    <w:p w:rsidR="00844B7A" w:rsidRPr="00F8782D" w:rsidRDefault="00F8782D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Дети спускаются с высокого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скользкого крыльца, у девочки скользкие сапожки, она боится упасть, впереди идут мальчики. Как поступить?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</w:t>
      </w:r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альчики подают руку, поддерживают девочку)</w:t>
      </w:r>
    </w:p>
    <w:p w:rsidR="00844B7A" w:rsidRPr="00CB01B3" w:rsidRDefault="00F8782D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обедом Максим быстро съел свой хлеб и не может дотянуться до тарелки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хлебом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Рядом сидишь ты. Как ты поступишь?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</w:t>
      </w:r>
      <w:r w:rsidR="00844B7A" w:rsidRPr="00CB01B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одам тарелку с хлебом Максиму)</w:t>
      </w:r>
    </w:p>
    <w:p w:rsidR="00844B7A" w:rsidRPr="00F8782D" w:rsidRDefault="00F8782D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обеда мама просит помочь убрать со стола. Как ты поступишь?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радостью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согласишься. </w:t>
      </w:r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Скажешь, что сначала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поиграешь, а потом всё уберёшь.</w:t>
      </w:r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Откажешься</w:t>
      </w:r>
      <w:r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44B7A" w:rsidRPr="00F8782D" w:rsidRDefault="00F8782D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 завтракать. Таня осталась без стула. Как ты будешь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ействовать? </w:t>
      </w:r>
      <w:r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(Уступишь свой стул. Скажешь воспитателю.</w:t>
      </w:r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Сядешь за стол, не замечая девочки</w:t>
      </w:r>
      <w:r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44B7A"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44B7A" w:rsidRPr="00F8782D" w:rsidRDefault="00F8782D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мальчики обижают девочку. Она плачет. </w:t>
      </w:r>
      <w:r w:rsidRPr="00F878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(Ты проходишь мимо. Зовешь старшего брата или маму. Сам заступаешься за девочку.)</w:t>
      </w:r>
    </w:p>
    <w:p w:rsidR="00844B7A" w:rsidRPr="00CB01B3" w:rsidRDefault="00F8782D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довольна вашими ответами! Я думаю, что вы всегда будете относиться друг к другу с вниманием и заботой. Ведь это большая честь – принять помощь от чистого сердца. Если кто-то позаботился, предложил помощь, уступил, утешил, поблагодарите и расскажите о таких ребятах другим людям, чтобы и другие научились быть заботливыми и воспитанными.</w:t>
      </w:r>
    </w:p>
    <w:p w:rsidR="00CB01B3" w:rsidRPr="00F8782D" w:rsidRDefault="00F8782D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Заключение.</w:t>
      </w:r>
    </w:p>
    <w:p w:rsidR="00844B7A" w:rsidRPr="00CB01B3" w:rsidRDefault="00F8782D" w:rsidP="00D70A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поговорили о мальчиках и о девочках. </w:t>
      </w:r>
      <w:r w:rsidR="00844B7A"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сегодня понравилось? Какие выводы вы сделали? Каким должен быть настоящий мальчик? Какие кач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ества украшают девочку? </w:t>
      </w:r>
    </w:p>
    <w:p w:rsidR="00844B7A" w:rsidRPr="00CB01B3" w:rsidRDefault="00844B7A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Много есть разных и похожих </w:t>
      </w:r>
      <w:r w:rsidR="00F878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 характера у мальчиков и девочек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Самое главное</w:t>
      </w:r>
      <w:r w:rsidR="00F8782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умение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уважать друг друга и ладить между собой. Вам пред</w:t>
      </w:r>
      <w:r w:rsidR="00F8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учиться вместе много лет. И если между вами 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дружеские отношения</w:t>
      </w:r>
      <w:r w:rsidR="00F8782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 w:rsidRPr="00C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будет уютно и хорошо в классе.</w:t>
      </w:r>
    </w:p>
    <w:p w:rsidR="00E07998" w:rsidRPr="00CB01B3" w:rsidRDefault="00E07998" w:rsidP="00D70A6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07998" w:rsidRPr="00CB01B3" w:rsidSect="00BB3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7A"/>
    <w:rsid w:val="000307AA"/>
    <w:rsid w:val="000954CD"/>
    <w:rsid w:val="001040B9"/>
    <w:rsid w:val="003C13B0"/>
    <w:rsid w:val="0058059A"/>
    <w:rsid w:val="005A1B62"/>
    <w:rsid w:val="005D3647"/>
    <w:rsid w:val="00733D8A"/>
    <w:rsid w:val="00824FFF"/>
    <w:rsid w:val="00844B7A"/>
    <w:rsid w:val="00A9210F"/>
    <w:rsid w:val="00AF235F"/>
    <w:rsid w:val="00BB3412"/>
    <w:rsid w:val="00CB01B3"/>
    <w:rsid w:val="00D70A68"/>
    <w:rsid w:val="00DB7694"/>
    <w:rsid w:val="00E07998"/>
    <w:rsid w:val="00F031CC"/>
    <w:rsid w:val="00F8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C96C"/>
  <w15:docId w15:val="{0680266D-9686-4C1F-BB4A-9C2B394D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6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6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uiPriority w:val="1"/>
    <w:qFormat/>
    <w:rsid w:val="005D3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7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9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2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5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65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28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126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64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922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96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698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44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301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23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8319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386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814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88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0272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233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9714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410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8920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692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3486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40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038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632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811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017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066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85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22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86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28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82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967761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67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1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89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05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878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0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1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6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32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1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51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145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84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77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163249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461747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48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3574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31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224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461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112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15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05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391399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274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0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9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2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1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0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81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13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19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1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5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18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609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02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457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931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513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8470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246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630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793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5824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436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500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79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45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05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645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15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297659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781220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3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3478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257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70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573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734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1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41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537803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54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0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0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4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96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0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4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17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66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61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635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64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612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01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691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882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9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09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4264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91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5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01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7490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6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17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091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82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317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181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638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6390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581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36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03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731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81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044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990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7095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274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57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025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1723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4364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3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73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496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056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751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858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900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865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6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951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6790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187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825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24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7966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61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43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9140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3249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466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111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286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2505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48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39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7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06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452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87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521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636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529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158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7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3651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33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88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466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0158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342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80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9088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95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79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983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974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41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30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52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8404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848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069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95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95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659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23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59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124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513555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110461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038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1250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8487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096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434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771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74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08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072173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491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3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6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8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6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vadim</cp:lastModifiedBy>
  <cp:revision>11</cp:revision>
  <dcterms:created xsi:type="dcterms:W3CDTF">2023-03-28T04:58:00Z</dcterms:created>
  <dcterms:modified xsi:type="dcterms:W3CDTF">2023-04-02T16:21:00Z</dcterms:modified>
</cp:coreProperties>
</file>