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E08" w:rsidRDefault="00415E08" w:rsidP="00415E08">
      <w:pPr>
        <w:jc w:val="center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5158AB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Государственное казенное образовательное учреждение          </w:t>
      </w:r>
    </w:p>
    <w:p w:rsidR="00415E08" w:rsidRPr="005158AB" w:rsidRDefault="00415E08" w:rsidP="00415E08">
      <w:pPr>
        <w:jc w:val="center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5158AB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«Среднеахтубинская школа-интернат»</w:t>
      </w:r>
    </w:p>
    <w:p w:rsidR="00415E08" w:rsidRPr="005158AB" w:rsidRDefault="00415E08" w:rsidP="00415E08">
      <w:pP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415E08" w:rsidRPr="005158AB" w:rsidRDefault="00415E08" w:rsidP="00415E08">
      <w:pP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415E08" w:rsidRPr="005158AB" w:rsidRDefault="00415E08" w:rsidP="00415E08">
      <w:pP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F20FCC" w:rsidRDefault="00F20FCC" w:rsidP="00415E08">
      <w:pP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415E08" w:rsidRPr="005158AB" w:rsidRDefault="00415E08" w:rsidP="000F50A5">
      <w:pPr>
        <w:jc w:val="center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</w:rPr>
      </w:pPr>
      <w:r w:rsidRPr="005158AB"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</w:rPr>
        <w:t>Родительское собрание</w:t>
      </w:r>
    </w:p>
    <w:p w:rsidR="00415E08" w:rsidRPr="005158AB" w:rsidRDefault="00415E08" w:rsidP="00415E08">
      <w:pPr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</w:rPr>
      </w:pPr>
      <w:r w:rsidRPr="005158AB"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</w:rPr>
        <w:t>Тема: «Вредные привычки младших школьников»</w:t>
      </w:r>
    </w:p>
    <w:p w:rsidR="00415E08" w:rsidRPr="005158AB" w:rsidRDefault="00415E08" w:rsidP="00415E08">
      <w:pPr>
        <w:ind w:left="2832" w:firstLine="708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415E08" w:rsidRPr="005158AB" w:rsidRDefault="00415E08" w:rsidP="00415E08">
      <w:pP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415E08" w:rsidRPr="005158AB" w:rsidRDefault="00415E08" w:rsidP="00415E08">
      <w:pPr>
        <w:ind w:left="4956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F20FCC" w:rsidRDefault="00F20FCC" w:rsidP="00415E08">
      <w:pPr>
        <w:ind w:left="4248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415E08" w:rsidRDefault="000F50A5" w:rsidP="00415E08">
      <w:pPr>
        <w:ind w:left="4248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Провела: в</w:t>
      </w:r>
      <w:r w:rsidR="00415E08" w:rsidRPr="005158AB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оспитатель первой категории </w:t>
      </w:r>
      <w:proofErr w:type="spellStart"/>
      <w:r w:rsidR="00415E08" w:rsidRPr="005158AB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Любакова</w:t>
      </w:r>
      <w:proofErr w:type="spellEnd"/>
      <w:r w:rsidR="00415E08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Н.В.</w:t>
      </w:r>
    </w:p>
    <w:p w:rsidR="00415E08" w:rsidRDefault="00415E08" w:rsidP="00415E08">
      <w:pPr>
        <w:ind w:left="4248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415E08" w:rsidRDefault="00415E08" w:rsidP="00415E08">
      <w:pPr>
        <w:ind w:left="4248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F20FCC" w:rsidRDefault="00F20FCC" w:rsidP="00415E08">
      <w:pP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F20FCC" w:rsidRDefault="00F20FCC" w:rsidP="00415E08">
      <w:pP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F20FCC" w:rsidRDefault="00F20FCC" w:rsidP="00415E08">
      <w:pP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F20FCC" w:rsidRDefault="00F20FCC" w:rsidP="00415E08">
      <w:pP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415E08" w:rsidRPr="005158AB" w:rsidRDefault="00415E08" w:rsidP="000F50A5">
      <w:pPr>
        <w:jc w:val="center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5158AB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Р.П. Средняя Ахтуба 2023год</w:t>
      </w:r>
    </w:p>
    <w:p w:rsidR="00F20FCC" w:rsidRDefault="00F20FCC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lastRenderedPageBreak/>
        <w:t>Тема родительского собрания: «Вредные привычки</w:t>
      </w:r>
      <w:r w:rsidR="00D819F4">
        <w:rPr>
          <w:color w:val="000000"/>
          <w:sz w:val="28"/>
          <w:szCs w:val="28"/>
        </w:rPr>
        <w:t xml:space="preserve"> младших школьников</w:t>
      </w:r>
      <w:r w:rsidRPr="00863DAE">
        <w:rPr>
          <w:color w:val="000000"/>
          <w:sz w:val="28"/>
          <w:szCs w:val="28"/>
        </w:rPr>
        <w:t>»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Выбор темы был сделан исходя из особенностей протекания процессов обучения и воспитания.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863DAE">
        <w:rPr>
          <w:color w:val="000000"/>
          <w:sz w:val="28"/>
          <w:szCs w:val="28"/>
        </w:rPr>
        <w:t>Определение целей родительского собрания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Целью родительского собрания является: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- способствование формированию у родителей желания помочь собственному ребенку в преодолении вредных привычек.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63DAE" w:rsidRPr="00863DAE" w:rsidRDefault="00863DAE" w:rsidP="00863DA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Изучение научно-методической литературы.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В ходе подготовки к родительскому собранию были подготовлены цитаты философов о привычках</w:t>
      </w:r>
      <w:r>
        <w:rPr>
          <w:color w:val="000000"/>
          <w:sz w:val="28"/>
          <w:szCs w:val="28"/>
        </w:rPr>
        <w:t>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63DAE" w:rsidRPr="00863DAE" w:rsidRDefault="00863DAE" w:rsidP="00863DA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Проведение микроисследования.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Для этого этапа было заранее снято видео «Интервью с ребенком», каждому ребенку были заданы одни и те же вопросы, ответ каждого был снят и оформлен в видео.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63DAE" w:rsidRPr="00863DAE" w:rsidRDefault="00863DAE" w:rsidP="00863DA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Определение вида, формы и этапов родительского собрания, способов и приемов работы его участников.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Форма родительского собрания: дискуссия с элементами интерактива и тренинговой работы.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В ходе родительского собрания используются интерактивные методы взаимодействия с родителями.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63DAE" w:rsidRPr="00863DAE" w:rsidRDefault="00863DAE" w:rsidP="00863DAE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Приглашение на собрание родителей и других участников.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За неделю до родительского собрания учащимся были отданы приглашения родителей на родительское собрание.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63DAE" w:rsidRPr="00863DAE" w:rsidRDefault="00863DAE" w:rsidP="00863DA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Подготовка решения собрания, его рекомендаций, памяток родителям.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Для закрепления информации</w:t>
      </w:r>
      <w:r w:rsidR="00D819F4">
        <w:rPr>
          <w:color w:val="000000"/>
          <w:sz w:val="28"/>
          <w:szCs w:val="28"/>
        </w:rPr>
        <w:t>,</w:t>
      </w:r>
      <w:r w:rsidRPr="00863DAE">
        <w:rPr>
          <w:color w:val="000000"/>
          <w:sz w:val="28"/>
          <w:szCs w:val="28"/>
        </w:rPr>
        <w:t xml:space="preserve"> обсуждаемой на родительском собрании для родителей</w:t>
      </w:r>
      <w:r w:rsidR="00D819F4">
        <w:rPr>
          <w:color w:val="000000"/>
          <w:sz w:val="28"/>
          <w:szCs w:val="28"/>
        </w:rPr>
        <w:t>,</w:t>
      </w:r>
      <w:r w:rsidRPr="00863DAE">
        <w:rPr>
          <w:color w:val="000000"/>
          <w:sz w:val="28"/>
          <w:szCs w:val="28"/>
        </w:rPr>
        <w:t xml:space="preserve"> были подготовлены педагогические рекомендации и памятки для предотвращения развития вредных привычек у младших школьников.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63DAE" w:rsidRDefault="00863DAE" w:rsidP="00863DA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63DAE">
        <w:rPr>
          <w:b/>
          <w:bCs/>
          <w:color w:val="000000"/>
          <w:sz w:val="28"/>
          <w:szCs w:val="28"/>
          <w:u w:val="single"/>
        </w:rPr>
        <w:lastRenderedPageBreak/>
        <w:t>Этапы проведения родительского собрания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  <w:u w:val="single"/>
        </w:rPr>
        <w:t>Вступительная часть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- Здравствуйте, уважаемые родители! Я рада приветствовать вас на нашей сегодняшней встрече. Позвольте начать родительское собрание, которое посвящено привычкам человека.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Педагог анализирует вместе с родителями разнообразные формы приветствия, которые проявили участники мероприятия.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Привычка всего прочнее, когда берет свое начало в юные годы;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это и называется воспитанием, которое есть, в сущности, не что иное, как рано сложившиеся привычки.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Френсис Бекон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Каждый из родителей рано или поздно хочет изменить некоторые привычки своего ребенка. Всем известна пословица: «Дети - зеркало родителей». Дети действительно все повторяют за своими родителями: и плохое, и хорошее. И если каждый из вас понаблюдает за поведением своих чад, то с уверенностью скажет с кого ребенок берет пример.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- А, что больше всего волнует в поведении ваших детей? (Родители делятся своими мыслями).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  <w:u w:val="single"/>
        </w:rPr>
        <w:t>Основная часть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- Как вы думаете</w:t>
      </w:r>
      <w:r w:rsidR="00D819F4">
        <w:rPr>
          <w:color w:val="000000"/>
          <w:sz w:val="28"/>
          <w:szCs w:val="28"/>
        </w:rPr>
        <w:t>,</w:t>
      </w:r>
      <w:r w:rsidRPr="00863DAE">
        <w:rPr>
          <w:color w:val="000000"/>
          <w:sz w:val="28"/>
          <w:szCs w:val="28"/>
        </w:rPr>
        <w:t xml:space="preserve"> чему будет посвящена наша встреча?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- Вредным привычкам.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- В правы, тема нашего собрания «Вредные привычки наших детей». Давайте выясним:</w:t>
      </w:r>
    </w:p>
    <w:p w:rsidR="00863DAE" w:rsidRPr="00863DAE" w:rsidRDefault="00863DAE" w:rsidP="00863DAE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Что такое привычка?</w:t>
      </w:r>
    </w:p>
    <w:p w:rsidR="00863DAE" w:rsidRPr="00863DAE" w:rsidRDefault="00863DAE" w:rsidP="00863DAE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Какие бывают привычки?</w:t>
      </w:r>
    </w:p>
    <w:p w:rsidR="00863DAE" w:rsidRPr="00863DAE" w:rsidRDefault="00863DAE" w:rsidP="00863DAE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Когда появляются привычки?</w:t>
      </w:r>
    </w:p>
    <w:p w:rsidR="00863DAE" w:rsidRPr="00863DAE" w:rsidRDefault="00863DAE" w:rsidP="00863DAE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Где и как дети приобретают привычки?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i/>
          <w:iCs/>
          <w:color w:val="000000"/>
          <w:sz w:val="28"/>
          <w:szCs w:val="28"/>
        </w:rPr>
        <w:t>Родители сидят по группам, всего пять групп. Высказываются, отвечают на поставленные вопросы.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- Привычка-поведение, действия, ставшие для ребенка обычным, постоянными.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- Многие вредные привычки могут впервые появиться в школьные годы. Однако не стоит во всем обвинять школьную обстановку, учителей, сверстников. И хорошие, и плохие привычки мы приобретаем в семье.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- Каждая привычка имеет свои причины и требует индивидуального подхода.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lastRenderedPageBreak/>
        <w:t>- Вы совершенно правы, привычка – это, действительно, привычка, которая имеет свои причины и требует индивидуального подхода. Перед нашей встречей мы проели не большое исследование, испытуемыми были ваши дети, которым были заданы одни и те же вопросы, а ответы были сняты и оформлены в видео. Предлагаю вам посмотреть, что у нас получилось.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i/>
          <w:iCs/>
          <w:color w:val="000000"/>
          <w:sz w:val="28"/>
          <w:szCs w:val="28"/>
        </w:rPr>
        <w:t>Включает видео «Интервью с ребенком».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- Какие ощущения у вас возникли при просмотре? Может быть вы узнали что-то новое о своем ребенке?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i/>
          <w:iCs/>
          <w:color w:val="000000"/>
          <w:sz w:val="28"/>
          <w:szCs w:val="28"/>
        </w:rPr>
        <w:t>Проходит обсуждение видео.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- Предлагаю выполнить упражнение «Вредные привычки детей».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b/>
          <w:bCs/>
          <w:color w:val="000000"/>
          <w:sz w:val="28"/>
          <w:szCs w:val="28"/>
        </w:rPr>
        <w:t>Упражнение «Вредные привычки детей».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- Какие привычки ваших детей можно считать вредными?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Родители составляют перечень вредных привычек и обсуждают причины их возникновения.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Алгоритм действий по избавлению личности от вредной привычки: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1. Выявление причины возникновения.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2. Устранение первопричины без ее акцентирования.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3. «Сотрудничество» в борьбе с вредной привычкой.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4. Нахождение альтернативы в преобразовании вредной привычки в полезную.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Итог ведущего: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Формируйте у ребенка правильные привычки. Лучшим способом профилактики вредных привычек у дошкольников является последовательность и системность, не замечания и одергивания при совершении нежелательных действий, а акцентирование позитивных поступков и похвала.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- Раз мы с вами говорим о вредных привычках, давайте рассмотрим и попробуем решить более реальные и повседневные ситуации и сделаем вывод как же нужно вести себя в таких ситуациях.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-Рассмотрим несколько ситуаций. Каждой группе родителей предложена своя ситуация. Обсудите их, вынесите свои рекомендации, действия.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b/>
          <w:bCs/>
          <w:color w:val="000000"/>
          <w:sz w:val="28"/>
          <w:szCs w:val="28"/>
        </w:rPr>
        <w:t>Ситуация первая. Ребенок говорит неправду.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Наверняка это случалось и до того, как малыш пошел в школу. Но вранье маленького ребенка достаточно безобидно. А вот ложь, касающаяся школьных проблем, доставляет серьезные неприятности и ставит иногда родителей в крайне неловкое положение.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  <w:u w:val="single"/>
        </w:rPr>
        <w:lastRenderedPageBreak/>
        <w:t>Что делать, когда ребенок врет?</w:t>
      </w:r>
    </w:p>
    <w:p w:rsidR="00863DAE" w:rsidRPr="00863DAE" w:rsidRDefault="00863DAE" w:rsidP="00863DAE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Постараться понять ребенка, в какой бы ситуации он ни оказался.</w:t>
      </w:r>
    </w:p>
    <w:p w:rsidR="00863DAE" w:rsidRPr="00863DAE" w:rsidRDefault="00863DAE" w:rsidP="00863DAE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Исключить жесткие наказания, в том числе за ложь.</w:t>
      </w:r>
    </w:p>
    <w:p w:rsidR="00863DAE" w:rsidRPr="00863DAE" w:rsidRDefault="00863DAE" w:rsidP="00863DAE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Как можно чаще демонстрировать ребенку свою любовь, а не воспитательные принципы.</w:t>
      </w:r>
    </w:p>
    <w:p w:rsidR="00863DAE" w:rsidRPr="00863DAE" w:rsidRDefault="00863DAE" w:rsidP="00863DAE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Постараться самим, особенно при детях, не ссылаться на мнимую болезнь, сильную занятость и т.д., чтобы избежать выполнения обременительных для вас обязанностей. Если ребенок возьмет с вас пример, ему сложно будет объяснить, что врать не хорошо.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b/>
          <w:bCs/>
          <w:color w:val="000000"/>
          <w:sz w:val="28"/>
          <w:szCs w:val="28"/>
        </w:rPr>
        <w:t>Ситуация вторая. Ребенок ябедничает.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В начальной школе у детей складываются первые серьезные дружеские отношения со сверстниками, но привычка ябедничать отнюдь не способствует хорошему общению с коллективом.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Причины, по которым дети ябедничают, кроются в отношениях со взрослыми. Возможно, ребенку не хватает внимания и общения. Поэтому он хочет казаться лучше, заслужить похвалу родителей, учителя и ребят.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  <w:u w:val="single"/>
        </w:rPr>
        <w:t>Что делать?</w:t>
      </w:r>
    </w:p>
    <w:p w:rsidR="00863DAE" w:rsidRPr="00863DAE" w:rsidRDefault="00863DAE" w:rsidP="00863DAE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Пресекайте подобные поступки или, во всяком случае, никак их не поощряйте.</w:t>
      </w:r>
    </w:p>
    <w:p w:rsidR="00863DAE" w:rsidRPr="00863DAE" w:rsidRDefault="00863DAE" w:rsidP="00863DAE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Объясните ребенку, почему не нравятся ябеды.</w:t>
      </w:r>
    </w:p>
    <w:p w:rsidR="00863DAE" w:rsidRPr="00863DAE" w:rsidRDefault="00863DAE" w:rsidP="00863DAE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Поясните, что жаловаться и «стучать»-не то же самое, что рассказать взрослым о чем-то опасном или угрожающем.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b/>
          <w:bCs/>
          <w:color w:val="000000"/>
          <w:sz w:val="28"/>
          <w:szCs w:val="28"/>
        </w:rPr>
        <w:t>Ситуация третья. Ребенок берет чужие вещи.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Воровство</w:t>
      </w:r>
      <w:r w:rsidR="00D819F4">
        <w:rPr>
          <w:color w:val="000000"/>
          <w:sz w:val="28"/>
          <w:szCs w:val="28"/>
        </w:rPr>
        <w:t xml:space="preserve"> – </w:t>
      </w:r>
      <w:r w:rsidRPr="00863DAE">
        <w:rPr>
          <w:color w:val="000000"/>
          <w:sz w:val="28"/>
          <w:szCs w:val="28"/>
        </w:rPr>
        <w:t>это</w:t>
      </w:r>
      <w:r w:rsidR="00D819F4">
        <w:rPr>
          <w:color w:val="000000"/>
          <w:sz w:val="28"/>
          <w:szCs w:val="28"/>
        </w:rPr>
        <w:t>,</w:t>
      </w:r>
      <w:r w:rsidRPr="00863DAE">
        <w:rPr>
          <w:color w:val="000000"/>
          <w:sz w:val="28"/>
          <w:szCs w:val="28"/>
        </w:rPr>
        <w:t xml:space="preserve"> не всегда просто привычка. Маленькие дети могут просто не знать о том, что вещи бывают чужими. А в воровстве школьников часто кроется желание обратить на себя внимание взрослых. Однако, если человек крадет чужие вещи, не обращая внимания на свое окружение иобстоятельства, и если ситуация не меняется с возрастом, значит, это уже не поступок, а болезнь. Все же чаще дети воруют по другим причинам. Обычно мелкие кражи совершают ребята их неблагополучных семей, где они не чувствуют заботы и любви. Внимание к ним проявляется, только когда происходит что-то неординарное. А обделенный внимание ребенок рад даже наказанию или скандалу.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  <w:u w:val="single"/>
        </w:rPr>
        <w:t>Что делать?</w:t>
      </w:r>
    </w:p>
    <w:p w:rsidR="00863DAE" w:rsidRPr="00863DAE" w:rsidRDefault="00863DAE" w:rsidP="00863DAE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Ни в коем случае не наказывать детей физически. Ограничиться рассказом о своей и чужой собственности. Постараться объяснить ребенку, что, даже если он в чем-то очень нуждается, воровство-не способ решения проблемы.</w:t>
      </w:r>
    </w:p>
    <w:p w:rsidR="00863DAE" w:rsidRPr="00863DAE" w:rsidRDefault="00863DAE" w:rsidP="00863DAE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lastRenderedPageBreak/>
        <w:t>Не осуждать его публично. С плохой репутацией справиться сложнее, чем просто исправить некрасивый поступок.</w:t>
      </w:r>
    </w:p>
    <w:p w:rsidR="00863DAE" w:rsidRPr="00863DAE" w:rsidRDefault="00863DAE" w:rsidP="00863DAE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Не делайте негативных прогнозов относительно будущего своего чада и не озвучивайте их ему.</w:t>
      </w:r>
    </w:p>
    <w:p w:rsidR="00863DAE" w:rsidRPr="00863DAE" w:rsidRDefault="00863DAE" w:rsidP="00863DAE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Не напоминайте все время о проступке и не уделяйте ему слишком большого внимания.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b/>
          <w:bCs/>
          <w:color w:val="000000"/>
          <w:sz w:val="28"/>
          <w:szCs w:val="28"/>
        </w:rPr>
        <w:t>Ситуация четвертая. Ребенок грызет карандаш</w:t>
      </w:r>
      <w:r w:rsidRPr="00863DAE">
        <w:rPr>
          <w:color w:val="000000"/>
          <w:sz w:val="28"/>
          <w:szCs w:val="28"/>
        </w:rPr>
        <w:t>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Многие дети, когда волнуются или раздумывают над сложной задачной, любят крутить или грызть карандаш, линейки, ручки. Родители часто видят в этом вредную привычку, в то время как психологи считают такое поведение первым признаком хронической усталости и стресса.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  <w:u w:val="single"/>
        </w:rPr>
        <w:t>Что делать?</w:t>
      </w:r>
    </w:p>
    <w:p w:rsidR="00863DAE" w:rsidRPr="00863DAE" w:rsidRDefault="00863DAE" w:rsidP="00863DAE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Постараться не давить на ребенка: «Ты должен это сделать во что бы то ни стало».</w:t>
      </w:r>
    </w:p>
    <w:p w:rsidR="00863DAE" w:rsidRPr="00863DAE" w:rsidRDefault="00863DAE" w:rsidP="00863DAE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Даже если успехи ребенка кажутся вам недостаточными, не делайте из этого проблему м не требуйте от него слишком много.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b/>
          <w:bCs/>
          <w:color w:val="000000"/>
          <w:sz w:val="28"/>
          <w:szCs w:val="28"/>
        </w:rPr>
        <w:t>Ситуация пятая. Ребенок говорит плохие слова.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Не справедливо списывать эту привычку на влияние школы: ругательства ребенок узнает задолго до того, как идет в первый класс. И, конечно, сам их произносит до тех пор, пока не поймет</w:t>
      </w:r>
      <w:r w:rsidR="00D819F4">
        <w:rPr>
          <w:color w:val="000000"/>
          <w:sz w:val="28"/>
          <w:szCs w:val="28"/>
        </w:rPr>
        <w:t xml:space="preserve">, </w:t>
      </w:r>
      <w:r w:rsidRPr="00863DAE">
        <w:rPr>
          <w:color w:val="000000"/>
          <w:sz w:val="28"/>
          <w:szCs w:val="28"/>
        </w:rPr>
        <w:t>что это неприлично. В подростковом возрасте ребенок часто ругается опять же, чтобы почувствовать себя взрослым и независимым.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  <w:u w:val="single"/>
        </w:rPr>
        <w:t>Что делать?</w:t>
      </w:r>
    </w:p>
    <w:p w:rsidR="00863DAE" w:rsidRPr="00863DAE" w:rsidRDefault="00863DAE" w:rsidP="00863DAE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Не использовать в своей речи ненормативную лексику.</w:t>
      </w:r>
    </w:p>
    <w:p w:rsidR="00863DAE" w:rsidRPr="00863DAE" w:rsidRDefault="00863DAE" w:rsidP="00863DAE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При первом новом «словечке» вашего чада спокойно объясните ему, что так говорить не стоит.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Все ситуации разбираются с родителями и ими же даются рекомендации по дальнейшему поведению, выхода из сложившейся ситуации.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b/>
          <w:bCs/>
          <w:color w:val="000000"/>
          <w:sz w:val="28"/>
          <w:szCs w:val="28"/>
        </w:rPr>
        <w:t>Интерпретация детских рисунков «Привычки человека».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Родителям предлагается обсудить результаты творческих работ детей.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Педагограссказывает о целях и задачах занятия с детьми «Что такое хорошо и, что такое плохо», которое проводилось ранее. Всем участникам предлагается общая интерпретация детских рисунков «Привычки человека»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- Уважаемые родители, давайте подумаем, как мы можем помочь вашим детям избежать приобретения вредных привычек?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i/>
          <w:iCs/>
          <w:color w:val="000000"/>
          <w:sz w:val="28"/>
          <w:szCs w:val="28"/>
        </w:rPr>
        <w:t>Родители высказывают свои предположения.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lastRenderedPageBreak/>
        <w:t>- Вы совершенно правы.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Педагограздает родителям памятки «Как уберечь ребенка от вредных привычек?»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  <w:u w:val="single"/>
        </w:rPr>
        <w:t>Заключительная часть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 xml:space="preserve">Закончить сегодняшнее мероприятие мне хочется словами английского писателя-сатирика </w:t>
      </w:r>
      <w:proofErr w:type="spellStart"/>
      <w:r w:rsidRPr="00863DAE">
        <w:rPr>
          <w:color w:val="000000"/>
          <w:sz w:val="28"/>
          <w:szCs w:val="28"/>
        </w:rPr>
        <w:t>У.Теккерейя</w:t>
      </w:r>
      <w:proofErr w:type="spellEnd"/>
      <w:r w:rsidRPr="00863DAE">
        <w:rPr>
          <w:color w:val="000000"/>
          <w:sz w:val="28"/>
          <w:szCs w:val="28"/>
        </w:rPr>
        <w:t>: «Посейте поступок – и вы пожнете привычку. Посейте привычку – и вы пожнете характер. Посейте характер – и вы пожнете судьбу!»</w:t>
      </w:r>
    </w:p>
    <w:p w:rsidR="00863DAE" w:rsidRPr="00863DAE" w:rsidRDefault="00863DAE" w:rsidP="00863D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3DAE">
        <w:rPr>
          <w:color w:val="000000"/>
          <w:sz w:val="28"/>
          <w:szCs w:val="28"/>
        </w:rPr>
        <w:t>Родители делятся мнениями о проведенном мероприятии.</w:t>
      </w:r>
    </w:p>
    <w:p w:rsidR="002802CC" w:rsidRPr="00863DAE" w:rsidRDefault="002802CC">
      <w:pPr>
        <w:rPr>
          <w:rFonts w:ascii="Times New Roman" w:hAnsi="Times New Roman" w:cs="Times New Roman"/>
          <w:sz w:val="28"/>
          <w:szCs w:val="28"/>
        </w:rPr>
      </w:pPr>
    </w:p>
    <w:sectPr w:rsidR="002802CC" w:rsidRPr="00863DAE" w:rsidSect="00607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0C49"/>
    <w:multiLevelType w:val="multilevel"/>
    <w:tmpl w:val="E6782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1D09E9"/>
    <w:multiLevelType w:val="multilevel"/>
    <w:tmpl w:val="A952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6026EC"/>
    <w:multiLevelType w:val="multilevel"/>
    <w:tmpl w:val="CBCE4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442078"/>
    <w:multiLevelType w:val="multilevel"/>
    <w:tmpl w:val="986CF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FC0CC2"/>
    <w:multiLevelType w:val="multilevel"/>
    <w:tmpl w:val="2C7C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8C35CC"/>
    <w:multiLevelType w:val="multilevel"/>
    <w:tmpl w:val="217A8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B54599"/>
    <w:multiLevelType w:val="multilevel"/>
    <w:tmpl w:val="8B0E0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BA6E29"/>
    <w:multiLevelType w:val="multilevel"/>
    <w:tmpl w:val="B8EA7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5D1D97"/>
    <w:multiLevelType w:val="multilevel"/>
    <w:tmpl w:val="BA3C1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1B7F9B"/>
    <w:multiLevelType w:val="multilevel"/>
    <w:tmpl w:val="41ACD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BF7511"/>
    <w:multiLevelType w:val="multilevel"/>
    <w:tmpl w:val="AACE2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B81D15"/>
    <w:multiLevelType w:val="multilevel"/>
    <w:tmpl w:val="C470A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F32B8B"/>
    <w:multiLevelType w:val="multilevel"/>
    <w:tmpl w:val="4872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5"/>
  </w:num>
  <w:num w:numId="5">
    <w:abstractNumId w:val="0"/>
  </w:num>
  <w:num w:numId="6">
    <w:abstractNumId w:val="9"/>
  </w:num>
  <w:num w:numId="7">
    <w:abstractNumId w:val="6"/>
  </w:num>
  <w:num w:numId="8">
    <w:abstractNumId w:val="10"/>
  </w:num>
  <w:num w:numId="9">
    <w:abstractNumId w:val="12"/>
  </w:num>
  <w:num w:numId="10">
    <w:abstractNumId w:val="3"/>
  </w:num>
  <w:num w:numId="11">
    <w:abstractNumId w:val="1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3DAE"/>
    <w:rsid w:val="000F50A5"/>
    <w:rsid w:val="002802CC"/>
    <w:rsid w:val="00415E08"/>
    <w:rsid w:val="0060734F"/>
    <w:rsid w:val="00863DAE"/>
    <w:rsid w:val="00D819F4"/>
    <w:rsid w:val="00F20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1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Любакова</dc:creator>
  <cp:keywords/>
  <dc:description/>
  <cp:lastModifiedBy>Администратор сайта</cp:lastModifiedBy>
  <cp:revision>3</cp:revision>
  <dcterms:created xsi:type="dcterms:W3CDTF">2023-11-05T14:48:00Z</dcterms:created>
  <dcterms:modified xsi:type="dcterms:W3CDTF">2023-11-06T13:54:00Z</dcterms:modified>
</cp:coreProperties>
</file>