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7F" w:rsidRPr="005F2FBB" w:rsidRDefault="00833A27" w:rsidP="005F2F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2FBB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833A27" w:rsidRPr="005F2FBB" w:rsidRDefault="00833A27" w:rsidP="005F2F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2FBB">
        <w:rPr>
          <w:rFonts w:ascii="Times New Roman" w:hAnsi="Times New Roman" w:cs="Times New Roman"/>
          <w:sz w:val="28"/>
          <w:szCs w:val="28"/>
        </w:rPr>
        <w:t>«Среднеахтубинская школа-интернат»</w:t>
      </w: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Pr="00833A27" w:rsidRDefault="00833A27" w:rsidP="00EC7A86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833A27" w:rsidRPr="00833A27" w:rsidRDefault="00E46A84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«</w:t>
      </w:r>
      <w:r w:rsidR="00EC7A86">
        <w:rPr>
          <w:rFonts w:ascii="Times New Roman" w:hAnsi="Times New Roman" w:cs="Times New Roman"/>
          <w:sz w:val="40"/>
          <w:szCs w:val="40"/>
        </w:rPr>
        <w:t xml:space="preserve">Памятка для родителей по профилактике суицидального поведения у детей и подростков </w:t>
      </w:r>
      <w:r w:rsidR="00833A27" w:rsidRPr="00833A27">
        <w:rPr>
          <w:rFonts w:ascii="Times New Roman" w:hAnsi="Times New Roman" w:cs="Times New Roman"/>
          <w:sz w:val="40"/>
          <w:szCs w:val="40"/>
        </w:rPr>
        <w:t>»</w:t>
      </w: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5F2FBB">
      <w:pPr>
        <w:tabs>
          <w:tab w:val="left" w:pos="7344"/>
        </w:tabs>
        <w:jc w:val="right"/>
        <w:rPr>
          <w:rFonts w:ascii="Times New Roman" w:hAnsi="Times New Roman" w:cs="Times New Roman"/>
          <w:sz w:val="40"/>
          <w:szCs w:val="40"/>
        </w:rPr>
      </w:pPr>
      <w:r w:rsidRPr="00833A27">
        <w:rPr>
          <w:rFonts w:ascii="Times New Roman" w:hAnsi="Times New Roman" w:cs="Times New Roman"/>
          <w:sz w:val="40"/>
          <w:szCs w:val="40"/>
        </w:rPr>
        <w:t>Провела</w:t>
      </w:r>
      <w:bookmarkStart w:id="0" w:name="_GoBack"/>
      <w:bookmarkEnd w:id="0"/>
      <w:r w:rsidRPr="00833A27">
        <w:rPr>
          <w:rFonts w:ascii="Times New Roman" w:hAnsi="Times New Roman" w:cs="Times New Roman"/>
          <w:sz w:val="40"/>
          <w:szCs w:val="40"/>
        </w:rPr>
        <w:t xml:space="preserve"> воспитатель:</w:t>
      </w:r>
    </w:p>
    <w:p w:rsidR="00833A27" w:rsidRPr="00833A27" w:rsidRDefault="00EC7A86" w:rsidP="005F2FBB">
      <w:pPr>
        <w:tabs>
          <w:tab w:val="left" w:pos="7344"/>
        </w:tabs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Антонова Е.А</w:t>
      </w:r>
      <w:r w:rsidR="00E46A84">
        <w:rPr>
          <w:rFonts w:ascii="Times New Roman" w:hAnsi="Times New Roman" w:cs="Times New Roman"/>
          <w:sz w:val="40"/>
          <w:szCs w:val="40"/>
        </w:rPr>
        <w:t>.</w:t>
      </w:r>
    </w:p>
    <w:p w:rsidR="00833A27" w:rsidRDefault="00833A27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46A84" w:rsidRDefault="00E46A84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C7A86" w:rsidRDefault="00EC7A86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C7A86" w:rsidRPr="005F2FBB" w:rsidRDefault="00EC7A86" w:rsidP="005F2F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Pr="005F2FBB" w:rsidRDefault="00833A27" w:rsidP="005F2FBB">
      <w:pPr>
        <w:tabs>
          <w:tab w:val="left" w:pos="3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2FBB">
        <w:rPr>
          <w:rFonts w:ascii="Times New Roman" w:hAnsi="Times New Roman" w:cs="Times New Roman"/>
          <w:sz w:val="28"/>
          <w:szCs w:val="28"/>
        </w:rPr>
        <w:t>р.п. Средняя Ахтуба</w:t>
      </w:r>
    </w:p>
    <w:p w:rsidR="00833A27" w:rsidRPr="005F2FBB" w:rsidRDefault="00EC7A86" w:rsidP="005F2FBB">
      <w:pPr>
        <w:tabs>
          <w:tab w:val="left" w:pos="3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2FBB">
        <w:rPr>
          <w:rFonts w:ascii="Times New Roman" w:hAnsi="Times New Roman" w:cs="Times New Roman"/>
          <w:sz w:val="28"/>
          <w:szCs w:val="28"/>
        </w:rPr>
        <w:t>2024</w:t>
      </w:r>
      <w:r w:rsidR="00833A27" w:rsidRPr="005F2F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3A27" w:rsidRDefault="00EC7A86" w:rsidP="00833A2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338060" cy="10401300"/>
            <wp:effectExtent l="0" t="0" r="0" b="0"/>
            <wp:docPr id="2" name="Рисунок 2" descr="https://school-kolmogorovo.ru/img/Profilaktikf-suit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-kolmogorovo.ru/img/Profilaktikf-suitsi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205" cy="1040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27" w:rsidRPr="00833A27" w:rsidRDefault="00833A27" w:rsidP="00833A2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</w:p>
    <w:sectPr w:rsidR="00833A27" w:rsidRPr="00833A27" w:rsidSect="00EC7A86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8FE" w:rsidRDefault="00F978FE" w:rsidP="00CF7A01">
      <w:pPr>
        <w:spacing w:after="0" w:line="240" w:lineRule="auto"/>
      </w:pPr>
      <w:r>
        <w:separator/>
      </w:r>
    </w:p>
  </w:endnote>
  <w:endnote w:type="continuationSeparator" w:id="1">
    <w:p w:rsidR="00F978FE" w:rsidRDefault="00F978FE" w:rsidP="00C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8FE" w:rsidRDefault="00F978FE" w:rsidP="00CF7A01">
      <w:pPr>
        <w:spacing w:after="0" w:line="240" w:lineRule="auto"/>
      </w:pPr>
      <w:r>
        <w:separator/>
      </w:r>
    </w:p>
  </w:footnote>
  <w:footnote w:type="continuationSeparator" w:id="1">
    <w:p w:rsidR="00F978FE" w:rsidRDefault="00F978FE" w:rsidP="00CF7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A27"/>
    <w:rsid w:val="0033275D"/>
    <w:rsid w:val="005F2FBB"/>
    <w:rsid w:val="006B4170"/>
    <w:rsid w:val="00833A27"/>
    <w:rsid w:val="0089066F"/>
    <w:rsid w:val="00C714C5"/>
    <w:rsid w:val="00CF7A01"/>
    <w:rsid w:val="00DE4F7F"/>
    <w:rsid w:val="00E46A84"/>
    <w:rsid w:val="00EC7A86"/>
    <w:rsid w:val="00F440F0"/>
    <w:rsid w:val="00F9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A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A01"/>
  </w:style>
  <w:style w:type="paragraph" w:styleId="a6">
    <w:name w:val="footer"/>
    <w:basedOn w:val="a"/>
    <w:link w:val="a7"/>
    <w:uiPriority w:val="99"/>
    <w:unhideWhenUsed/>
    <w:rsid w:val="00CF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A01"/>
  </w:style>
  <w:style w:type="paragraph" w:styleId="a8">
    <w:name w:val="Balloon Text"/>
    <w:basedOn w:val="a"/>
    <w:link w:val="a9"/>
    <w:uiPriority w:val="99"/>
    <w:semiHidden/>
    <w:unhideWhenUsed/>
    <w:rsid w:val="005F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10</cp:revision>
  <dcterms:created xsi:type="dcterms:W3CDTF">2021-11-14T08:36:00Z</dcterms:created>
  <dcterms:modified xsi:type="dcterms:W3CDTF">2024-01-22T07:19:00Z</dcterms:modified>
</cp:coreProperties>
</file>