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D" w:rsidRPr="00267C3D" w:rsidRDefault="00267C3D" w:rsidP="002F0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C3D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267C3D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267C3D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267C3D" w:rsidRP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7C3D" w:rsidRP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C3D" w:rsidRPr="00267C3D" w:rsidRDefault="00267C3D" w:rsidP="00267C3D">
      <w:pPr>
        <w:jc w:val="center"/>
        <w:rPr>
          <w:rFonts w:ascii="Times New Roman" w:hAnsi="Times New Roman" w:cs="Times New Roman"/>
          <w:sz w:val="40"/>
          <w:szCs w:val="28"/>
        </w:rPr>
      </w:pPr>
      <w:r w:rsidRPr="00267C3D">
        <w:rPr>
          <w:rFonts w:ascii="Times New Roman" w:hAnsi="Times New Roman" w:cs="Times New Roman"/>
          <w:sz w:val="40"/>
          <w:szCs w:val="28"/>
        </w:rPr>
        <w:t>Беседа</w:t>
      </w:r>
    </w:p>
    <w:p w:rsidR="00267C3D" w:rsidRPr="00267C3D" w:rsidRDefault="00267C3D" w:rsidP="00267C3D">
      <w:pPr>
        <w:jc w:val="center"/>
        <w:rPr>
          <w:rFonts w:ascii="Times New Roman" w:hAnsi="Times New Roman" w:cs="Times New Roman"/>
          <w:sz w:val="40"/>
          <w:szCs w:val="28"/>
        </w:rPr>
      </w:pPr>
      <w:r w:rsidRPr="00267C3D">
        <w:rPr>
          <w:rFonts w:ascii="Times New Roman" w:hAnsi="Times New Roman" w:cs="Times New Roman"/>
          <w:sz w:val="40"/>
          <w:szCs w:val="28"/>
        </w:rPr>
        <w:t>Тема: «Жестокость и мы»</w:t>
      </w: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P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E118EC" w:rsidRDefault="00267C3D" w:rsidP="00267C3D">
      <w:pPr>
        <w:jc w:val="right"/>
        <w:rPr>
          <w:rFonts w:ascii="Times New Roman" w:hAnsi="Times New Roman" w:cs="Times New Roman"/>
          <w:sz w:val="28"/>
          <w:szCs w:val="28"/>
        </w:rPr>
      </w:pPr>
      <w:r w:rsidRPr="00267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Автор-составитель: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Воспитатель                    </w:t>
      </w:r>
    </w:p>
    <w:p w:rsidR="00267C3D" w:rsidRPr="00267C3D" w:rsidRDefault="00267C3D" w:rsidP="00267C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Богачева </w:t>
      </w:r>
      <w:r w:rsidRPr="00267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Ольга Николаевна</w:t>
      </w:r>
    </w:p>
    <w:p w:rsidR="00267C3D" w:rsidRPr="00267C3D" w:rsidRDefault="00267C3D" w:rsidP="00267C3D">
      <w:pPr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C3D" w:rsidRP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C3D" w:rsidRDefault="00267C3D" w:rsidP="00267C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C3D">
        <w:rPr>
          <w:rFonts w:ascii="Times New Roman" w:hAnsi="Times New Roman" w:cs="Times New Roman"/>
          <w:sz w:val="28"/>
          <w:szCs w:val="28"/>
        </w:rPr>
        <w:t>р.п. Средняя Ахтуба</w:t>
      </w:r>
    </w:p>
    <w:p w:rsidR="00267C3D" w:rsidRDefault="00610C4F" w:rsidP="00267C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E118EC" w:rsidRDefault="00E118EC" w:rsidP="0026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5F29AB">
      <w:pPr>
        <w:rPr>
          <w:rFonts w:ascii="Times New Roman" w:hAnsi="Times New Roman" w:cs="Times New Roman"/>
          <w:b/>
          <w:sz w:val="28"/>
          <w:szCs w:val="28"/>
        </w:rPr>
      </w:pPr>
      <w:r w:rsidRPr="00E118EC">
        <w:rPr>
          <w:rFonts w:ascii="Times New Roman" w:hAnsi="Times New Roman" w:cs="Times New Roman"/>
          <w:b/>
          <w:sz w:val="28"/>
          <w:szCs w:val="28"/>
        </w:rPr>
        <w:t>Беседа на тему: «Жестокость и мы».</w:t>
      </w:r>
    </w:p>
    <w:p w:rsidR="005F29AB" w:rsidRPr="0079432A" w:rsidRDefault="0079432A" w:rsidP="005F2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5F29AB" w:rsidRPr="00794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F29AB" w:rsidRPr="0079432A">
        <w:rPr>
          <w:rFonts w:ascii="Times New Roman" w:hAnsi="Times New Roman" w:cs="Times New Roman"/>
          <w:sz w:val="28"/>
          <w:szCs w:val="28"/>
        </w:rPr>
        <w:t>на примерах, спорах</w:t>
      </w:r>
      <w:proofErr w:type="gramEnd"/>
      <w:r w:rsidR="005F29AB" w:rsidRPr="0079432A">
        <w:rPr>
          <w:rFonts w:ascii="Times New Roman" w:hAnsi="Times New Roman" w:cs="Times New Roman"/>
          <w:sz w:val="28"/>
          <w:szCs w:val="28"/>
        </w:rPr>
        <w:t xml:space="preserve"> подвести подростков к тому, что жестокость аморальна и нельзя быть равнодушным к её проявлению.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Выяснить, что такое жестокость и каковы причины ее появления.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Показать учащимся необходимость целенаправленного воспитания в себе доброты, побудить их к этому.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Воспитывать у учащихся доброжелательность, отзывчивость, доброту и толерантность.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Привить основы нравственного поведения.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Оборудование: раздаточный материал (карточка-пожелание), магнитная доска, мультимедийное оборудование, стеклянный сосуд, одноразовые стаканчики по количеству учащихся, 5 бутылочек 0.5 л. с надписями вместо этикеток: забота, терпение, прощение, доброта, душевная щедрость.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Вступительное слово.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Сегодняшние занятие я хотела бы начать с просмотра нескольких фотографий.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Подумайте, о чём сегодня пойдёт речь? Верно, о жестокости, которая вокруг нас. 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Тема нашей беседы очень актуальна. Всё чаще с экранов телевизоров, со страниц газет, из сети интернет мы узнаём ужасающие факты: подростки избили ветерана ВОВ, двенадцатилетний мальчик убил четырёхлетнюю девочку, группа девочек – подростков избили сверстницу и т. д.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 Мы попытаемся с вами выяснить хорошо это или плохо быть жестоким человеком, быть рядом с таким человеком и попытаемся приготовить эликсир от жестокости.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Послушайте стихотворение Е. Евтушенко. 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Берегите эти земли, эти воды,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Даже малую былиночку любя.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Берегите всех зверей внутри природы,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lastRenderedPageBreak/>
        <w:t>Убивайте лишь зверей внутри себя!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О чём говорит здесь поэт?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 Поэт призывает убивать зверей внутри себя. Что это за звери?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- Это жадность, зависть, глупость, злоба, хитрость, трусость, лесть, подлость, бездушие, хвастливость, гордыня и т.д.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- Это то, что мешает человеку полюбить другого человека и весь мир.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 Мне кажется, вы все правы. Звери внутри нас – это плохие качества характера, которые мешают нам полюбить другого человека, полюбить мир, полюбить природу.</w:t>
      </w:r>
      <w:r w:rsidR="00E118EC">
        <w:rPr>
          <w:rFonts w:ascii="Times New Roman" w:hAnsi="Times New Roman" w:cs="Times New Roman"/>
          <w:sz w:val="28"/>
          <w:szCs w:val="28"/>
        </w:rPr>
        <w:t xml:space="preserve"> </w:t>
      </w:r>
      <w:r w:rsidRPr="0079432A">
        <w:rPr>
          <w:rFonts w:ascii="Times New Roman" w:hAnsi="Times New Roman" w:cs="Times New Roman"/>
          <w:sz w:val="28"/>
          <w:szCs w:val="28"/>
        </w:rPr>
        <w:t>И мы должны постоянно истреблять этих зверей в своём сердце.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Давайте рассмотрим причины появления жестокости у людей. 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Во все времена мы говорим о том, что мир может спасти только доброта, а вокруг все больше жестокости. Сейчас даже самые маленькие дети видят по телевизору кровь и убийства.</w:t>
      </w:r>
      <w:r w:rsidR="00E118EC">
        <w:rPr>
          <w:rFonts w:ascii="Times New Roman" w:hAnsi="Times New Roman" w:cs="Times New Roman"/>
          <w:sz w:val="28"/>
          <w:szCs w:val="28"/>
        </w:rPr>
        <w:t xml:space="preserve"> </w:t>
      </w:r>
      <w:r w:rsidRPr="0079432A">
        <w:rPr>
          <w:rFonts w:ascii="Times New Roman" w:hAnsi="Times New Roman" w:cs="Times New Roman"/>
          <w:sz w:val="28"/>
          <w:szCs w:val="28"/>
        </w:rPr>
        <w:t xml:space="preserve">Война идет в настоящей жизни: взрываются дома, торговые точки, автотранспорт от рук </w:t>
      </w:r>
      <w:proofErr w:type="spellStart"/>
      <w:r w:rsidRPr="0079432A">
        <w:rPr>
          <w:rFonts w:ascii="Times New Roman" w:hAnsi="Times New Roman" w:cs="Times New Roman"/>
          <w:sz w:val="28"/>
          <w:szCs w:val="28"/>
        </w:rPr>
        <w:t>террористов</w:t>
      </w:r>
      <w:proofErr w:type="gramStart"/>
      <w:r w:rsidRPr="0079432A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79432A">
        <w:rPr>
          <w:rFonts w:ascii="Times New Roman" w:hAnsi="Times New Roman" w:cs="Times New Roman"/>
          <w:sz w:val="28"/>
          <w:szCs w:val="28"/>
        </w:rPr>
        <w:t>естокость</w:t>
      </w:r>
      <w:proofErr w:type="spellEnd"/>
      <w:r w:rsidRPr="0079432A">
        <w:rPr>
          <w:rFonts w:ascii="Times New Roman" w:hAnsi="Times New Roman" w:cs="Times New Roman"/>
          <w:sz w:val="28"/>
          <w:szCs w:val="28"/>
        </w:rPr>
        <w:t>, злость. Становится страшно. По-настоящему страшно. Ведь никто из нас не знает, что было бы с ним, если бы пришлось такое испытать.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И, так,  причины мы выделили: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1. Это война.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2. Влияние телевидения.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3. Может идти из семьи.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Итак, что же такое жестокость? 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В словаре сказано, что жестокость – это человеческое чувство, не знающее жалости, сожаления, сочувствия. Это способность причинять страдания людям или животным.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Христианская заповедь гласит: « Не убий».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Убить, то есть лишить кого-либо самого величайшего да</w:t>
      </w:r>
      <w:r w:rsidR="0079432A" w:rsidRPr="0079432A">
        <w:rPr>
          <w:rFonts w:ascii="Times New Roman" w:hAnsi="Times New Roman" w:cs="Times New Roman"/>
          <w:sz w:val="28"/>
          <w:szCs w:val="28"/>
        </w:rPr>
        <w:t>ра – дара жизни.</w:t>
      </w:r>
      <w:r w:rsidRPr="0079432A">
        <w:rPr>
          <w:rFonts w:ascii="Times New Roman" w:hAnsi="Times New Roman" w:cs="Times New Roman"/>
          <w:sz w:val="28"/>
          <w:szCs w:val="28"/>
        </w:rPr>
        <w:t xml:space="preserve"> Это ОГРОМНЕЙШАЯ ЖЕСТОКОСТЬ…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Почему, по-вашему, нельзя убивать?</w:t>
      </w:r>
    </w:p>
    <w:p w:rsidR="0079432A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 А как бороться с тем, чтоб</w:t>
      </w:r>
      <w:r w:rsidR="0079432A" w:rsidRPr="0079432A">
        <w:rPr>
          <w:rFonts w:ascii="Times New Roman" w:hAnsi="Times New Roman" w:cs="Times New Roman"/>
          <w:sz w:val="28"/>
          <w:szCs w:val="28"/>
        </w:rPr>
        <w:t>ы зла, жестокости стало меньше?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Это конечно зависит от самих себя.</w:t>
      </w:r>
    </w:p>
    <w:p w:rsidR="0079432A" w:rsidRPr="0079432A" w:rsidRDefault="0079432A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lastRenderedPageBreak/>
        <w:t>Если мы любим</w:t>
      </w:r>
      <w:r w:rsidR="005F29AB" w:rsidRPr="0079432A">
        <w:rPr>
          <w:rFonts w:ascii="Times New Roman" w:hAnsi="Times New Roman" w:cs="Times New Roman"/>
          <w:sz w:val="28"/>
          <w:szCs w:val="28"/>
        </w:rPr>
        <w:t xml:space="preserve"> жив</w:t>
      </w:r>
      <w:r w:rsidRPr="0079432A">
        <w:rPr>
          <w:rFonts w:ascii="Times New Roman" w:hAnsi="Times New Roman" w:cs="Times New Roman"/>
          <w:sz w:val="28"/>
          <w:szCs w:val="28"/>
        </w:rPr>
        <w:t xml:space="preserve">отных — будем </w:t>
      </w:r>
      <w:r w:rsidR="005F29AB" w:rsidRPr="0079432A">
        <w:rPr>
          <w:rFonts w:ascii="Times New Roman" w:hAnsi="Times New Roman" w:cs="Times New Roman"/>
          <w:sz w:val="28"/>
          <w:szCs w:val="28"/>
        </w:rPr>
        <w:t>любить и людей. Очень важнолюбить природу и животных, проявлять доброту и сострадание, не делать живым существам того, ч</w:t>
      </w:r>
      <w:r w:rsidRPr="0079432A">
        <w:rPr>
          <w:rFonts w:ascii="Times New Roman" w:hAnsi="Times New Roman" w:cs="Times New Roman"/>
          <w:sz w:val="28"/>
          <w:szCs w:val="28"/>
        </w:rPr>
        <w:t>то причинило бы боль нам самим.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Предлагаю вам посмотреть видео ролик «Люди берегите животных»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Что вы чувствовали, что поняли, когда смотрели этот ролик?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Сейчас я буду называть качества человека, встречающиеся в наше время, и мы вместе выберем те, которые вы хотели бы иметь у себя. Данные качества будем прикреплять на доску.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Бестактность, скупость, максимализм, уважение к другим, нетерпимость, хамство, раздражение, занудство, лицемерие, правдивость, искренность, вспыльчивость, любезность, кокетство, мужество, стеснительность, общительность, мудрость, скромность, тщеславие, расточительность, бережливость, хвастовство, жестокость, сдержанность, доброта, честность, справедливость, скупость, бескорыстие.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Итак, какие ж</w:t>
      </w:r>
      <w:r w:rsidR="0079432A" w:rsidRPr="0079432A">
        <w:rPr>
          <w:rFonts w:ascii="Times New Roman" w:hAnsi="Times New Roman" w:cs="Times New Roman"/>
          <w:sz w:val="28"/>
          <w:szCs w:val="28"/>
        </w:rPr>
        <w:t xml:space="preserve">е качества мы выбрали? 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И «жестокость» отнесли к отрицательным качествам.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Подумайте, способны ли вы: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простить обиду;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поделиться последним с другом;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уступить слабому;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пожертвовать незнакомому человеку;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заботиться о стариках;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помочь;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утешить;</w:t>
      </w:r>
    </w:p>
    <w:p w:rsidR="005F29AB" w:rsidRPr="0079432A" w:rsidRDefault="0079432A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Это положительные</w:t>
      </w:r>
      <w:r w:rsidR="005F29AB" w:rsidRPr="0079432A">
        <w:rPr>
          <w:rFonts w:ascii="Times New Roman" w:hAnsi="Times New Roman" w:cs="Times New Roman"/>
          <w:sz w:val="28"/>
          <w:szCs w:val="28"/>
        </w:rPr>
        <w:t xml:space="preserve"> качества и им нужно учиться.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А теперь мы попытаемся создать эликсир от жестокости. 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79432A" w:rsidRDefault="0079432A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достает </w:t>
      </w:r>
      <w:r w:rsidR="005F29AB" w:rsidRPr="0079432A">
        <w:rPr>
          <w:rFonts w:ascii="Times New Roman" w:hAnsi="Times New Roman" w:cs="Times New Roman"/>
          <w:sz w:val="28"/>
          <w:szCs w:val="28"/>
        </w:rPr>
        <w:t xml:space="preserve"> стеклянный сосуд.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Подумайте, какие компоненты вы бы хотели смешать, чтобы не стать жестоким. (забота, терпение, прощение, доброта, душевная щедрость).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П</w:t>
      </w:r>
      <w:r w:rsidR="0079432A" w:rsidRPr="0079432A">
        <w:rPr>
          <w:rFonts w:ascii="Times New Roman" w:hAnsi="Times New Roman" w:cs="Times New Roman"/>
          <w:sz w:val="28"/>
          <w:szCs w:val="28"/>
        </w:rPr>
        <w:t>ри назывании компонента педагог</w:t>
      </w:r>
      <w:r w:rsidRPr="0079432A">
        <w:rPr>
          <w:rFonts w:ascii="Times New Roman" w:hAnsi="Times New Roman" w:cs="Times New Roman"/>
          <w:sz w:val="28"/>
          <w:szCs w:val="28"/>
        </w:rPr>
        <w:t xml:space="preserve"> достает бутылочку, с надписью «забота». Ученик, назвавший этот компонент, наливает его немного в сосуд. Так продолжается до тех пор, пока не будут названы все компоненты.</w:t>
      </w:r>
    </w:p>
    <w:p w:rsidR="005F29AB" w:rsidRPr="0079432A" w:rsidRDefault="0079432A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 xml:space="preserve"> В</w:t>
      </w:r>
      <w:r w:rsidR="005F29AB" w:rsidRPr="0079432A">
        <w:rPr>
          <w:rFonts w:ascii="Times New Roman" w:hAnsi="Times New Roman" w:cs="Times New Roman"/>
          <w:sz w:val="28"/>
          <w:szCs w:val="28"/>
        </w:rPr>
        <w:t>от и получился у нас с вами эликсир против жестокости. В него входят забота, терпение, прощение, доброта, душевная щедрость. А сейчас предлагаю каждому выпить приготовленный нами эликсир, чтобы в наших сердцах не было жестокости. Психолог каждому учащемуся наливает понемногу приготовленного эликсира и учащиеся его пьют.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Я хочу, чтобы созданный нами эликсир вы принимали как профилактическое средство, но, а кто уже заболел жестокостью, должен принимать его три раза в день.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И всё это вам поможет жить в мире.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5F29AB" w:rsidRPr="0079432A" w:rsidRDefault="005F29AB" w:rsidP="005F29AB">
      <w:pPr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Думаю, каждому хочется жить в стране, где не страшно выйти на улицу, где вечером можно гулять по парку, где по телевизору показывают действительно, произведения искусства и где будем спокойны за жизнь своих будущих детей.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Звучит заключительная песня «Будьте добры».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Ребятам вручаются памятки пожелания</w:t>
      </w:r>
      <w:proofErr w:type="gramStart"/>
      <w:r w:rsidRPr="00E118E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118EC">
        <w:rPr>
          <w:rFonts w:ascii="Times New Roman" w:hAnsi="Times New Roman" w:cs="Times New Roman"/>
          <w:sz w:val="28"/>
          <w:szCs w:val="28"/>
        </w:rPr>
        <w:t>слайд 10)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Мои пожелания: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Ребята, поступайте с другими так же, как хотите, чтобы они поступали с вами.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Будьте добрыми: любящими, внимательными, терпеливыми, милосердными, прощайте.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Будьте надёжными: честными, правдивыми, имейте чистое сердце, выполняйте свои обещания.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Будьте заботливыми: вежливыми, внимательными, любезными.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lastRenderedPageBreak/>
        <w:t>Будьте щедрыми: не жадными, бескорыстными, великодушными, готовыми помочь.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Рефлексия занятия.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- Какие чувства вызвала у вас тема, которую мы сегодня обсуждали?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- Как вы думаете, насколько эта тема актуальна для вас?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- Что вам сегодня понравилось, запомнилось на уроке? (что не понравилось?)</w:t>
      </w: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9AB" w:rsidRPr="00E118EC" w:rsidRDefault="005F29AB" w:rsidP="00E11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8EC">
        <w:rPr>
          <w:rFonts w:ascii="Times New Roman" w:hAnsi="Times New Roman" w:cs="Times New Roman"/>
          <w:sz w:val="28"/>
          <w:szCs w:val="28"/>
        </w:rPr>
        <w:t>- Что вы сегодня поняли? Какие выводы для себя сделали?</w:t>
      </w:r>
    </w:p>
    <w:p w:rsidR="001707F2" w:rsidRDefault="001707F2"/>
    <w:sectPr w:rsidR="001707F2" w:rsidSect="0019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616"/>
    <w:rsid w:val="001707F2"/>
    <w:rsid w:val="00196B71"/>
    <w:rsid w:val="00267C3D"/>
    <w:rsid w:val="002F0D4C"/>
    <w:rsid w:val="005F29AB"/>
    <w:rsid w:val="00610C4F"/>
    <w:rsid w:val="0079432A"/>
    <w:rsid w:val="00CF1616"/>
    <w:rsid w:val="00E11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8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 сайта</cp:lastModifiedBy>
  <cp:revision>10</cp:revision>
  <dcterms:created xsi:type="dcterms:W3CDTF">2022-06-08T13:33:00Z</dcterms:created>
  <dcterms:modified xsi:type="dcterms:W3CDTF">2024-01-22T10:13:00Z</dcterms:modified>
</cp:coreProperties>
</file>