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04" w:rsidRPr="00832604" w:rsidRDefault="00832604" w:rsidP="00832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3260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832604" w:rsidRPr="00832604" w:rsidRDefault="00832604" w:rsidP="00832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832604" w:rsidRPr="00832604" w:rsidRDefault="00832604" w:rsidP="00832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604">
        <w:rPr>
          <w:rFonts w:ascii="Times New Roman" w:eastAsia="Times New Roman" w:hAnsi="Times New Roman" w:cs="Times New Roman"/>
          <w:sz w:val="24"/>
          <w:szCs w:val="24"/>
          <w:lang w:eastAsia="ru-RU"/>
        </w:rPr>
        <w:t>ГКОУ «</w:t>
      </w:r>
      <w:proofErr w:type="spellStart"/>
      <w:r w:rsidRPr="0083260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Среднеахтубинская</w:t>
      </w:r>
      <w:proofErr w:type="spellEnd"/>
      <w:r w:rsidRPr="0083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школа-интернат» </w:t>
      </w:r>
    </w:p>
    <w:p w:rsidR="00832604" w:rsidRPr="00832604" w:rsidRDefault="00832604" w:rsidP="00832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26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Небыков</w:t>
      </w:r>
      <w:proofErr w:type="spellEnd"/>
      <w:r w:rsidRPr="00832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</w:p>
    <w:p w:rsidR="00832604" w:rsidRPr="00832604" w:rsidRDefault="00832604" w:rsidP="00832604">
      <w:pPr>
        <w:spacing w:after="200" w:line="27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3260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План</w:t>
      </w:r>
    </w:p>
    <w:p w:rsidR="00832604" w:rsidRPr="008D7F97" w:rsidRDefault="00832604" w:rsidP="008D7F97">
      <w:pPr>
        <w:spacing w:after="200" w:line="27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83260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мероприятий в рамках Месячника «Все начинается с семьи» в ГКОУ «</w:t>
      </w:r>
      <w:proofErr w:type="spellStart"/>
      <w:r w:rsidRPr="0083260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Среднеахтубинская</w:t>
      </w:r>
      <w:proofErr w:type="spellEnd"/>
      <w:r w:rsidRPr="0083260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школа-интернат»</w:t>
      </w:r>
      <w:r w:rsidRPr="008D7F9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с 5 по 30 ноября 2019г.</w:t>
      </w:r>
      <w:r w:rsidRPr="00832604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                         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418"/>
        <w:gridCol w:w="1417"/>
        <w:gridCol w:w="2410"/>
      </w:tblGrid>
      <w:tr w:rsidR="00832604" w:rsidRPr="008D7F97" w:rsidTr="008D7F97">
        <w:tc>
          <w:tcPr>
            <w:tcW w:w="709" w:type="dxa"/>
          </w:tcPr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F97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1418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417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F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410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F97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32604" w:rsidRPr="008D7F97" w:rsidTr="008D7F97">
        <w:tc>
          <w:tcPr>
            <w:tcW w:w="709" w:type="dxa"/>
          </w:tcPr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«Мой папа самый лучший!», посвященный 1 ноября – Дню отца.</w:t>
            </w:r>
          </w:p>
        </w:tc>
        <w:tc>
          <w:tcPr>
            <w:tcW w:w="1418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2410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32604" w:rsidRPr="008D7F97" w:rsidTr="008D7F97">
        <w:tc>
          <w:tcPr>
            <w:tcW w:w="709" w:type="dxa"/>
          </w:tcPr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Видеосалон «Счастливая семья»</w:t>
            </w:r>
          </w:p>
        </w:tc>
        <w:tc>
          <w:tcPr>
            <w:tcW w:w="1418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32604" w:rsidRPr="00832604" w:rsidRDefault="00832604" w:rsidP="008D7F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8D7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832604">
              <w:rPr>
                <w:rFonts w:ascii="Times New Roman" w:eastAsia="Calibri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410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32604" w:rsidRPr="008D7F97" w:rsidTr="008D7F97">
        <w:tc>
          <w:tcPr>
            <w:tcW w:w="709" w:type="dxa"/>
          </w:tcPr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книг «Все начинается с семьи»</w:t>
            </w:r>
          </w:p>
        </w:tc>
        <w:tc>
          <w:tcPr>
            <w:tcW w:w="1418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32604" w:rsidRPr="008D7F97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832604">
              <w:rPr>
                <w:rFonts w:ascii="Times New Roman" w:eastAsia="Calibri" w:hAnsi="Times New Roman" w:cs="Times New Roman"/>
                <w:sz w:val="24"/>
                <w:szCs w:val="24"/>
              </w:rPr>
              <w:t>течение месяца</w:t>
            </w:r>
          </w:p>
        </w:tc>
        <w:tc>
          <w:tcPr>
            <w:tcW w:w="2410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Мишакова</w:t>
            </w:r>
            <w:proofErr w:type="spellEnd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832604" w:rsidRPr="008D7F97" w:rsidTr="008D7F97">
        <w:tc>
          <w:tcPr>
            <w:tcW w:w="709" w:type="dxa"/>
          </w:tcPr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2604" w:rsidRPr="00832604" w:rsidRDefault="00832604" w:rsidP="008D7F97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 Неделя семьи</w:t>
            </w:r>
            <w:r w:rsidR="008D7F9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83260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</w:t>
            </w:r>
            <w:r w:rsidRPr="00832604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Семьей дорожить- счастливым быть</w:t>
            </w:r>
            <w:r w:rsidRPr="0083260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1.Работа с газетами и журналами «</w:t>
            </w:r>
            <w:r w:rsidRPr="008D7F9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Семья — опора счастья</w:t>
            </w:r>
            <w:r w:rsidRPr="008326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2.Групповое собрание «</w:t>
            </w:r>
            <w:r w:rsidRPr="0083260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Семья – начало всех начал</w:t>
            </w: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3.Час общения «</w:t>
            </w:r>
            <w:r w:rsidRPr="0083260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Моя семья – мое богатство</w:t>
            </w: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4.Конкурс рисунков «</w:t>
            </w:r>
            <w:r w:rsidRPr="0083260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Крепкая семья – крепкое государство</w:t>
            </w: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5.Конкурсные программы в группах «</w:t>
            </w:r>
            <w:r w:rsidRPr="0083260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Остров семейных сокровищ</w:t>
            </w: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6.Выступление </w:t>
            </w:r>
            <w:proofErr w:type="gramStart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театрального  кружка</w:t>
            </w:r>
            <w:proofErr w:type="gramEnd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- сказка "Гуси-лебеди" и выступление кукольного  кружка - сказка "Теремок"</w:t>
            </w:r>
          </w:p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7.Классный час «</w:t>
            </w:r>
            <w:r w:rsidRPr="0083260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Это моя семья</w:t>
            </w: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832604" w:rsidRPr="00832604" w:rsidRDefault="008D7F97" w:rsidP="008D7F9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r w:rsidR="00832604" w:rsidRPr="008326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1-9</w:t>
            </w:r>
            <w:r w:rsidR="00832604"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D7F97" w:rsidRDefault="008D7F97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1-9 </w:t>
            </w:r>
          </w:p>
          <w:p w:rsidR="008D7F97" w:rsidRDefault="008D7F97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1-9 </w:t>
            </w:r>
          </w:p>
          <w:p w:rsidR="008D7F97" w:rsidRDefault="008D7F97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7F97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1-9 </w:t>
            </w:r>
          </w:p>
          <w:p w:rsidR="008D7F97" w:rsidRDefault="008D7F97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1-9 </w:t>
            </w:r>
          </w:p>
          <w:p w:rsidR="008D7F97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F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:rsidR="00832604" w:rsidRPr="00832604" w:rsidRDefault="008D7F97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832604"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832604"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</w:p>
          <w:p w:rsidR="008D7F97" w:rsidRDefault="008D7F97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1-6 </w:t>
            </w: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32604" w:rsidRPr="00832604" w:rsidRDefault="00832604" w:rsidP="008D7F9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11-17.11</w:t>
            </w:r>
          </w:p>
          <w:p w:rsidR="008D7F97" w:rsidRDefault="008D7F97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D7F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11.11</w:t>
            </w:r>
          </w:p>
          <w:p w:rsidR="008D7F97" w:rsidRDefault="008D7F97" w:rsidP="008D7F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D7F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12.11</w:t>
            </w:r>
          </w:p>
          <w:p w:rsidR="008D7F97" w:rsidRDefault="008D7F97" w:rsidP="008D7F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D7F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13.11</w:t>
            </w:r>
          </w:p>
          <w:p w:rsidR="008D7F97" w:rsidRDefault="008D7F97" w:rsidP="008D7F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D7F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11-17.11</w:t>
            </w:r>
          </w:p>
          <w:p w:rsidR="008D7F97" w:rsidRDefault="008D7F97" w:rsidP="008D7F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D7F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13.11</w:t>
            </w:r>
          </w:p>
          <w:p w:rsidR="008D7F97" w:rsidRDefault="008D7F97" w:rsidP="008D7F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D7F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14.11</w:t>
            </w:r>
          </w:p>
          <w:p w:rsidR="00832604" w:rsidRPr="00832604" w:rsidRDefault="00832604" w:rsidP="008D7F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D7F97" w:rsidRPr="008D7F97" w:rsidRDefault="00832604" w:rsidP="008D7F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</w:p>
          <w:p w:rsidR="00832604" w:rsidRPr="00832604" w:rsidRDefault="00832604" w:rsidP="008D7F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</w:t>
            </w:r>
            <w:r w:rsidRPr="008D7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8D7F97" w:rsidRDefault="008D7F97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:rsidR="00832604" w:rsidRPr="00832604" w:rsidRDefault="008D7F97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832604"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8D7F97" w:rsidRDefault="008D7F97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8D7F97" w:rsidRDefault="008D7F97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604" w:rsidRPr="00832604" w:rsidRDefault="00832604" w:rsidP="008D7F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Прудникова ИН</w:t>
            </w:r>
          </w:p>
          <w:p w:rsidR="00727C4B" w:rsidRDefault="008D7F97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832604" w:rsidRPr="00832604" w:rsidRDefault="00727C4B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832604"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Воспитатели</w:t>
            </w:r>
          </w:p>
          <w:p w:rsidR="00727C4B" w:rsidRDefault="00727C4B" w:rsidP="008326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60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театрального. и кукольного кружка</w:t>
            </w: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7C4B" w:rsidRDefault="00727C4B" w:rsidP="00727C4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2604" w:rsidRPr="00832604" w:rsidRDefault="00727C4B" w:rsidP="00727C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</w:t>
            </w:r>
            <w:proofErr w:type="spellStart"/>
            <w:r w:rsidR="00832604"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Кл.рук</w:t>
            </w:r>
            <w:proofErr w:type="spellEnd"/>
            <w:r w:rsidR="00832604"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-ли</w:t>
            </w:r>
          </w:p>
        </w:tc>
      </w:tr>
      <w:tr w:rsidR="00832604" w:rsidRPr="008D7F97" w:rsidTr="008D7F97">
        <w:tc>
          <w:tcPr>
            <w:tcW w:w="709" w:type="dxa"/>
          </w:tcPr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Час  общения</w:t>
            </w:r>
            <w:proofErr w:type="gramEnd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83260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Самый дорогой человек</w:t>
            </w: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»   (ко Дню Матери)</w:t>
            </w:r>
          </w:p>
        </w:tc>
        <w:tc>
          <w:tcPr>
            <w:tcW w:w="1418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1-9 </w:t>
            </w:r>
            <w:proofErr w:type="spellStart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2410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2604" w:rsidRPr="008D7F97" w:rsidTr="008D7F97">
        <w:tc>
          <w:tcPr>
            <w:tcW w:w="709" w:type="dxa"/>
          </w:tcPr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 «Самая дружная семья – моя!»</w:t>
            </w:r>
          </w:p>
        </w:tc>
        <w:tc>
          <w:tcPr>
            <w:tcW w:w="1418" w:type="dxa"/>
          </w:tcPr>
          <w:p w:rsidR="00832604" w:rsidRPr="00832604" w:rsidRDefault="00727C4B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ч-</w:t>
            </w:r>
            <w:r w:rsidR="00832604"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ся 1-9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32604"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их родители</w:t>
            </w:r>
          </w:p>
        </w:tc>
        <w:tc>
          <w:tcPr>
            <w:tcW w:w="1417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25-29.11</w:t>
            </w:r>
          </w:p>
        </w:tc>
        <w:tc>
          <w:tcPr>
            <w:tcW w:w="2410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32604" w:rsidRPr="008D7F97" w:rsidTr="008D7F97">
        <w:tc>
          <w:tcPr>
            <w:tcW w:w="709" w:type="dxa"/>
          </w:tcPr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832604" w:rsidRPr="00832604" w:rsidRDefault="00832604" w:rsidP="008326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 собрание «Все начинается с семьи. Правильные шаги к здоровому образу жизни»</w:t>
            </w:r>
          </w:p>
        </w:tc>
        <w:tc>
          <w:tcPr>
            <w:tcW w:w="1418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Родители и законные представители уч-ся 1-9 </w:t>
            </w:r>
            <w:proofErr w:type="spellStart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410" w:type="dxa"/>
          </w:tcPr>
          <w:p w:rsidR="00832604" w:rsidRPr="00832604" w:rsidRDefault="00832604" w:rsidP="008326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60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и классные руководители</w:t>
            </w:r>
          </w:p>
        </w:tc>
      </w:tr>
    </w:tbl>
    <w:p w:rsidR="00354F8A" w:rsidRDefault="00832604" w:rsidP="00832604">
      <w:r w:rsidRPr="00832604">
        <w:rPr>
          <w:rFonts w:ascii="Calibri" w:eastAsia="Times New Roman" w:hAnsi="Calibri" w:cs="Times New Roman"/>
          <w:lang w:eastAsia="ru-RU"/>
        </w:rPr>
        <w:t xml:space="preserve">                                              </w:t>
      </w:r>
      <w:r>
        <w:rPr>
          <w:rFonts w:ascii="Calibri" w:eastAsia="Times New Roman" w:hAnsi="Calibri" w:cs="Times New Roman"/>
          <w:lang w:eastAsia="ru-RU"/>
        </w:rPr>
        <w:t xml:space="preserve">                            </w:t>
      </w:r>
    </w:p>
    <w:sectPr w:rsidR="00354F8A" w:rsidSect="008D7F97">
      <w:pgSz w:w="11906" w:h="16838"/>
      <w:pgMar w:top="426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8B"/>
    <w:rsid w:val="00354F8A"/>
    <w:rsid w:val="00727C4B"/>
    <w:rsid w:val="00832604"/>
    <w:rsid w:val="008D7F97"/>
    <w:rsid w:val="00F5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A19DB-573B-4373-BB75-498014DB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32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32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2019-11-06T13:00:00Z</cp:lastPrinted>
  <dcterms:created xsi:type="dcterms:W3CDTF">2019-11-06T12:32:00Z</dcterms:created>
  <dcterms:modified xsi:type="dcterms:W3CDTF">2019-11-06T13:00:00Z</dcterms:modified>
</cp:coreProperties>
</file>