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03B" w:rsidRDefault="003234BB" w:rsidP="003234B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000000"/>
          <w:sz w:val="28"/>
          <w:szCs w:val="28"/>
        </w:rPr>
      </w:pPr>
      <w:r w:rsidRPr="001C0639">
        <w:rPr>
          <w:bCs/>
          <w:color w:val="000000"/>
          <w:sz w:val="28"/>
          <w:szCs w:val="28"/>
        </w:rPr>
        <w:t>Г</w:t>
      </w:r>
      <w:r w:rsidR="004A203B">
        <w:rPr>
          <w:bCs/>
          <w:color w:val="000000"/>
          <w:sz w:val="28"/>
          <w:szCs w:val="28"/>
        </w:rPr>
        <w:t>осударственное казенное общеобразовательное учреждение</w:t>
      </w:r>
    </w:p>
    <w:p w:rsidR="003234BB" w:rsidRPr="001C0639" w:rsidRDefault="003234BB" w:rsidP="003234B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000000"/>
          <w:sz w:val="28"/>
          <w:szCs w:val="28"/>
        </w:rPr>
      </w:pPr>
      <w:r w:rsidRPr="001C0639">
        <w:rPr>
          <w:bCs/>
          <w:color w:val="000000"/>
          <w:sz w:val="28"/>
          <w:szCs w:val="28"/>
        </w:rPr>
        <w:t xml:space="preserve"> «</w:t>
      </w:r>
      <w:proofErr w:type="spellStart"/>
      <w:r w:rsidRPr="001C0639">
        <w:rPr>
          <w:bCs/>
          <w:color w:val="000000"/>
          <w:sz w:val="28"/>
          <w:szCs w:val="28"/>
        </w:rPr>
        <w:t>Среднеахтубинская</w:t>
      </w:r>
      <w:proofErr w:type="spellEnd"/>
      <w:r w:rsidRPr="001C0639">
        <w:rPr>
          <w:bCs/>
          <w:color w:val="000000"/>
          <w:sz w:val="28"/>
          <w:szCs w:val="28"/>
        </w:rPr>
        <w:t xml:space="preserve"> школа-интернат»</w:t>
      </w:r>
    </w:p>
    <w:p w:rsidR="003234BB" w:rsidRPr="001C0639" w:rsidRDefault="003234BB" w:rsidP="003234B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000000"/>
          <w:sz w:val="28"/>
          <w:szCs w:val="28"/>
        </w:rPr>
      </w:pPr>
    </w:p>
    <w:p w:rsidR="003234BB" w:rsidRDefault="003234BB" w:rsidP="003234BB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3234BB" w:rsidRDefault="003234BB" w:rsidP="003234B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3234BB" w:rsidRDefault="003234BB" w:rsidP="003234B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3234BB" w:rsidRDefault="003234BB" w:rsidP="003234B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3234BB" w:rsidRDefault="003234BB" w:rsidP="003234B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56"/>
          <w:szCs w:val="72"/>
        </w:rPr>
      </w:pPr>
      <w:r>
        <w:rPr>
          <w:b/>
          <w:bCs/>
          <w:color w:val="000000"/>
          <w:sz w:val="56"/>
          <w:szCs w:val="72"/>
        </w:rPr>
        <w:t>Конкурсная программа «Мы знаем русский язык!»</w:t>
      </w:r>
    </w:p>
    <w:p w:rsidR="003234BB" w:rsidRDefault="003234BB" w:rsidP="003234B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56"/>
          <w:szCs w:val="72"/>
        </w:rPr>
      </w:pPr>
      <w:r>
        <w:rPr>
          <w:b/>
          <w:bCs/>
          <w:color w:val="000000"/>
          <w:sz w:val="56"/>
          <w:szCs w:val="72"/>
        </w:rPr>
        <w:t>8 класс</w:t>
      </w:r>
    </w:p>
    <w:p w:rsidR="003234BB" w:rsidRDefault="003234BB" w:rsidP="003234B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3234BB" w:rsidRDefault="003234BB" w:rsidP="003234B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3234BB" w:rsidRDefault="003234BB" w:rsidP="003234B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3234BB" w:rsidRDefault="003234BB" w:rsidP="003234B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3234BB" w:rsidRDefault="003234BB" w:rsidP="003234B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3234BB" w:rsidRDefault="003234BB" w:rsidP="003234B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3234BB" w:rsidRDefault="003234BB" w:rsidP="003234B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3234BB" w:rsidRPr="00FA4185" w:rsidRDefault="003234BB" w:rsidP="003234BB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6"/>
          <w:szCs w:val="36"/>
        </w:rPr>
      </w:pPr>
      <w:r w:rsidRPr="00FA4185">
        <w:rPr>
          <w:bCs/>
          <w:color w:val="000000"/>
          <w:sz w:val="36"/>
          <w:szCs w:val="36"/>
        </w:rPr>
        <w:t>Подготовила и провела</w:t>
      </w:r>
    </w:p>
    <w:p w:rsidR="003234BB" w:rsidRPr="00FA4185" w:rsidRDefault="003234BB" w:rsidP="003234BB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6"/>
          <w:szCs w:val="36"/>
        </w:rPr>
      </w:pPr>
      <w:r w:rsidRPr="00FA4185">
        <w:rPr>
          <w:bCs/>
          <w:color w:val="000000"/>
          <w:sz w:val="36"/>
          <w:szCs w:val="36"/>
        </w:rPr>
        <w:t>учитель русского языка и чтения</w:t>
      </w:r>
    </w:p>
    <w:p w:rsidR="003234BB" w:rsidRPr="00FA4185" w:rsidRDefault="003234BB" w:rsidP="003234BB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6"/>
          <w:szCs w:val="36"/>
        </w:rPr>
      </w:pPr>
      <w:proofErr w:type="spellStart"/>
      <w:r w:rsidRPr="00FA4185">
        <w:rPr>
          <w:bCs/>
          <w:color w:val="000000"/>
          <w:sz w:val="36"/>
          <w:szCs w:val="36"/>
        </w:rPr>
        <w:t>Камалдинова</w:t>
      </w:r>
      <w:proofErr w:type="spellEnd"/>
      <w:r w:rsidRPr="00FA4185">
        <w:rPr>
          <w:bCs/>
          <w:color w:val="000000"/>
          <w:sz w:val="36"/>
          <w:szCs w:val="36"/>
        </w:rPr>
        <w:t xml:space="preserve"> А. А.</w:t>
      </w:r>
    </w:p>
    <w:p w:rsidR="003234BB" w:rsidRDefault="003234BB" w:rsidP="003234B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3234BB" w:rsidRDefault="003234BB" w:rsidP="003234B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3234BB" w:rsidRDefault="003234BB" w:rsidP="003234B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3234BB" w:rsidRDefault="003234BB" w:rsidP="003234B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3234BB" w:rsidRDefault="003234BB" w:rsidP="003234B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3234BB" w:rsidRDefault="003234BB" w:rsidP="003234B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3234BB" w:rsidRDefault="003234BB" w:rsidP="003234B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3234BB" w:rsidRDefault="003234BB" w:rsidP="003234B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3234BB" w:rsidRDefault="003234BB" w:rsidP="003234B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3234BB" w:rsidRDefault="003234BB" w:rsidP="003234B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3234BB" w:rsidRDefault="003234BB" w:rsidP="003234B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3234BB" w:rsidRDefault="003234BB" w:rsidP="003234B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3234BB" w:rsidRDefault="003234BB" w:rsidP="003234B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4A203B" w:rsidRDefault="004A203B" w:rsidP="003234BB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</w:p>
    <w:p w:rsidR="004A203B" w:rsidRDefault="004A203B" w:rsidP="003234BB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</w:p>
    <w:p w:rsidR="004A203B" w:rsidRDefault="004A203B" w:rsidP="003234BB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</w:p>
    <w:p w:rsidR="004A203B" w:rsidRDefault="004A203B" w:rsidP="003234BB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</w:p>
    <w:p w:rsidR="004A203B" w:rsidRDefault="004A203B" w:rsidP="003234BB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</w:p>
    <w:p w:rsidR="004A203B" w:rsidRDefault="004A203B" w:rsidP="003234BB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</w:p>
    <w:p w:rsidR="004A203B" w:rsidRDefault="004A203B" w:rsidP="003234BB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</w:p>
    <w:p w:rsidR="003234BB" w:rsidRPr="00FA4185" w:rsidRDefault="004A203B" w:rsidP="003234BB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>
        <w:rPr>
          <w:bCs/>
          <w:color w:val="000000"/>
        </w:rPr>
        <w:t>Р. п. Средняя Ахтуба, 2025</w:t>
      </w:r>
      <w:r w:rsidR="003234BB" w:rsidRPr="00FA4185">
        <w:rPr>
          <w:bCs/>
          <w:color w:val="000000"/>
        </w:rPr>
        <w:t xml:space="preserve"> г.</w:t>
      </w:r>
    </w:p>
    <w:p w:rsidR="003234BB" w:rsidRPr="003D1D22" w:rsidRDefault="003234BB" w:rsidP="003234B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3D1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Конкурсная 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рограмма «Мы знаем русский язык!</w:t>
      </w:r>
      <w:r w:rsidRPr="003D1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расширение </w:t>
      </w:r>
      <w:proofErr w:type="gramStart"/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</w:t>
      </w:r>
      <w:proofErr w:type="gramEnd"/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по русскому языку, закрепление изученного на уроках.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Образовательные:</w:t>
      </w:r>
    </w:p>
    <w:p w:rsidR="003234BB" w:rsidRPr="003D1D22" w:rsidRDefault="003234BB" w:rsidP="003234B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интереса к изучению русского языка как к учебному предмету;</w:t>
      </w:r>
    </w:p>
    <w:p w:rsidR="003234BB" w:rsidRPr="003D1D22" w:rsidRDefault="003234BB" w:rsidP="003234B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словарного запаса учащихся;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</w:t>
      </w:r>
      <w:proofErr w:type="spellEnd"/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развивающие:</w:t>
      </w:r>
    </w:p>
    <w:p w:rsidR="003234BB" w:rsidRPr="003D1D22" w:rsidRDefault="003234BB" w:rsidP="003234BB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памяти, логического мышления, творческого воображения и наблюдательности;</w:t>
      </w:r>
    </w:p>
    <w:p w:rsidR="003234BB" w:rsidRPr="003D1D22" w:rsidRDefault="003234BB" w:rsidP="003234BB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коммуникативной компетентности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Воспитательные:</w:t>
      </w:r>
    </w:p>
    <w:p w:rsidR="003234BB" w:rsidRPr="003D1D22" w:rsidRDefault="003234BB" w:rsidP="003234BB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любви к великому русскому языку;</w:t>
      </w:r>
    </w:p>
    <w:p w:rsidR="003234BB" w:rsidRPr="003D1D22" w:rsidRDefault="003234BB" w:rsidP="003234BB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и сплочение детского коллектива.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мультимедийное оборудование, компьютерная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езентация, карточки с заданиями</w:t>
      </w: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34BB" w:rsidRPr="003D1D22" w:rsidRDefault="003234BB" w:rsidP="003234B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мероприятия: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  Организационный момент.                       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D1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Учитель:</w:t>
      </w:r>
      <w:r w:rsidRPr="003D1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gramEnd"/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Ребята! Как вы считаете, какой предмет в школе самый важный?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Сегодня мы в очередной раз убедимся в том, что изучать русский язык – это не только необходимо, но и очень интересно. Мы собрались, </w:t>
      </w:r>
      <w:proofErr w:type="gramStart"/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 проверить</w:t>
      </w:r>
      <w:proofErr w:type="gramEnd"/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ваши знания по этому предмету. Без знания русского языка нигде не обойтись, он учит нас </w:t>
      </w:r>
      <w:proofErr w:type="gramStart"/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писать  грамотно</w:t>
      </w:r>
      <w:proofErr w:type="gramEnd"/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ждет много занимательных заданий.  Наша конкурсная программа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азывается «Мы знаем русский язык!</w:t>
      </w: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</w:t>
      </w:r>
      <w:r w:rsidRPr="003D1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(слайд 1)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D1D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Представление команд: 2 команды- «Существительное» и «Прилагательное»  </w:t>
      </w:r>
    </w:p>
    <w:p w:rsidR="003234BB" w:rsidRPr="002271FD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227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Поприветствуйте команду соперников стихами о русском языке.</w:t>
      </w:r>
    </w:p>
    <w:p w:rsidR="003234BB" w:rsidRPr="00210834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108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Команда «Существительное»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Щедрое народное наследство-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люблю красивый наш язык,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на русском говорю я с детства,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к матери, к нему привык.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Навсегда вошли без перевода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Русские хорошие слова.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речь и душу каждого народа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правах духовного родства.</w:t>
      </w:r>
    </w:p>
    <w:p w:rsidR="003234BB" w:rsidRPr="00210834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108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Команда «Прилагательное»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ко всем наукам ключ имею,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со всей Вселенною знаком-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потому, что я владею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Русским всеохватным языком.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язык – язык труда и света,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широк, и ясен, и велик.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Слушает с волнением планета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Пушкина бессмертного язык!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-Язык, на котором мы говорим, красив и богат. Послушайте, что говорили о нем русские писатели: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          Русский язык - один из богатейших языков в мире, в этом нет никакого        сомнения.                                                               </w:t>
      </w:r>
      <w:proofErr w:type="spellStart"/>
      <w:r w:rsidRPr="003D1D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В.Г.Белинский</w:t>
      </w:r>
      <w:proofErr w:type="spellEnd"/>
      <w:r w:rsidRPr="003D1D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           Нам дан во владение самый богатый, меткий, могучий и поистине волшебный русский язык.                                   </w:t>
      </w:r>
      <w:proofErr w:type="spellStart"/>
      <w:r w:rsidRPr="003D1D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К.Г.Паустовский</w:t>
      </w:r>
      <w:proofErr w:type="spellEnd"/>
      <w:r w:rsidRPr="003D1D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3234BB" w:rsidRPr="003D1D22" w:rsidRDefault="003234BB" w:rsidP="003234B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D1D22">
        <w:rPr>
          <w:b/>
          <w:bCs/>
          <w:color w:val="000000"/>
          <w:sz w:val="28"/>
          <w:szCs w:val="28"/>
        </w:rPr>
        <w:t> Разминка.</w:t>
      </w:r>
    </w:p>
    <w:p w:rsidR="003234BB" w:rsidRPr="003D1D22" w:rsidRDefault="003234BB" w:rsidP="003234B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D1D22">
        <w:rPr>
          <w:color w:val="000000"/>
          <w:sz w:val="28"/>
          <w:szCs w:val="28"/>
        </w:rPr>
        <w:t>(ведущий, обращаясь поочерёдно к каждой команде, называет словосочетание, вместо которого, члены команд должны сказать одно слово – существительное)</w:t>
      </w:r>
    </w:p>
    <w:p w:rsidR="003234BB" w:rsidRPr="003D1D22" w:rsidRDefault="003234BB" w:rsidP="003234B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D1D22">
        <w:rPr>
          <w:color w:val="000000"/>
          <w:sz w:val="28"/>
          <w:szCs w:val="28"/>
        </w:rPr>
        <w:t>Храбрый человек – храбрец</w:t>
      </w:r>
    </w:p>
    <w:p w:rsidR="003234BB" w:rsidRPr="003D1D22" w:rsidRDefault="003234BB" w:rsidP="003234B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D1D22">
        <w:rPr>
          <w:color w:val="000000"/>
          <w:sz w:val="28"/>
          <w:szCs w:val="28"/>
        </w:rPr>
        <w:t>Болтливый человек – болтун</w:t>
      </w:r>
    </w:p>
    <w:p w:rsidR="003234BB" w:rsidRPr="003D1D22" w:rsidRDefault="003234BB" w:rsidP="003234B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D1D22">
        <w:rPr>
          <w:color w:val="000000"/>
          <w:sz w:val="28"/>
          <w:szCs w:val="28"/>
        </w:rPr>
        <w:t>Ленивый человек – лентяй</w:t>
      </w:r>
    </w:p>
    <w:p w:rsidR="003234BB" w:rsidRPr="003D1D22" w:rsidRDefault="003234BB" w:rsidP="003234B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D1D22">
        <w:rPr>
          <w:color w:val="000000"/>
          <w:sz w:val="28"/>
          <w:szCs w:val="28"/>
        </w:rPr>
        <w:t>Мудрый человек – мудрец</w:t>
      </w:r>
    </w:p>
    <w:p w:rsidR="003234BB" w:rsidRPr="003D1D22" w:rsidRDefault="003234BB" w:rsidP="003234B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D1D22">
        <w:rPr>
          <w:color w:val="000000"/>
          <w:sz w:val="28"/>
          <w:szCs w:val="28"/>
        </w:rPr>
        <w:t>Сильный человек – силач</w:t>
      </w:r>
    </w:p>
    <w:p w:rsidR="003234BB" w:rsidRPr="003D1D22" w:rsidRDefault="003234BB" w:rsidP="003234B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D1D22">
        <w:rPr>
          <w:color w:val="000000"/>
          <w:sz w:val="28"/>
          <w:szCs w:val="28"/>
        </w:rPr>
        <w:t>Умный человек - умник</w:t>
      </w:r>
    </w:p>
    <w:p w:rsidR="003234BB" w:rsidRPr="003D1D22" w:rsidRDefault="003234BB" w:rsidP="003234B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D1D22">
        <w:rPr>
          <w:color w:val="000000"/>
          <w:sz w:val="28"/>
          <w:szCs w:val="28"/>
        </w:rPr>
        <w:t>Богатый человек - богач</w:t>
      </w:r>
    </w:p>
    <w:p w:rsidR="003234BB" w:rsidRPr="003D1D22" w:rsidRDefault="003234BB" w:rsidP="003234B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D1D22">
        <w:rPr>
          <w:color w:val="000000"/>
          <w:sz w:val="28"/>
          <w:szCs w:val="28"/>
        </w:rPr>
        <w:t>Смелый человек - смельчак</w:t>
      </w:r>
    </w:p>
    <w:p w:rsidR="003234BB" w:rsidRPr="003D1D22" w:rsidRDefault="003234BB" w:rsidP="003234B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D1D22">
        <w:rPr>
          <w:color w:val="000000"/>
          <w:sz w:val="28"/>
          <w:szCs w:val="28"/>
        </w:rPr>
        <w:t>Грубый человек – грубиян</w:t>
      </w:r>
    </w:p>
    <w:p w:rsidR="003234BB" w:rsidRPr="003D1D22" w:rsidRDefault="003234BB" w:rsidP="003234B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D1D22">
        <w:rPr>
          <w:color w:val="000000"/>
          <w:sz w:val="28"/>
          <w:szCs w:val="28"/>
        </w:rPr>
        <w:t>Весёлый человек – весельчак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 Основная часть.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Игра «Четвертый лишний».  (слайд 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-3</w:t>
      </w:r>
      <w:r w:rsidRPr="003D1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В каждой строчке </w:t>
      </w:r>
      <w:proofErr w:type="gramStart"/>
      <w:r w:rsidRPr="003D1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исключите  четвертое</w:t>
      </w:r>
      <w:proofErr w:type="gramEnd"/>
      <w:r w:rsidRPr="003D1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лишнее слово.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Юноша, мужчина, старый, старик.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Встречи, встречать, проводы, расставания.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Радовать, смешить, сердить, радость.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Худой, толстый, толстяк, тонкий.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Краснею, </w:t>
      </w:r>
      <w:proofErr w:type="gramStart"/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черный,  синий</w:t>
      </w:r>
      <w:proofErr w:type="gramEnd"/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золотой.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3D1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</w:t>
      </w: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«Сто слов из одного».  (слайд 4</w:t>
      </w:r>
      <w:r w:rsidRPr="003D1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букв слова </w:t>
      </w:r>
      <w:proofErr w:type="gramStart"/>
      <w:r w:rsidRPr="003D1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СЕКУНДОМЕР  </w:t>
      </w: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составьте</w:t>
      </w:r>
      <w:proofErr w:type="gramEnd"/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новые слова.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Сукно, руно, конус, укор, дом, номер, мусор, сук, сом, курс, море, </w:t>
      </w:r>
      <w:proofErr w:type="gramStart"/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урок,   </w:t>
      </w:r>
      <w:proofErr w:type="gramEnd"/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сено, ум, дно, ком, сок.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 Задание «Составляй» (слайд 5</w:t>
      </w:r>
      <w:r w:rsidRPr="003D1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родной язык богат пословицами. Из рассыпанных слов составьте пословицы.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Грамоте учиться – всегда пригодится.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 живи – век учись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много читает, </w:t>
      </w: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много знает.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Учение – путь к умению.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3D1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Задание «Слово в </w:t>
      </w:r>
      <w:proofErr w:type="gramStart"/>
      <w:r w:rsidRPr="003D1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слове»  (</w:t>
      </w:r>
      <w:proofErr w:type="gramEnd"/>
      <w:r w:rsidRPr="003D1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6)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Назовите слова, спрятанные в данных.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Хлев – лев, коса – оса, щель – ель, точки – очки, уточка – точка, засада – сад,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закладка – клад.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D1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работали отлично.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Отдохнуть не прочь сейчас.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зарядка нам привычно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 приходит в класс.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руки, выше пятки,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Улыбнитесь веселей!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попрыгаем как зайки,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 станем всех бодрей!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Потянулись и вздохнули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Отдохнули?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Отдохнули!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3D1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Задание «Расшифруй»</w:t>
      </w:r>
      <w:r w:rsidRPr="003D1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(слайд 7)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Расшифруйте слова: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100 </w:t>
      </w:r>
      <w:proofErr w:type="gramStart"/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 во</w:t>
      </w:r>
      <w:proofErr w:type="gramEnd"/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100к ,  рас100яние, про100р, те100, ли100к,100рож, пи100лет, 7я, 1очество, вы3, во7.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3D1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Задание «Собирай» </w:t>
      </w:r>
      <w:r w:rsidRPr="003D1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(слайд 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-9</w:t>
      </w:r>
      <w:r w:rsidRPr="003D1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Составьте слова из рассыпанных букв.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С, в, о, л, о (слово), н, и, к, г, а (книга), а, л, о, </w:t>
      </w:r>
      <w:proofErr w:type="gramStart"/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к,  ш</w:t>
      </w:r>
      <w:proofErr w:type="gramEnd"/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(школа), у, ь, т, е, ч, и, л (учитель), и, м, з. а (зима), </w:t>
      </w:r>
      <w:proofErr w:type="spellStart"/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т,п,а,р,а</w:t>
      </w:r>
      <w:proofErr w:type="spellEnd"/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(парта).</w:t>
      </w:r>
    </w:p>
    <w:p w:rsidR="003234BB" w:rsidRPr="002271FD" w:rsidRDefault="003234BB" w:rsidP="003234BB">
      <w:pPr>
        <w:pStyle w:val="a3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2271FD">
        <w:rPr>
          <w:b/>
          <w:color w:val="000000"/>
          <w:sz w:val="28"/>
          <w:szCs w:val="28"/>
        </w:rPr>
        <w:t xml:space="preserve">  </w:t>
      </w:r>
      <w:r>
        <w:rPr>
          <w:b/>
          <w:color w:val="000000"/>
          <w:sz w:val="28"/>
          <w:szCs w:val="28"/>
        </w:rPr>
        <w:t>7</w:t>
      </w:r>
      <w:r w:rsidRPr="002271FD">
        <w:rPr>
          <w:b/>
          <w:color w:val="000000"/>
          <w:sz w:val="28"/>
          <w:szCs w:val="28"/>
        </w:rPr>
        <w:t>.  </w:t>
      </w:r>
      <w:r>
        <w:rPr>
          <w:b/>
          <w:color w:val="000000"/>
          <w:sz w:val="28"/>
          <w:szCs w:val="28"/>
        </w:rPr>
        <w:t xml:space="preserve">Задание </w:t>
      </w:r>
      <w:r>
        <w:rPr>
          <w:b/>
          <w:bCs/>
          <w:iCs/>
          <w:color w:val="000000"/>
          <w:sz w:val="28"/>
          <w:szCs w:val="28"/>
          <w:u w:val="single"/>
        </w:rPr>
        <w:t>«</w:t>
      </w:r>
      <w:r w:rsidRPr="002271FD">
        <w:rPr>
          <w:b/>
          <w:bCs/>
          <w:iCs/>
          <w:color w:val="000000"/>
          <w:sz w:val="28"/>
          <w:szCs w:val="28"/>
          <w:u w:val="single"/>
        </w:rPr>
        <w:t>Добавь букву»</w:t>
      </w:r>
      <w:r>
        <w:rPr>
          <w:b/>
          <w:bCs/>
          <w:iCs/>
          <w:color w:val="000000"/>
          <w:sz w:val="28"/>
          <w:szCs w:val="28"/>
          <w:u w:val="single"/>
        </w:rPr>
        <w:t xml:space="preserve"> (слайд 10)</w:t>
      </w:r>
    </w:p>
    <w:p w:rsidR="003234BB" w:rsidRPr="003D1D22" w:rsidRDefault="003234BB" w:rsidP="003234B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D1D22">
        <w:rPr>
          <w:color w:val="000000"/>
          <w:sz w:val="28"/>
          <w:szCs w:val="28"/>
        </w:rPr>
        <w:t>Необходимо добавить 1 букву в начале, в середине или в конце слова, чтобы получилось новое слово:</w:t>
      </w:r>
    </w:p>
    <w:p w:rsidR="003234BB" w:rsidRPr="003D1D22" w:rsidRDefault="003234BB" w:rsidP="003234B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D1D22">
        <w:rPr>
          <w:b/>
          <w:bCs/>
          <w:color w:val="000000"/>
          <w:sz w:val="28"/>
          <w:szCs w:val="28"/>
        </w:rPr>
        <w:t>База</w:t>
      </w:r>
      <w:r w:rsidRPr="003D1D22">
        <w:rPr>
          <w:color w:val="000000"/>
          <w:sz w:val="28"/>
          <w:szCs w:val="28"/>
        </w:rPr>
        <w:t> – базар </w:t>
      </w:r>
      <w:r w:rsidRPr="003D1D22">
        <w:rPr>
          <w:b/>
          <w:bCs/>
          <w:color w:val="000000"/>
          <w:sz w:val="28"/>
          <w:szCs w:val="28"/>
        </w:rPr>
        <w:t>Газ</w:t>
      </w:r>
      <w:r w:rsidRPr="003D1D22">
        <w:rPr>
          <w:color w:val="000000"/>
          <w:sz w:val="28"/>
          <w:szCs w:val="28"/>
        </w:rPr>
        <w:t> – глаз </w:t>
      </w:r>
      <w:r w:rsidRPr="003D1D22">
        <w:rPr>
          <w:b/>
          <w:bCs/>
          <w:color w:val="000000"/>
          <w:sz w:val="28"/>
          <w:szCs w:val="28"/>
        </w:rPr>
        <w:t>Дача</w:t>
      </w:r>
      <w:r w:rsidRPr="003D1D22">
        <w:rPr>
          <w:color w:val="000000"/>
          <w:sz w:val="28"/>
          <w:szCs w:val="28"/>
        </w:rPr>
        <w:t> – сдача </w:t>
      </w:r>
      <w:r w:rsidRPr="003D1D22">
        <w:rPr>
          <w:b/>
          <w:bCs/>
          <w:color w:val="000000"/>
          <w:sz w:val="28"/>
          <w:szCs w:val="28"/>
        </w:rPr>
        <w:t>Клад</w:t>
      </w:r>
      <w:r w:rsidRPr="003D1D22">
        <w:rPr>
          <w:color w:val="000000"/>
          <w:sz w:val="28"/>
          <w:szCs w:val="28"/>
        </w:rPr>
        <w:t> – склад </w:t>
      </w:r>
      <w:r w:rsidRPr="003D1D22">
        <w:rPr>
          <w:b/>
          <w:bCs/>
          <w:color w:val="000000"/>
          <w:sz w:val="28"/>
          <w:szCs w:val="28"/>
        </w:rPr>
        <w:t>Рис</w:t>
      </w:r>
      <w:r w:rsidRPr="003D1D22">
        <w:rPr>
          <w:color w:val="000000"/>
          <w:sz w:val="28"/>
          <w:szCs w:val="28"/>
        </w:rPr>
        <w:t> – риск</w:t>
      </w:r>
    </w:p>
    <w:p w:rsidR="003234BB" w:rsidRPr="003D1D22" w:rsidRDefault="003234BB" w:rsidP="003234B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D1D22">
        <w:rPr>
          <w:b/>
          <w:bCs/>
          <w:color w:val="000000"/>
          <w:sz w:val="28"/>
          <w:szCs w:val="28"/>
        </w:rPr>
        <w:t>Заря</w:t>
      </w:r>
      <w:r w:rsidRPr="003D1D22">
        <w:rPr>
          <w:color w:val="000000"/>
          <w:sz w:val="28"/>
          <w:szCs w:val="28"/>
        </w:rPr>
        <w:t> – заряд </w:t>
      </w:r>
      <w:r w:rsidRPr="003D1D22">
        <w:rPr>
          <w:b/>
          <w:bCs/>
          <w:color w:val="000000"/>
          <w:sz w:val="28"/>
          <w:szCs w:val="28"/>
        </w:rPr>
        <w:t>Угол</w:t>
      </w:r>
      <w:r w:rsidRPr="003D1D22">
        <w:rPr>
          <w:color w:val="000000"/>
          <w:sz w:val="28"/>
          <w:szCs w:val="28"/>
        </w:rPr>
        <w:t> – уголь </w:t>
      </w:r>
      <w:r w:rsidRPr="003D1D22">
        <w:rPr>
          <w:b/>
          <w:bCs/>
          <w:color w:val="000000"/>
          <w:sz w:val="28"/>
          <w:szCs w:val="28"/>
        </w:rPr>
        <w:t>Тир</w:t>
      </w:r>
      <w:r w:rsidRPr="003D1D22">
        <w:rPr>
          <w:color w:val="000000"/>
          <w:sz w:val="28"/>
          <w:szCs w:val="28"/>
        </w:rPr>
        <w:t> – тигр </w:t>
      </w:r>
      <w:r w:rsidRPr="003D1D22">
        <w:rPr>
          <w:b/>
          <w:bCs/>
          <w:color w:val="000000"/>
          <w:sz w:val="28"/>
          <w:szCs w:val="28"/>
        </w:rPr>
        <w:t>Банк </w:t>
      </w:r>
      <w:r w:rsidRPr="003D1D22">
        <w:rPr>
          <w:color w:val="000000"/>
          <w:sz w:val="28"/>
          <w:szCs w:val="28"/>
        </w:rPr>
        <w:t>– банка </w:t>
      </w:r>
      <w:r w:rsidRPr="003D1D22">
        <w:rPr>
          <w:b/>
          <w:bCs/>
          <w:color w:val="000000"/>
          <w:sz w:val="28"/>
          <w:szCs w:val="28"/>
        </w:rPr>
        <w:t>Кот</w:t>
      </w:r>
      <w:r w:rsidRPr="003D1D22">
        <w:rPr>
          <w:color w:val="000000"/>
          <w:sz w:val="28"/>
          <w:szCs w:val="28"/>
        </w:rPr>
        <w:t> – крот</w:t>
      </w:r>
    </w:p>
    <w:p w:rsidR="003234BB" w:rsidRPr="002271FD" w:rsidRDefault="003234BB" w:rsidP="003234B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8</w:t>
      </w:r>
      <w:r w:rsidRPr="002271FD">
        <w:rPr>
          <w:b/>
          <w:bCs/>
          <w:iCs/>
          <w:color w:val="000000"/>
          <w:sz w:val="28"/>
          <w:szCs w:val="28"/>
        </w:rPr>
        <w:t xml:space="preserve">.  </w:t>
      </w:r>
      <w:r>
        <w:rPr>
          <w:b/>
          <w:bCs/>
          <w:iCs/>
          <w:color w:val="000000"/>
          <w:sz w:val="28"/>
          <w:szCs w:val="28"/>
        </w:rPr>
        <w:t xml:space="preserve">Задание </w:t>
      </w:r>
      <w:r w:rsidRPr="002271FD">
        <w:rPr>
          <w:b/>
          <w:bCs/>
          <w:iCs/>
          <w:color w:val="000000"/>
          <w:sz w:val="28"/>
          <w:szCs w:val="28"/>
        </w:rPr>
        <w:t>«Буква Ш»</w:t>
      </w:r>
      <w:r>
        <w:rPr>
          <w:b/>
          <w:bCs/>
          <w:iCs/>
          <w:color w:val="000000"/>
          <w:sz w:val="28"/>
          <w:szCs w:val="28"/>
        </w:rPr>
        <w:t xml:space="preserve"> (слайд 11-12)</w:t>
      </w:r>
    </w:p>
    <w:p w:rsidR="003234BB" w:rsidRPr="003D1D22" w:rsidRDefault="003234BB" w:rsidP="003234B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D1D22">
        <w:rPr>
          <w:color w:val="000000"/>
          <w:sz w:val="28"/>
          <w:szCs w:val="28"/>
        </w:rPr>
        <w:t>- Я прочитаю стихотворение, а вы должны посчитать сколько в этом стихотворении букв «Ш».</w:t>
      </w:r>
    </w:p>
    <w:p w:rsidR="003234BB" w:rsidRPr="003D1D22" w:rsidRDefault="003234BB" w:rsidP="003234B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D1D22">
        <w:rPr>
          <w:color w:val="000000"/>
          <w:sz w:val="28"/>
          <w:szCs w:val="28"/>
        </w:rPr>
        <w:t>Пешком шагали мышки</w:t>
      </w:r>
    </w:p>
    <w:p w:rsidR="003234BB" w:rsidRPr="003D1D22" w:rsidRDefault="003234BB" w:rsidP="003234B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D1D22">
        <w:rPr>
          <w:color w:val="000000"/>
          <w:sz w:val="28"/>
          <w:szCs w:val="28"/>
        </w:rPr>
        <w:t>По узенькой дорожке.</w:t>
      </w:r>
    </w:p>
    <w:p w:rsidR="003234BB" w:rsidRPr="003D1D22" w:rsidRDefault="003234BB" w:rsidP="003234B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D1D22">
        <w:rPr>
          <w:color w:val="000000"/>
          <w:sz w:val="28"/>
          <w:szCs w:val="28"/>
        </w:rPr>
        <w:t>От деревушки Пешки</w:t>
      </w:r>
    </w:p>
    <w:p w:rsidR="003234BB" w:rsidRPr="003D1D22" w:rsidRDefault="003234BB" w:rsidP="003234B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D1D22">
        <w:rPr>
          <w:color w:val="000000"/>
          <w:sz w:val="28"/>
          <w:szCs w:val="28"/>
        </w:rPr>
        <w:t>До деревушки Ложки. </w:t>
      </w:r>
      <w:r w:rsidRPr="003D1D22">
        <w:rPr>
          <w:b/>
          <w:bCs/>
          <w:color w:val="000000"/>
          <w:sz w:val="28"/>
          <w:szCs w:val="28"/>
        </w:rPr>
        <w:t>(6)</w:t>
      </w:r>
    </w:p>
    <w:p w:rsidR="003234BB" w:rsidRPr="002271FD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2271F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3.Заключительная часть. Рефлексия.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и подошел к концу наш конкурс.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-Пока жюри подсчитывает баллы, предлагаю поиграть в игру.</w:t>
      </w:r>
    </w:p>
    <w:p w:rsidR="003234BB" w:rsidRPr="003D1D22" w:rsidRDefault="003234BB" w:rsidP="003234B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D1D22">
        <w:rPr>
          <w:b/>
          <w:bCs/>
          <w:color w:val="000000"/>
          <w:sz w:val="28"/>
          <w:szCs w:val="28"/>
        </w:rPr>
        <w:t>«Образуй прилагательные»</w:t>
      </w:r>
      <w:r w:rsidRPr="003D1D22">
        <w:rPr>
          <w:color w:val="000000"/>
          <w:sz w:val="28"/>
          <w:szCs w:val="28"/>
        </w:rPr>
        <w:t>.</w:t>
      </w:r>
    </w:p>
    <w:p w:rsidR="003234BB" w:rsidRPr="003D1D22" w:rsidRDefault="003234BB" w:rsidP="003234B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D1D22">
        <w:rPr>
          <w:color w:val="000000"/>
          <w:sz w:val="28"/>
          <w:szCs w:val="28"/>
        </w:rPr>
        <w:t>Хвост рыбы – рыбий хвост</w:t>
      </w:r>
    </w:p>
    <w:p w:rsidR="003234BB" w:rsidRPr="003D1D22" w:rsidRDefault="003234BB" w:rsidP="003234B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D1D22">
        <w:rPr>
          <w:color w:val="000000"/>
          <w:sz w:val="28"/>
          <w:szCs w:val="28"/>
        </w:rPr>
        <w:t>Жир свиньи –</w:t>
      </w:r>
      <w:proofErr w:type="spellStart"/>
      <w:r w:rsidRPr="003D1D22">
        <w:rPr>
          <w:color w:val="000000"/>
          <w:sz w:val="28"/>
          <w:szCs w:val="28"/>
        </w:rPr>
        <w:t>свинной</w:t>
      </w:r>
      <w:proofErr w:type="spellEnd"/>
      <w:r w:rsidRPr="003D1D22">
        <w:rPr>
          <w:color w:val="000000"/>
          <w:sz w:val="28"/>
          <w:szCs w:val="28"/>
        </w:rPr>
        <w:t xml:space="preserve"> жир</w:t>
      </w:r>
    </w:p>
    <w:p w:rsidR="003234BB" w:rsidRPr="003D1D22" w:rsidRDefault="003234BB" w:rsidP="003234B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D1D22">
        <w:rPr>
          <w:color w:val="000000"/>
          <w:sz w:val="28"/>
          <w:szCs w:val="28"/>
        </w:rPr>
        <w:t>Глаз кошки – кошачий глаз</w:t>
      </w:r>
    </w:p>
    <w:p w:rsidR="003234BB" w:rsidRPr="003D1D22" w:rsidRDefault="003234BB" w:rsidP="003234B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D1D22">
        <w:rPr>
          <w:color w:val="000000"/>
          <w:sz w:val="28"/>
          <w:szCs w:val="28"/>
        </w:rPr>
        <w:t>Клюв орла – орлиный клюв</w:t>
      </w:r>
    </w:p>
    <w:p w:rsidR="003234BB" w:rsidRPr="003D1D22" w:rsidRDefault="003234BB" w:rsidP="003234B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D1D22">
        <w:rPr>
          <w:color w:val="000000"/>
          <w:sz w:val="28"/>
          <w:szCs w:val="28"/>
        </w:rPr>
        <w:t>Суп из рыбы – рыбный суп</w:t>
      </w:r>
    </w:p>
    <w:p w:rsidR="003234BB" w:rsidRPr="003D1D22" w:rsidRDefault="003234BB" w:rsidP="003234B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D1D22">
        <w:rPr>
          <w:color w:val="000000"/>
          <w:sz w:val="28"/>
          <w:szCs w:val="28"/>
        </w:rPr>
        <w:t>Платок из пуха – пуховый платок</w:t>
      </w:r>
    </w:p>
    <w:p w:rsidR="003234BB" w:rsidRPr="003D1D22" w:rsidRDefault="003234BB" w:rsidP="003234B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D1D22">
        <w:rPr>
          <w:color w:val="000000"/>
          <w:sz w:val="28"/>
          <w:szCs w:val="28"/>
        </w:rPr>
        <w:lastRenderedPageBreak/>
        <w:t>Дорога в горах – горная дорога</w:t>
      </w:r>
    </w:p>
    <w:p w:rsidR="003234BB" w:rsidRPr="003D1D22" w:rsidRDefault="003234BB" w:rsidP="003234B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D1D22">
        <w:rPr>
          <w:color w:val="000000"/>
          <w:sz w:val="28"/>
          <w:szCs w:val="28"/>
        </w:rPr>
        <w:t>Дом из камня – каменный дом</w:t>
      </w:r>
    </w:p>
    <w:p w:rsidR="003234BB" w:rsidRPr="003D1D22" w:rsidRDefault="003234BB" w:rsidP="003234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хочу поблагодарить вас за активную работу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D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</w:t>
      </w:r>
    </w:p>
    <w:p w:rsidR="003234BB" w:rsidRPr="003D1D22" w:rsidRDefault="003234BB" w:rsidP="003234B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D1D22">
        <w:rPr>
          <w:color w:val="000000"/>
          <w:sz w:val="28"/>
          <w:szCs w:val="28"/>
        </w:rPr>
        <w:t>Язык наш прекрасный –</w:t>
      </w:r>
    </w:p>
    <w:p w:rsidR="003234BB" w:rsidRPr="003D1D22" w:rsidRDefault="003234BB" w:rsidP="003234B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D1D22">
        <w:rPr>
          <w:color w:val="000000"/>
          <w:sz w:val="28"/>
          <w:szCs w:val="28"/>
        </w:rPr>
        <w:t>Богатый и звучный,</w:t>
      </w:r>
    </w:p>
    <w:p w:rsidR="003234BB" w:rsidRPr="003D1D22" w:rsidRDefault="003234BB" w:rsidP="003234B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D1D22">
        <w:rPr>
          <w:color w:val="000000"/>
          <w:sz w:val="28"/>
          <w:szCs w:val="28"/>
        </w:rPr>
        <w:t>То мощный и страстный, то нежно – певучий.</w:t>
      </w:r>
    </w:p>
    <w:p w:rsidR="003234BB" w:rsidRPr="003D1D22" w:rsidRDefault="003234BB" w:rsidP="003234B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D1D22">
        <w:rPr>
          <w:color w:val="000000"/>
          <w:sz w:val="28"/>
          <w:szCs w:val="28"/>
        </w:rPr>
        <w:t>В нём есть и усмешка,</w:t>
      </w:r>
    </w:p>
    <w:p w:rsidR="003234BB" w:rsidRPr="003D1D22" w:rsidRDefault="003234BB" w:rsidP="003234B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D1D22">
        <w:rPr>
          <w:color w:val="000000"/>
          <w:sz w:val="28"/>
          <w:szCs w:val="28"/>
        </w:rPr>
        <w:t>И меткость, и ласка.</w:t>
      </w:r>
    </w:p>
    <w:p w:rsidR="003234BB" w:rsidRPr="003D1D22" w:rsidRDefault="003234BB" w:rsidP="003234B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D1D22">
        <w:rPr>
          <w:color w:val="000000"/>
          <w:sz w:val="28"/>
          <w:szCs w:val="28"/>
        </w:rPr>
        <w:t>Написаны им</w:t>
      </w:r>
    </w:p>
    <w:p w:rsidR="003234BB" w:rsidRPr="003D1D22" w:rsidRDefault="003234BB" w:rsidP="003234B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D1D22">
        <w:rPr>
          <w:color w:val="000000"/>
          <w:sz w:val="28"/>
          <w:szCs w:val="28"/>
        </w:rPr>
        <w:t>И рассказы. И сказки –</w:t>
      </w:r>
    </w:p>
    <w:p w:rsidR="003234BB" w:rsidRPr="003D1D22" w:rsidRDefault="003234BB" w:rsidP="003234B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D1D22">
        <w:rPr>
          <w:color w:val="000000"/>
          <w:sz w:val="28"/>
          <w:szCs w:val="28"/>
        </w:rPr>
        <w:t>Страницы волшебных,</w:t>
      </w:r>
    </w:p>
    <w:p w:rsidR="003234BB" w:rsidRPr="003D1D22" w:rsidRDefault="003234BB" w:rsidP="003234B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D1D22">
        <w:rPr>
          <w:color w:val="000000"/>
          <w:sz w:val="28"/>
          <w:szCs w:val="28"/>
        </w:rPr>
        <w:t>Волнующих книг!</w:t>
      </w:r>
    </w:p>
    <w:p w:rsidR="003234BB" w:rsidRPr="003D1D22" w:rsidRDefault="003234BB" w:rsidP="003234B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D1D22">
        <w:rPr>
          <w:color w:val="000000"/>
          <w:sz w:val="28"/>
          <w:szCs w:val="28"/>
        </w:rPr>
        <w:t>Люби и храни</w:t>
      </w:r>
    </w:p>
    <w:p w:rsidR="003234BB" w:rsidRPr="003D1D22" w:rsidRDefault="003234BB" w:rsidP="003234B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D1D22">
        <w:rPr>
          <w:color w:val="000000"/>
          <w:sz w:val="28"/>
          <w:szCs w:val="28"/>
        </w:rPr>
        <w:t>Наш </w:t>
      </w:r>
      <w:r w:rsidRPr="003D1D22">
        <w:rPr>
          <w:color w:val="000000"/>
          <w:sz w:val="28"/>
          <w:szCs w:val="28"/>
          <w:u w:val="single"/>
        </w:rPr>
        <w:t>ВЕЛИКИЙ РУССКИЙ ЯЗЫК</w:t>
      </w:r>
      <w:r w:rsidRPr="003D1D22">
        <w:rPr>
          <w:color w:val="000000"/>
          <w:sz w:val="28"/>
          <w:szCs w:val="28"/>
        </w:rPr>
        <w:t>!</w:t>
      </w:r>
    </w:p>
    <w:p w:rsidR="003234BB" w:rsidRPr="003D1D22" w:rsidRDefault="003234BB" w:rsidP="003234B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D1D22">
        <w:rPr>
          <w:color w:val="000000"/>
          <w:sz w:val="28"/>
          <w:szCs w:val="28"/>
        </w:rPr>
        <w:t>Спасибо командам и жюри.</w:t>
      </w:r>
    </w:p>
    <w:p w:rsidR="003234BB" w:rsidRPr="003D1D22" w:rsidRDefault="003234BB" w:rsidP="003234B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D1D22">
        <w:rPr>
          <w:color w:val="000000"/>
          <w:sz w:val="28"/>
          <w:szCs w:val="28"/>
        </w:rPr>
        <w:t>До новых встреч!</w:t>
      </w:r>
    </w:p>
    <w:p w:rsidR="00637BA4" w:rsidRDefault="00637BA4"/>
    <w:sectPr w:rsidR="00637BA4" w:rsidSect="003234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F57AA"/>
    <w:multiLevelType w:val="multilevel"/>
    <w:tmpl w:val="CE6C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534C4D"/>
    <w:multiLevelType w:val="multilevel"/>
    <w:tmpl w:val="EA34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BD0DD2"/>
    <w:multiLevelType w:val="multilevel"/>
    <w:tmpl w:val="A4EA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DF13F0"/>
    <w:multiLevelType w:val="multilevel"/>
    <w:tmpl w:val="2872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BB"/>
    <w:rsid w:val="003234BB"/>
    <w:rsid w:val="004A203B"/>
    <w:rsid w:val="0063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B6A8A"/>
  <w15:chartTrackingRefBased/>
  <w15:docId w15:val="{D617420E-C82B-4B50-B281-82753C0B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2022-12-13T17:30:00Z</dcterms:created>
  <dcterms:modified xsi:type="dcterms:W3CDTF">2025-08-25T13:59:00Z</dcterms:modified>
</cp:coreProperties>
</file>