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E2" w:rsidRPr="002F5C86" w:rsidRDefault="00FB4171" w:rsidP="00417BE2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50"/>
          <w:szCs w:val="50"/>
        </w:rPr>
        <w:t xml:space="preserve">ГКОУ </w:t>
      </w:r>
      <w:r w:rsidRPr="00FB2203">
        <w:rPr>
          <w:rFonts w:ascii="Times New Roman" w:hAnsi="Times New Roman" w:cs="Times New Roman"/>
          <w:sz w:val="50"/>
          <w:szCs w:val="50"/>
        </w:rPr>
        <w:t>"</w:t>
      </w:r>
      <w:proofErr w:type="spellStart"/>
      <w:r w:rsidRPr="002F5C86">
        <w:rPr>
          <w:rFonts w:ascii="Times New Roman" w:hAnsi="Times New Roman" w:cs="Times New Roman"/>
          <w:sz w:val="50"/>
          <w:szCs w:val="50"/>
        </w:rPr>
        <w:t>Среднеахтубинская</w:t>
      </w:r>
      <w:proofErr w:type="spellEnd"/>
      <w:r w:rsidRPr="002F5C86">
        <w:rPr>
          <w:rFonts w:ascii="Times New Roman" w:hAnsi="Times New Roman" w:cs="Times New Roman"/>
          <w:sz w:val="50"/>
          <w:szCs w:val="50"/>
        </w:rPr>
        <w:t xml:space="preserve"> школа-интернат"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417BE2" w:rsidRPr="002F5C86" w:rsidRDefault="00417BE2" w:rsidP="00417BE2">
      <w:pPr>
        <w:rPr>
          <w:rFonts w:ascii="Times New Roman" w:hAnsi="Times New Roman" w:cs="Times New Roman"/>
          <w:sz w:val="50"/>
          <w:szCs w:val="50"/>
        </w:rPr>
      </w:pP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F5C86">
        <w:rPr>
          <w:rFonts w:ascii="Times New Roman" w:hAnsi="Times New Roman" w:cs="Times New Roman"/>
          <w:b/>
          <w:sz w:val="60"/>
          <w:szCs w:val="60"/>
        </w:rPr>
        <w:t>УРОК БИОЛОГИИ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50"/>
          <w:szCs w:val="50"/>
        </w:rPr>
        <w:t>в 9 классе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F5C86">
        <w:rPr>
          <w:rFonts w:ascii="Times New Roman" w:hAnsi="Times New Roman" w:cs="Times New Roman"/>
          <w:b/>
          <w:sz w:val="50"/>
          <w:szCs w:val="50"/>
        </w:rPr>
        <w:t>БРЕЙН-РИНГ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i/>
          <w:sz w:val="50"/>
          <w:szCs w:val="50"/>
        </w:rPr>
      </w:pPr>
      <w:r w:rsidRPr="002F5C86">
        <w:rPr>
          <w:rFonts w:ascii="Times New Roman" w:hAnsi="Times New Roman" w:cs="Times New Roman"/>
          <w:i/>
          <w:sz w:val="50"/>
          <w:szCs w:val="50"/>
        </w:rPr>
        <w:t>урок – соревнование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32"/>
          <w:szCs w:val="32"/>
          <w:u w:val="single"/>
        </w:rPr>
        <w:t>ТЕМА:</w:t>
      </w:r>
      <w:r w:rsidRPr="002F5C86">
        <w:rPr>
          <w:rFonts w:ascii="Times New Roman" w:hAnsi="Times New Roman" w:cs="Times New Roman"/>
          <w:sz w:val="50"/>
          <w:szCs w:val="50"/>
        </w:rPr>
        <w:t xml:space="preserve">  </w:t>
      </w:r>
      <w:r w:rsidRPr="002F5C86">
        <w:rPr>
          <w:rFonts w:ascii="Times New Roman" w:hAnsi="Times New Roman" w:cs="Times New Roman"/>
          <w:b/>
          <w:i/>
          <w:sz w:val="50"/>
          <w:szCs w:val="50"/>
        </w:rPr>
        <w:t>«Пищеварительная система»</w:t>
      </w:r>
    </w:p>
    <w:p w:rsidR="00417BE2" w:rsidRPr="002F5C86" w:rsidRDefault="00417BE2" w:rsidP="00417BE2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417BE2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 xml:space="preserve">учитель биологии и </w:t>
      </w:r>
    </w:p>
    <w:p w:rsidR="00417BE2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природоведения</w:t>
      </w:r>
    </w:p>
    <w:p w:rsidR="00FB4171" w:rsidRPr="002F5C86" w:rsidRDefault="00FB4171" w:rsidP="00FB4171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Сарычева И.В.</w:t>
      </w:r>
    </w:p>
    <w:p w:rsidR="00FB4171" w:rsidRPr="002F5C86" w:rsidRDefault="00FB4171" w:rsidP="00417BE2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FB4171" w:rsidRPr="002F5C86" w:rsidRDefault="00FB4171" w:rsidP="00417BE2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FB4171" w:rsidRPr="002F5C86" w:rsidRDefault="00FB4171" w:rsidP="00417BE2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417BE2" w:rsidRPr="002F5C86" w:rsidRDefault="00FB4171" w:rsidP="00FB41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р.п.Средняя Ахтуба</w:t>
      </w:r>
    </w:p>
    <w:p w:rsidR="00417BE2" w:rsidRPr="002F5C86" w:rsidRDefault="00FB4171" w:rsidP="00FB41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 w:rsidRPr="002F5C86">
        <w:rPr>
          <w:rFonts w:ascii="Times New Roman" w:hAnsi="Times New Roman" w:cs="Times New Roman"/>
          <w:sz w:val="28"/>
          <w:szCs w:val="28"/>
        </w:rPr>
        <w:t>уч.г</w:t>
      </w:r>
      <w:proofErr w:type="spellEnd"/>
    </w:p>
    <w:p w:rsidR="00417BE2" w:rsidRPr="0032547C" w:rsidRDefault="00417BE2" w:rsidP="00417B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Тема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: Обобщающий урок по теме «Пищевар</w:t>
      </w:r>
      <w:r w:rsidR="00FB4171" w:rsidRPr="0032547C">
        <w:rPr>
          <w:rFonts w:ascii="Times New Roman" w:hAnsi="Times New Roman" w:cs="Times New Roman"/>
          <w:b/>
          <w:i/>
          <w:sz w:val="28"/>
          <w:szCs w:val="28"/>
        </w:rPr>
        <w:t>ительная система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120D3E" w:rsidRPr="0032547C">
        <w:rPr>
          <w:rFonts w:ascii="Times New Roman" w:hAnsi="Times New Roman" w:cs="Times New Roman"/>
          <w:b/>
          <w:i/>
          <w:sz w:val="28"/>
          <w:szCs w:val="28"/>
        </w:rPr>
        <w:t xml:space="preserve"> ( сл. 1)</w:t>
      </w:r>
    </w:p>
    <w:p w:rsidR="00417BE2" w:rsidRPr="0032547C" w:rsidRDefault="00417BE2" w:rsidP="002F5C86">
      <w:pPr>
        <w:ind w:left="1134" w:hanging="1080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2F5C86" w:rsidRPr="0032547C">
        <w:rPr>
          <w:rFonts w:ascii="Times New Roman" w:hAnsi="Times New Roman" w:cs="Times New Roman"/>
          <w:sz w:val="28"/>
          <w:szCs w:val="28"/>
        </w:rPr>
        <w:t xml:space="preserve">: </w:t>
      </w:r>
      <w:r w:rsidRPr="0032547C">
        <w:rPr>
          <w:rFonts w:ascii="Times New Roman" w:hAnsi="Times New Roman" w:cs="Times New Roman"/>
          <w:sz w:val="28"/>
          <w:szCs w:val="28"/>
        </w:rPr>
        <w:t>организовать деятельность учащ</w:t>
      </w:r>
      <w:r w:rsidR="002F5C86" w:rsidRPr="0032547C">
        <w:rPr>
          <w:rFonts w:ascii="Times New Roman" w:hAnsi="Times New Roman" w:cs="Times New Roman"/>
          <w:sz w:val="28"/>
          <w:szCs w:val="28"/>
        </w:rPr>
        <w:t xml:space="preserve">ихся по повторению, обобщению и </w:t>
      </w:r>
      <w:r w:rsidRPr="0032547C">
        <w:rPr>
          <w:rFonts w:ascii="Times New Roman" w:hAnsi="Times New Roman" w:cs="Times New Roman"/>
          <w:sz w:val="28"/>
          <w:szCs w:val="28"/>
        </w:rPr>
        <w:t>систематизации знаний по пищ</w:t>
      </w:r>
      <w:r w:rsidR="002F5C86" w:rsidRPr="0032547C">
        <w:rPr>
          <w:rFonts w:ascii="Times New Roman" w:hAnsi="Times New Roman" w:cs="Times New Roman"/>
          <w:sz w:val="28"/>
          <w:szCs w:val="28"/>
        </w:rPr>
        <w:t xml:space="preserve">еварительной системе. Развивать </w:t>
      </w:r>
      <w:r w:rsidRPr="0032547C">
        <w:rPr>
          <w:rFonts w:ascii="Times New Roman" w:hAnsi="Times New Roman" w:cs="Times New Roman"/>
          <w:sz w:val="28"/>
          <w:szCs w:val="28"/>
        </w:rPr>
        <w:t>познавательный интерес к предмету, активность, умение применять имеющиеся знания в поисках решения  проблемных ситуаций в условиях новых учебных задач, логично строить вопрос, давать полный обоснованный ответ</w:t>
      </w:r>
      <w:r w:rsidR="00FB4171" w:rsidRPr="0032547C">
        <w:rPr>
          <w:rFonts w:ascii="Times New Roman" w:hAnsi="Times New Roman" w:cs="Times New Roman"/>
          <w:sz w:val="28"/>
          <w:szCs w:val="28"/>
        </w:rPr>
        <w:t>.</w:t>
      </w:r>
      <w:r w:rsidR="002F5C86"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Pr="0032547C">
        <w:rPr>
          <w:rFonts w:ascii="Times New Roman" w:hAnsi="Times New Roman" w:cs="Times New Roman"/>
          <w:sz w:val="28"/>
          <w:szCs w:val="28"/>
        </w:rPr>
        <w:t>Воспитывать чувство дружбы, умение работать в коллективе, сопереживать за команду, ответственно готовиться к уроку.</w:t>
      </w:r>
    </w:p>
    <w:p w:rsidR="00417BE2" w:rsidRPr="0032547C" w:rsidRDefault="00417BE2" w:rsidP="00A57591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32547C">
        <w:rPr>
          <w:rFonts w:ascii="Times New Roman" w:hAnsi="Times New Roman" w:cs="Times New Roman"/>
          <w:sz w:val="28"/>
          <w:szCs w:val="28"/>
        </w:rPr>
        <w:t xml:space="preserve">  </w:t>
      </w:r>
      <w:r w:rsidR="00FB4171" w:rsidRPr="0032547C">
        <w:rPr>
          <w:rFonts w:ascii="Times New Roman" w:hAnsi="Times New Roman" w:cs="Times New Roman"/>
          <w:sz w:val="28"/>
          <w:szCs w:val="28"/>
        </w:rPr>
        <w:t>презентация,  карточки</w:t>
      </w:r>
    </w:p>
    <w:p w:rsidR="00417BE2" w:rsidRPr="0032547C" w:rsidRDefault="00417BE2" w:rsidP="00417BE2">
      <w:pPr>
        <w:ind w:left="108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17BE2" w:rsidRPr="0032547C" w:rsidRDefault="00417BE2" w:rsidP="00417B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Организация урока</w:t>
      </w:r>
    </w:p>
    <w:p w:rsidR="00417BE2" w:rsidRPr="0032547C" w:rsidRDefault="00417BE2" w:rsidP="00417B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Проверка знаний учащихся по теме: «Пищеварительная система». </w:t>
      </w:r>
    </w:p>
    <w:p w:rsidR="00FE41DC" w:rsidRPr="0032547C" w:rsidRDefault="0032547C" w:rsidP="00A575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7BE2" w:rsidRPr="0032547C">
        <w:rPr>
          <w:rFonts w:ascii="Times New Roman" w:hAnsi="Times New Roman" w:cs="Times New Roman"/>
          <w:sz w:val="28"/>
          <w:szCs w:val="28"/>
        </w:rPr>
        <w:t>- Сегодня у нас необычный урок, урок –соревнование. Мы с вами изуч</w:t>
      </w:r>
      <w:r w:rsidR="00A57591" w:rsidRPr="0032547C">
        <w:rPr>
          <w:rFonts w:ascii="Times New Roman" w:hAnsi="Times New Roman" w:cs="Times New Roman"/>
          <w:sz w:val="28"/>
          <w:szCs w:val="28"/>
        </w:rPr>
        <w:t xml:space="preserve">или большую </w:t>
      </w:r>
      <w:r w:rsidR="00FE41DC" w:rsidRPr="0032547C">
        <w:rPr>
          <w:rFonts w:ascii="Times New Roman" w:hAnsi="Times New Roman" w:cs="Times New Roman"/>
          <w:sz w:val="28"/>
          <w:szCs w:val="28"/>
        </w:rPr>
        <w:t>тему «Пищеварение» и подведем итог, вспомним</w:t>
      </w:r>
      <w:r w:rsidR="00417BE2" w:rsidRPr="0032547C">
        <w:rPr>
          <w:rFonts w:ascii="Times New Roman" w:hAnsi="Times New Roman" w:cs="Times New Roman"/>
          <w:sz w:val="28"/>
          <w:szCs w:val="28"/>
        </w:rPr>
        <w:t xml:space="preserve"> основные понятия изученного ранее материала и применить свои знания в ходе соревнования 2-х команд «9А» и «9Б».</w:t>
      </w:r>
    </w:p>
    <w:p w:rsidR="00417BE2" w:rsidRPr="0032547C" w:rsidRDefault="0032547C" w:rsidP="00325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E41DC" w:rsidRPr="0032547C">
        <w:rPr>
          <w:rFonts w:ascii="Times New Roman" w:hAnsi="Times New Roman" w:cs="Times New Roman"/>
          <w:sz w:val="28"/>
          <w:szCs w:val="28"/>
        </w:rPr>
        <w:t>Урок будет в виде игры "</w:t>
      </w:r>
      <w:proofErr w:type="spellStart"/>
      <w:r w:rsidR="00FE41DC" w:rsidRPr="0032547C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FE41DC" w:rsidRPr="0032547C">
        <w:rPr>
          <w:rFonts w:ascii="Times New Roman" w:hAnsi="Times New Roman" w:cs="Times New Roman"/>
          <w:sz w:val="28"/>
          <w:szCs w:val="28"/>
        </w:rPr>
        <w:t xml:space="preserve">", где будет несколько раундов и конкурс капитанов. </w:t>
      </w:r>
      <w:r w:rsidR="00417BE2" w:rsidRPr="0032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BE2" w:rsidRPr="0032547C" w:rsidRDefault="00417BE2" w:rsidP="00417BE2">
      <w:pPr>
        <w:spacing w:line="240" w:lineRule="auto"/>
        <w:ind w:left="1077" w:hanging="107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Капитан команды «А» - </w:t>
      </w:r>
    </w:p>
    <w:p w:rsidR="00417BE2" w:rsidRPr="0032547C" w:rsidRDefault="00417BE2" w:rsidP="00417BE2">
      <w:pPr>
        <w:spacing w:line="240" w:lineRule="auto"/>
        <w:ind w:left="1077" w:hanging="107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Капитан команды «Б» - </w:t>
      </w:r>
    </w:p>
    <w:p w:rsidR="00417BE2" w:rsidRPr="0032547C" w:rsidRDefault="00417BE2" w:rsidP="00417BE2">
      <w:pPr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417BE2" w:rsidRPr="0032547C" w:rsidRDefault="00417BE2" w:rsidP="00417BE2">
      <w:pPr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Помогать мне оценивать результаты выполненных заданий командами будет педагог _______________________________</w:t>
      </w:r>
    </w:p>
    <w:p w:rsidR="00FE41DC" w:rsidRPr="0032547C" w:rsidRDefault="000D3FB2" w:rsidP="00417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Очередность выступления:</w:t>
      </w:r>
    </w:p>
    <w:p w:rsidR="00FE41DC" w:rsidRPr="0032547C" w:rsidRDefault="00FE41DC" w:rsidP="00FE41DC">
      <w:pPr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- Кто начнет первым мы проведем разминку.</w:t>
      </w:r>
    </w:p>
    <w:p w:rsidR="00FE41DC" w:rsidRPr="0032547C" w:rsidRDefault="000D3FB2" w:rsidP="00FE4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</w:rPr>
        <w:t>Разминка:</w:t>
      </w:r>
    </w:p>
    <w:p w:rsidR="00FE41DC" w:rsidRPr="0032547C" w:rsidRDefault="000D3FB2" w:rsidP="00FE41DC">
      <w:pPr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- </w:t>
      </w:r>
      <w:r w:rsidR="00FE41DC" w:rsidRPr="0032547C">
        <w:rPr>
          <w:rFonts w:ascii="Times New Roman" w:hAnsi="Times New Roman" w:cs="Times New Roman"/>
          <w:sz w:val="28"/>
          <w:szCs w:val="28"/>
        </w:rPr>
        <w:t>Я буду задавать вопросы, кто правильно отвечает</w:t>
      </w:r>
      <w:r w:rsidR="00120D3E" w:rsidRPr="0032547C">
        <w:rPr>
          <w:rFonts w:ascii="Times New Roman" w:hAnsi="Times New Roman" w:cs="Times New Roman"/>
          <w:sz w:val="28"/>
          <w:szCs w:val="28"/>
        </w:rPr>
        <w:t>, тот поднимает руку и мы по количеству правильных ответов подсчитаем, какая команда начнет первой:</w:t>
      </w:r>
    </w:p>
    <w:p w:rsidR="00120D3E" w:rsidRPr="0032547C" w:rsidRDefault="00120D3E" w:rsidP="00120D3E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сл. 2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1.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называется: - утренний приём пищи</w:t>
      </w:r>
    </w:p>
    <w:p w:rsidR="00120D3E" w:rsidRPr="0032547C" w:rsidRDefault="00A57591" w:rsidP="00120D3E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="00120D3E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вечерний приём пищи</w:t>
      </w:r>
    </w:p>
    <w:p w:rsidR="00120D3E" w:rsidRPr="0032547C" w:rsidRDefault="00A57591" w:rsidP="00120D3E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120D3E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значительный приём пищи межд</w:t>
      </w:r>
      <w:r w:rsidR="00120D3E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утренним и вечерним приёмами</w:t>
      </w:r>
    </w:p>
    <w:p w:rsidR="00120D3E" w:rsidRPr="0032547C" w:rsidRDefault="00A57591" w:rsidP="00120D3E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120D3E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какой ещё приём пищи существует?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Ответы</w:t>
      </w:r>
      <w:r w:rsidR="000D3FB2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завтрак, ужин, обед, полдник.</w:t>
      </w:r>
    </w:p>
    <w:p w:rsidR="00120D3E" w:rsidRPr="0032547C" w:rsidRDefault="00120D3E" w:rsidP="00120D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Выясним, сколько пищи необходимо принимать ежедневно и в каком количественном соотношении. Расставьте правильно количество пищи напротив приёма.</w:t>
      </w:r>
    </w:p>
    <w:p w:rsidR="00120D3E" w:rsidRPr="0032547C" w:rsidRDefault="00120D3E" w:rsidP="00120D3E">
      <w:pP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сл.3</w:t>
      </w:r>
      <w:r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3FB2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Режим питания.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Завтрак – 25% пищи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Обед – 50% пищи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Полдник – 10% пищи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Ужин – 15% пищи</w:t>
      </w:r>
    </w:p>
    <w:p w:rsidR="00120D3E" w:rsidRPr="0032547C" w:rsidRDefault="00120D3E" w:rsidP="00120D3E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Ход </w:t>
      </w:r>
      <w:proofErr w:type="spellStart"/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Брейн</w:t>
      </w:r>
      <w:proofErr w:type="spellEnd"/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-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Ринга</w:t>
      </w:r>
    </w:p>
    <w:p w:rsidR="00DF077B" w:rsidRPr="0032547C" w:rsidRDefault="00120D3E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Продукты </w:t>
      </w:r>
      <w:r w:rsid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питания </w:t>
      </w:r>
      <w:r w:rsid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питательные </w:t>
      </w:r>
      <w:r w:rsid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F077B"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вещества</w:t>
      </w:r>
    </w:p>
    <w:p w:rsidR="00C2083F" w:rsidRDefault="00DF077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r w:rsidR="00120D3E"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t>"Найди лишнее"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120D3E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 постоянно нуждается в пище. Для того чтобы организм мог работать, необходимо каждый день пополнять его новыми веществами, а значит — что делать? питаться.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слайд:</w:t>
      </w:r>
      <w:r w:rsidR="000D3FB2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3FB2"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="000D3FB2"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0D3FB2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Какой продукт питания лишний, почему?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Капуста, арбуз, </w:t>
      </w:r>
      <w:r w:rsidR="000D3FB2" w:rsidRPr="003254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творог,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яблоки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(продукт животного происхождения)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Мясо, </w:t>
      </w:r>
      <w:r w:rsidR="000D3FB2" w:rsidRPr="003254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морковь,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печень, яйца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(растительного происхождения)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Виноград, укроп, </w:t>
      </w:r>
      <w:r w:rsidR="000D3FB2" w:rsidRPr="003254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молоко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апельсин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(продукт животного происхождения)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7721B" w:rsidRPr="0032547C" w:rsidRDefault="000D3FB2">
      <w:pPr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слайд:</w:t>
      </w:r>
      <w:r w:rsidRPr="0032547C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2.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Благодаря пище в организм поступают вещества, необходимые для его жизнедеятельности. Выпишите питательные вещества, входящие в состав пищи.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Белки, жиры, молоко, углеводы, витамины, хлеб, вода, яйца, минеральные соли, масло.</w:t>
      </w:r>
      <w:r w:rsidRPr="0032547C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F077B"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слайд:</w:t>
      </w:r>
      <w:r w:rsidR="00DF077B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.</w:t>
      </w:r>
      <w:r w:rsidRPr="0032547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Ответ: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Белки. Жиры. Углеводы. Витамины. Вода. Минеральные соли.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F077B" w:rsidRPr="0032547C" w:rsidRDefault="00DF077B" w:rsidP="00DF077B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 Органы пищеварения.</w:t>
      </w:r>
    </w:p>
    <w:p w:rsidR="001A1308" w:rsidRPr="0032547C" w:rsidRDefault="001A130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32547C">
        <w:rPr>
          <w:rFonts w:ascii="Times New Roman" w:hAnsi="Times New Roman" w:cs="Times New Roman"/>
          <w:sz w:val="28"/>
          <w:szCs w:val="28"/>
        </w:rPr>
        <w:t xml:space="preserve">  </w:t>
      </w:r>
      <w:r w:rsidR="00DF077B" w:rsidRPr="0032547C">
        <w:rPr>
          <w:rFonts w:ascii="Times New Roman" w:hAnsi="Times New Roman" w:cs="Times New Roman"/>
          <w:sz w:val="28"/>
          <w:szCs w:val="28"/>
        </w:rPr>
        <w:t xml:space="preserve">- 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известно, переработку пищи, выделение из неё питательных веществ и их всасывание осуществляют органы пищеварительной системы. Какие органы входят в е</w:t>
      </w:r>
      <w:r w:rsidR="00DF077B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 состав?</w:t>
      </w:r>
    </w:p>
    <w:p w:rsidR="00FA24DB" w:rsidRPr="0032547C" w:rsidRDefault="00DF077B" w:rsidP="00FA24DB">
      <w:pPr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 вами карточки, где изображены органы</w:t>
      </w:r>
      <w:r w:rsidR="001A130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железы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пищев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арения. Разложите их по порядку и </w:t>
      </w:r>
      <w:r w:rsidR="001A130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правильно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подпишите</w:t>
      </w:r>
      <w:r w:rsidR="001A130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0D3FB2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1308" w:rsidRPr="0032547C">
        <w:rPr>
          <w:rFonts w:ascii="Times New Roman" w:hAnsi="Times New Roman" w:cs="Times New Roman"/>
          <w:sz w:val="28"/>
          <w:szCs w:val="28"/>
        </w:rPr>
        <w:t xml:space="preserve">Затем вы поменяетесь работами и проверите правильность выполнения. </w:t>
      </w:r>
    </w:p>
    <w:p w:rsidR="001A1308" w:rsidRPr="0032547C" w:rsidRDefault="000D3FB2" w:rsidP="00FA24DB">
      <w:pPr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слайд:</w:t>
      </w:r>
      <w:r w:rsidRPr="0032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4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Проверим ответ.</w:t>
      </w:r>
      <w:r w:rsidRPr="0032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Ротовая полость. Глотка. Пищевод. Желудок. Тонкий кишечник. Толстый кишечник. Прямая кишка. Печень. Желчный пузырь. Поджелудочная железа.</w:t>
      </w:r>
      <w:r w:rsidRPr="0032547C">
        <w:rPr>
          <w:rFonts w:ascii="Times New Roman" w:hAnsi="Times New Roman" w:cs="Times New Roman"/>
          <w:sz w:val="28"/>
          <w:szCs w:val="28"/>
        </w:rPr>
        <w:br/>
      </w:r>
    </w:p>
    <w:p w:rsidR="001A1308" w:rsidRPr="0032547C" w:rsidRDefault="001A1308" w:rsidP="001A13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</w:rPr>
        <w:t xml:space="preserve">2. Функции органов пищеварения. </w:t>
      </w:r>
    </w:p>
    <w:p w:rsidR="001A1308" w:rsidRPr="0032547C" w:rsidRDefault="001A1308" w:rsidP="001A13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Цифры, обозначающие процессы, поставьте во вторую колонку напротив названий отделов: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72"/>
        <w:gridCol w:w="1230"/>
        <w:gridCol w:w="5171"/>
      </w:tblGrid>
      <w:tr w:rsidR="00025BF3" w:rsidRPr="0032547C" w:rsidTr="00025B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Основные отделы </w:t>
            </w:r>
            <w:r w:rsidRPr="00325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пищеварительного тракта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ответы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Процессы, протекающие в основных </w:t>
            </w:r>
            <w:r w:rsidRPr="003254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отделах пищеварительного тракта</w:t>
            </w:r>
          </w:p>
        </w:tc>
      </w:tr>
      <w:tr w:rsidR="00025BF3" w:rsidRPr="0032547C" w:rsidTr="00025B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Ротовая полость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1. измельчение пищи</w:t>
            </w:r>
          </w:p>
          <w:p w:rsidR="00025BF3" w:rsidRPr="0032547C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2. расщепление углеводов на сахар и крахмал</w:t>
            </w:r>
          </w:p>
          <w:p w:rsidR="00025BF3" w:rsidRPr="0032547C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3. всасывание воды</w:t>
            </w:r>
          </w:p>
          <w:p w:rsidR="00FA24DB" w:rsidRPr="00593B91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4. расщепление жиров</w:t>
            </w:r>
          </w:p>
          <w:p w:rsidR="00025BF3" w:rsidRPr="0032547C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5. расщепление белков</w:t>
            </w:r>
          </w:p>
          <w:p w:rsidR="00025BF3" w:rsidRPr="0032547C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6. всасывание питательных веществ</w:t>
            </w:r>
          </w:p>
          <w:p w:rsidR="00025BF3" w:rsidRPr="0032547C" w:rsidRDefault="00025BF3" w:rsidP="00025BF3">
            <w:p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7. формирование каловых масс</w:t>
            </w:r>
          </w:p>
        </w:tc>
      </w:tr>
      <w:tr w:rsidR="00025BF3" w:rsidRPr="0032547C" w:rsidTr="00025B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Желудок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BF3" w:rsidRPr="0032547C" w:rsidTr="00025B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Тонкая кишка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BF3" w:rsidRPr="0032547C" w:rsidTr="00025B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Толстая кишка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5BF3" w:rsidRPr="0032547C" w:rsidTr="00025BF3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5BF3" w:rsidRPr="0032547C" w:rsidRDefault="00025BF3" w:rsidP="000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5BF3" w:rsidRPr="0032547C" w:rsidRDefault="00025BF3" w:rsidP="001A13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BF3" w:rsidRPr="0032547C" w:rsidRDefault="00025BF3" w:rsidP="00025BF3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2547C">
        <w:rPr>
          <w:rFonts w:ascii="Times New Roman" w:hAnsi="Times New Roman" w:cs="Times New Roman"/>
          <w:b/>
          <w:sz w:val="28"/>
          <w:szCs w:val="28"/>
        </w:rPr>
        <w:t xml:space="preserve"> «Найди ошибку». </w:t>
      </w:r>
      <w:r w:rsidRPr="0032547C">
        <w:rPr>
          <w:rFonts w:ascii="Times New Roman" w:hAnsi="Times New Roman" w:cs="Times New Roman"/>
          <w:sz w:val="28"/>
          <w:szCs w:val="28"/>
        </w:rPr>
        <w:t>Текст предлагается в печатном виде, прикрепленный к доске. Это задание на внимательность, быстроту нахождения ошибок и практическое применение своих знаний.</w:t>
      </w:r>
    </w:p>
    <w:p w:rsidR="00025BF3" w:rsidRPr="0032547C" w:rsidRDefault="00025BF3" w:rsidP="00025BF3">
      <w:pPr>
        <w:pStyle w:val="a7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47C">
        <w:rPr>
          <w:rFonts w:ascii="Times New Roman" w:hAnsi="Times New Roman" w:cs="Times New Roman"/>
          <w:i/>
          <w:sz w:val="28"/>
          <w:szCs w:val="28"/>
        </w:rPr>
        <w:t xml:space="preserve">«Пища откусывается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коренными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 зубами, смачивается слюной, которую вырабатывает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печень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 и с помощью языка проталкивается в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желудок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. Под действием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желчи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 в желудке перевариваются белки. Окончательное переваривание и всасывание питательных веществ происходит в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прямой кишке».</w:t>
      </w:r>
    </w:p>
    <w:p w:rsidR="00025BF3" w:rsidRPr="0032547C" w:rsidRDefault="00025BF3" w:rsidP="00025BF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Прокомментировать, сколько нашли ошибок в тексте.</w:t>
      </w:r>
    </w:p>
    <w:p w:rsidR="001A1308" w:rsidRPr="0032547C" w:rsidRDefault="00573D22" w:rsidP="001A1308">
      <w:pPr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4.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Чтобы быть здоровым, необходимо правильно питаться и соблюдать правила гигиены питания. Послушайте рассказ про одного ученика и постарайтесь найти ошибки в его поведении с точки зрения гигиены питания.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слайд:</w:t>
      </w:r>
      <w:r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2547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38125"/>
            <wp:effectExtent l="19050" t="0" r="0" b="0"/>
            <wp:docPr id="1" name="Рисунок 2" descr="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13 часов ученик 9-го класса Петров шёл после школы домой и жевал жвачку. Обычно он в это время обедал. По пути увидел знакомых ребят, которые играли в футбол. Петров тоже стал играть и пришёл домой на 2 часа позже. Придя домой, он кинул сумку в прихожей и прошёл на кухню обедать. Стал жевать чипсы, но не наелся. Положил себе 2 котлеты и макароны, а суп, винегрет и зелень отодвинул в сторону. Спешно глотая пищу, он почитал газету. Между делом поболтал с другом по телефону. Затем Петров решил пообедать и поужинать сразу, так что съел ещё кусок торта и запил литром газировки. Наконец он устало растянулся на диване.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Какие ошибки допустил Петров? </w:t>
      </w:r>
      <w:r w:rsidRPr="0032547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" cy="228600"/>
            <wp:effectExtent l="19050" t="0" r="0" b="0"/>
            <wp:docPr id="4" name="Рисунок 3" descr="scr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atc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Ошибки: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1)нарушил режим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2)не вымыл руки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3)чипсы – вредная еда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4)нельзя жевать жвачку на голодный желудок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 не съел овощи – источник витаминов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6)перегрузил желудок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7)не вымыл посуду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8)нельзя разговаривать и смотреть телевизор во время еды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9)жирную пищу запил холодной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Проследите за собой и не делайте таких ошибок, т.к. они вредят вашему здоровью.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73D22" w:rsidRPr="0032547C" w:rsidRDefault="00573D22" w:rsidP="00573D22">
      <w:pPr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Pr="0032547C">
        <w:rPr>
          <w:rFonts w:ascii="Times New Roman" w:hAnsi="Times New Roman" w:cs="Times New Roman"/>
          <w:b/>
          <w:sz w:val="28"/>
          <w:szCs w:val="28"/>
        </w:rPr>
        <w:t>«Продолжи».</w:t>
      </w:r>
      <w:r w:rsidRPr="0032547C">
        <w:rPr>
          <w:rFonts w:ascii="Times New Roman" w:hAnsi="Times New Roman" w:cs="Times New Roman"/>
          <w:sz w:val="28"/>
          <w:szCs w:val="28"/>
        </w:rPr>
        <w:t xml:space="preserve"> Каждый правильный ответ оценивается в 1 балл</w:t>
      </w:r>
    </w:p>
    <w:p w:rsidR="00573D22" w:rsidRPr="0032547C" w:rsidRDefault="00573D22" w:rsidP="00573D2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  <w:u w:val="single"/>
        </w:rPr>
        <w:t>Оценивается</w:t>
      </w:r>
      <w:r w:rsidRPr="0032547C">
        <w:rPr>
          <w:rFonts w:ascii="Times New Roman" w:hAnsi="Times New Roman" w:cs="Times New Roman"/>
          <w:sz w:val="28"/>
          <w:szCs w:val="28"/>
        </w:rPr>
        <w:t>: полнота, правильность ответа, быстрота.</w:t>
      </w:r>
    </w:p>
    <w:p w:rsidR="00573D22" w:rsidRPr="00B02FB6" w:rsidRDefault="00573D22" w:rsidP="00FA24DB">
      <w:pPr>
        <w:ind w:left="1080" w:hanging="10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B02FB6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Команде «</w:t>
      </w:r>
      <w:r w:rsidR="00FA24DB" w:rsidRPr="00B02FB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Pr="00B02FB6">
        <w:rPr>
          <w:rFonts w:ascii="Times New Roman" w:hAnsi="Times New Roman" w:cs="Times New Roman"/>
          <w:b/>
          <w:i/>
          <w:sz w:val="28"/>
          <w:szCs w:val="28"/>
          <w:u w:val="single"/>
        </w:rPr>
        <w:t>А»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Первоначальная обработка пищи происходит ….. …</w:t>
      </w:r>
      <w:r w:rsidRPr="0032547C">
        <w:rPr>
          <w:rFonts w:ascii="Times New Roman" w:hAnsi="Times New Roman" w:cs="Times New Roman"/>
          <w:b/>
          <w:sz w:val="28"/>
          <w:szCs w:val="28"/>
        </w:rPr>
        <w:t>в ротовой полости</w:t>
      </w:r>
      <w:r w:rsidRPr="0032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У взрослого человека на верхней и нижней челюстях……………</w:t>
      </w:r>
      <w:r w:rsidRPr="0032547C">
        <w:rPr>
          <w:rFonts w:ascii="Times New Roman" w:hAnsi="Times New Roman" w:cs="Times New Roman"/>
          <w:b/>
          <w:sz w:val="28"/>
          <w:szCs w:val="28"/>
        </w:rPr>
        <w:t>32 зуба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Слюну выделяют………………………………... </w:t>
      </w:r>
      <w:r w:rsidRPr="0032547C">
        <w:rPr>
          <w:rFonts w:ascii="Times New Roman" w:hAnsi="Times New Roman" w:cs="Times New Roman"/>
          <w:b/>
          <w:sz w:val="28"/>
          <w:szCs w:val="28"/>
        </w:rPr>
        <w:t>3 пары слюнных желез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Вещества, присутствие которых в пище необходимо для нормальной жизни организма называют…………………………………….</w:t>
      </w:r>
      <w:r w:rsidRPr="0032547C">
        <w:rPr>
          <w:rFonts w:ascii="Times New Roman" w:hAnsi="Times New Roman" w:cs="Times New Roman"/>
          <w:b/>
          <w:sz w:val="28"/>
          <w:szCs w:val="28"/>
        </w:rPr>
        <w:t>витамины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Чтобы пища успела перевариться ужинать надо……….</w:t>
      </w:r>
      <w:r w:rsidRPr="0032547C">
        <w:rPr>
          <w:rFonts w:ascii="Times New Roman" w:hAnsi="Times New Roman" w:cs="Times New Roman"/>
          <w:b/>
          <w:sz w:val="28"/>
          <w:szCs w:val="28"/>
        </w:rPr>
        <w:t>за 2 часа до сна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Какой орган вырабатывает желчь?</w:t>
      </w:r>
      <w:r w:rsidR="00FA24DB" w:rsidRPr="0032547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FA24DB" w:rsidRPr="003254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A24DB" w:rsidRPr="0032547C">
        <w:rPr>
          <w:rFonts w:ascii="Times New Roman" w:hAnsi="Times New Roman" w:cs="Times New Roman"/>
          <w:b/>
          <w:sz w:val="28"/>
          <w:szCs w:val="28"/>
          <w:lang w:val="en-US"/>
        </w:rPr>
        <w:t>печень</w:t>
      </w:r>
      <w:proofErr w:type="spellEnd"/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Какой орган расположен между глоткой и желудком?</w:t>
      </w:r>
      <w:r w:rsidR="00FA24DB" w:rsidRPr="0032547C">
        <w:rPr>
          <w:rFonts w:ascii="Times New Roman" w:hAnsi="Times New Roman" w:cs="Times New Roman"/>
          <w:sz w:val="28"/>
          <w:szCs w:val="28"/>
        </w:rPr>
        <w:t xml:space="preserve">       </w:t>
      </w:r>
      <w:r w:rsidR="00FA24DB" w:rsidRPr="0032547C">
        <w:rPr>
          <w:rFonts w:ascii="Times New Roman" w:hAnsi="Times New Roman" w:cs="Times New Roman"/>
          <w:b/>
          <w:sz w:val="28"/>
          <w:szCs w:val="28"/>
        </w:rPr>
        <w:t>пищевод</w:t>
      </w:r>
    </w:p>
    <w:p w:rsidR="00573D22" w:rsidRPr="0032547C" w:rsidRDefault="00573D22" w:rsidP="00573D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Какие вредные привычки влияют на органы пищеварения?</w:t>
      </w:r>
      <w:r w:rsidR="00FA24DB" w:rsidRPr="0032547C">
        <w:rPr>
          <w:rFonts w:ascii="Times New Roman" w:hAnsi="Times New Roman" w:cs="Times New Roman"/>
          <w:sz w:val="28"/>
          <w:szCs w:val="28"/>
        </w:rPr>
        <w:t xml:space="preserve">  </w:t>
      </w:r>
      <w:r w:rsidR="00FA24DB" w:rsidRPr="0032547C">
        <w:rPr>
          <w:rFonts w:ascii="Times New Roman" w:hAnsi="Times New Roman" w:cs="Times New Roman"/>
          <w:b/>
          <w:sz w:val="28"/>
          <w:szCs w:val="28"/>
        </w:rPr>
        <w:t>алкоголь</w:t>
      </w:r>
    </w:p>
    <w:p w:rsidR="00573D22" w:rsidRPr="0032547C" w:rsidRDefault="00573D22" w:rsidP="00FA24D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D22" w:rsidRPr="0032547C" w:rsidRDefault="00573D22" w:rsidP="00573D22">
      <w:pPr>
        <w:ind w:left="1080"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573D22" w:rsidRPr="00B02FB6" w:rsidRDefault="00573D22" w:rsidP="00573D22">
      <w:pPr>
        <w:ind w:left="1080" w:hanging="108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2FB6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Команде «</w:t>
      </w:r>
      <w:r w:rsidR="00FA24DB" w:rsidRPr="00B02FB6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B02FB6">
        <w:rPr>
          <w:rFonts w:ascii="Times New Roman" w:hAnsi="Times New Roman" w:cs="Times New Roman"/>
          <w:b/>
          <w:i/>
          <w:sz w:val="28"/>
          <w:szCs w:val="28"/>
          <w:u w:val="single"/>
        </w:rPr>
        <w:t>Б»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Кроме белков, жиров и углеводов организму человека необходимы…</w:t>
      </w:r>
      <w:r w:rsidRPr="0032547C">
        <w:rPr>
          <w:rFonts w:ascii="Times New Roman" w:hAnsi="Times New Roman" w:cs="Times New Roman"/>
          <w:b/>
          <w:sz w:val="28"/>
          <w:szCs w:val="28"/>
        </w:rPr>
        <w:t>вода, минеральные соли, витамины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8 передних зубов называются</w:t>
      </w:r>
      <w:r w:rsidRPr="00325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47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32547C">
        <w:rPr>
          <w:rFonts w:ascii="Times New Roman" w:hAnsi="Times New Roman" w:cs="Times New Roman"/>
          <w:b/>
          <w:sz w:val="28"/>
          <w:szCs w:val="28"/>
        </w:rPr>
        <w:t>резцы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За сутки у человека слюнные железы выделяют около….</w:t>
      </w:r>
      <w:r w:rsidRPr="0032547C">
        <w:rPr>
          <w:rFonts w:ascii="Times New Roman" w:hAnsi="Times New Roman" w:cs="Times New Roman"/>
          <w:b/>
          <w:sz w:val="28"/>
          <w:szCs w:val="28"/>
        </w:rPr>
        <w:t>1-1,5 л слюны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Витамины обозначают латинскими буквами ………………….</w:t>
      </w:r>
      <w:r w:rsidRPr="0032547C">
        <w:rPr>
          <w:rFonts w:ascii="Times New Roman" w:hAnsi="Times New Roman" w:cs="Times New Roman"/>
          <w:b/>
          <w:sz w:val="28"/>
          <w:szCs w:val="28"/>
        </w:rPr>
        <w:t xml:space="preserve">А, В, С, </w:t>
      </w:r>
      <w:r w:rsidRPr="003254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Из всех приемов пищи самым калорийным должен быть …………</w:t>
      </w:r>
      <w:r w:rsidRPr="0032547C">
        <w:rPr>
          <w:rFonts w:ascii="Times New Roman" w:hAnsi="Times New Roman" w:cs="Times New Roman"/>
          <w:b/>
          <w:sz w:val="28"/>
          <w:szCs w:val="28"/>
        </w:rPr>
        <w:t>обед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47C">
        <w:rPr>
          <w:rFonts w:ascii="Times New Roman" w:hAnsi="Times New Roman" w:cs="Times New Roman"/>
          <w:sz w:val="28"/>
          <w:szCs w:val="28"/>
        </w:rPr>
        <w:t>Когда у человека появляются первые зубы, как они называются?</w:t>
      </w:r>
      <w:r w:rsidR="00971271"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971271" w:rsidRPr="0032547C">
        <w:rPr>
          <w:rFonts w:ascii="Times New Roman" w:hAnsi="Times New Roman" w:cs="Times New Roman"/>
          <w:b/>
          <w:sz w:val="28"/>
          <w:szCs w:val="28"/>
        </w:rPr>
        <w:t>молочные</w:t>
      </w:r>
    </w:p>
    <w:p w:rsidR="00573D22" w:rsidRPr="0032547C" w:rsidRDefault="00573D22" w:rsidP="00573D2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В каких продуктах содержится витамин С? </w:t>
      </w:r>
      <w:r w:rsidR="00FA24DB" w:rsidRPr="0032547C">
        <w:rPr>
          <w:rFonts w:ascii="Times New Roman" w:hAnsi="Times New Roman" w:cs="Times New Roman"/>
          <w:b/>
          <w:sz w:val="28"/>
          <w:szCs w:val="28"/>
        </w:rPr>
        <w:t>лимон</w:t>
      </w:r>
    </w:p>
    <w:p w:rsidR="00971271" w:rsidRPr="0032547C" w:rsidRDefault="00971271" w:rsidP="009712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Какой орган расположен между желудком и толстым кишечником?</w:t>
      </w:r>
      <w:r w:rsidR="00FA24DB"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FA24DB" w:rsidRPr="0032547C">
        <w:rPr>
          <w:rFonts w:ascii="Times New Roman" w:hAnsi="Times New Roman" w:cs="Times New Roman"/>
          <w:b/>
          <w:sz w:val="28"/>
          <w:szCs w:val="28"/>
        </w:rPr>
        <w:t>тонкий кишечник</w:t>
      </w:r>
    </w:p>
    <w:p w:rsidR="001A1308" w:rsidRPr="0032547C" w:rsidRDefault="001A1308" w:rsidP="00343BC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1271" w:rsidRPr="0032547C" w:rsidRDefault="00573D22" w:rsidP="009712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47C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32547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1271" w:rsidRPr="0032547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Диктант</w:t>
      </w:r>
      <w:r w:rsidR="0097127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271"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«Самые, самые…»</w:t>
      </w:r>
      <w:r w:rsidR="0097127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листочке</w:t>
      </w:r>
    </w:p>
    <w:p w:rsidR="00971271" w:rsidRPr="0032547C" w:rsidRDefault="00971271" w:rsidP="0097127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1)Самая расширенная часть пищеварительного тракта (желудок)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2)Самое твёрдое вещество в ротовой полости (зубы)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3)Самая длинная часть пищеварительного тракта (тонкий кишечник)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4)Самая крупная железа нашего организма (печень)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5)Самый опасный отросток слепой кишки (аппендикс)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6)В каком продукте самое большое содержание белка (мясо)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7)Самая лёгкая пища для детей (молоко)</w:t>
      </w:r>
    </w:p>
    <w:p w:rsidR="00B02FB6" w:rsidRDefault="00B02FB6" w:rsidP="00134CA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BF3" w:rsidRPr="0032547C" w:rsidRDefault="00134CAC" w:rsidP="00134C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</w:t>
      </w:r>
      <w:r w:rsidR="00971271"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25BF3"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Центр профилактики желудочно-кишечных заболеваний.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И снова медицинские работники просят помощи.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В центр обратились за медицинской помощью очень много людей, в связи с эпидемией пришлось их госпитализировать. Надо помочь врачам срочно разместить пациентов по палатам, так, чтобы не было контактов между заразными и незаразными больными.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 разнести по схеме заболевания: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аскаридоз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возникает при заражении яйцами глистов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34CAC"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дизентерия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возникает при попадании в кишечник возбудителя заболевания, при употреблении зараженной воды...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бутулизм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- возникает при употреблении несвежих консервированных продуктов...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истощение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возникает при недостаточном поступлении, усвоении питательных веществ или повышенном их расходовании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алкоголизм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возникает при частом употреблении спиртных напитков, вызывающем раздражение желудка и разрушение клеток печени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ожирение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возникает при переедании и малой мышечной активности ( гиподинамии), а также при гормональных нарушениях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ответы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 xml:space="preserve">глистные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-1- аскаридоз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инфекционные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- 2 дизентерия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sz w:val="28"/>
          <w:szCs w:val="28"/>
        </w:rPr>
        <w:t>незаразные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- 3 - пищевое отравление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</w:rPr>
        <w:t>бутулизм</w:t>
      </w:r>
      <w:proofErr w:type="spellEnd"/>
    </w:p>
    <w:p w:rsidR="00025BF3" w:rsidRPr="0032547C" w:rsidRDefault="00134CAC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25BF3" w:rsidRPr="0032547C">
        <w:rPr>
          <w:rFonts w:ascii="Times New Roman" w:eastAsia="Times New Roman" w:hAnsi="Times New Roman" w:cs="Times New Roman"/>
          <w:sz w:val="28"/>
          <w:szCs w:val="28"/>
        </w:rPr>
        <w:t>4-</w:t>
      </w:r>
      <w:r w:rsidR="00B0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BF3" w:rsidRPr="0032547C">
        <w:rPr>
          <w:rFonts w:ascii="Times New Roman" w:eastAsia="Times New Roman" w:hAnsi="Times New Roman" w:cs="Times New Roman"/>
          <w:sz w:val="28"/>
          <w:szCs w:val="28"/>
        </w:rPr>
        <w:t>нарушение обмена веществ - истощение</w:t>
      </w:r>
    </w:p>
    <w:p w:rsidR="00025BF3" w:rsidRPr="0032547C" w:rsidRDefault="00134CAC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25BF3" w:rsidRPr="0032547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02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BF3" w:rsidRPr="0032547C">
        <w:rPr>
          <w:rFonts w:ascii="Times New Roman" w:eastAsia="Times New Roman" w:hAnsi="Times New Roman" w:cs="Times New Roman"/>
          <w:sz w:val="28"/>
          <w:szCs w:val="28"/>
        </w:rPr>
        <w:t>- ожирение (обмен веществ)</w:t>
      </w:r>
    </w:p>
    <w:p w:rsidR="00025BF3" w:rsidRPr="0032547C" w:rsidRDefault="00134CAC" w:rsidP="00134C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25BF3" w:rsidRPr="0032547C">
        <w:rPr>
          <w:rFonts w:ascii="Times New Roman" w:eastAsia="Times New Roman" w:hAnsi="Times New Roman" w:cs="Times New Roman"/>
          <w:sz w:val="28"/>
          <w:szCs w:val="28"/>
        </w:rPr>
        <w:t>5 - алкоголизм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предложите меры профилактики: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1. незаразных болезней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2. глистных болезней</w:t>
      </w:r>
    </w:p>
    <w:p w:rsidR="00025BF3" w:rsidRPr="0032547C" w:rsidRDefault="00025BF3" w:rsidP="00025B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3. инфекционных болезней</w:t>
      </w:r>
    </w:p>
    <w:p w:rsidR="000D3FB2" w:rsidRPr="0032547C" w:rsidRDefault="000D3FB2">
      <w:pPr>
        <w:rPr>
          <w:rFonts w:ascii="Times New Roman" w:hAnsi="Times New Roman" w:cs="Times New Roman"/>
          <w:sz w:val="28"/>
          <w:szCs w:val="28"/>
        </w:rPr>
      </w:pPr>
    </w:p>
    <w:p w:rsidR="00971271" w:rsidRPr="0032547C" w:rsidRDefault="004404B1" w:rsidP="00573D22">
      <w:pPr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="00971271" w:rsidRPr="0032547C">
        <w:rPr>
          <w:rFonts w:ascii="Times New Roman" w:hAnsi="Times New Roman" w:cs="Times New Roman"/>
          <w:b/>
          <w:i/>
          <w:sz w:val="28"/>
          <w:szCs w:val="28"/>
        </w:rPr>
        <w:t>. Конкурс капитанов</w:t>
      </w:r>
      <w:r w:rsidR="00971271" w:rsidRPr="003254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079B" w:rsidRPr="0032547C">
        <w:rPr>
          <w:rFonts w:ascii="Times New Roman" w:hAnsi="Times New Roman" w:cs="Times New Roman"/>
          <w:b/>
          <w:sz w:val="28"/>
          <w:szCs w:val="28"/>
        </w:rPr>
        <w:t>«Мозговой штурм».</w:t>
      </w:r>
      <w:r w:rsidR="00971271" w:rsidRPr="00325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9B" w:rsidRPr="0032547C" w:rsidRDefault="00971271" w:rsidP="00971271">
      <w:pPr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Учитывается, кто из капитанов выполнит задание первым.</w:t>
      </w:r>
    </w:p>
    <w:p w:rsidR="000B079B" w:rsidRPr="0032547C" w:rsidRDefault="00971271" w:rsidP="00971271">
      <w:pPr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b/>
          <w:sz w:val="28"/>
          <w:szCs w:val="28"/>
        </w:rPr>
        <w:t>1.</w:t>
      </w:r>
      <w:r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0B079B" w:rsidRPr="0032547C">
        <w:rPr>
          <w:rFonts w:ascii="Times New Roman" w:hAnsi="Times New Roman" w:cs="Times New Roman"/>
          <w:sz w:val="28"/>
          <w:szCs w:val="28"/>
        </w:rPr>
        <w:t xml:space="preserve">В беспорядке сделаны записи, а вы должны попытаться соединить буквы и прочитать названия органов пищеварения. </w:t>
      </w:r>
    </w:p>
    <w:p w:rsidR="000B079B" w:rsidRPr="0032547C" w:rsidRDefault="000B079B" w:rsidP="000B079B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0B079B" w:rsidRPr="00B02FB6" w:rsidRDefault="009D6365" w:rsidP="000B079B">
      <w:pPr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365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145.35pt;margin-top:-16.9pt;width:136.8pt;height:92.55pt;z-index:251661312" filled="f"/>
        </w:pict>
      </w:r>
      <w:r w:rsidRPr="009D6365"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left:0;text-align:left;margin-left:8.1pt;margin-top:-20.8pt;width:117pt;height:109.8pt;z-index:251660288" filled="f"/>
        </w:pict>
      </w:r>
      <w:r w:rsidRPr="009D6365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2.6pt;margin-top:.85pt;width:110.6pt;height:69.3pt;z-index:251662336;mso-width-relative:margin;mso-height-relative:margin">
            <v:textbox style="mso-next-textbox:#_x0000_s1031">
              <w:txbxContent>
                <w:p w:rsidR="00B02FB6" w:rsidRDefault="00025BF3" w:rsidP="000B079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   </w:t>
                  </w:r>
                  <w:r w:rsidR="00F816F7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 </w:t>
                  </w:r>
                  <w:r w:rsidR="00F816F7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</w:t>
                  </w:r>
                  <w:r w:rsidR="00F816F7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025BF3" w:rsidRPr="00B02FB6" w:rsidRDefault="00B02FB6" w:rsidP="000B079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025BF3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25BF3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  <w:r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="00025BF3" w:rsidRPr="00B02F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="000B079B" w:rsidRPr="00B02FB6">
        <w:rPr>
          <w:rFonts w:ascii="Times New Roman" w:hAnsi="Times New Roman" w:cs="Times New Roman"/>
          <w:b/>
          <w:sz w:val="28"/>
          <w:szCs w:val="28"/>
        </w:rPr>
        <w:t xml:space="preserve">И  П  Д                     </w:t>
      </w:r>
      <w:r w:rsidR="00F816F7" w:rsidRPr="00B02F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B079B" w:rsidRPr="00B02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6F7" w:rsidRPr="00B02FB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B079B" w:rsidRPr="00B02FB6">
        <w:rPr>
          <w:rFonts w:ascii="Times New Roman" w:hAnsi="Times New Roman" w:cs="Times New Roman"/>
          <w:b/>
          <w:sz w:val="28"/>
          <w:szCs w:val="28"/>
        </w:rPr>
        <w:t>Л</w:t>
      </w:r>
    </w:p>
    <w:p w:rsidR="000B079B" w:rsidRPr="00B02FB6" w:rsidRDefault="00971271" w:rsidP="000B079B">
      <w:pPr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FB6">
        <w:rPr>
          <w:rFonts w:ascii="Times New Roman" w:hAnsi="Times New Roman" w:cs="Times New Roman"/>
          <w:b/>
          <w:sz w:val="28"/>
          <w:szCs w:val="28"/>
        </w:rPr>
        <w:t xml:space="preserve">П  Е  А  С              </w:t>
      </w:r>
      <w:r w:rsidR="00F816F7" w:rsidRPr="00B02FB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B079B" w:rsidRPr="00B02FB6">
        <w:rPr>
          <w:rFonts w:ascii="Times New Roman" w:hAnsi="Times New Roman" w:cs="Times New Roman"/>
          <w:b/>
          <w:sz w:val="28"/>
          <w:szCs w:val="28"/>
        </w:rPr>
        <w:t>Д   О</w:t>
      </w:r>
    </w:p>
    <w:p w:rsidR="00971271" w:rsidRPr="00B02FB6" w:rsidRDefault="00B02FB6" w:rsidP="00971271">
      <w:pPr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И  К   Н</w:t>
      </w:r>
      <w:r w:rsidR="00971271" w:rsidRPr="00B02F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16F7" w:rsidRPr="00B02FB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  </w:t>
      </w:r>
      <w:r w:rsidR="00F816F7" w:rsidRPr="00B02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79B" w:rsidRPr="00B02FB6">
        <w:rPr>
          <w:rFonts w:ascii="Times New Roman" w:hAnsi="Times New Roman" w:cs="Times New Roman"/>
          <w:b/>
          <w:sz w:val="28"/>
          <w:szCs w:val="28"/>
        </w:rPr>
        <w:t xml:space="preserve">Е  К  Ж  </w:t>
      </w:r>
    </w:p>
    <w:p w:rsidR="00971271" w:rsidRPr="0032547C" w:rsidRDefault="00B02FB6" w:rsidP="00971271">
      <w:pPr>
        <w:ind w:left="709" w:hang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B079B" w:rsidRPr="0032547C">
        <w:rPr>
          <w:rFonts w:ascii="Times New Roman" w:hAnsi="Times New Roman" w:cs="Times New Roman"/>
          <w:b/>
          <w:sz w:val="28"/>
          <w:szCs w:val="28"/>
        </w:rPr>
        <w:t>ппендикс</w:t>
      </w:r>
      <w:r w:rsidR="00F816F7" w:rsidRPr="003254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71271" w:rsidRPr="003254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B079B" w:rsidRPr="0032547C">
        <w:rPr>
          <w:rFonts w:ascii="Times New Roman" w:hAnsi="Times New Roman" w:cs="Times New Roman"/>
          <w:b/>
          <w:sz w:val="28"/>
          <w:szCs w:val="28"/>
        </w:rPr>
        <w:t>желудок</w:t>
      </w:r>
      <w:r w:rsidR="00971271" w:rsidRPr="003254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71271" w:rsidRPr="0032547C">
        <w:rPr>
          <w:rFonts w:ascii="Times New Roman" w:hAnsi="Times New Roman" w:cs="Times New Roman"/>
          <w:b/>
          <w:sz w:val="28"/>
          <w:szCs w:val="28"/>
        </w:rPr>
        <w:t>глотка</w:t>
      </w:r>
    </w:p>
    <w:p w:rsidR="00971271" w:rsidRPr="0032547C" w:rsidRDefault="00971271" w:rsidP="0097127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4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 xml:space="preserve">«Выбери один правильный ответ из предложенных». </w:t>
      </w:r>
    </w:p>
    <w:p w:rsidR="004404B1" w:rsidRPr="0032547C" w:rsidRDefault="00971271" w:rsidP="004404B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1. В рото</w:t>
      </w:r>
      <w:r w:rsidR="004404B1" w:rsidRPr="0032547C">
        <w:rPr>
          <w:rFonts w:ascii="Times New Roman" w:hAnsi="Times New Roman" w:cs="Times New Roman"/>
          <w:sz w:val="28"/>
          <w:szCs w:val="28"/>
        </w:rPr>
        <w:t>вую полость открываются протоки</w:t>
      </w:r>
    </w:p>
    <w:p w:rsidR="004404B1" w:rsidRPr="0032547C" w:rsidRDefault="00971271" w:rsidP="004404B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4404B1" w:rsidRPr="0032547C">
        <w:rPr>
          <w:rFonts w:ascii="Times New Roman" w:hAnsi="Times New Roman" w:cs="Times New Roman"/>
          <w:sz w:val="28"/>
          <w:szCs w:val="28"/>
        </w:rPr>
        <w:t xml:space="preserve">    </w:t>
      </w:r>
      <w:r w:rsidRPr="0032547C">
        <w:rPr>
          <w:rFonts w:ascii="Times New Roman" w:hAnsi="Times New Roman" w:cs="Times New Roman"/>
          <w:sz w:val="28"/>
          <w:szCs w:val="28"/>
        </w:rPr>
        <w:t>а) печени       б) поджелудочной железы       в) слюнных желез</w:t>
      </w:r>
    </w:p>
    <w:p w:rsidR="004404B1" w:rsidRPr="0032547C" w:rsidRDefault="00971271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2. Протоки печени открываются в:</w:t>
      </w:r>
    </w:p>
    <w:p w:rsidR="00971271" w:rsidRPr="0032547C" w:rsidRDefault="004404B1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тонкий кишечник       б) двенадцатиперстную кишку         в) желудок</w:t>
      </w:r>
    </w:p>
    <w:p w:rsidR="004404B1" w:rsidRPr="0032547C" w:rsidRDefault="00971271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3.  Кишечный сок вырабатывается в:</w:t>
      </w:r>
    </w:p>
    <w:p w:rsidR="00971271" w:rsidRPr="0032547C" w:rsidRDefault="004404B1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печени   б) поджелудочной железе   в) железах тонкого кишечника</w:t>
      </w:r>
    </w:p>
    <w:p w:rsidR="004404B1" w:rsidRPr="0032547C" w:rsidRDefault="00F816F7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4. </w:t>
      </w:r>
      <w:r w:rsidR="00971271" w:rsidRPr="0032547C">
        <w:rPr>
          <w:rFonts w:ascii="Times New Roman" w:hAnsi="Times New Roman" w:cs="Times New Roman"/>
          <w:sz w:val="28"/>
          <w:szCs w:val="28"/>
        </w:rPr>
        <w:t xml:space="preserve"> Железы желудка выделяют:</w:t>
      </w:r>
    </w:p>
    <w:p w:rsidR="00971271" w:rsidRPr="0032547C" w:rsidRDefault="004404B1" w:rsidP="004404B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желчь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б) желудочный сок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  </w:t>
      </w:r>
      <w:r w:rsidR="00971271" w:rsidRPr="0032547C">
        <w:rPr>
          <w:rFonts w:ascii="Times New Roman" w:hAnsi="Times New Roman" w:cs="Times New Roman"/>
          <w:sz w:val="28"/>
          <w:szCs w:val="28"/>
        </w:rPr>
        <w:t>в) слюну</w:t>
      </w:r>
    </w:p>
    <w:p w:rsidR="00F816F7" w:rsidRPr="0032547C" w:rsidRDefault="00971271" w:rsidP="00F816F7">
      <w:pPr>
        <w:spacing w:line="240" w:lineRule="auto"/>
        <w:ind w:left="1080" w:hanging="108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</w:t>
      </w:r>
      <w:r w:rsidR="003271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547C">
        <w:rPr>
          <w:rFonts w:ascii="Times New Roman" w:hAnsi="Times New Roman" w:cs="Times New Roman"/>
          <w:sz w:val="28"/>
          <w:szCs w:val="28"/>
        </w:rPr>
        <w:t>5. Желчь вырабатывается:</w:t>
      </w:r>
    </w:p>
    <w:p w:rsidR="00971271" w:rsidRPr="0032547C" w:rsidRDefault="004404B1" w:rsidP="00F816F7">
      <w:pPr>
        <w:spacing w:line="240" w:lineRule="auto"/>
        <w:ind w:left="1080" w:hanging="108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 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3271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печенью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б) поджелудочной железой</w:t>
      </w:r>
      <w:r w:rsidR="00F816F7" w:rsidRPr="0032547C">
        <w:rPr>
          <w:rFonts w:ascii="Times New Roman" w:hAnsi="Times New Roman" w:cs="Times New Roman"/>
          <w:sz w:val="28"/>
          <w:szCs w:val="28"/>
        </w:rPr>
        <w:t xml:space="preserve">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в) железами желудка</w:t>
      </w:r>
    </w:p>
    <w:p w:rsidR="00F816F7" w:rsidRPr="0032547C" w:rsidRDefault="00971271" w:rsidP="00F816F7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6. В желудке начинается переваривание:</w:t>
      </w:r>
    </w:p>
    <w:p w:rsidR="00971271" w:rsidRPr="0032547C" w:rsidRDefault="00F816F7" w:rsidP="00F816F7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крахмала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</w:t>
      </w:r>
      <w:r w:rsidR="00971271" w:rsidRPr="0032547C">
        <w:rPr>
          <w:rFonts w:ascii="Times New Roman" w:hAnsi="Times New Roman" w:cs="Times New Roman"/>
          <w:sz w:val="28"/>
          <w:szCs w:val="28"/>
        </w:rPr>
        <w:t>б) белков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в) минеральных солей</w:t>
      </w:r>
    </w:p>
    <w:p w:rsidR="00F816F7" w:rsidRPr="0032547C" w:rsidRDefault="00971271" w:rsidP="00F816F7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7.  Всасывание питательных веществ происходит в основном:</w:t>
      </w:r>
    </w:p>
    <w:p w:rsidR="00971271" w:rsidRPr="0032547C" w:rsidRDefault="00F816F7" w:rsidP="00F816F7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желудке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б) пищеводе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в) тонком кишечнике</w:t>
      </w:r>
    </w:p>
    <w:p w:rsidR="00971271" w:rsidRPr="0032547C" w:rsidRDefault="00F816F7" w:rsidP="0097127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</w:t>
      </w:r>
      <w:r w:rsidR="00971271" w:rsidRPr="0032547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971271" w:rsidRPr="0032547C">
        <w:rPr>
          <w:rFonts w:ascii="Times New Roman" w:hAnsi="Times New Roman" w:cs="Times New Roman"/>
          <w:sz w:val="28"/>
          <w:szCs w:val="28"/>
        </w:rPr>
        <w:t>Непереваренные</w:t>
      </w:r>
      <w:proofErr w:type="spellEnd"/>
      <w:r w:rsidR="00971271" w:rsidRPr="0032547C">
        <w:rPr>
          <w:rFonts w:ascii="Times New Roman" w:hAnsi="Times New Roman" w:cs="Times New Roman"/>
          <w:sz w:val="28"/>
          <w:szCs w:val="28"/>
        </w:rPr>
        <w:t xml:space="preserve"> остатки пищи удаляются из организма через:</w:t>
      </w:r>
    </w:p>
    <w:p w:rsidR="00971271" w:rsidRPr="0032547C" w:rsidRDefault="00F816F7" w:rsidP="00F816F7">
      <w:pPr>
        <w:spacing w:line="240" w:lineRule="auto"/>
        <w:ind w:left="141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 xml:space="preserve">    </w:t>
      </w:r>
      <w:r w:rsidR="004404B1" w:rsidRPr="0032547C">
        <w:rPr>
          <w:rFonts w:ascii="Times New Roman" w:hAnsi="Times New Roman" w:cs="Times New Roman"/>
          <w:sz w:val="28"/>
          <w:szCs w:val="28"/>
        </w:rPr>
        <w:t xml:space="preserve">  </w:t>
      </w:r>
      <w:r w:rsidR="00971271" w:rsidRPr="0032547C">
        <w:rPr>
          <w:rFonts w:ascii="Times New Roman" w:hAnsi="Times New Roman" w:cs="Times New Roman"/>
          <w:sz w:val="28"/>
          <w:szCs w:val="28"/>
        </w:rPr>
        <w:t>а) аппендикс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б) толстую кишку</w:t>
      </w:r>
      <w:r w:rsidRPr="003254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1271" w:rsidRPr="0032547C">
        <w:rPr>
          <w:rFonts w:ascii="Times New Roman" w:hAnsi="Times New Roman" w:cs="Times New Roman"/>
          <w:sz w:val="28"/>
          <w:szCs w:val="28"/>
        </w:rPr>
        <w:t>в) прямую кишку</w:t>
      </w:r>
    </w:p>
    <w:p w:rsidR="00971271" w:rsidRPr="0032547C" w:rsidRDefault="00971271" w:rsidP="00971271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16F7" w:rsidRPr="0032547C" w:rsidRDefault="004404B1" w:rsidP="00F816F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3. </w:t>
      </w:r>
      <w:r w:rsidR="00F816F7"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«Да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F816F7"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- Нет»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этом задании необходимо найти правильные утверждения.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ответ "Да", то обведите  цифру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правильными утверждениями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Пищеварительный канал у человека имеет длину около 8-10м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Желудок самая длинная часть пищевого канала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Ротовая полость спереди образована губами и щеками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Язык переворачивает пищу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Аппендикс это червеобразный отросток слепой кишки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Печень это самая крупная железа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Глотка это часть желудка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F816F7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Ответы: Правильные утверждения: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1,3,4,5,6</w:t>
      </w:r>
      <w:r w:rsidR="00F816F7" w:rsidRPr="0032547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079B" w:rsidRPr="0032547C" w:rsidRDefault="009B59C6" w:rsidP="00971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47C">
        <w:rPr>
          <w:rFonts w:ascii="Times New Roman" w:hAnsi="Times New Roman" w:cs="Times New Roman"/>
          <w:b/>
          <w:sz w:val="28"/>
          <w:szCs w:val="28"/>
        </w:rPr>
        <w:t>Задания командам во время конкурса капитанов.</w:t>
      </w:r>
    </w:p>
    <w:p w:rsidR="009B59C6" w:rsidRPr="0032547C" w:rsidRDefault="009B59C6" w:rsidP="009B59C6">
      <w:pPr>
        <w:pStyle w:val="a6"/>
        <w:shd w:val="clear" w:color="auto" w:fill="FFFFFF"/>
        <w:spacing w:before="0" w:beforeAutospacing="0" w:after="150" w:afterAutospacing="0" w:line="300" w:lineRule="atLeast"/>
        <w:rPr>
          <w:i/>
          <w:sz w:val="28"/>
          <w:szCs w:val="28"/>
        </w:rPr>
      </w:pPr>
      <w:r w:rsidRPr="0032547C">
        <w:rPr>
          <w:rStyle w:val="a5"/>
          <w:i/>
          <w:sz w:val="28"/>
          <w:szCs w:val="28"/>
        </w:rPr>
        <w:t>1.  «Загадочные  цифры».</w:t>
      </w:r>
    </w:p>
    <w:p w:rsidR="003271A4" w:rsidRDefault="004404B1" w:rsidP="009B59C6">
      <w:pPr>
        <w:pStyle w:val="a6"/>
        <w:shd w:val="clear" w:color="auto" w:fill="FFFFFF"/>
        <w:spacing w:before="0" w:beforeAutospacing="0" w:after="150" w:afterAutospacing="0" w:line="300" w:lineRule="atLeast"/>
        <w:rPr>
          <w:b/>
          <w:i/>
          <w:sz w:val="28"/>
          <w:szCs w:val="28"/>
        </w:rPr>
      </w:pPr>
      <w:r w:rsidRPr="0032547C">
        <w:rPr>
          <w:sz w:val="28"/>
          <w:szCs w:val="28"/>
        </w:rPr>
        <w:t xml:space="preserve">- </w:t>
      </w:r>
      <w:r w:rsidR="009B59C6" w:rsidRPr="0032547C">
        <w:rPr>
          <w:sz w:val="28"/>
          <w:szCs w:val="28"/>
        </w:rPr>
        <w:t xml:space="preserve">Что означает каждая цифра по теме «Пищеварение» </w:t>
      </w:r>
      <w:r w:rsidR="009B59C6" w:rsidRPr="0032547C">
        <w:rPr>
          <w:b/>
          <w:i/>
          <w:sz w:val="28"/>
          <w:szCs w:val="28"/>
        </w:rPr>
        <w:t>(слайд)</w:t>
      </w:r>
    </w:p>
    <w:p w:rsidR="009B59C6" w:rsidRPr="003271A4" w:rsidRDefault="009B59C6" w:rsidP="009B59C6">
      <w:pPr>
        <w:pStyle w:val="a6"/>
        <w:shd w:val="clear" w:color="auto" w:fill="FFFFFF"/>
        <w:spacing w:before="0" w:beforeAutospacing="0" w:after="150" w:afterAutospacing="0" w:line="300" w:lineRule="atLeast"/>
        <w:rPr>
          <w:b/>
          <w:i/>
          <w:sz w:val="28"/>
          <w:szCs w:val="28"/>
        </w:rPr>
      </w:pPr>
      <w:r w:rsidRPr="0032547C">
        <w:rPr>
          <w:sz w:val="28"/>
          <w:szCs w:val="28"/>
        </w:rPr>
        <w:lastRenderedPageBreak/>
        <w:t>32 зуба, 3 литра</w:t>
      </w:r>
      <w:r w:rsidR="00593B91">
        <w:rPr>
          <w:sz w:val="28"/>
          <w:szCs w:val="28"/>
        </w:rPr>
        <w:t xml:space="preserve"> </w:t>
      </w:r>
      <w:r w:rsidRPr="0032547C">
        <w:rPr>
          <w:sz w:val="28"/>
          <w:szCs w:val="28"/>
        </w:rPr>
        <w:t>- емкость желудка, 1,5 кг- вес печени, 5-6 м- длина тонкого кишечника, 3 группы питательных веществ(белки, жиры, углеводы)</w:t>
      </w:r>
      <w:r w:rsidR="004404B1" w:rsidRPr="0032547C">
        <w:rPr>
          <w:sz w:val="28"/>
          <w:szCs w:val="28"/>
        </w:rPr>
        <w:t>, 3 вида слюнных желез</w:t>
      </w:r>
      <w:r w:rsidRPr="0032547C">
        <w:rPr>
          <w:sz w:val="28"/>
          <w:szCs w:val="28"/>
        </w:rPr>
        <w:t>.</w:t>
      </w:r>
    </w:p>
    <w:p w:rsidR="009B59C6" w:rsidRPr="0032547C" w:rsidRDefault="009B59C6" w:rsidP="009B59C6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2.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t>"Составь трехзначное число"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11"/>
        <w:gridCol w:w="2850"/>
        <w:gridCol w:w="2503"/>
      </w:tblGrid>
      <w:tr w:rsidR="009B59C6" w:rsidRPr="0032547C" w:rsidTr="00873D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4404B1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1. т</w:t>
            </w:r>
            <w:r w:rsidR="009B59C6"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онкий кишечник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4. 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9B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7. слюна</w:t>
            </w:r>
          </w:p>
        </w:tc>
      </w:tr>
      <w:tr w:rsidR="009B59C6" w:rsidRPr="0032547C" w:rsidTr="00873D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2. желудок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5. углеводы (крахмал)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8.  соляная кислота</w:t>
            </w:r>
          </w:p>
        </w:tc>
      </w:tr>
      <w:tr w:rsidR="009B59C6" w:rsidRPr="0032547C" w:rsidTr="00873D8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4404B1"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ротовая полость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4404B1"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59C6" w:rsidRPr="0032547C" w:rsidRDefault="009B59C6" w:rsidP="00873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47C">
              <w:rPr>
                <w:rFonts w:ascii="Times New Roman" w:eastAsia="Times New Roman" w:hAnsi="Times New Roman" w:cs="Times New Roman"/>
                <w:sz w:val="28"/>
                <w:szCs w:val="28"/>
              </w:rPr>
              <w:t>9. кишечный сок</w:t>
            </w:r>
          </w:p>
        </w:tc>
      </w:tr>
    </w:tbl>
    <w:p w:rsidR="009B59C6" w:rsidRPr="0032547C" w:rsidRDefault="009B59C6" w:rsidP="009B59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9C6" w:rsidRPr="0032547C" w:rsidRDefault="009B59C6" w:rsidP="009B59C6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3. Восстановите предложение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читая каждую вторую букву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Ответ: 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Пкизщта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инсоткомчтнлидк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эвнтедрфгжипи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сатуркобинтжеялмьднкосгро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мвартдежрчиламлга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Пища – источник энергии и строительного материала.</w:t>
      </w:r>
    </w:p>
    <w:p w:rsidR="009B59C6" w:rsidRPr="0032547C" w:rsidRDefault="009B59C6" w:rsidP="00F816F7">
      <w:pPr>
        <w:pStyle w:val="a7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6F7" w:rsidRPr="0032547C" w:rsidRDefault="004404B1" w:rsidP="00F816F7">
      <w:pPr>
        <w:pStyle w:val="a7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547C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B59C6" w:rsidRPr="0032547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Конкурс "Дальше, дальше..."</w:t>
      </w:r>
    </w:p>
    <w:p w:rsidR="009B59C6" w:rsidRPr="0032547C" w:rsidRDefault="009B59C6" w:rsidP="002F5C86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04B1" w:rsidRPr="003254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а 1 минуту вы должны дать как можно больше правильных ответов.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Если не знаете или затрудняетесь быстро вспомнить можете говорить “ДАЛЬШЕ”.</w:t>
      </w:r>
    </w:p>
    <w:p w:rsidR="009B59C6" w:rsidRPr="0032547C" w:rsidRDefault="009B59C6" w:rsidP="002F5C86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Я читаю текст, вы его дополняете:</w:t>
      </w:r>
    </w:p>
    <w:p w:rsidR="004404B1" w:rsidRPr="0032547C" w:rsidRDefault="004404B1" w:rsidP="002F5C86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2258" w:rsidRPr="0032547C" w:rsidRDefault="008F2258" w:rsidP="002F5C86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команде 9а класса:</w:t>
      </w:r>
    </w:p>
    <w:p w:rsidR="008F2258" w:rsidRPr="0032547C" w:rsidRDefault="00343BC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Какую роль играет печень?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Сколько всего резцов в ротовой полости?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8F225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12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8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Что является причиной кариеса?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8F225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Разрушение эмали зуба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Ежедневная чистка зубов щёткой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Какой объём пищи вмещает желудок?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8F225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10литров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2,5 литра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8F2258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 Назовите продукты питания.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6. Назовите питательные вещества.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7. Где начинается пищеварение?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8. Где оно заканчивается?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9.  Сколько зубов у человека?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10. Где начинается пищеварение 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11. Где заканчивается пищеварение?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12. Что оказывает вредное влияние на органы пищеварения?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13. Что происходит с пищей в ротовой полости?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14.  Что происходит с пищей в желудке?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15. Где происходит окончательное переваривание пищи и всасывание питательных веществ?</w:t>
      </w:r>
    </w:p>
    <w:p w:rsidR="008F2258" w:rsidRPr="0032547C" w:rsidRDefault="008F2258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16. Какую роль играет желчь в  пищеварении?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17. Что оказывает вредное влияние на органы пищеварения?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18.    Что происходит с пищей в ротовой полости?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19.   Что происходит с пищей в желудке?</w:t>
      </w:r>
    </w:p>
    <w:p w:rsidR="008F2258" w:rsidRPr="0032547C" w:rsidRDefault="004404B1" w:rsidP="002F5C86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>20. Где происходит окончательное переваривание пищи и всасывание питательных веществ?</w:t>
      </w:r>
    </w:p>
    <w:p w:rsidR="004404B1" w:rsidRPr="0032547C" w:rsidRDefault="004404B1" w:rsidP="008F22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F2258" w:rsidRPr="0032547C" w:rsidRDefault="008F2258" w:rsidP="008F22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команде 9б класса:</w:t>
      </w:r>
    </w:p>
    <w:p w:rsidR="00297EED" w:rsidRPr="0032547C" w:rsidRDefault="008F2258" w:rsidP="004404B1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рган ротовой полости, откусывающий и измельчающий пищу (зубы)</w:t>
      </w:r>
    </w:p>
    <w:p w:rsidR="00297EED" w:rsidRPr="0032547C" w:rsidRDefault="00297EED" w:rsidP="004404B1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07E93" w:rsidRPr="0032547C">
        <w:rPr>
          <w:rFonts w:ascii="Times New Roman" w:eastAsia="Times New Roman" w:hAnsi="Times New Roman" w:cs="Times New Roman"/>
          <w:sz w:val="28"/>
          <w:szCs w:val="28"/>
        </w:rPr>
        <w:t>ешковидный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E93" w:rsidRPr="0032547C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, где начинается расщепление белков </w:t>
      </w:r>
      <w:r w:rsidR="004404B1"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(желудок)</w:t>
      </w:r>
    </w:p>
    <w:p w:rsidR="008F2258" w:rsidRPr="0032547C" w:rsidRDefault="00297EED" w:rsidP="004404B1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Отдел кишечника, г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де происходит окончательное всасывание воды (толстый кишечник)</w:t>
      </w:r>
    </w:p>
    <w:p w:rsidR="00297EED" w:rsidRPr="0032547C" w:rsidRDefault="00297EED" w:rsidP="004404B1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ак называются зубы, появляющиеся у ребенка примерно к 6 месяцам (молочные)</w:t>
      </w:r>
    </w:p>
    <w:p w:rsidR="00297EED" w:rsidRPr="0032547C" w:rsidRDefault="00343BC1" w:rsidP="00297E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В каком кишечнике питательные вещества всасываются в кровь?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4404B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в толстом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в тонком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Какое заболевание органов пищеварения может возникнуть у курильщика?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4404B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Язва желудка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Рак лёгких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Какой орган помогает переваривать жиры?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4404B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Печень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Пищевод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В ротовой полости расщепляются: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4404B1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 Белки</w:t>
      </w:r>
      <w:r w:rsidR="008F2258" w:rsidRPr="00325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Б. Углеводы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br/>
      </w:r>
      <w:r w:rsidR="00297EED" w:rsidRPr="0032547C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97EED" w:rsidRPr="0032547C">
        <w:rPr>
          <w:rFonts w:ascii="Times New Roman" w:eastAsia="Times New Roman" w:hAnsi="Times New Roman" w:cs="Times New Roman"/>
          <w:sz w:val="28"/>
          <w:szCs w:val="28"/>
        </w:rPr>
        <w:t>де находится червеобразный отросток ( между тонким и толстым кишечником)</w:t>
      </w:r>
    </w:p>
    <w:p w:rsidR="00297EED" w:rsidRPr="0032547C" w:rsidRDefault="00297EED" w:rsidP="00297E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елезами слизистой оболочки тонкой кишки вырабатывается ..(кишечный сок)</w:t>
      </w:r>
    </w:p>
    <w:p w:rsidR="00297EED" w:rsidRPr="0032547C" w:rsidRDefault="00297EED" w:rsidP="00297E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>рган с помощью которого определяется вкус пищи (язык)</w:t>
      </w:r>
    </w:p>
    <w:p w:rsidR="00297EED" w:rsidRPr="0032547C" w:rsidRDefault="00297EED" w:rsidP="00297E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2547C">
        <w:rPr>
          <w:rFonts w:ascii="Times New Roman" w:eastAsia="Times New Roman" w:hAnsi="Times New Roman" w:cs="Times New Roman"/>
          <w:sz w:val="28"/>
          <w:szCs w:val="28"/>
        </w:rPr>
        <w:t xml:space="preserve">акое вещество вырабатывается стенками желудка и кишечника для защиты от </w:t>
      </w:r>
      <w:proofErr w:type="spellStart"/>
      <w:r w:rsidRPr="0032547C">
        <w:rPr>
          <w:rFonts w:ascii="Times New Roman" w:eastAsia="Times New Roman" w:hAnsi="Times New Roman" w:cs="Times New Roman"/>
          <w:sz w:val="28"/>
          <w:szCs w:val="28"/>
        </w:rPr>
        <w:t>самопереваривания</w:t>
      </w:r>
      <w:proofErr w:type="spellEnd"/>
      <w:r w:rsidRPr="0032547C">
        <w:rPr>
          <w:rFonts w:ascii="Times New Roman" w:eastAsia="Times New Roman" w:hAnsi="Times New Roman" w:cs="Times New Roman"/>
          <w:sz w:val="28"/>
          <w:szCs w:val="28"/>
        </w:rPr>
        <w:t>? (слизь)</w:t>
      </w:r>
    </w:p>
    <w:p w:rsidR="00297EED" w:rsidRPr="0032547C" w:rsidRDefault="00297EED" w:rsidP="00297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325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Почему нельзя сразу после горячего  есть мороженое, а мороженое  запивать горячим чаем?</w:t>
      </w:r>
    </w:p>
    <w:p w:rsidR="00F268F5" w:rsidRPr="0032547C" w:rsidRDefault="00297EED" w:rsidP="003271A4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продуктам животного происхождения относятся:....................... масло, яйца, творог, мясо.</w:t>
      </w:r>
    </w:p>
    <w:p w:rsidR="00297EED" w:rsidRPr="0032547C" w:rsidRDefault="00F268F5" w:rsidP="003271A4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15.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Глотка, пищевод, печень, желудок</w:t>
      </w:r>
      <w:r w:rsidR="00F268F5" w:rsidRPr="0032547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="00327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кишечник  это органы..........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пищеварения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В ротовой полости пища смачивается ......слюной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17.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Разрушение печени - это </w:t>
      </w:r>
      <w:r w:rsidR="00B02FB6" w:rsidRPr="0032547C">
        <w:rPr>
          <w:rFonts w:ascii="Times New Roman" w:eastAsia="Times New Roman" w:hAnsi="Times New Roman" w:cs="Times New Roman"/>
          <w:sz w:val="28"/>
          <w:szCs w:val="28"/>
        </w:rPr>
        <w:t>гепатит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или цирроз?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18.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Где находится витамин С в молоке или мандарине?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19.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Гастрит -это болезнь желудка или аппендикса?</w:t>
      </w:r>
    </w:p>
    <w:p w:rsidR="00297EED" w:rsidRPr="0032547C" w:rsidRDefault="00297EED" w:rsidP="003271A4">
      <w:pPr>
        <w:shd w:val="clear" w:color="auto" w:fill="FFFFFF"/>
        <w:spacing w:after="135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32547C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F268F5" w:rsidRPr="00325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5C86" w:rsidRPr="0032547C">
        <w:rPr>
          <w:rFonts w:ascii="Times New Roman" w:eastAsia="Times New Roman" w:hAnsi="Times New Roman" w:cs="Times New Roman"/>
          <w:sz w:val="28"/>
          <w:szCs w:val="28"/>
        </w:rPr>
        <w:t>Дизентирия</w:t>
      </w:r>
      <w:proofErr w:type="spellEnd"/>
      <w:r w:rsidR="002F5C86" w:rsidRPr="0032547C">
        <w:rPr>
          <w:rFonts w:ascii="Times New Roman" w:eastAsia="Times New Roman" w:hAnsi="Times New Roman" w:cs="Times New Roman"/>
          <w:sz w:val="28"/>
          <w:szCs w:val="28"/>
        </w:rPr>
        <w:t xml:space="preserve"> - это болезнь грязных рук или пищевое отравление?</w:t>
      </w:r>
    </w:p>
    <w:p w:rsidR="00107E93" w:rsidRPr="0032547C" w:rsidRDefault="00107E93" w:rsidP="00107E93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2F5C86" w:rsidRPr="00B02FB6" w:rsidRDefault="002F5C86" w:rsidP="00B02FB6">
      <w:pPr>
        <w:pStyle w:val="a7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VIII. </w:t>
      </w:r>
      <w:r w:rsidRPr="0032547C">
        <w:rPr>
          <w:rFonts w:ascii="Times New Roman" w:hAnsi="Times New Roman" w:cs="Times New Roman"/>
          <w:b/>
          <w:i/>
          <w:sz w:val="28"/>
          <w:szCs w:val="28"/>
        </w:rPr>
        <w:t>Подведение итога урока - соревнования.</w:t>
      </w:r>
    </w:p>
    <w:p w:rsidR="002F5C86" w:rsidRPr="0032547C" w:rsidRDefault="002F5C86" w:rsidP="00107E9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- Урок – соревнование наш заканчивается, наступило время подвести итог. Слово предоставляется ...............................</w:t>
      </w:r>
    </w:p>
    <w:p w:rsidR="002F5C86" w:rsidRPr="0032547C" w:rsidRDefault="002F5C86" w:rsidP="00107E9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>В ходе игры ребята показали хорошее знание материала по теме «Пищеварение», сумели применить свои знания в предложенных практических заданиях.</w:t>
      </w:r>
    </w:p>
    <w:p w:rsidR="00F816F7" w:rsidRPr="0032547C" w:rsidRDefault="002F5C86" w:rsidP="00107E9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47C">
        <w:rPr>
          <w:rFonts w:ascii="Times New Roman" w:hAnsi="Times New Roman" w:cs="Times New Roman"/>
          <w:sz w:val="28"/>
          <w:szCs w:val="28"/>
        </w:rPr>
        <w:tab/>
        <w:t>Хочется отметить хорошую игру ........ – капитанов команд, которые направляли свои команды на победу, а также заслуживают похвалы .................</w:t>
      </w:r>
    </w:p>
    <w:p w:rsidR="00025BF3" w:rsidRPr="00593B91" w:rsidRDefault="002F5C86" w:rsidP="00593B91">
      <w:pPr>
        <w:pStyle w:val="a7"/>
        <w:ind w:left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254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32547C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9B59C6" w:rsidRPr="003254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акое задание вам на уроке понравилось, что вы запомнили и что было интересно </w:t>
      </w:r>
    </w:p>
    <w:sectPr w:rsidR="00025BF3" w:rsidRPr="00593B91" w:rsidSect="00FB4171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391"/>
    <w:multiLevelType w:val="multilevel"/>
    <w:tmpl w:val="3D9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257BE"/>
    <w:multiLevelType w:val="hybridMultilevel"/>
    <w:tmpl w:val="C604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B45"/>
    <w:multiLevelType w:val="hybridMultilevel"/>
    <w:tmpl w:val="39F2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66EE0"/>
    <w:multiLevelType w:val="multilevel"/>
    <w:tmpl w:val="B8E0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32BB9"/>
    <w:multiLevelType w:val="hybridMultilevel"/>
    <w:tmpl w:val="FE1E6244"/>
    <w:lvl w:ilvl="0" w:tplc="AAF63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561BC"/>
    <w:multiLevelType w:val="multilevel"/>
    <w:tmpl w:val="7E78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16DAD"/>
    <w:multiLevelType w:val="hybridMultilevel"/>
    <w:tmpl w:val="48124EB8"/>
    <w:lvl w:ilvl="0" w:tplc="3CFE60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C061E"/>
    <w:multiLevelType w:val="hybridMultilevel"/>
    <w:tmpl w:val="ABE8837E"/>
    <w:lvl w:ilvl="0" w:tplc="DE5AE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6010A"/>
    <w:multiLevelType w:val="multilevel"/>
    <w:tmpl w:val="FBD0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21012"/>
    <w:multiLevelType w:val="multilevel"/>
    <w:tmpl w:val="8AE2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80F8B"/>
    <w:multiLevelType w:val="multilevel"/>
    <w:tmpl w:val="01E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E4DCB"/>
    <w:multiLevelType w:val="hybridMultilevel"/>
    <w:tmpl w:val="F6D4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81C93"/>
    <w:multiLevelType w:val="multilevel"/>
    <w:tmpl w:val="CFF6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E42BC3"/>
    <w:multiLevelType w:val="hybridMultilevel"/>
    <w:tmpl w:val="55F042A4"/>
    <w:lvl w:ilvl="0" w:tplc="136A2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7BE2"/>
    <w:rsid w:val="00025BF3"/>
    <w:rsid w:val="0004395A"/>
    <w:rsid w:val="00054503"/>
    <w:rsid w:val="00076639"/>
    <w:rsid w:val="00081E37"/>
    <w:rsid w:val="000B079B"/>
    <w:rsid w:val="000C3A80"/>
    <w:rsid w:val="000D3FB2"/>
    <w:rsid w:val="00107E93"/>
    <w:rsid w:val="00120D3E"/>
    <w:rsid w:val="00134CAC"/>
    <w:rsid w:val="00183DBD"/>
    <w:rsid w:val="001A1308"/>
    <w:rsid w:val="001E13A0"/>
    <w:rsid w:val="00297EED"/>
    <w:rsid w:val="002D7725"/>
    <w:rsid w:val="002F5C86"/>
    <w:rsid w:val="0032547C"/>
    <w:rsid w:val="003271A4"/>
    <w:rsid w:val="00343BC1"/>
    <w:rsid w:val="00401D1E"/>
    <w:rsid w:val="00417BE2"/>
    <w:rsid w:val="004404B1"/>
    <w:rsid w:val="00573D22"/>
    <w:rsid w:val="00593B91"/>
    <w:rsid w:val="006C7F64"/>
    <w:rsid w:val="006F5073"/>
    <w:rsid w:val="007848D5"/>
    <w:rsid w:val="008F2258"/>
    <w:rsid w:val="00971271"/>
    <w:rsid w:val="009B59C6"/>
    <w:rsid w:val="009D6365"/>
    <w:rsid w:val="00A57591"/>
    <w:rsid w:val="00B02FB6"/>
    <w:rsid w:val="00C2083F"/>
    <w:rsid w:val="00DF077B"/>
    <w:rsid w:val="00ED721B"/>
    <w:rsid w:val="00F268F5"/>
    <w:rsid w:val="00F7721B"/>
    <w:rsid w:val="00F816F7"/>
    <w:rsid w:val="00FA11C7"/>
    <w:rsid w:val="00FA24DB"/>
    <w:rsid w:val="00FB2203"/>
    <w:rsid w:val="00FB4171"/>
    <w:rsid w:val="00FE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C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43BC1"/>
    <w:rPr>
      <w:b/>
      <w:bCs/>
    </w:rPr>
  </w:style>
  <w:style w:type="paragraph" w:styleId="a6">
    <w:name w:val="Normal (Web)"/>
    <w:basedOn w:val="a"/>
    <w:uiPriority w:val="99"/>
    <w:semiHidden/>
    <w:unhideWhenUsed/>
    <w:rsid w:val="0034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B0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2025-02-01T09:47:00Z</dcterms:created>
  <dcterms:modified xsi:type="dcterms:W3CDTF">2025-02-02T20:28:00Z</dcterms:modified>
</cp:coreProperties>
</file>