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3BD3" w14:textId="0B757D71" w:rsidR="00F02B77" w:rsidRDefault="00F02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6F2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35EFE">
        <w:rPr>
          <w:rFonts w:ascii="Times New Roman" w:hAnsi="Times New Roman" w:cs="Times New Roman"/>
          <w:sz w:val="24"/>
          <w:szCs w:val="24"/>
        </w:rPr>
        <w:t>.20</w:t>
      </w:r>
      <w:r w:rsidR="00806C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2D01">
        <w:rPr>
          <w:rFonts w:ascii="Times New Roman" w:hAnsi="Times New Roman" w:cs="Times New Roman"/>
          <w:sz w:val="24"/>
          <w:szCs w:val="24"/>
        </w:rPr>
        <w:t xml:space="preserve"> </w:t>
      </w:r>
      <w:r w:rsidR="003F2287">
        <w:rPr>
          <w:rFonts w:ascii="Times New Roman" w:hAnsi="Times New Roman" w:cs="Times New Roman"/>
          <w:sz w:val="24"/>
          <w:szCs w:val="24"/>
        </w:rPr>
        <w:t>Л.А</w:t>
      </w:r>
      <w:r w:rsidR="00B97346">
        <w:rPr>
          <w:rFonts w:ascii="Times New Roman" w:hAnsi="Times New Roman" w:cs="Times New Roman"/>
          <w:sz w:val="24"/>
          <w:szCs w:val="24"/>
        </w:rPr>
        <w:t>.</w:t>
      </w:r>
      <w:r w:rsidR="00B86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22-я спартакиада старшеклассников</w:t>
      </w:r>
    </w:p>
    <w:p w14:paraId="40ABD21B" w14:textId="13F7E99F" w:rsidR="00712921" w:rsidRPr="00712921" w:rsidRDefault="00712921">
      <w:pPr>
        <w:rPr>
          <w:rFonts w:ascii="Times New Roman" w:hAnsi="Times New Roman" w:cs="Times New Roman"/>
          <w:sz w:val="24"/>
          <w:szCs w:val="24"/>
        </w:rPr>
      </w:pPr>
      <w:r w:rsidRPr="00712921">
        <w:rPr>
          <w:rFonts w:ascii="Times New Roman" w:hAnsi="Times New Roman" w:cs="Times New Roman"/>
          <w:sz w:val="24"/>
          <w:szCs w:val="24"/>
        </w:rPr>
        <w:t xml:space="preserve"> </w:t>
      </w:r>
      <w:r w:rsidR="00F02B77">
        <w:rPr>
          <w:rFonts w:ascii="Times New Roman" w:hAnsi="Times New Roman" w:cs="Times New Roman"/>
          <w:sz w:val="24"/>
          <w:szCs w:val="24"/>
        </w:rPr>
        <w:t>Личные результаты</w:t>
      </w:r>
    </w:p>
    <w:p w14:paraId="1AA834AC" w14:textId="77777777" w:rsidR="006F17E3" w:rsidRPr="00712921" w:rsidRDefault="00171516">
      <w:pPr>
        <w:rPr>
          <w:rFonts w:ascii="Times New Roman" w:hAnsi="Times New Roman" w:cs="Times New Roman"/>
        </w:rPr>
      </w:pPr>
      <w:r w:rsidRPr="00712921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2835"/>
        <w:gridCol w:w="142"/>
        <w:gridCol w:w="3118"/>
      </w:tblGrid>
      <w:tr w:rsidR="00171516" w:rsidRPr="001C414B" w14:paraId="09A57C6B" w14:textId="77777777" w:rsidTr="00726267">
        <w:trPr>
          <w:trHeight w:val="258"/>
        </w:trPr>
        <w:tc>
          <w:tcPr>
            <w:tcW w:w="1701" w:type="dxa"/>
          </w:tcPr>
          <w:p w14:paraId="41F95C50" w14:textId="77777777" w:rsidR="00171516" w:rsidRPr="001C414B" w:rsidRDefault="006C3F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</w:tcPr>
          <w:p w14:paraId="16573AE3" w14:textId="77777777" w:rsidR="00171516" w:rsidRPr="001C414B" w:rsidRDefault="001C414B" w:rsidP="001C414B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835" w:type="dxa"/>
          </w:tcPr>
          <w:p w14:paraId="2B7AD76E" w14:textId="77777777" w:rsidR="00171516" w:rsidRPr="001C414B" w:rsidRDefault="001C414B" w:rsidP="001C414B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0" w:type="dxa"/>
            <w:gridSpan w:val="2"/>
          </w:tcPr>
          <w:p w14:paraId="22A75CF2" w14:textId="77777777" w:rsidR="00171516" w:rsidRPr="001C414B" w:rsidRDefault="001C414B" w:rsidP="001C414B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516" w:rsidRPr="001C414B" w14:paraId="69589B36" w14:textId="77777777" w:rsidTr="00726267">
        <w:tc>
          <w:tcPr>
            <w:tcW w:w="1701" w:type="dxa"/>
          </w:tcPr>
          <w:p w14:paraId="2CA2D9CE" w14:textId="77777777" w:rsidR="00171516" w:rsidRPr="006C3FA2" w:rsidRDefault="003F2287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Бег 100 метров</w:t>
            </w:r>
          </w:p>
        </w:tc>
        <w:tc>
          <w:tcPr>
            <w:tcW w:w="3119" w:type="dxa"/>
          </w:tcPr>
          <w:p w14:paraId="1F6252D9" w14:textId="77777777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РОМИТИ РИККАРДО</w:t>
            </w:r>
          </w:p>
          <w:p w14:paraId="2FB0ACBC" w14:textId="1C2D445F" w:rsidR="00B97346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 xml:space="preserve">Кикеринская СОШ </w:t>
            </w:r>
          </w:p>
        </w:tc>
        <w:tc>
          <w:tcPr>
            <w:tcW w:w="2835" w:type="dxa"/>
          </w:tcPr>
          <w:p w14:paraId="197E9026" w14:textId="77777777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КОЖЕВЯТКИН ВЛАДИСЛАВ</w:t>
            </w:r>
          </w:p>
          <w:p w14:paraId="424E8462" w14:textId="276CCEFC" w:rsidR="0008708D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Волосовская СОШ №1</w:t>
            </w:r>
          </w:p>
        </w:tc>
        <w:tc>
          <w:tcPr>
            <w:tcW w:w="3260" w:type="dxa"/>
            <w:gridSpan w:val="2"/>
          </w:tcPr>
          <w:p w14:paraId="69B655CB" w14:textId="77777777" w:rsidR="00B97346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БАБАШЕВ ГЛЕБ</w:t>
            </w:r>
          </w:p>
          <w:p w14:paraId="04C0891C" w14:textId="4AB0123D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Бегуницкая СОШ</w:t>
            </w:r>
          </w:p>
        </w:tc>
      </w:tr>
      <w:tr w:rsidR="00171516" w:rsidRPr="001C414B" w14:paraId="550B8CAC" w14:textId="77777777" w:rsidTr="00726267">
        <w:tc>
          <w:tcPr>
            <w:tcW w:w="1701" w:type="dxa"/>
          </w:tcPr>
          <w:p w14:paraId="07474E9F" w14:textId="77777777" w:rsidR="00171516" w:rsidRPr="006C3FA2" w:rsidRDefault="003F2287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Прыжок в длину с разбега</w:t>
            </w:r>
          </w:p>
        </w:tc>
        <w:tc>
          <w:tcPr>
            <w:tcW w:w="3119" w:type="dxa"/>
          </w:tcPr>
          <w:p w14:paraId="49764711" w14:textId="77777777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МОКРУШИН ДАНИИЛ</w:t>
            </w:r>
          </w:p>
          <w:p w14:paraId="71A3B712" w14:textId="599138F5" w:rsidR="0052023A" w:rsidRPr="00F02B77" w:rsidRDefault="00F02B77" w:rsidP="00F02B77">
            <w:pPr>
              <w:rPr>
                <w:rFonts w:ascii="Times New Roman" w:hAnsi="Times New Roman" w:cs="Times New Roman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Кикеринская СОШ</w:t>
            </w:r>
          </w:p>
        </w:tc>
        <w:tc>
          <w:tcPr>
            <w:tcW w:w="2835" w:type="dxa"/>
          </w:tcPr>
          <w:p w14:paraId="7CAD3A6A" w14:textId="77777777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ЕГОРОВ ВЛАДИМИР</w:t>
            </w:r>
          </w:p>
          <w:p w14:paraId="624E0208" w14:textId="1CA6F430" w:rsidR="002F4406" w:rsidRPr="00F02B77" w:rsidRDefault="00F02B77" w:rsidP="00F02B77">
            <w:pPr>
              <w:rPr>
                <w:rFonts w:ascii="Times New Roman" w:hAnsi="Times New Roman" w:cs="Times New Roman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Бегуницкая СОШ</w:t>
            </w:r>
          </w:p>
        </w:tc>
        <w:tc>
          <w:tcPr>
            <w:tcW w:w="3260" w:type="dxa"/>
            <w:gridSpan w:val="2"/>
          </w:tcPr>
          <w:p w14:paraId="0F23A491" w14:textId="40007143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ЕФЛАНОВ АРТЕМ</w:t>
            </w:r>
          </w:p>
          <w:p w14:paraId="4B88AAC1" w14:textId="656D0DB0" w:rsidR="0008708D" w:rsidRPr="00F02B77" w:rsidRDefault="00F02B77" w:rsidP="00F02B77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Сельцовская СОШ</w:t>
            </w:r>
          </w:p>
        </w:tc>
      </w:tr>
      <w:tr w:rsidR="0052023A" w:rsidRPr="001C414B" w14:paraId="4B722BC0" w14:textId="77777777" w:rsidTr="00726267">
        <w:tc>
          <w:tcPr>
            <w:tcW w:w="1701" w:type="dxa"/>
          </w:tcPr>
          <w:p w14:paraId="3720852A" w14:textId="77777777" w:rsidR="0052023A" w:rsidRPr="006C3FA2" w:rsidRDefault="003F2287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Метание снаряда</w:t>
            </w:r>
          </w:p>
        </w:tc>
        <w:tc>
          <w:tcPr>
            <w:tcW w:w="3119" w:type="dxa"/>
          </w:tcPr>
          <w:p w14:paraId="75A17E90" w14:textId="31F3BF21" w:rsidR="00B97346" w:rsidRPr="00F02B77" w:rsidRDefault="00F02B77" w:rsidP="00B97346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ЕГОРОВ ВЛАДИМИР</w:t>
            </w:r>
          </w:p>
          <w:p w14:paraId="4F814024" w14:textId="77777777" w:rsidR="00C52EC5" w:rsidRPr="00F02B77" w:rsidRDefault="00B97346" w:rsidP="00B97346">
            <w:pPr>
              <w:rPr>
                <w:rFonts w:ascii="Times New Roman" w:hAnsi="Times New Roman" w:cs="Times New Roman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Бегуницкая СОШ</w:t>
            </w:r>
          </w:p>
        </w:tc>
        <w:tc>
          <w:tcPr>
            <w:tcW w:w="2835" w:type="dxa"/>
          </w:tcPr>
          <w:p w14:paraId="2C867939" w14:textId="79C57191" w:rsidR="00B97346" w:rsidRPr="00F02B77" w:rsidRDefault="00F02B77" w:rsidP="00B97346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ТРОФИМУК</w:t>
            </w:r>
            <w:r w:rsidR="00B97346" w:rsidRPr="00F02B77">
              <w:rPr>
                <w:rFonts w:ascii="Times New Roman" w:hAnsi="Times New Roman" w:cs="Times New Roman"/>
              </w:rPr>
              <w:t xml:space="preserve"> ИЛЬЯ</w:t>
            </w:r>
          </w:p>
          <w:p w14:paraId="3DE558DF" w14:textId="67EFE55F" w:rsidR="00C52EC5" w:rsidRPr="00F02B77" w:rsidRDefault="00F02B77" w:rsidP="00B97346">
            <w:pPr>
              <w:rPr>
                <w:rFonts w:ascii="Times New Roman" w:hAnsi="Times New Roman" w:cs="Times New Roman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Сельцовская</w:t>
            </w:r>
            <w:r w:rsidR="00B97346" w:rsidRPr="00F02B7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260" w:type="dxa"/>
            <w:gridSpan w:val="2"/>
          </w:tcPr>
          <w:p w14:paraId="1B806448" w14:textId="77777777" w:rsidR="00F02B77" w:rsidRPr="00F02B77" w:rsidRDefault="00F02B77" w:rsidP="00F02B77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КОЖЕВЯТКИН ВЛАДИСЛАВ</w:t>
            </w:r>
          </w:p>
          <w:p w14:paraId="7A528982" w14:textId="2793EA23" w:rsidR="00B97346" w:rsidRPr="00F02B77" w:rsidRDefault="00F02B77" w:rsidP="00F02B77">
            <w:pPr>
              <w:rPr>
                <w:rFonts w:ascii="Times New Roman" w:hAnsi="Times New Roman" w:cs="Times New Roman"/>
                <w:highlight w:val="yellow"/>
              </w:rPr>
            </w:pPr>
            <w:r w:rsidRPr="00F02B77">
              <w:rPr>
                <w:rFonts w:ascii="Times New Roman" w:hAnsi="Times New Roman" w:cs="Times New Roman"/>
              </w:rPr>
              <w:t>Волосовская СОШ №1</w:t>
            </w:r>
          </w:p>
        </w:tc>
      </w:tr>
      <w:tr w:rsidR="0052023A" w:rsidRPr="001C414B" w14:paraId="17348C24" w14:textId="77777777" w:rsidTr="00726267">
        <w:tc>
          <w:tcPr>
            <w:tcW w:w="1701" w:type="dxa"/>
          </w:tcPr>
          <w:p w14:paraId="76053166" w14:textId="77777777" w:rsidR="0052023A" w:rsidRPr="00537094" w:rsidRDefault="003F2287">
            <w:pPr>
              <w:rPr>
                <w:rFonts w:ascii="Times New Roman" w:hAnsi="Times New Roman" w:cs="Times New Roman"/>
                <w:b/>
              </w:rPr>
            </w:pPr>
            <w:r w:rsidRPr="00537094">
              <w:rPr>
                <w:rFonts w:ascii="Times New Roman" w:hAnsi="Times New Roman" w:cs="Times New Roman"/>
                <w:b/>
              </w:rPr>
              <w:t>Бег 3000</w:t>
            </w:r>
          </w:p>
        </w:tc>
        <w:tc>
          <w:tcPr>
            <w:tcW w:w="3119" w:type="dxa"/>
          </w:tcPr>
          <w:p w14:paraId="67AADF6C" w14:textId="77777777" w:rsidR="00F02B77" w:rsidRPr="00F02B77" w:rsidRDefault="00F02B77" w:rsidP="003A4698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ГРИНЦЕВИЧ ДМИТРИЙ</w:t>
            </w:r>
          </w:p>
          <w:p w14:paraId="34685FD4" w14:textId="4B99D5C6" w:rsidR="0052023A" w:rsidRPr="00F02B77" w:rsidRDefault="00537094" w:rsidP="003A4698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Волосовская СОШ №1</w:t>
            </w:r>
          </w:p>
        </w:tc>
        <w:tc>
          <w:tcPr>
            <w:tcW w:w="2835" w:type="dxa"/>
          </w:tcPr>
          <w:p w14:paraId="2331089B" w14:textId="1CCAAA86" w:rsidR="003A4698" w:rsidRPr="00F02B77" w:rsidRDefault="00AC7307" w:rsidP="003A4698">
            <w:pPr>
              <w:rPr>
                <w:rFonts w:ascii="Times New Roman" w:hAnsi="Times New Roman" w:cs="Times New Roman"/>
              </w:rPr>
            </w:pPr>
            <w:r w:rsidRPr="00AC7307">
              <w:rPr>
                <w:rFonts w:ascii="Times New Roman" w:hAnsi="Times New Roman" w:cs="Times New Roman"/>
              </w:rPr>
              <w:t>ЧУБАБРИЯ АКАКИ</w:t>
            </w:r>
          </w:p>
          <w:p w14:paraId="2B23EBD1" w14:textId="1D0854E8" w:rsidR="0052023A" w:rsidRPr="00F02B77" w:rsidRDefault="00AC7307" w:rsidP="003A4698">
            <w:pPr>
              <w:rPr>
                <w:rFonts w:ascii="Times New Roman" w:hAnsi="Times New Roman" w:cs="Times New Roman"/>
              </w:rPr>
            </w:pPr>
            <w:r w:rsidRPr="00AC7307">
              <w:rPr>
                <w:rFonts w:ascii="Times New Roman" w:hAnsi="Times New Roman" w:cs="Times New Roman"/>
              </w:rPr>
              <w:t>Кикеринская СОШ</w:t>
            </w:r>
          </w:p>
        </w:tc>
        <w:tc>
          <w:tcPr>
            <w:tcW w:w="3260" w:type="dxa"/>
            <w:gridSpan w:val="2"/>
          </w:tcPr>
          <w:p w14:paraId="3CA1688C" w14:textId="290A39FD" w:rsidR="00656771" w:rsidRPr="00F02B77" w:rsidRDefault="00AC7307" w:rsidP="002F4406">
            <w:pPr>
              <w:rPr>
                <w:rFonts w:ascii="Times New Roman" w:hAnsi="Times New Roman" w:cs="Times New Roman"/>
              </w:rPr>
            </w:pPr>
            <w:r w:rsidRPr="00AC7307">
              <w:rPr>
                <w:rFonts w:ascii="Times New Roman" w:hAnsi="Times New Roman" w:cs="Times New Roman"/>
              </w:rPr>
              <w:t>МОКРУШИН ДАНИИЛ Кикеринская СОШ</w:t>
            </w:r>
          </w:p>
        </w:tc>
      </w:tr>
      <w:tr w:rsidR="0052023A" w:rsidRPr="001C414B" w14:paraId="1B975295" w14:textId="77777777" w:rsidTr="00A37F74">
        <w:tc>
          <w:tcPr>
            <w:tcW w:w="10915" w:type="dxa"/>
            <w:gridSpan w:val="5"/>
          </w:tcPr>
          <w:p w14:paraId="55F10D47" w14:textId="77777777" w:rsidR="0052023A" w:rsidRPr="00F02B77" w:rsidRDefault="0052023A" w:rsidP="002F440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52023A" w:rsidRPr="001C414B" w14:paraId="3593FD16" w14:textId="77777777" w:rsidTr="00F817B6">
        <w:tc>
          <w:tcPr>
            <w:tcW w:w="1701" w:type="dxa"/>
          </w:tcPr>
          <w:p w14:paraId="1747E64A" w14:textId="77777777" w:rsidR="0052023A" w:rsidRPr="00B97346" w:rsidRDefault="0052023A" w:rsidP="006C3FA2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Девушки</w:t>
            </w:r>
          </w:p>
        </w:tc>
        <w:tc>
          <w:tcPr>
            <w:tcW w:w="3119" w:type="dxa"/>
          </w:tcPr>
          <w:p w14:paraId="3C5A5549" w14:textId="77777777" w:rsidR="0052023A" w:rsidRPr="00F02B77" w:rsidRDefault="0052023A" w:rsidP="006C3FA2">
            <w:pPr>
              <w:jc w:val="center"/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77" w:type="dxa"/>
            <w:gridSpan w:val="2"/>
          </w:tcPr>
          <w:p w14:paraId="7086B865" w14:textId="77777777" w:rsidR="0052023A" w:rsidRPr="00F02B77" w:rsidRDefault="0052023A" w:rsidP="006C3FA2">
            <w:pPr>
              <w:jc w:val="center"/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118" w:type="dxa"/>
          </w:tcPr>
          <w:p w14:paraId="7B5CE396" w14:textId="77777777" w:rsidR="0052023A" w:rsidRPr="00F02B77" w:rsidRDefault="0052023A" w:rsidP="006C3FA2">
            <w:pPr>
              <w:jc w:val="center"/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3 место</w:t>
            </w:r>
          </w:p>
        </w:tc>
      </w:tr>
      <w:tr w:rsidR="003F2287" w:rsidRPr="001C414B" w14:paraId="4B1E1390" w14:textId="77777777" w:rsidTr="0069700E">
        <w:trPr>
          <w:trHeight w:val="716"/>
        </w:trPr>
        <w:tc>
          <w:tcPr>
            <w:tcW w:w="1701" w:type="dxa"/>
          </w:tcPr>
          <w:p w14:paraId="0960F7C2" w14:textId="77777777" w:rsidR="003F2287" w:rsidRPr="00B97346" w:rsidRDefault="003F2287" w:rsidP="00EA751F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Бег 100 метров</w:t>
            </w:r>
          </w:p>
        </w:tc>
        <w:tc>
          <w:tcPr>
            <w:tcW w:w="3119" w:type="dxa"/>
          </w:tcPr>
          <w:p w14:paraId="132C5DAB" w14:textId="5D80617B" w:rsidR="00FA0BBF" w:rsidRPr="00FA0BBF" w:rsidRDefault="00FA0BBF" w:rsidP="00FA0BBF">
            <w:pPr>
              <w:rPr>
                <w:rFonts w:ascii="Times New Roman" w:hAnsi="Times New Roman" w:cs="Times New Roman"/>
              </w:rPr>
            </w:pPr>
            <w:r w:rsidRPr="00FA0BBF">
              <w:rPr>
                <w:rFonts w:ascii="Times New Roman" w:hAnsi="Times New Roman" w:cs="Times New Roman"/>
              </w:rPr>
              <w:t>ЛИПАЙ ЕЛИЗАВЕТА</w:t>
            </w:r>
          </w:p>
          <w:p w14:paraId="68300CC9" w14:textId="281234CD" w:rsidR="003F2287" w:rsidRPr="00FA0BBF" w:rsidRDefault="00FA0BBF" w:rsidP="00FA0BBF">
            <w:pPr>
              <w:rPr>
                <w:rFonts w:ascii="Times New Roman" w:hAnsi="Times New Roman" w:cs="Times New Roman"/>
              </w:rPr>
            </w:pPr>
            <w:r w:rsidRPr="00FA0BBF">
              <w:rPr>
                <w:rFonts w:ascii="Times New Roman" w:hAnsi="Times New Roman" w:cs="Times New Roman"/>
              </w:rPr>
              <w:t>Волосовская СОШ №1</w:t>
            </w:r>
          </w:p>
        </w:tc>
        <w:tc>
          <w:tcPr>
            <w:tcW w:w="2977" w:type="dxa"/>
            <w:gridSpan w:val="2"/>
          </w:tcPr>
          <w:p w14:paraId="11C44FD8" w14:textId="02CF9E37" w:rsidR="00FA0BBF" w:rsidRPr="00FA0BBF" w:rsidRDefault="00FA0BBF" w:rsidP="00FA0BBF">
            <w:pPr>
              <w:rPr>
                <w:rFonts w:ascii="Times New Roman" w:hAnsi="Times New Roman" w:cs="Times New Roman"/>
              </w:rPr>
            </w:pPr>
            <w:r w:rsidRPr="00FA0BBF">
              <w:rPr>
                <w:rFonts w:ascii="Times New Roman" w:hAnsi="Times New Roman" w:cs="Times New Roman"/>
              </w:rPr>
              <w:t>ПЕРЕХВАТОВА ДАРЬЯ</w:t>
            </w:r>
          </w:p>
          <w:p w14:paraId="1925FFF2" w14:textId="3337BCC7" w:rsidR="003F2287" w:rsidRPr="00FA0BBF" w:rsidRDefault="00FA0BBF" w:rsidP="00FA0BBF">
            <w:pPr>
              <w:rPr>
                <w:rFonts w:ascii="Times New Roman" w:hAnsi="Times New Roman" w:cs="Times New Roman"/>
              </w:rPr>
            </w:pPr>
            <w:r w:rsidRPr="00FA0BBF">
              <w:rPr>
                <w:rFonts w:ascii="Times New Roman" w:hAnsi="Times New Roman" w:cs="Times New Roman"/>
              </w:rPr>
              <w:t>Сельцовская СОШ</w:t>
            </w:r>
          </w:p>
        </w:tc>
        <w:tc>
          <w:tcPr>
            <w:tcW w:w="3118" w:type="dxa"/>
          </w:tcPr>
          <w:p w14:paraId="3640886E" w14:textId="77777777" w:rsidR="00C17E82" w:rsidRPr="00C17E82" w:rsidRDefault="00C17E82" w:rsidP="00C17E82">
            <w:pPr>
              <w:rPr>
                <w:rFonts w:ascii="Times New Roman" w:hAnsi="Times New Roman" w:cs="Times New Roman"/>
              </w:rPr>
            </w:pPr>
            <w:r w:rsidRPr="00C17E82">
              <w:rPr>
                <w:rFonts w:ascii="Times New Roman" w:hAnsi="Times New Roman" w:cs="Times New Roman"/>
              </w:rPr>
              <w:t>ГРАНИЦИНА ЮЛИЯ</w:t>
            </w:r>
          </w:p>
          <w:p w14:paraId="4E0C5B79" w14:textId="64BEAE84" w:rsidR="003F2287" w:rsidRPr="00F02B77" w:rsidRDefault="00C17E82" w:rsidP="00C17E82">
            <w:pPr>
              <w:rPr>
                <w:rFonts w:ascii="Times New Roman" w:hAnsi="Times New Roman" w:cs="Times New Roman"/>
                <w:color w:val="FF0000"/>
              </w:rPr>
            </w:pPr>
            <w:r w:rsidRPr="00C17E82">
              <w:rPr>
                <w:rFonts w:ascii="Times New Roman" w:hAnsi="Times New Roman" w:cs="Times New Roman"/>
              </w:rPr>
              <w:t>Бегуницкая СОШ</w:t>
            </w:r>
          </w:p>
        </w:tc>
      </w:tr>
      <w:tr w:rsidR="003F2287" w:rsidRPr="001C414B" w14:paraId="59D170D0" w14:textId="77777777" w:rsidTr="00F817B6">
        <w:tc>
          <w:tcPr>
            <w:tcW w:w="1701" w:type="dxa"/>
          </w:tcPr>
          <w:p w14:paraId="5BE156A6" w14:textId="77777777" w:rsidR="003F2287" w:rsidRPr="00DA18AA" w:rsidRDefault="003F2287" w:rsidP="00EA751F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97346">
              <w:rPr>
                <w:rFonts w:ascii="Times New Roman" w:hAnsi="Times New Roman" w:cs="Times New Roman"/>
                <w:b/>
              </w:rPr>
              <w:t>Прыжок в длину с разбега</w:t>
            </w:r>
          </w:p>
        </w:tc>
        <w:tc>
          <w:tcPr>
            <w:tcW w:w="3119" w:type="dxa"/>
          </w:tcPr>
          <w:p w14:paraId="6EC60840" w14:textId="0F27D091" w:rsidR="00537094" w:rsidRPr="00C236F7" w:rsidRDefault="00C236F7" w:rsidP="00537094">
            <w:pPr>
              <w:rPr>
                <w:rFonts w:ascii="Times New Roman" w:hAnsi="Times New Roman" w:cs="Times New Roman"/>
              </w:rPr>
            </w:pPr>
            <w:r w:rsidRPr="00C236F7">
              <w:rPr>
                <w:rFonts w:ascii="Times New Roman" w:hAnsi="Times New Roman" w:cs="Times New Roman"/>
              </w:rPr>
              <w:t>СЕРЕДИНА ВАЛЕРИЯ</w:t>
            </w:r>
          </w:p>
          <w:p w14:paraId="3E37794F" w14:textId="05790127" w:rsidR="009734CF" w:rsidRPr="00C236F7" w:rsidRDefault="009734CF" w:rsidP="009734CF">
            <w:pPr>
              <w:rPr>
                <w:rFonts w:ascii="Times New Roman" w:hAnsi="Times New Roman" w:cs="Times New Roman"/>
              </w:rPr>
            </w:pPr>
            <w:r w:rsidRPr="00C236F7">
              <w:rPr>
                <w:rFonts w:ascii="Times New Roman" w:hAnsi="Times New Roman" w:cs="Times New Roman"/>
              </w:rPr>
              <w:t>Бегуницкая СОШ</w:t>
            </w:r>
          </w:p>
          <w:p w14:paraId="252A5B42" w14:textId="5C808132" w:rsidR="00C236F7" w:rsidRPr="00C236F7" w:rsidRDefault="00C236F7" w:rsidP="00C236F7">
            <w:pPr>
              <w:rPr>
                <w:rFonts w:ascii="Times New Roman" w:hAnsi="Times New Roman" w:cs="Times New Roman"/>
              </w:rPr>
            </w:pPr>
            <w:r w:rsidRPr="00C236F7">
              <w:rPr>
                <w:rFonts w:ascii="Times New Roman" w:hAnsi="Times New Roman" w:cs="Times New Roman"/>
              </w:rPr>
              <w:t>ЛИПАЙ ЕЛИЗАВЕТА</w:t>
            </w:r>
          </w:p>
          <w:p w14:paraId="0E2DEAAC" w14:textId="64FBBD61" w:rsidR="00C236F7" w:rsidRPr="00C236F7" w:rsidRDefault="00C236F7" w:rsidP="00C236F7">
            <w:pPr>
              <w:rPr>
                <w:rFonts w:ascii="Times New Roman" w:hAnsi="Times New Roman" w:cs="Times New Roman"/>
              </w:rPr>
            </w:pPr>
            <w:r w:rsidRPr="00C236F7">
              <w:rPr>
                <w:rFonts w:ascii="Times New Roman" w:hAnsi="Times New Roman" w:cs="Times New Roman"/>
              </w:rPr>
              <w:t>Волосовская СОШ №1</w:t>
            </w:r>
          </w:p>
          <w:p w14:paraId="7135A17D" w14:textId="77777777" w:rsidR="003F2287" w:rsidRPr="00C236F7" w:rsidRDefault="003F2287" w:rsidP="00C52EC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gridSpan w:val="2"/>
          </w:tcPr>
          <w:p w14:paraId="318137CA" w14:textId="3D55C965" w:rsidR="00537094" w:rsidRPr="00C236F7" w:rsidRDefault="00C236F7" w:rsidP="00537094">
            <w:pPr>
              <w:rPr>
                <w:rFonts w:ascii="Times New Roman" w:hAnsi="Times New Roman" w:cs="Times New Roman"/>
              </w:rPr>
            </w:pPr>
            <w:r w:rsidRPr="00C236F7">
              <w:rPr>
                <w:rFonts w:ascii="Times New Roman" w:hAnsi="Times New Roman" w:cs="Times New Roman"/>
              </w:rPr>
              <w:t>СИДОРОВИЧ СОФЬЯ</w:t>
            </w:r>
          </w:p>
          <w:p w14:paraId="45461221" w14:textId="77777777" w:rsidR="00C52EC5" w:rsidRPr="00C236F7" w:rsidRDefault="00537094" w:rsidP="00537094">
            <w:pPr>
              <w:rPr>
                <w:rFonts w:ascii="Times New Roman" w:hAnsi="Times New Roman" w:cs="Times New Roman"/>
                <w:highlight w:val="yellow"/>
              </w:rPr>
            </w:pPr>
            <w:r w:rsidRPr="00C236F7">
              <w:rPr>
                <w:rFonts w:ascii="Times New Roman" w:hAnsi="Times New Roman" w:cs="Times New Roman"/>
              </w:rPr>
              <w:t>Кикеринская СОШ</w:t>
            </w:r>
            <w:r w:rsidRPr="00C236F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118" w:type="dxa"/>
          </w:tcPr>
          <w:p w14:paraId="230D8C70" w14:textId="1F1BFB77" w:rsidR="00C52EC5" w:rsidRPr="00F02B77" w:rsidRDefault="00C52EC5" w:rsidP="00537094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3F2287" w:rsidRPr="001C414B" w14:paraId="2E79F977" w14:textId="77777777" w:rsidTr="00F817B6">
        <w:tc>
          <w:tcPr>
            <w:tcW w:w="1701" w:type="dxa"/>
          </w:tcPr>
          <w:p w14:paraId="52E1CA61" w14:textId="77777777" w:rsidR="003F2287" w:rsidRPr="00B97346" w:rsidRDefault="003F2287" w:rsidP="00EA751F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Метание снаряда</w:t>
            </w:r>
          </w:p>
        </w:tc>
        <w:tc>
          <w:tcPr>
            <w:tcW w:w="3119" w:type="dxa"/>
          </w:tcPr>
          <w:p w14:paraId="02D2D082" w14:textId="1F452F5B" w:rsidR="00B720DB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ХЛАМОВА ВАЛЕРИЯ</w:t>
            </w:r>
          </w:p>
          <w:p w14:paraId="3DAAF763" w14:textId="6C95BA21" w:rsidR="00B97346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Волосовская СОШ №1</w:t>
            </w:r>
          </w:p>
        </w:tc>
        <w:tc>
          <w:tcPr>
            <w:tcW w:w="2977" w:type="dxa"/>
            <w:gridSpan w:val="2"/>
          </w:tcPr>
          <w:p w14:paraId="59DFB01F" w14:textId="77777777" w:rsidR="00C236F7" w:rsidRPr="00B720DB" w:rsidRDefault="00C236F7" w:rsidP="00C236F7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ГРАНИЦИНА ЮЛИЯ</w:t>
            </w:r>
          </w:p>
          <w:p w14:paraId="7C63B729" w14:textId="757471DF" w:rsidR="00C52EC5" w:rsidRPr="00B720DB" w:rsidRDefault="00C236F7" w:rsidP="00C236F7">
            <w:pPr>
              <w:rPr>
                <w:rFonts w:ascii="Times New Roman" w:hAnsi="Times New Roman" w:cs="Times New Roman"/>
                <w:highlight w:val="yellow"/>
              </w:rPr>
            </w:pPr>
            <w:r w:rsidRPr="00B720DB">
              <w:rPr>
                <w:rFonts w:ascii="Times New Roman" w:hAnsi="Times New Roman" w:cs="Times New Roman"/>
              </w:rPr>
              <w:t>Бегуницкая СОШ</w:t>
            </w:r>
          </w:p>
        </w:tc>
        <w:tc>
          <w:tcPr>
            <w:tcW w:w="3118" w:type="dxa"/>
          </w:tcPr>
          <w:p w14:paraId="0C050DBA" w14:textId="2DDF0DCC" w:rsidR="00B720DB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ЗУЙМАЧ КРИСТИНА</w:t>
            </w:r>
          </w:p>
          <w:p w14:paraId="1913FA67" w14:textId="38EC509E" w:rsidR="00C52EC5" w:rsidRPr="00F02B77" w:rsidRDefault="00B720DB" w:rsidP="00B720DB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B720DB">
              <w:rPr>
                <w:rFonts w:ascii="Times New Roman" w:hAnsi="Times New Roman" w:cs="Times New Roman"/>
              </w:rPr>
              <w:t>Кикеринская СОШ</w:t>
            </w:r>
          </w:p>
        </w:tc>
      </w:tr>
      <w:tr w:rsidR="003F2287" w:rsidRPr="001C414B" w14:paraId="0309997F" w14:textId="77777777" w:rsidTr="00F817B6">
        <w:tc>
          <w:tcPr>
            <w:tcW w:w="1701" w:type="dxa"/>
          </w:tcPr>
          <w:p w14:paraId="18641EFA" w14:textId="77777777" w:rsidR="003F2287" w:rsidRPr="006C3FA2" w:rsidRDefault="003F2287" w:rsidP="00EA751F">
            <w:pPr>
              <w:rPr>
                <w:rFonts w:ascii="Times New Roman" w:hAnsi="Times New Roman" w:cs="Times New Roman"/>
                <w:b/>
              </w:rPr>
            </w:pPr>
            <w:r w:rsidRPr="00B97346">
              <w:rPr>
                <w:rFonts w:ascii="Times New Roman" w:hAnsi="Times New Roman" w:cs="Times New Roman"/>
                <w:b/>
              </w:rPr>
              <w:t>Бег 2000</w:t>
            </w:r>
          </w:p>
        </w:tc>
        <w:tc>
          <w:tcPr>
            <w:tcW w:w="3119" w:type="dxa"/>
          </w:tcPr>
          <w:p w14:paraId="3C28334C" w14:textId="77777777" w:rsidR="00AC7307" w:rsidRDefault="00AC7307" w:rsidP="00B720DB">
            <w:pPr>
              <w:rPr>
                <w:rFonts w:ascii="Times New Roman" w:hAnsi="Times New Roman" w:cs="Times New Roman"/>
              </w:rPr>
            </w:pPr>
            <w:r w:rsidRPr="00AC7307">
              <w:rPr>
                <w:rFonts w:ascii="Times New Roman" w:hAnsi="Times New Roman" w:cs="Times New Roman"/>
              </w:rPr>
              <w:t>СЕРЕДИНА ВАЛЕРИЯ</w:t>
            </w:r>
          </w:p>
          <w:p w14:paraId="63D00871" w14:textId="34159CAC" w:rsidR="00537094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Бегуницкая СОШ</w:t>
            </w:r>
          </w:p>
        </w:tc>
        <w:tc>
          <w:tcPr>
            <w:tcW w:w="2977" w:type="dxa"/>
            <w:gridSpan w:val="2"/>
          </w:tcPr>
          <w:p w14:paraId="484B160B" w14:textId="77777777" w:rsidR="00B720DB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ПЕРЕХВАТОВА ДАРЬЯ</w:t>
            </w:r>
          </w:p>
          <w:p w14:paraId="57A0CC08" w14:textId="32356FA6" w:rsidR="00656771" w:rsidRPr="00B720DB" w:rsidRDefault="00B720DB" w:rsidP="00B720DB">
            <w:pPr>
              <w:rPr>
                <w:rFonts w:ascii="Times New Roman" w:hAnsi="Times New Roman" w:cs="Times New Roman"/>
                <w:highlight w:val="yellow"/>
              </w:rPr>
            </w:pPr>
            <w:r w:rsidRPr="00B720DB">
              <w:rPr>
                <w:rFonts w:ascii="Times New Roman" w:hAnsi="Times New Roman" w:cs="Times New Roman"/>
              </w:rPr>
              <w:t>Сельцовская СОШ</w:t>
            </w:r>
            <w:r w:rsidRPr="00B720DB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118" w:type="dxa"/>
          </w:tcPr>
          <w:p w14:paraId="2234D540" w14:textId="5C09BA8A" w:rsidR="00B720DB" w:rsidRPr="00B720DB" w:rsidRDefault="00B720DB" w:rsidP="00B720DB">
            <w:pPr>
              <w:rPr>
                <w:rFonts w:ascii="Times New Roman" w:hAnsi="Times New Roman" w:cs="Times New Roman"/>
              </w:rPr>
            </w:pPr>
            <w:r w:rsidRPr="00B720DB">
              <w:rPr>
                <w:rFonts w:ascii="Times New Roman" w:hAnsi="Times New Roman" w:cs="Times New Roman"/>
              </w:rPr>
              <w:t>ЛАЗАРЕВА КАРИНА</w:t>
            </w:r>
          </w:p>
          <w:p w14:paraId="3C1EC21D" w14:textId="5FE5C400" w:rsidR="003F2287" w:rsidRPr="00B720DB" w:rsidRDefault="00B720DB" w:rsidP="00B720DB">
            <w:pPr>
              <w:rPr>
                <w:rFonts w:ascii="Times New Roman" w:hAnsi="Times New Roman" w:cs="Times New Roman"/>
                <w:highlight w:val="yellow"/>
              </w:rPr>
            </w:pPr>
            <w:r w:rsidRPr="00B720DB">
              <w:rPr>
                <w:rFonts w:ascii="Times New Roman" w:hAnsi="Times New Roman" w:cs="Times New Roman"/>
              </w:rPr>
              <w:t>Кикеринская СОШ</w:t>
            </w:r>
          </w:p>
        </w:tc>
      </w:tr>
    </w:tbl>
    <w:p w14:paraId="22525124" w14:textId="77777777" w:rsidR="00F85D88" w:rsidRDefault="00F85D88">
      <w:pPr>
        <w:rPr>
          <w:rFonts w:ascii="Times New Roman" w:hAnsi="Times New Roman" w:cs="Times New Roman"/>
        </w:rPr>
      </w:pPr>
    </w:p>
    <w:p w14:paraId="4AFF87CE" w14:textId="77777777" w:rsidR="000C0B5C" w:rsidRDefault="000C0B5C">
      <w:pPr>
        <w:rPr>
          <w:rFonts w:ascii="Times New Roman" w:hAnsi="Times New Roman" w:cs="Times New Roman"/>
        </w:rPr>
      </w:pPr>
    </w:p>
    <w:p w14:paraId="38B32062" w14:textId="77777777" w:rsidR="008D73FC" w:rsidRDefault="008D73FC">
      <w:pPr>
        <w:rPr>
          <w:rFonts w:ascii="Times New Roman" w:hAnsi="Times New Roman" w:cs="Times New Roman"/>
        </w:rPr>
      </w:pPr>
    </w:p>
    <w:p w14:paraId="4AEE29E4" w14:textId="77777777" w:rsidR="008D73FC" w:rsidRDefault="008D73FC">
      <w:pPr>
        <w:rPr>
          <w:rFonts w:ascii="Times New Roman" w:hAnsi="Times New Roman" w:cs="Times New Roman"/>
        </w:rPr>
      </w:pPr>
    </w:p>
    <w:p w14:paraId="2DC9E4F3" w14:textId="77777777" w:rsidR="00B97346" w:rsidRDefault="00B97346">
      <w:pPr>
        <w:rPr>
          <w:rFonts w:ascii="Times New Roman" w:hAnsi="Times New Roman" w:cs="Times New Roman"/>
        </w:rPr>
      </w:pPr>
    </w:p>
    <w:p w14:paraId="65213406" w14:textId="77777777" w:rsidR="00B97346" w:rsidRDefault="00B97346">
      <w:pPr>
        <w:rPr>
          <w:rFonts w:ascii="Times New Roman" w:hAnsi="Times New Roman" w:cs="Times New Roman"/>
        </w:rPr>
      </w:pPr>
    </w:p>
    <w:p w14:paraId="45D5A72A" w14:textId="77777777" w:rsidR="008D73FC" w:rsidRDefault="008D73FC">
      <w:pPr>
        <w:rPr>
          <w:rFonts w:ascii="Times New Roman" w:hAnsi="Times New Roman" w:cs="Times New Roman"/>
        </w:rPr>
      </w:pPr>
    </w:p>
    <w:p w14:paraId="307AE00F" w14:textId="77777777" w:rsidR="008D73FC" w:rsidRDefault="008D73FC">
      <w:pPr>
        <w:rPr>
          <w:rFonts w:ascii="Times New Roman" w:hAnsi="Times New Roman" w:cs="Times New Roman"/>
        </w:rPr>
      </w:pPr>
    </w:p>
    <w:p w14:paraId="74F26534" w14:textId="77777777" w:rsidR="008D73FC" w:rsidRDefault="008D73FC">
      <w:pPr>
        <w:rPr>
          <w:rFonts w:ascii="Times New Roman" w:hAnsi="Times New Roman" w:cs="Times New Roman"/>
        </w:rPr>
      </w:pPr>
    </w:p>
    <w:p w14:paraId="12218038" w14:textId="77777777" w:rsidR="008D73FC" w:rsidRDefault="008D73FC">
      <w:pPr>
        <w:rPr>
          <w:rFonts w:ascii="Times New Roman" w:hAnsi="Times New Roman" w:cs="Times New Roman"/>
        </w:rPr>
      </w:pPr>
    </w:p>
    <w:p w14:paraId="2A408F6E" w14:textId="77777777" w:rsidR="008D73FC" w:rsidRDefault="008D73FC">
      <w:pPr>
        <w:rPr>
          <w:rFonts w:ascii="Times New Roman" w:hAnsi="Times New Roman" w:cs="Times New Roman"/>
        </w:rPr>
      </w:pPr>
    </w:p>
    <w:p w14:paraId="09CB3373" w14:textId="77777777" w:rsidR="008D73FC" w:rsidRDefault="008D73FC">
      <w:pPr>
        <w:rPr>
          <w:rFonts w:ascii="Times New Roman" w:hAnsi="Times New Roman" w:cs="Times New Roman"/>
        </w:rPr>
      </w:pPr>
    </w:p>
    <w:sectPr w:rsidR="008D73FC" w:rsidSect="0088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E3"/>
    <w:rsid w:val="00010D47"/>
    <w:rsid w:val="000164F7"/>
    <w:rsid w:val="0003791E"/>
    <w:rsid w:val="0008708D"/>
    <w:rsid w:val="000C0B5C"/>
    <w:rsid w:val="00117728"/>
    <w:rsid w:val="00133B79"/>
    <w:rsid w:val="00153660"/>
    <w:rsid w:val="00171516"/>
    <w:rsid w:val="00171566"/>
    <w:rsid w:val="001C414B"/>
    <w:rsid w:val="00234626"/>
    <w:rsid w:val="002E0FBA"/>
    <w:rsid w:val="002F4406"/>
    <w:rsid w:val="00330E79"/>
    <w:rsid w:val="00341EDB"/>
    <w:rsid w:val="003A4698"/>
    <w:rsid w:val="003B57BD"/>
    <w:rsid w:val="003E60A9"/>
    <w:rsid w:val="003F2287"/>
    <w:rsid w:val="00403624"/>
    <w:rsid w:val="004B6F21"/>
    <w:rsid w:val="0050189F"/>
    <w:rsid w:val="0052023A"/>
    <w:rsid w:val="00537094"/>
    <w:rsid w:val="00546FB1"/>
    <w:rsid w:val="005508A5"/>
    <w:rsid w:val="005D21B1"/>
    <w:rsid w:val="00656771"/>
    <w:rsid w:val="00691F4C"/>
    <w:rsid w:val="00694EE9"/>
    <w:rsid w:val="0069700E"/>
    <w:rsid w:val="006C3FA2"/>
    <w:rsid w:val="006F17E3"/>
    <w:rsid w:val="006F2D01"/>
    <w:rsid w:val="00712921"/>
    <w:rsid w:val="00726267"/>
    <w:rsid w:val="007B47BC"/>
    <w:rsid w:val="007F0BDB"/>
    <w:rsid w:val="00806C4E"/>
    <w:rsid w:val="00884F58"/>
    <w:rsid w:val="008D73FC"/>
    <w:rsid w:val="009734CF"/>
    <w:rsid w:val="009A345A"/>
    <w:rsid w:val="009C0248"/>
    <w:rsid w:val="009C3283"/>
    <w:rsid w:val="009E004D"/>
    <w:rsid w:val="009E3276"/>
    <w:rsid w:val="009E5AD5"/>
    <w:rsid w:val="00A10414"/>
    <w:rsid w:val="00A37F74"/>
    <w:rsid w:val="00A439FF"/>
    <w:rsid w:val="00A52F27"/>
    <w:rsid w:val="00A93DA9"/>
    <w:rsid w:val="00AC7307"/>
    <w:rsid w:val="00AE43B4"/>
    <w:rsid w:val="00B720DB"/>
    <w:rsid w:val="00B86187"/>
    <w:rsid w:val="00B97346"/>
    <w:rsid w:val="00BD3639"/>
    <w:rsid w:val="00C17E82"/>
    <w:rsid w:val="00C236F7"/>
    <w:rsid w:val="00C52EC5"/>
    <w:rsid w:val="00D417B3"/>
    <w:rsid w:val="00D41B7D"/>
    <w:rsid w:val="00DA18AA"/>
    <w:rsid w:val="00DD1A18"/>
    <w:rsid w:val="00DF4C14"/>
    <w:rsid w:val="00E67A8B"/>
    <w:rsid w:val="00ED0F45"/>
    <w:rsid w:val="00EF4B2C"/>
    <w:rsid w:val="00EF525F"/>
    <w:rsid w:val="00F02B77"/>
    <w:rsid w:val="00F16F56"/>
    <w:rsid w:val="00F24ECF"/>
    <w:rsid w:val="00F34ACA"/>
    <w:rsid w:val="00F35EFE"/>
    <w:rsid w:val="00F817B6"/>
    <w:rsid w:val="00F85D88"/>
    <w:rsid w:val="00FA0BBF"/>
    <w:rsid w:val="00FD508E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2BFE"/>
  <w15:docId w15:val="{B8A7785C-31B9-42FE-A551-55179885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2020-02-12T13:28:00Z</cp:lastPrinted>
  <dcterms:created xsi:type="dcterms:W3CDTF">2018-09-26T07:23:00Z</dcterms:created>
  <dcterms:modified xsi:type="dcterms:W3CDTF">2022-10-05T12:21:00Z</dcterms:modified>
</cp:coreProperties>
</file>