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67B8" w14:textId="77777777" w:rsidR="00091232" w:rsidRPr="00091232" w:rsidRDefault="00091232" w:rsidP="00091232">
      <w:pPr>
        <w:widowControl w:val="0"/>
        <w:autoSpaceDE w:val="0"/>
        <w:autoSpaceDN w:val="0"/>
        <w:spacing w:after="0" w:line="240" w:lineRule="auto"/>
        <w:ind w:left="21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</w:pPr>
      <w:r w:rsidRPr="000912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  <w:t xml:space="preserve">МУНИЦИПАЛЬНОЕ ОБРАЗОВАТЕЛЬНОЕ УЧРЕЖДЕНИЕ </w:t>
      </w:r>
    </w:p>
    <w:p w14:paraId="2A7AD43D" w14:textId="77777777" w:rsidR="00091232" w:rsidRPr="00091232" w:rsidRDefault="00091232" w:rsidP="00091232">
      <w:pPr>
        <w:widowControl w:val="0"/>
        <w:autoSpaceDE w:val="0"/>
        <w:autoSpaceDN w:val="0"/>
        <w:spacing w:after="0" w:line="240" w:lineRule="auto"/>
        <w:ind w:left="21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</w:pPr>
      <w:r w:rsidRPr="000912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  <w:t>ДОПОЛНИТЕЛЬНОГО ОБРАЗОВАНИЯ</w:t>
      </w:r>
    </w:p>
    <w:p w14:paraId="452CEC32" w14:textId="77777777" w:rsidR="00091232" w:rsidRPr="00091232" w:rsidRDefault="00091232" w:rsidP="00091232">
      <w:pPr>
        <w:widowControl w:val="0"/>
        <w:autoSpaceDE w:val="0"/>
        <w:autoSpaceDN w:val="0"/>
        <w:spacing w:after="0" w:line="240" w:lineRule="auto"/>
        <w:ind w:left="21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</w:pPr>
      <w:r w:rsidRPr="000912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  <w:t>«ДЕТСКО-ЮНОШЕСКИЙ ЦЕНТР»</w:t>
      </w:r>
    </w:p>
    <w:p w14:paraId="37F03CFF" w14:textId="77777777" w:rsidR="00961C08" w:rsidRPr="00006F97" w:rsidRDefault="00961C08" w:rsidP="00E50E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538463" w14:textId="77777777" w:rsidR="00961C08" w:rsidRPr="00006F97" w:rsidRDefault="00961C08" w:rsidP="00E50E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13A55" w14:textId="77777777" w:rsidR="00961C08" w:rsidRPr="00006F97" w:rsidRDefault="00961C08" w:rsidP="00E50E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FE3EF0" w14:textId="77777777" w:rsidR="00961C08" w:rsidRPr="00091232" w:rsidRDefault="00961C08" w:rsidP="00E50E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B857F8" w14:textId="04B7B097" w:rsidR="00AB3ECB" w:rsidRPr="00091232" w:rsidRDefault="00AB3ECB" w:rsidP="00E50E2A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232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14:paraId="55CF839C" w14:textId="6527846A" w:rsidR="00E50E2A" w:rsidRPr="00091232" w:rsidRDefault="000351AF" w:rsidP="00E50E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«Сценарий</w:t>
      </w:r>
      <w:r w:rsidR="00AB3ECB" w:rsidRPr="00091232">
        <w:rPr>
          <w:rFonts w:ascii="Times New Roman" w:hAnsi="Times New Roman" w:cs="Times New Roman"/>
          <w:sz w:val="28"/>
          <w:szCs w:val="28"/>
        </w:rPr>
        <w:t xml:space="preserve"> спортивного мероприятия в рамках</w:t>
      </w:r>
      <w:r w:rsidR="00E50E2A" w:rsidRPr="000912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1387C7" w14:textId="1F0477AE" w:rsidR="00AB3ECB" w:rsidRPr="00091232" w:rsidRDefault="00AB3ECB" w:rsidP="00E50E2A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232">
        <w:rPr>
          <w:rFonts w:ascii="Times New Roman" w:hAnsi="Times New Roman" w:cs="Times New Roman"/>
          <w:sz w:val="28"/>
          <w:szCs w:val="28"/>
        </w:rPr>
        <w:t>Всероссийского физкультурно- спортивного комплекса «Готов к труду и обороне» ГТО</w:t>
      </w:r>
    </w:p>
    <w:p w14:paraId="4E4CD075" w14:textId="30C5BE32" w:rsidR="00AB3ECB" w:rsidRPr="00091232" w:rsidRDefault="00AB3ECB" w:rsidP="00E50E2A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232">
        <w:rPr>
          <w:rFonts w:ascii="Times New Roman" w:hAnsi="Times New Roman" w:cs="Times New Roman"/>
          <w:sz w:val="28"/>
          <w:szCs w:val="28"/>
        </w:rPr>
        <w:t>«</w:t>
      </w:r>
      <w:r w:rsidR="00007C43" w:rsidRPr="00091232">
        <w:rPr>
          <w:rFonts w:ascii="Times New Roman" w:hAnsi="Times New Roman" w:cs="Times New Roman"/>
          <w:sz w:val="28"/>
          <w:szCs w:val="28"/>
        </w:rPr>
        <w:t>ЛЕТНИЙ ФЕСТИВАЛЬ</w:t>
      </w:r>
      <w:r w:rsidR="007350D7" w:rsidRPr="00091232">
        <w:rPr>
          <w:rFonts w:ascii="Times New Roman" w:hAnsi="Times New Roman" w:cs="Times New Roman"/>
          <w:sz w:val="28"/>
          <w:szCs w:val="28"/>
        </w:rPr>
        <w:t xml:space="preserve"> </w:t>
      </w:r>
      <w:r w:rsidRPr="00091232">
        <w:rPr>
          <w:rFonts w:ascii="Times New Roman" w:hAnsi="Times New Roman" w:cs="Times New Roman"/>
          <w:sz w:val="28"/>
          <w:szCs w:val="28"/>
        </w:rPr>
        <w:t>ГТО»</w:t>
      </w:r>
    </w:p>
    <w:p w14:paraId="73E5F962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 </w:t>
      </w:r>
    </w:p>
    <w:p w14:paraId="589D1F7C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 </w:t>
      </w:r>
    </w:p>
    <w:p w14:paraId="4AB83D2B" w14:textId="77777777" w:rsidR="00E50E2A" w:rsidRPr="00091232" w:rsidRDefault="00E50E2A" w:rsidP="00AB3ECB">
      <w:pPr>
        <w:rPr>
          <w:rFonts w:ascii="Times New Roman" w:hAnsi="Times New Roman" w:cs="Times New Roman"/>
          <w:sz w:val="26"/>
          <w:szCs w:val="26"/>
        </w:rPr>
      </w:pPr>
    </w:p>
    <w:p w14:paraId="026C339A" w14:textId="77777777" w:rsidR="00E50E2A" w:rsidRPr="00091232" w:rsidRDefault="00E50E2A" w:rsidP="00AB3ECB">
      <w:pPr>
        <w:rPr>
          <w:rFonts w:ascii="Times New Roman" w:hAnsi="Times New Roman" w:cs="Times New Roman"/>
          <w:sz w:val="26"/>
          <w:szCs w:val="26"/>
        </w:rPr>
      </w:pPr>
    </w:p>
    <w:p w14:paraId="1BC5BC79" w14:textId="77777777" w:rsidR="00E50E2A" w:rsidRPr="00091232" w:rsidRDefault="00E50E2A" w:rsidP="00AB3ECB">
      <w:pPr>
        <w:rPr>
          <w:rFonts w:ascii="Times New Roman" w:hAnsi="Times New Roman" w:cs="Times New Roman"/>
          <w:sz w:val="26"/>
          <w:szCs w:val="26"/>
        </w:rPr>
      </w:pPr>
    </w:p>
    <w:p w14:paraId="182BC751" w14:textId="77777777" w:rsidR="00E50E2A" w:rsidRPr="00091232" w:rsidRDefault="00E50E2A" w:rsidP="00AB3ECB">
      <w:pPr>
        <w:rPr>
          <w:rFonts w:ascii="Times New Roman" w:hAnsi="Times New Roman" w:cs="Times New Roman"/>
          <w:sz w:val="26"/>
          <w:szCs w:val="26"/>
        </w:rPr>
      </w:pPr>
    </w:p>
    <w:p w14:paraId="690E1378" w14:textId="77777777" w:rsidR="00E50E2A" w:rsidRPr="00091232" w:rsidRDefault="00E50E2A" w:rsidP="00AB3ECB">
      <w:pPr>
        <w:rPr>
          <w:rFonts w:ascii="Times New Roman" w:hAnsi="Times New Roman" w:cs="Times New Roman"/>
          <w:sz w:val="26"/>
          <w:szCs w:val="26"/>
        </w:rPr>
      </w:pPr>
    </w:p>
    <w:p w14:paraId="0873B121" w14:textId="15FC29FF" w:rsidR="007350D7" w:rsidRPr="00091232" w:rsidRDefault="00007C43" w:rsidP="00091232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2A8E50A5" w14:textId="77777777" w:rsidR="007350D7" w:rsidRPr="00091232" w:rsidRDefault="007350D7" w:rsidP="00E50E2A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E88228D" w14:textId="0BF71A71" w:rsidR="00091232" w:rsidRPr="00091232" w:rsidRDefault="00007C43" w:rsidP="0009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1232">
        <w:rPr>
          <w:rFonts w:ascii="Times New Roman" w:hAnsi="Times New Roman" w:cs="Times New Roman"/>
          <w:sz w:val="28"/>
          <w:szCs w:val="28"/>
        </w:rPr>
        <w:t xml:space="preserve">        </w:t>
      </w:r>
      <w:r w:rsidR="00091232" w:rsidRPr="00091232">
        <w:rPr>
          <w:rFonts w:ascii="Times New Roman" w:hAnsi="Times New Roman" w:cs="Times New Roman"/>
          <w:sz w:val="28"/>
          <w:szCs w:val="28"/>
        </w:rPr>
        <w:t>Разработала:</w:t>
      </w:r>
      <w:r w:rsidR="00E50E2A" w:rsidRPr="00091232">
        <w:rPr>
          <w:rFonts w:ascii="Times New Roman" w:hAnsi="Times New Roman" w:cs="Times New Roman"/>
          <w:sz w:val="28"/>
          <w:szCs w:val="28"/>
        </w:rPr>
        <w:t xml:space="preserve"> </w:t>
      </w:r>
      <w:r w:rsidR="00091232">
        <w:rPr>
          <w:rFonts w:ascii="Times New Roman" w:hAnsi="Times New Roman" w:cs="Times New Roman"/>
          <w:sz w:val="28"/>
          <w:szCs w:val="28"/>
        </w:rPr>
        <w:t>методист</w:t>
      </w:r>
    </w:p>
    <w:p w14:paraId="0B85C15D" w14:textId="13F02FF3" w:rsidR="00AB3ECB" w:rsidRPr="00091232" w:rsidRDefault="00E50E2A" w:rsidP="0009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1232">
        <w:rPr>
          <w:rFonts w:ascii="Times New Roman" w:hAnsi="Times New Roman" w:cs="Times New Roman"/>
          <w:sz w:val="28"/>
          <w:szCs w:val="28"/>
        </w:rPr>
        <w:t>Вихрова Ю.О</w:t>
      </w:r>
      <w:r w:rsidR="00AB3ECB" w:rsidRPr="00091232">
        <w:rPr>
          <w:rFonts w:ascii="Times New Roman" w:hAnsi="Times New Roman" w:cs="Times New Roman"/>
          <w:sz w:val="28"/>
          <w:szCs w:val="28"/>
        </w:rPr>
        <w:t>.</w:t>
      </w:r>
    </w:p>
    <w:p w14:paraId="2557B566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 </w:t>
      </w:r>
    </w:p>
    <w:p w14:paraId="6BF490DD" w14:textId="77777777" w:rsidR="00E50E2A" w:rsidRPr="00091232" w:rsidRDefault="00E50E2A" w:rsidP="00AB3ECB">
      <w:pPr>
        <w:rPr>
          <w:rFonts w:ascii="Times New Roman" w:hAnsi="Times New Roman" w:cs="Times New Roman"/>
          <w:sz w:val="26"/>
          <w:szCs w:val="26"/>
        </w:rPr>
      </w:pPr>
    </w:p>
    <w:p w14:paraId="123F7EE4" w14:textId="77777777" w:rsidR="00E50E2A" w:rsidRPr="00091232" w:rsidRDefault="00E50E2A" w:rsidP="00AB3ECB">
      <w:pPr>
        <w:rPr>
          <w:rFonts w:ascii="Times New Roman" w:hAnsi="Times New Roman" w:cs="Times New Roman"/>
          <w:sz w:val="26"/>
          <w:szCs w:val="26"/>
        </w:rPr>
      </w:pPr>
    </w:p>
    <w:p w14:paraId="16459846" w14:textId="77777777" w:rsidR="00091232" w:rsidRDefault="00091232" w:rsidP="00AB3ECB">
      <w:pPr>
        <w:rPr>
          <w:rFonts w:ascii="Times New Roman" w:hAnsi="Times New Roman" w:cs="Times New Roman"/>
          <w:sz w:val="26"/>
          <w:szCs w:val="26"/>
        </w:rPr>
      </w:pPr>
    </w:p>
    <w:p w14:paraId="2D895090" w14:textId="77777777" w:rsidR="00091232" w:rsidRDefault="00091232" w:rsidP="00AB3ECB">
      <w:pPr>
        <w:rPr>
          <w:rFonts w:ascii="Times New Roman" w:hAnsi="Times New Roman" w:cs="Times New Roman"/>
          <w:sz w:val="26"/>
          <w:szCs w:val="26"/>
        </w:rPr>
      </w:pPr>
    </w:p>
    <w:p w14:paraId="5FA97F4D" w14:textId="77777777" w:rsidR="00091232" w:rsidRPr="00091232" w:rsidRDefault="00091232" w:rsidP="00AB3ECB">
      <w:pPr>
        <w:rPr>
          <w:rFonts w:ascii="Times New Roman" w:hAnsi="Times New Roman" w:cs="Times New Roman"/>
          <w:sz w:val="26"/>
          <w:szCs w:val="26"/>
        </w:rPr>
      </w:pPr>
    </w:p>
    <w:p w14:paraId="57C87610" w14:textId="77777777" w:rsidR="00E50E2A" w:rsidRPr="00091232" w:rsidRDefault="00E50E2A" w:rsidP="00AB3ECB">
      <w:pPr>
        <w:rPr>
          <w:rFonts w:ascii="Times New Roman" w:hAnsi="Times New Roman" w:cs="Times New Roman"/>
          <w:sz w:val="26"/>
          <w:szCs w:val="26"/>
        </w:rPr>
      </w:pPr>
    </w:p>
    <w:p w14:paraId="30D6CEC4" w14:textId="6696E814" w:rsidR="00AB3ECB" w:rsidRPr="00091232" w:rsidRDefault="00AB3ECB" w:rsidP="00007C43">
      <w:pPr>
        <w:tabs>
          <w:tab w:val="center" w:pos="4677"/>
        </w:tabs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 </w:t>
      </w:r>
      <w:r w:rsidR="00007C43" w:rsidRPr="0009123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091232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007C43" w:rsidRPr="00091232">
        <w:rPr>
          <w:rFonts w:ascii="Times New Roman" w:hAnsi="Times New Roman" w:cs="Times New Roman"/>
          <w:sz w:val="26"/>
          <w:szCs w:val="26"/>
        </w:rPr>
        <w:t xml:space="preserve"> Волосово</w:t>
      </w:r>
      <w:proofErr w:type="gramEnd"/>
    </w:p>
    <w:p w14:paraId="5716AE0D" w14:textId="112E2A75" w:rsidR="00AB3ECB" w:rsidRPr="00091232" w:rsidRDefault="00AB3ECB" w:rsidP="00091232">
      <w:pPr>
        <w:jc w:val="center"/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20</w:t>
      </w:r>
      <w:r w:rsidR="00E50E2A" w:rsidRPr="00091232">
        <w:rPr>
          <w:rFonts w:ascii="Times New Roman" w:hAnsi="Times New Roman" w:cs="Times New Roman"/>
          <w:sz w:val="26"/>
          <w:szCs w:val="26"/>
        </w:rPr>
        <w:t>2</w:t>
      </w:r>
      <w:r w:rsidR="002761D0" w:rsidRPr="00091232">
        <w:rPr>
          <w:rFonts w:ascii="Times New Roman" w:hAnsi="Times New Roman" w:cs="Times New Roman"/>
          <w:sz w:val="26"/>
          <w:szCs w:val="26"/>
        </w:rPr>
        <w:t>3</w:t>
      </w:r>
      <w:r w:rsidRPr="00091232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1C200DE1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lastRenderedPageBreak/>
        <w:t>1.Введение</w:t>
      </w:r>
    </w:p>
    <w:p w14:paraId="14C12C76" w14:textId="1DF2D26F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 xml:space="preserve">Цель: проведение тестирования учащихся </w:t>
      </w:r>
      <w:r w:rsidR="00CE7B53" w:rsidRPr="00091232">
        <w:rPr>
          <w:rFonts w:ascii="Times New Roman" w:hAnsi="Times New Roman" w:cs="Times New Roman"/>
          <w:sz w:val="26"/>
          <w:szCs w:val="26"/>
        </w:rPr>
        <w:t xml:space="preserve">средних </w:t>
      </w:r>
      <w:proofErr w:type="gramStart"/>
      <w:r w:rsidR="00CE7B53" w:rsidRPr="00091232">
        <w:rPr>
          <w:rFonts w:ascii="Times New Roman" w:hAnsi="Times New Roman" w:cs="Times New Roman"/>
          <w:sz w:val="26"/>
          <w:szCs w:val="26"/>
        </w:rPr>
        <w:t>классов</w:t>
      </w:r>
      <w:r w:rsidRPr="00091232">
        <w:rPr>
          <w:rFonts w:ascii="Times New Roman" w:hAnsi="Times New Roman" w:cs="Times New Roman"/>
          <w:sz w:val="26"/>
          <w:szCs w:val="26"/>
        </w:rPr>
        <w:t xml:space="preserve">  в</w:t>
      </w:r>
      <w:proofErr w:type="gramEnd"/>
      <w:r w:rsidRPr="00091232">
        <w:rPr>
          <w:rFonts w:ascii="Times New Roman" w:hAnsi="Times New Roman" w:cs="Times New Roman"/>
          <w:sz w:val="26"/>
          <w:szCs w:val="26"/>
        </w:rPr>
        <w:t xml:space="preserve"> рамках Всероссийского физкультурно- спортивного комплекса «Готов к труду и обороне» ГТО.</w:t>
      </w:r>
    </w:p>
    <w:p w14:paraId="51D3556D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Задачи:</w:t>
      </w:r>
    </w:p>
    <w:p w14:paraId="33811708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- познакомить детей с системой тестирования населения в рамках Всероссийского физкультурно- спортивного комплекса «Готов к труду и обороне» ГТО.</w:t>
      </w:r>
    </w:p>
    <w:p w14:paraId="7A5D5EFA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 xml:space="preserve">- популяризация комплекса </w:t>
      </w:r>
      <w:proofErr w:type="gramStart"/>
      <w:r w:rsidRPr="00091232">
        <w:rPr>
          <w:rFonts w:ascii="Times New Roman" w:hAnsi="Times New Roman" w:cs="Times New Roman"/>
          <w:sz w:val="26"/>
          <w:szCs w:val="26"/>
        </w:rPr>
        <w:t>ВФСК  ГТО</w:t>
      </w:r>
      <w:proofErr w:type="gramEnd"/>
      <w:r w:rsidRPr="00091232">
        <w:rPr>
          <w:rFonts w:ascii="Times New Roman" w:hAnsi="Times New Roman" w:cs="Times New Roman"/>
          <w:sz w:val="26"/>
          <w:szCs w:val="26"/>
        </w:rPr>
        <w:t>.</w:t>
      </w:r>
    </w:p>
    <w:p w14:paraId="6B118B30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- воспитание интереса к занятиям физкультурой и спортом;</w:t>
      </w:r>
    </w:p>
    <w:p w14:paraId="1B159FB5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 xml:space="preserve">- воспитание </w:t>
      </w:r>
      <w:proofErr w:type="gramStart"/>
      <w:r w:rsidRPr="00091232">
        <w:rPr>
          <w:rFonts w:ascii="Times New Roman" w:hAnsi="Times New Roman" w:cs="Times New Roman"/>
          <w:sz w:val="26"/>
          <w:szCs w:val="26"/>
        </w:rPr>
        <w:t>стремления  достичь</w:t>
      </w:r>
      <w:proofErr w:type="gramEnd"/>
      <w:r w:rsidRPr="00091232">
        <w:rPr>
          <w:rFonts w:ascii="Times New Roman" w:hAnsi="Times New Roman" w:cs="Times New Roman"/>
          <w:sz w:val="26"/>
          <w:szCs w:val="26"/>
        </w:rPr>
        <w:t xml:space="preserve"> высоких результатов в спорте , при сдаче нормативов  комплекса ГТО;</w:t>
      </w:r>
    </w:p>
    <w:p w14:paraId="279CB28E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 xml:space="preserve">- привлечение учащихся и </w:t>
      </w:r>
      <w:proofErr w:type="gramStart"/>
      <w:r w:rsidRPr="00091232">
        <w:rPr>
          <w:rFonts w:ascii="Times New Roman" w:hAnsi="Times New Roman" w:cs="Times New Roman"/>
          <w:sz w:val="26"/>
          <w:szCs w:val="26"/>
        </w:rPr>
        <w:t>родителей  к</w:t>
      </w:r>
      <w:proofErr w:type="gramEnd"/>
      <w:r w:rsidRPr="00091232">
        <w:rPr>
          <w:rFonts w:ascii="Times New Roman" w:hAnsi="Times New Roman" w:cs="Times New Roman"/>
          <w:sz w:val="26"/>
          <w:szCs w:val="26"/>
        </w:rPr>
        <w:t xml:space="preserve"> массовым мероприятиям;</w:t>
      </w:r>
    </w:p>
    <w:p w14:paraId="417AB638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- воспитание гордости за свою страну, уважительного отношение к символам своего государства.</w:t>
      </w:r>
    </w:p>
    <w:p w14:paraId="1BAD6ADF" w14:textId="5861B75C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 xml:space="preserve">Участники: учащиеся </w:t>
      </w:r>
      <w:r w:rsidR="00CE7B53" w:rsidRPr="00091232">
        <w:rPr>
          <w:rFonts w:ascii="Times New Roman" w:hAnsi="Times New Roman" w:cs="Times New Roman"/>
          <w:sz w:val="26"/>
          <w:szCs w:val="26"/>
        </w:rPr>
        <w:t>средних</w:t>
      </w:r>
      <w:r w:rsidRPr="00091232">
        <w:rPr>
          <w:rFonts w:ascii="Times New Roman" w:hAnsi="Times New Roman" w:cs="Times New Roman"/>
          <w:sz w:val="26"/>
          <w:szCs w:val="26"/>
        </w:rPr>
        <w:t xml:space="preserve"> классов </w:t>
      </w:r>
      <w:bookmarkStart w:id="0" w:name="_Hlk139450743"/>
      <w:r w:rsidRPr="00091232">
        <w:rPr>
          <w:rFonts w:ascii="Times New Roman" w:hAnsi="Times New Roman" w:cs="Times New Roman"/>
          <w:sz w:val="26"/>
          <w:szCs w:val="26"/>
        </w:rPr>
        <w:t xml:space="preserve">в возрасте </w:t>
      </w:r>
      <w:r w:rsidR="00CE7B53" w:rsidRPr="00091232">
        <w:rPr>
          <w:rFonts w:ascii="Times New Roman" w:hAnsi="Times New Roman" w:cs="Times New Roman"/>
          <w:sz w:val="26"/>
          <w:szCs w:val="26"/>
        </w:rPr>
        <w:t>12-15</w:t>
      </w:r>
      <w:r w:rsidRPr="00091232">
        <w:rPr>
          <w:rFonts w:ascii="Times New Roman" w:hAnsi="Times New Roman" w:cs="Times New Roman"/>
          <w:sz w:val="26"/>
          <w:szCs w:val="26"/>
        </w:rPr>
        <w:t xml:space="preserve"> лет</w:t>
      </w:r>
      <w:bookmarkEnd w:id="0"/>
      <w:r w:rsidRPr="00091232">
        <w:rPr>
          <w:rFonts w:ascii="Times New Roman" w:hAnsi="Times New Roman" w:cs="Times New Roman"/>
          <w:sz w:val="26"/>
          <w:szCs w:val="26"/>
        </w:rPr>
        <w:t>, родители.</w:t>
      </w:r>
    </w:p>
    <w:p w14:paraId="66E9AF65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Подготовительная работа:</w:t>
      </w:r>
    </w:p>
    <w:p w14:paraId="2DFAB359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- приглашение родителей, учителей, судей центра тестирования;</w:t>
      </w:r>
    </w:p>
    <w:p w14:paraId="11785E65" w14:textId="6F37658F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- организация регистрации участников на официальном сайте </w:t>
      </w:r>
      <w:r w:rsidRPr="00091232">
        <w:rPr>
          <w:rFonts w:ascii="Times New Roman" w:hAnsi="Times New Roman" w:cs="Times New Roman"/>
          <w:sz w:val="26"/>
          <w:szCs w:val="26"/>
          <w:u w:val="single"/>
        </w:rPr>
        <w:t>gto.ru </w:t>
      </w:r>
    </w:p>
    <w:p w14:paraId="51CA0A2E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- подготовить карточки с названиями нормативов и правильным выполнением;</w:t>
      </w:r>
    </w:p>
    <w:p w14:paraId="4EF5571C" w14:textId="375B7FCE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- украшение зала плакатами тематики ГТО;</w:t>
      </w:r>
    </w:p>
    <w:p w14:paraId="351BA331" w14:textId="4C8F7A81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- на стену крепится баннер с официальным логотипом ВФСК ГТО;</w:t>
      </w:r>
    </w:p>
    <w:p w14:paraId="250DCCCF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Место проведения: спортивный зал</w:t>
      </w:r>
    </w:p>
    <w:p w14:paraId="1D76DC52" w14:textId="5A60C224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 xml:space="preserve">Спортивный инвентарь: </w:t>
      </w:r>
      <w:r w:rsidR="00007C43" w:rsidRPr="00091232">
        <w:rPr>
          <w:rFonts w:ascii="Times New Roman" w:hAnsi="Times New Roman" w:cs="Times New Roman"/>
          <w:sz w:val="26"/>
          <w:szCs w:val="26"/>
        </w:rPr>
        <w:t xml:space="preserve">гимнастические маты, </w:t>
      </w:r>
      <w:r w:rsidRPr="00091232">
        <w:rPr>
          <w:rFonts w:ascii="Times New Roman" w:hAnsi="Times New Roman" w:cs="Times New Roman"/>
          <w:sz w:val="26"/>
          <w:szCs w:val="26"/>
        </w:rPr>
        <w:t xml:space="preserve">тумба со шкалой, </w:t>
      </w:r>
      <w:r w:rsidR="00CE7B53" w:rsidRPr="00091232">
        <w:rPr>
          <w:rFonts w:ascii="Times New Roman" w:hAnsi="Times New Roman" w:cs="Times New Roman"/>
          <w:sz w:val="26"/>
          <w:szCs w:val="26"/>
        </w:rPr>
        <w:t>платформа</w:t>
      </w:r>
      <w:r w:rsidRPr="00091232">
        <w:rPr>
          <w:rFonts w:ascii="Times New Roman" w:hAnsi="Times New Roman" w:cs="Times New Roman"/>
          <w:sz w:val="26"/>
          <w:szCs w:val="26"/>
        </w:rPr>
        <w:t xml:space="preserve"> для сгибания разгибания рук в упоре лежа на полу, высокая перекладина; </w:t>
      </w:r>
      <w:r w:rsidR="00007C43" w:rsidRPr="00091232">
        <w:rPr>
          <w:rFonts w:ascii="Times New Roman" w:hAnsi="Times New Roman" w:cs="Times New Roman"/>
          <w:sz w:val="26"/>
          <w:szCs w:val="26"/>
        </w:rPr>
        <w:t xml:space="preserve">флажок, секундомеры, </w:t>
      </w:r>
      <w:r w:rsidRPr="00091232">
        <w:rPr>
          <w:rFonts w:ascii="Times New Roman" w:hAnsi="Times New Roman" w:cs="Times New Roman"/>
          <w:sz w:val="26"/>
          <w:szCs w:val="26"/>
        </w:rPr>
        <w:t>свисток.</w:t>
      </w:r>
    </w:p>
    <w:p w14:paraId="73EF03B6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Музыкальное оборудование: ноутбук, колонка, микрофон.</w:t>
      </w:r>
    </w:p>
    <w:p w14:paraId="336E59B9" w14:textId="7208E5B2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Протоколы фиксирования результатов (Приложение №1), планшеты, ручки</w:t>
      </w:r>
    </w:p>
    <w:p w14:paraId="2B74EABF" w14:textId="4D04CF3F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Награждение: призы</w:t>
      </w:r>
      <w:r w:rsidR="00CE7B53" w:rsidRPr="00091232">
        <w:rPr>
          <w:rFonts w:ascii="Times New Roman" w:hAnsi="Times New Roman" w:cs="Times New Roman"/>
          <w:sz w:val="26"/>
          <w:szCs w:val="26"/>
        </w:rPr>
        <w:t xml:space="preserve"> всем участникам,</w:t>
      </w:r>
      <w:r w:rsidRPr="00091232">
        <w:rPr>
          <w:rFonts w:ascii="Times New Roman" w:hAnsi="Times New Roman" w:cs="Times New Roman"/>
          <w:sz w:val="26"/>
          <w:szCs w:val="26"/>
        </w:rPr>
        <w:t xml:space="preserve"> грамоты </w:t>
      </w:r>
      <w:r w:rsidR="00CE7B53" w:rsidRPr="00091232">
        <w:rPr>
          <w:rFonts w:ascii="Times New Roman" w:hAnsi="Times New Roman" w:cs="Times New Roman"/>
          <w:sz w:val="26"/>
          <w:szCs w:val="26"/>
        </w:rPr>
        <w:t xml:space="preserve">и кубки </w:t>
      </w:r>
      <w:r w:rsidRPr="00091232">
        <w:rPr>
          <w:rFonts w:ascii="Times New Roman" w:hAnsi="Times New Roman" w:cs="Times New Roman"/>
          <w:sz w:val="26"/>
          <w:szCs w:val="26"/>
        </w:rPr>
        <w:t xml:space="preserve">для награждения </w:t>
      </w:r>
      <w:r w:rsidR="00007C43" w:rsidRPr="00091232">
        <w:rPr>
          <w:rFonts w:ascii="Times New Roman" w:hAnsi="Times New Roman" w:cs="Times New Roman"/>
          <w:sz w:val="26"/>
          <w:szCs w:val="26"/>
        </w:rPr>
        <w:t>в абсолютном и командном зачете</w:t>
      </w:r>
      <w:r w:rsidRPr="00091232">
        <w:rPr>
          <w:rFonts w:ascii="Times New Roman" w:hAnsi="Times New Roman" w:cs="Times New Roman"/>
          <w:sz w:val="26"/>
          <w:szCs w:val="26"/>
        </w:rPr>
        <w:t>.</w:t>
      </w:r>
    </w:p>
    <w:p w14:paraId="2A71A25A" w14:textId="47620F75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 За 1,2,3 место в спортивном празднике «</w:t>
      </w:r>
      <w:r w:rsidR="00007C43" w:rsidRPr="00091232">
        <w:rPr>
          <w:rFonts w:ascii="Times New Roman" w:hAnsi="Times New Roman" w:cs="Times New Roman"/>
          <w:sz w:val="26"/>
          <w:szCs w:val="26"/>
        </w:rPr>
        <w:t>Летний Фестиваль</w:t>
      </w:r>
      <w:r w:rsidRPr="00091232">
        <w:rPr>
          <w:rFonts w:ascii="Times New Roman" w:hAnsi="Times New Roman" w:cs="Times New Roman"/>
          <w:sz w:val="26"/>
          <w:szCs w:val="26"/>
        </w:rPr>
        <w:t xml:space="preserve"> ГТО» в </w:t>
      </w:r>
      <w:r w:rsidR="00007C43" w:rsidRPr="00091232">
        <w:rPr>
          <w:rFonts w:ascii="Times New Roman" w:hAnsi="Times New Roman" w:cs="Times New Roman"/>
          <w:sz w:val="26"/>
          <w:szCs w:val="26"/>
        </w:rPr>
        <w:t>возрастных категориях</w:t>
      </w:r>
      <w:r w:rsidRPr="00091232">
        <w:rPr>
          <w:rFonts w:ascii="Times New Roman" w:hAnsi="Times New Roman" w:cs="Times New Roman"/>
          <w:sz w:val="26"/>
          <w:szCs w:val="26"/>
        </w:rPr>
        <w:t>:                                      </w:t>
      </w:r>
    </w:p>
    <w:p w14:paraId="5078A8A0" w14:textId="5C0BD7AF" w:rsidR="00AB3ECB" w:rsidRPr="00091232" w:rsidRDefault="00AB3ECB" w:rsidP="00091232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 </w:t>
      </w:r>
    </w:p>
    <w:p w14:paraId="3FE9E2C8" w14:textId="24980188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lastRenderedPageBreak/>
        <w:t xml:space="preserve">2. Сценарий спортивного праздника для учащихся </w:t>
      </w:r>
      <w:r w:rsidR="00961C08" w:rsidRPr="00091232">
        <w:rPr>
          <w:rFonts w:ascii="Times New Roman" w:hAnsi="Times New Roman" w:cs="Times New Roman"/>
          <w:sz w:val="26"/>
          <w:szCs w:val="26"/>
        </w:rPr>
        <w:t>средних</w:t>
      </w:r>
      <w:r w:rsidRPr="00091232">
        <w:rPr>
          <w:rFonts w:ascii="Times New Roman" w:hAnsi="Times New Roman" w:cs="Times New Roman"/>
          <w:sz w:val="26"/>
          <w:szCs w:val="26"/>
        </w:rPr>
        <w:t xml:space="preserve"> классов </w:t>
      </w:r>
      <w:r w:rsidR="00006F97" w:rsidRPr="00091232">
        <w:rPr>
          <w:rFonts w:ascii="Times New Roman" w:hAnsi="Times New Roman" w:cs="Times New Roman"/>
          <w:sz w:val="26"/>
          <w:szCs w:val="26"/>
        </w:rPr>
        <w:t>12-15 лет</w:t>
      </w:r>
      <w:r w:rsidRPr="00091232">
        <w:rPr>
          <w:rFonts w:ascii="Times New Roman" w:hAnsi="Times New Roman" w:cs="Times New Roman"/>
          <w:sz w:val="26"/>
          <w:szCs w:val="26"/>
        </w:rPr>
        <w:t xml:space="preserve"> «Навстречу ГТО!»</w:t>
      </w:r>
    </w:p>
    <w:p w14:paraId="18F4B2FC" w14:textId="331F8DCA" w:rsidR="00E96F4E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 (Звучат фанфары, под музыку спортивного марша выходят участники праздника.)</w:t>
      </w:r>
    </w:p>
    <w:p w14:paraId="2D64182E" w14:textId="5DC18647" w:rsidR="00E96F4E" w:rsidRPr="00091232" w:rsidRDefault="00E96F4E" w:rsidP="00E96F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39373134"/>
      <w:r w:rsidRPr="00091232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bookmarkEnd w:id="1"/>
      <w:r w:rsidR="0009123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091232">
        <w:rPr>
          <w:rFonts w:ascii="Times New Roman" w:hAnsi="Times New Roman" w:cs="Times New Roman"/>
          <w:sz w:val="26"/>
          <w:szCs w:val="26"/>
        </w:rPr>
        <w:t>Добрый день, дорогие друзья!</w:t>
      </w:r>
      <w:r w:rsidRPr="00091232"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 xml:space="preserve"> </w:t>
      </w:r>
      <w:r w:rsidRPr="00091232">
        <w:rPr>
          <w:rFonts w:ascii="Times New Roman" w:hAnsi="Times New Roman" w:cs="Times New Roman"/>
          <w:sz w:val="26"/>
          <w:szCs w:val="26"/>
        </w:rPr>
        <w:t xml:space="preserve">Мы приветствуем сегодня на церемонии открытия </w:t>
      </w:r>
      <w:r w:rsidRPr="00091232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091232">
        <w:rPr>
          <w:rFonts w:ascii="Times New Roman" w:hAnsi="Times New Roman" w:cs="Times New Roman"/>
          <w:sz w:val="26"/>
          <w:szCs w:val="26"/>
        </w:rPr>
        <w:t xml:space="preserve"> «Летнего фестиваля Всероссийского физкультурно-спортивного комплекса «Готов к труду и обороне» всех тех</w:t>
      </w:r>
      <w:r w:rsidR="00AF071C" w:rsidRPr="00091232">
        <w:rPr>
          <w:rFonts w:ascii="Times New Roman" w:hAnsi="Times New Roman" w:cs="Times New Roman"/>
          <w:sz w:val="26"/>
          <w:szCs w:val="26"/>
        </w:rPr>
        <w:t>,</w:t>
      </w:r>
      <w:r w:rsidRPr="00091232">
        <w:rPr>
          <w:rFonts w:ascii="Times New Roman" w:hAnsi="Times New Roman" w:cs="Times New Roman"/>
          <w:sz w:val="26"/>
          <w:szCs w:val="26"/>
        </w:rPr>
        <w:t xml:space="preserve"> кто любит спорт, кто грезит победами! </w:t>
      </w:r>
    </w:p>
    <w:p w14:paraId="74007965" w14:textId="77777777" w:rsidR="00E96F4E" w:rsidRPr="00091232" w:rsidRDefault="00E96F4E" w:rsidP="00E96F4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 xml:space="preserve">Мы видим здесь приветливые лица, </w:t>
      </w:r>
    </w:p>
    <w:p w14:paraId="513E0BFB" w14:textId="77777777" w:rsidR="00E96F4E" w:rsidRPr="00091232" w:rsidRDefault="00E96F4E" w:rsidP="00E96F4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 xml:space="preserve">Спортивный дух. Мы чувствуем вокруг </w:t>
      </w:r>
    </w:p>
    <w:p w14:paraId="545E726D" w14:textId="77777777" w:rsidR="00E96F4E" w:rsidRPr="00091232" w:rsidRDefault="00E96F4E" w:rsidP="00E96F4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 xml:space="preserve">У каждого здесь сердце олимпийца </w:t>
      </w:r>
    </w:p>
    <w:p w14:paraId="46589C0F" w14:textId="77777777" w:rsidR="00E96F4E" w:rsidRPr="00091232" w:rsidRDefault="00E96F4E" w:rsidP="00E96F4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 xml:space="preserve">Здесь каждый спорту и искусству друг. </w:t>
      </w:r>
    </w:p>
    <w:p w14:paraId="5067CAD5" w14:textId="77777777" w:rsidR="00E96F4E" w:rsidRPr="00091232" w:rsidRDefault="00E96F4E" w:rsidP="00E96F4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 xml:space="preserve">Спорт – это жизнь, а не игра! </w:t>
      </w:r>
    </w:p>
    <w:p w14:paraId="38DD2FFC" w14:textId="77777777" w:rsidR="00E96F4E" w:rsidRPr="00091232" w:rsidRDefault="00E96F4E" w:rsidP="00E96F4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 xml:space="preserve">Спорт – распорядок дня с утра! </w:t>
      </w:r>
    </w:p>
    <w:p w14:paraId="1886B1E3" w14:textId="77777777" w:rsidR="00E96F4E" w:rsidRPr="00091232" w:rsidRDefault="00E96F4E" w:rsidP="00E96F4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 xml:space="preserve">Спорт – дисциплина, тяжкий труд! </w:t>
      </w:r>
    </w:p>
    <w:p w14:paraId="0263150E" w14:textId="7B26B0FF" w:rsidR="00E96F4E" w:rsidRPr="00091232" w:rsidRDefault="00E96F4E" w:rsidP="00E96F4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 xml:space="preserve">Спорт </w:t>
      </w:r>
      <w:r w:rsidR="00091232" w:rsidRPr="00091232">
        <w:rPr>
          <w:rFonts w:ascii="Times New Roman" w:hAnsi="Times New Roman" w:cs="Times New Roman"/>
          <w:sz w:val="26"/>
          <w:szCs w:val="26"/>
        </w:rPr>
        <w:t>— это</w:t>
      </w:r>
      <w:r w:rsidRPr="00091232">
        <w:rPr>
          <w:rFonts w:ascii="Times New Roman" w:hAnsi="Times New Roman" w:cs="Times New Roman"/>
          <w:sz w:val="26"/>
          <w:szCs w:val="26"/>
        </w:rPr>
        <w:t xml:space="preserve"> праздник и триумф!</w:t>
      </w:r>
    </w:p>
    <w:p w14:paraId="522B4997" w14:textId="77777777" w:rsidR="00E96F4E" w:rsidRPr="00091232" w:rsidRDefault="00E96F4E" w:rsidP="00E96F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B30EE7" w14:textId="1714C132" w:rsidR="00E96F4E" w:rsidRPr="00091232" w:rsidRDefault="00E96F4E" w:rsidP="00E96F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b/>
          <w:sz w:val="26"/>
          <w:szCs w:val="26"/>
        </w:rPr>
        <w:t>Ведущий:</w:t>
      </w:r>
      <w:r w:rsidR="00091232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091232">
        <w:rPr>
          <w:rFonts w:ascii="Times New Roman" w:hAnsi="Times New Roman" w:cs="Times New Roman"/>
          <w:sz w:val="26"/>
          <w:szCs w:val="26"/>
        </w:rPr>
        <w:t>Сегодня на нашем празднике собрались команды из общеобразовательных школ района. Приветствуем участников соревнований!</w:t>
      </w:r>
    </w:p>
    <w:p w14:paraId="2D4FA716" w14:textId="77777777" w:rsidR="00E96F4E" w:rsidRPr="00091232" w:rsidRDefault="00E96F4E" w:rsidP="00E96F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Мы приветствуем команды:</w:t>
      </w:r>
    </w:p>
    <w:p w14:paraId="63C9B16F" w14:textId="77777777" w:rsidR="00E96F4E" w:rsidRPr="00091232" w:rsidRDefault="00E96F4E" w:rsidP="00E96F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91232">
        <w:rPr>
          <w:rFonts w:ascii="Times New Roman" w:hAnsi="Times New Roman" w:cs="Times New Roman"/>
          <w:sz w:val="26"/>
          <w:szCs w:val="26"/>
        </w:rPr>
        <w:t>Большеврудской</w:t>
      </w:r>
      <w:proofErr w:type="spellEnd"/>
      <w:r w:rsidRPr="00091232">
        <w:rPr>
          <w:rFonts w:ascii="Times New Roman" w:hAnsi="Times New Roman" w:cs="Times New Roman"/>
          <w:sz w:val="26"/>
          <w:szCs w:val="26"/>
        </w:rPr>
        <w:t xml:space="preserve"> школы  </w:t>
      </w:r>
    </w:p>
    <w:p w14:paraId="4BA8E33D" w14:textId="77777777" w:rsidR="00E96F4E" w:rsidRPr="00091232" w:rsidRDefault="00E96F4E" w:rsidP="00E96F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91232">
        <w:rPr>
          <w:rFonts w:ascii="Times New Roman" w:hAnsi="Times New Roman" w:cs="Times New Roman"/>
          <w:sz w:val="26"/>
          <w:szCs w:val="26"/>
        </w:rPr>
        <w:t>Бегуницкой</w:t>
      </w:r>
      <w:proofErr w:type="spellEnd"/>
      <w:r w:rsidRPr="00091232">
        <w:rPr>
          <w:rFonts w:ascii="Times New Roman" w:hAnsi="Times New Roman" w:cs="Times New Roman"/>
          <w:sz w:val="26"/>
          <w:szCs w:val="26"/>
        </w:rPr>
        <w:t xml:space="preserve"> школы</w:t>
      </w:r>
    </w:p>
    <w:p w14:paraId="292274ED" w14:textId="77777777" w:rsidR="00E96F4E" w:rsidRPr="00091232" w:rsidRDefault="00E96F4E" w:rsidP="00E96F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 xml:space="preserve">Волосовской школы № 1 </w:t>
      </w:r>
    </w:p>
    <w:p w14:paraId="29EC72CE" w14:textId="77777777" w:rsidR="00E96F4E" w:rsidRPr="00091232" w:rsidRDefault="00E96F4E" w:rsidP="00E96F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Волосовской школы № 2</w:t>
      </w:r>
    </w:p>
    <w:p w14:paraId="6EFCFFFB" w14:textId="77777777" w:rsidR="00E96F4E" w:rsidRPr="00091232" w:rsidRDefault="00E96F4E" w:rsidP="00E96F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91232">
        <w:rPr>
          <w:rFonts w:ascii="Times New Roman" w:hAnsi="Times New Roman" w:cs="Times New Roman"/>
          <w:sz w:val="26"/>
          <w:szCs w:val="26"/>
        </w:rPr>
        <w:t>Калитинской</w:t>
      </w:r>
      <w:proofErr w:type="spellEnd"/>
      <w:r w:rsidRPr="00091232">
        <w:rPr>
          <w:rFonts w:ascii="Times New Roman" w:hAnsi="Times New Roman" w:cs="Times New Roman"/>
          <w:sz w:val="26"/>
          <w:szCs w:val="26"/>
        </w:rPr>
        <w:t xml:space="preserve"> школы</w:t>
      </w:r>
    </w:p>
    <w:p w14:paraId="7AF53465" w14:textId="77777777" w:rsidR="00E96F4E" w:rsidRPr="00091232" w:rsidRDefault="00E96F4E" w:rsidP="00E96F4E">
      <w:pPr>
        <w:pStyle w:val="a3"/>
        <w:numPr>
          <w:ilvl w:val="0"/>
          <w:numId w:val="1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Сельцовской школы</w:t>
      </w:r>
    </w:p>
    <w:p w14:paraId="2BE7FC68" w14:textId="77777777" w:rsidR="00E96F4E" w:rsidRPr="00091232" w:rsidRDefault="00E96F4E" w:rsidP="00E96F4E">
      <w:pPr>
        <w:pStyle w:val="a3"/>
        <w:numPr>
          <w:ilvl w:val="0"/>
          <w:numId w:val="1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91232">
        <w:rPr>
          <w:rFonts w:ascii="Times New Roman" w:hAnsi="Times New Roman" w:cs="Times New Roman"/>
          <w:sz w:val="26"/>
          <w:szCs w:val="26"/>
        </w:rPr>
        <w:t>Яблоницкой</w:t>
      </w:r>
      <w:proofErr w:type="spellEnd"/>
      <w:r w:rsidRPr="00091232">
        <w:rPr>
          <w:rFonts w:ascii="Times New Roman" w:hAnsi="Times New Roman" w:cs="Times New Roman"/>
          <w:sz w:val="26"/>
          <w:szCs w:val="26"/>
        </w:rPr>
        <w:t xml:space="preserve"> школы</w:t>
      </w:r>
    </w:p>
    <w:p w14:paraId="7DCAE30A" w14:textId="77777777" w:rsidR="00E96F4E" w:rsidRPr="00091232" w:rsidRDefault="00E96F4E" w:rsidP="00E96F4E">
      <w:pPr>
        <w:pStyle w:val="a3"/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B74FEDA" w14:textId="54152BD6" w:rsidR="00E96F4E" w:rsidRPr="00091232" w:rsidRDefault="00E96F4E" w:rsidP="00006F97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09123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AF071C" w:rsidRPr="00091232">
        <w:rPr>
          <w:rFonts w:ascii="Times New Roman" w:hAnsi="Times New Roman" w:cs="Times New Roman"/>
          <w:sz w:val="26"/>
          <w:szCs w:val="26"/>
        </w:rPr>
        <w:t>Напутственное слово</w:t>
      </w:r>
      <w:r w:rsidRPr="00091232">
        <w:rPr>
          <w:rFonts w:ascii="Times New Roman" w:hAnsi="Times New Roman" w:cs="Times New Roman"/>
          <w:sz w:val="26"/>
          <w:szCs w:val="26"/>
        </w:rPr>
        <w:t xml:space="preserve"> предоставляется учителю физической культуры, победителю Всероссийского смотра-конкурса на лучшую постановку физкультурной работы и развитие массового спорта среди школьных спортивных клубов в Ленинградской области. неоднократно подготовившей победителей и призеров к областным и всероссийским соревнованиям – а именно: Фестивалям ГТО, спартакиадам школьников, Президентским состязаниям, олимпиадам по физической культуре -  </w:t>
      </w:r>
      <w:proofErr w:type="spellStart"/>
      <w:r w:rsidRPr="00091232">
        <w:rPr>
          <w:rFonts w:ascii="Times New Roman" w:hAnsi="Times New Roman" w:cs="Times New Roman"/>
          <w:sz w:val="26"/>
          <w:szCs w:val="26"/>
        </w:rPr>
        <w:t>Бебиной</w:t>
      </w:r>
      <w:proofErr w:type="spellEnd"/>
      <w:r w:rsidRPr="00091232">
        <w:rPr>
          <w:rFonts w:ascii="Times New Roman" w:hAnsi="Times New Roman" w:cs="Times New Roman"/>
          <w:sz w:val="26"/>
          <w:szCs w:val="26"/>
        </w:rPr>
        <w:t xml:space="preserve"> Анне Степановне, руководителю команды </w:t>
      </w:r>
      <w:proofErr w:type="spellStart"/>
      <w:r w:rsidRPr="00091232">
        <w:rPr>
          <w:rFonts w:ascii="Times New Roman" w:hAnsi="Times New Roman" w:cs="Times New Roman"/>
          <w:sz w:val="26"/>
          <w:szCs w:val="26"/>
        </w:rPr>
        <w:t>Калитинской</w:t>
      </w:r>
      <w:proofErr w:type="spellEnd"/>
      <w:r w:rsidRPr="00091232">
        <w:rPr>
          <w:rFonts w:ascii="Times New Roman" w:hAnsi="Times New Roman" w:cs="Times New Roman"/>
          <w:sz w:val="26"/>
          <w:szCs w:val="26"/>
        </w:rPr>
        <w:t xml:space="preserve"> школы .</w:t>
      </w:r>
    </w:p>
    <w:p w14:paraId="0261D3BB" w14:textId="41432C9C" w:rsidR="00E96F4E" w:rsidRPr="00091232" w:rsidRDefault="00091232" w:rsidP="0009123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 xml:space="preserve">(Выступает </w:t>
      </w:r>
      <w:proofErr w:type="spellStart"/>
      <w:r w:rsidRPr="00091232">
        <w:rPr>
          <w:rFonts w:ascii="Times New Roman" w:hAnsi="Times New Roman" w:cs="Times New Roman"/>
          <w:sz w:val="26"/>
          <w:szCs w:val="26"/>
        </w:rPr>
        <w:t>Бебина</w:t>
      </w:r>
      <w:proofErr w:type="spellEnd"/>
      <w:r w:rsidRPr="00091232">
        <w:rPr>
          <w:rFonts w:ascii="Times New Roman" w:hAnsi="Times New Roman" w:cs="Times New Roman"/>
          <w:sz w:val="26"/>
          <w:szCs w:val="26"/>
        </w:rPr>
        <w:t xml:space="preserve"> Анна Степановна)</w:t>
      </w:r>
    </w:p>
    <w:p w14:paraId="08247722" w14:textId="139390D3" w:rsidR="00E96F4E" w:rsidRPr="00FE1328" w:rsidRDefault="00091232" w:rsidP="00FE132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96F4E" w:rsidRPr="00091232">
        <w:rPr>
          <w:rFonts w:ascii="Times New Roman" w:hAnsi="Times New Roman" w:cs="Times New Roman"/>
          <w:sz w:val="26"/>
          <w:szCs w:val="26"/>
        </w:rPr>
        <w:t>Спасибо</w:t>
      </w:r>
      <w:r>
        <w:rPr>
          <w:rFonts w:ascii="Times New Roman" w:hAnsi="Times New Roman" w:cs="Times New Roman"/>
          <w:sz w:val="26"/>
          <w:szCs w:val="26"/>
        </w:rPr>
        <w:t>,</w:t>
      </w:r>
      <w:r w:rsidR="00E96F4E" w:rsidRPr="00091232">
        <w:rPr>
          <w:rFonts w:ascii="Times New Roman" w:hAnsi="Times New Roman" w:cs="Times New Roman"/>
          <w:sz w:val="26"/>
          <w:szCs w:val="26"/>
        </w:rPr>
        <w:t xml:space="preserve"> Анна Степановна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73F30DC" w14:textId="51ED7658" w:rsidR="00E06E38" w:rsidRPr="00091232" w:rsidRDefault="00FE1328" w:rsidP="00FE13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E96F4E" w:rsidRPr="00091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Фестиваль всероссийского физкультурно-спортивного комплекса «Готов к труду и обороне» объявляется открытым! </w:t>
      </w:r>
    </w:p>
    <w:p w14:paraId="5A6E2263" w14:textId="48384B4B" w:rsidR="00E06E38" w:rsidRPr="00091232" w:rsidRDefault="00E06E38" w:rsidP="00E06E38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b/>
          <w:bCs/>
          <w:sz w:val="26"/>
          <w:szCs w:val="26"/>
        </w:rPr>
        <w:t>Ведущий</w:t>
      </w:r>
      <w:r w:rsidR="00091232">
        <w:rPr>
          <w:rFonts w:ascii="Times New Roman" w:hAnsi="Times New Roman" w:cs="Times New Roman"/>
          <w:b/>
          <w:bCs/>
          <w:sz w:val="26"/>
          <w:szCs w:val="26"/>
        </w:rPr>
        <w:t>: -</w:t>
      </w:r>
      <w:r w:rsidR="00091232" w:rsidRPr="00091232">
        <w:rPr>
          <w:rFonts w:ascii="Times New Roman" w:hAnsi="Times New Roman" w:cs="Times New Roman"/>
          <w:sz w:val="26"/>
          <w:szCs w:val="26"/>
        </w:rPr>
        <w:t xml:space="preserve"> </w:t>
      </w:r>
      <w:r w:rsidR="00091232">
        <w:rPr>
          <w:rFonts w:ascii="Times New Roman" w:hAnsi="Times New Roman" w:cs="Times New Roman"/>
          <w:sz w:val="26"/>
          <w:szCs w:val="26"/>
        </w:rPr>
        <w:t>С</w:t>
      </w:r>
      <w:r w:rsidR="00091232" w:rsidRPr="00091232">
        <w:rPr>
          <w:rFonts w:ascii="Times New Roman" w:hAnsi="Times New Roman" w:cs="Times New Roman"/>
          <w:sz w:val="26"/>
          <w:szCs w:val="26"/>
        </w:rPr>
        <w:t>мирно</w:t>
      </w:r>
      <w:r w:rsidRPr="00091232">
        <w:rPr>
          <w:rFonts w:ascii="Times New Roman" w:hAnsi="Times New Roman" w:cs="Times New Roman"/>
          <w:sz w:val="26"/>
          <w:szCs w:val="26"/>
        </w:rPr>
        <w:t>! Равнение на флаг. Звучит Гимн Российской Федерации.</w:t>
      </w:r>
      <w:r w:rsidRPr="0009123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14:paraId="2DCC172E" w14:textId="006F6BE4" w:rsidR="00E96F4E" w:rsidRPr="00FE1328" w:rsidRDefault="00E96F4E" w:rsidP="00FE1328">
      <w:pPr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091232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FE1328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FE1328">
        <w:rPr>
          <w:rFonts w:ascii="Times New Roman" w:hAnsi="Times New Roman" w:cs="Times New Roman"/>
          <w:iCs/>
          <w:sz w:val="26"/>
          <w:szCs w:val="26"/>
        </w:rPr>
        <w:t xml:space="preserve">Дорогие участники фестиваля, вас приветствует танцевальная группа «Бусинки» </w:t>
      </w:r>
      <w:proofErr w:type="spellStart"/>
      <w:r w:rsidRPr="00FE1328">
        <w:rPr>
          <w:rFonts w:ascii="Times New Roman" w:hAnsi="Times New Roman" w:cs="Times New Roman"/>
          <w:iCs/>
          <w:sz w:val="26"/>
          <w:szCs w:val="26"/>
        </w:rPr>
        <w:t>Большеврудского</w:t>
      </w:r>
      <w:proofErr w:type="spellEnd"/>
      <w:r w:rsidRPr="00FE1328">
        <w:rPr>
          <w:rFonts w:ascii="Times New Roman" w:hAnsi="Times New Roman" w:cs="Times New Roman"/>
          <w:iCs/>
          <w:sz w:val="26"/>
          <w:szCs w:val="26"/>
        </w:rPr>
        <w:t xml:space="preserve"> дома культуры, </w:t>
      </w:r>
      <w:bookmarkStart w:id="2" w:name="_Hlk133927163"/>
      <w:r w:rsidRPr="00FE1328">
        <w:rPr>
          <w:rFonts w:ascii="Times New Roman" w:hAnsi="Times New Roman" w:cs="Times New Roman"/>
          <w:iCs/>
          <w:sz w:val="26"/>
          <w:szCs w:val="26"/>
        </w:rPr>
        <w:t xml:space="preserve">руководитель Крючкова Дарья </w:t>
      </w:r>
      <w:proofErr w:type="gramStart"/>
      <w:r w:rsidRPr="00FE1328">
        <w:rPr>
          <w:rFonts w:ascii="Times New Roman" w:hAnsi="Times New Roman" w:cs="Times New Roman"/>
          <w:iCs/>
          <w:sz w:val="26"/>
          <w:szCs w:val="26"/>
        </w:rPr>
        <w:t xml:space="preserve">Сергеевна </w:t>
      </w:r>
      <w:bookmarkEnd w:id="2"/>
      <w:r w:rsidR="00AF071C" w:rsidRPr="00FE1328">
        <w:rPr>
          <w:rFonts w:ascii="Times New Roman" w:hAnsi="Times New Roman" w:cs="Times New Roman"/>
          <w:iCs/>
          <w:sz w:val="26"/>
          <w:szCs w:val="26"/>
        </w:rPr>
        <w:t>,</w:t>
      </w:r>
      <w:proofErr w:type="gramEnd"/>
      <w:r w:rsidR="00AF071C" w:rsidRPr="00FE1328">
        <w:rPr>
          <w:rFonts w:ascii="Times New Roman" w:hAnsi="Times New Roman" w:cs="Times New Roman"/>
          <w:iCs/>
          <w:sz w:val="26"/>
          <w:szCs w:val="26"/>
        </w:rPr>
        <w:t xml:space="preserve"> которая проведёт веселую разминку.</w:t>
      </w:r>
    </w:p>
    <w:p w14:paraId="09A1FF67" w14:textId="7EFD1318" w:rsidR="00E96F4E" w:rsidRDefault="00FE1328" w:rsidP="00FE1328">
      <w:pPr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E1328">
        <w:rPr>
          <w:rFonts w:ascii="Times New Roman" w:hAnsi="Times New Roman" w:cs="Times New Roman"/>
          <w:iCs/>
          <w:sz w:val="26"/>
          <w:szCs w:val="26"/>
        </w:rPr>
        <w:lastRenderedPageBreak/>
        <w:t xml:space="preserve">- </w:t>
      </w:r>
      <w:r w:rsidR="00E96F4E" w:rsidRPr="00FE1328">
        <w:rPr>
          <w:rFonts w:ascii="Times New Roman" w:hAnsi="Times New Roman" w:cs="Times New Roman"/>
          <w:iCs/>
          <w:sz w:val="26"/>
          <w:szCs w:val="26"/>
        </w:rPr>
        <w:t>Встречайте!</w:t>
      </w:r>
    </w:p>
    <w:p w14:paraId="2803065A" w14:textId="611C5528" w:rsidR="00FE1328" w:rsidRPr="00FE1328" w:rsidRDefault="00FE1328" w:rsidP="00FE1328">
      <w:pPr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(Выступление танцевального коллектива «Бусинки»)</w:t>
      </w:r>
    </w:p>
    <w:p w14:paraId="0E2C59BE" w14:textId="63373D69" w:rsidR="00E96F4E" w:rsidRPr="00FE1328" w:rsidRDefault="00FE1328" w:rsidP="00FE1328">
      <w:pPr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E96F4E" w:rsidRPr="00FE1328">
        <w:rPr>
          <w:rFonts w:ascii="Times New Roman" w:hAnsi="Times New Roman" w:cs="Times New Roman"/>
          <w:iCs/>
          <w:sz w:val="26"/>
          <w:szCs w:val="26"/>
        </w:rPr>
        <w:t>Благодарим коллектив «Бусинки»! (сувениры)</w:t>
      </w:r>
    </w:p>
    <w:p w14:paraId="567B8C96" w14:textId="77777777" w:rsidR="00E96F4E" w:rsidRPr="00091232" w:rsidRDefault="00E96F4E" w:rsidP="00E96F4E"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5CCD4A08" w14:textId="12AEDC52" w:rsidR="00E96F4E" w:rsidRPr="00091232" w:rsidRDefault="00FE1328" w:rsidP="00E96F4E">
      <w:pPr>
        <w:pStyle w:val="p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E96F4E" w:rsidRPr="00091232">
        <w:rPr>
          <w:color w:val="000000"/>
          <w:sz w:val="26"/>
          <w:szCs w:val="26"/>
        </w:rPr>
        <w:t>ГТО – это движение.</w:t>
      </w:r>
    </w:p>
    <w:p w14:paraId="4A9DF231" w14:textId="77777777" w:rsidR="00E96F4E" w:rsidRPr="00091232" w:rsidRDefault="00E96F4E" w:rsidP="00E96F4E">
      <w:pPr>
        <w:pStyle w:val="p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91232">
        <w:rPr>
          <w:color w:val="000000"/>
          <w:sz w:val="26"/>
          <w:szCs w:val="26"/>
        </w:rPr>
        <w:t>ГТО – это успех.</w:t>
      </w:r>
    </w:p>
    <w:p w14:paraId="2861211D" w14:textId="77777777" w:rsidR="00E96F4E" w:rsidRPr="00091232" w:rsidRDefault="00E96F4E" w:rsidP="00E96F4E">
      <w:pPr>
        <w:pStyle w:val="p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91232">
        <w:rPr>
          <w:color w:val="000000"/>
          <w:sz w:val="26"/>
          <w:szCs w:val="26"/>
        </w:rPr>
        <w:t>ГТО – это здоровье.</w:t>
      </w:r>
    </w:p>
    <w:p w14:paraId="00EB86A9" w14:textId="41FDE449" w:rsidR="00E96F4E" w:rsidRPr="00091232" w:rsidRDefault="00E96F4E" w:rsidP="00091232">
      <w:pPr>
        <w:pStyle w:val="p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91232">
        <w:rPr>
          <w:color w:val="000000"/>
          <w:sz w:val="26"/>
          <w:szCs w:val="26"/>
        </w:rPr>
        <w:t>ГТО – это для всех!</w:t>
      </w:r>
    </w:p>
    <w:p w14:paraId="09993DB5" w14:textId="02DF0CE2" w:rsidR="00E96F4E" w:rsidRPr="00091232" w:rsidRDefault="00E96F4E" w:rsidP="00091232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91232">
        <w:rPr>
          <w:bCs/>
          <w:color w:val="000000"/>
          <w:sz w:val="26"/>
          <w:szCs w:val="26"/>
        </w:rPr>
        <w:t>Настало время приступить к программе соревнований. Мы желаем вам удачи! Пусть победит сильнейший!</w:t>
      </w:r>
    </w:p>
    <w:p w14:paraId="7CF06092" w14:textId="442BA87A" w:rsidR="00AB3ECB" w:rsidRPr="00091232" w:rsidRDefault="00AF071C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 xml:space="preserve">После соревнования, во время подсчетов результатов </w:t>
      </w:r>
      <w:r w:rsidRPr="000912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коллектив «Провинция» проводит флешмоб.</w:t>
      </w:r>
    </w:p>
    <w:p w14:paraId="553AAE34" w14:textId="77777777" w:rsidR="00263896" w:rsidRPr="00091232" w:rsidRDefault="00AB3ECB" w:rsidP="00263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091232">
        <w:rPr>
          <w:rFonts w:ascii="Times New Roman" w:hAnsi="Times New Roman" w:cs="Times New Roman"/>
          <w:sz w:val="26"/>
          <w:szCs w:val="26"/>
        </w:rPr>
        <w:t> </w:t>
      </w:r>
      <w:r w:rsidR="00263896" w:rsidRPr="00091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Церемония награждения</w:t>
      </w:r>
    </w:p>
    <w:p w14:paraId="4739E0E0" w14:textId="0FA9504D" w:rsidR="00263896" w:rsidRPr="00091232" w:rsidRDefault="00263896" w:rsidP="002638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91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Ведущая</w:t>
      </w:r>
      <w:r w:rsidRPr="000912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: </w:t>
      </w:r>
      <w:r w:rsidR="00FE132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</w:t>
      </w:r>
      <w:r w:rsidRPr="000912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Дорогие ребята! Спорт – это прекрасно!</w:t>
      </w:r>
      <w:r w:rsidRPr="00091232">
        <w:rPr>
          <w:rFonts w:ascii="Times New Roman" w:hAnsi="Times New Roman" w:cs="Times New Roman"/>
          <w:sz w:val="26"/>
          <w:szCs w:val="26"/>
        </w:rPr>
        <w:t xml:space="preserve"> </w:t>
      </w:r>
      <w:r w:rsidRPr="000912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спорте надо мечтать, надо уметь, надо дерзать. Спорт убеждает, требует, приказывает, он зовет людей помериться силой, преодолеть себя. Он осеняет лаврами лишь того, кто борется за победу честно, открыто, бескорыстно. И понимание этого вы сегодня продемонстрировали своим участием, результатами.</w:t>
      </w:r>
    </w:p>
    <w:p w14:paraId="1274BF01" w14:textId="77777777" w:rsidR="00263896" w:rsidRPr="00091232" w:rsidRDefault="00263896" w:rsidP="002638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912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После таких замечательных строк вдвойне приятнее объявлять результаты сегодняшнего праздника! Но для начала хочется объявить благодарность – коллективу «Провинция»</w:t>
      </w:r>
      <w:r w:rsidRPr="00091232">
        <w:rPr>
          <w:rFonts w:ascii="Times New Roman" w:hAnsi="Times New Roman" w:cs="Times New Roman"/>
          <w:sz w:val="26"/>
          <w:szCs w:val="26"/>
        </w:rPr>
        <w:t xml:space="preserve"> </w:t>
      </w:r>
      <w:r w:rsidRPr="000912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руководитель Крючкова Дарья Сергеевна, репетитор </w:t>
      </w:r>
      <w:proofErr w:type="spellStart"/>
      <w:r w:rsidRPr="000912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Квасова</w:t>
      </w:r>
      <w:proofErr w:type="spellEnd"/>
      <w:r w:rsidRPr="000912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Анжела Александровна (сувениры)</w:t>
      </w:r>
    </w:p>
    <w:p w14:paraId="23D043BC" w14:textId="77777777" w:rsidR="00263896" w:rsidRPr="00091232" w:rsidRDefault="00263896" w:rsidP="002638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912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14:paraId="7F9A73F6" w14:textId="0A474BF1" w:rsidR="008C3794" w:rsidRPr="00091232" w:rsidRDefault="00FE1328" w:rsidP="00AF0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</w:t>
      </w:r>
      <w:r w:rsidR="00263896" w:rsidRPr="000912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 наконец-то настало время наградить призёров и победителей нашего соревнования.</w:t>
      </w:r>
      <w:r w:rsidR="00AF071C" w:rsidRPr="000912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EDA8F7" w14:textId="0F3C934B" w:rsidR="00263896" w:rsidRPr="00091232" w:rsidRDefault="00AF071C" w:rsidP="002638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912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</w:t>
      </w:r>
      <w:r w:rsidR="00FE132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</w:t>
      </w:r>
      <w:r w:rsidRPr="000912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ручение грамот и призов победителям и призерам спортивного праздника)</w:t>
      </w:r>
    </w:p>
    <w:p w14:paraId="1878050B" w14:textId="2349AF45" w:rsidR="00263896" w:rsidRPr="00091232" w:rsidRDefault="00FE1328" w:rsidP="002638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63896" w:rsidRPr="00091232">
        <w:rPr>
          <w:rFonts w:ascii="Times New Roman" w:hAnsi="Times New Roman" w:cs="Times New Roman"/>
          <w:sz w:val="26"/>
          <w:szCs w:val="26"/>
        </w:rPr>
        <w:t>Дорогие ребята б</w:t>
      </w:r>
      <w:r w:rsidR="00263896" w:rsidRPr="00091232">
        <w:rPr>
          <w:rFonts w:ascii="Times New Roman" w:hAnsi="Times New Roman" w:cs="Times New Roman"/>
          <w:color w:val="000000"/>
          <w:sz w:val="26"/>
          <w:szCs w:val="26"/>
        </w:rPr>
        <w:t>удьте всегда в форме и всегда здоровыми, ведь для спортсмена это очень важно! Больших вам взлетов и поменьше падений!</w:t>
      </w:r>
    </w:p>
    <w:p w14:paraId="2CB5CCC8" w14:textId="4F662D65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</w:p>
    <w:p w14:paraId="557DE55A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 </w:t>
      </w:r>
    </w:p>
    <w:p w14:paraId="59D49F96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 </w:t>
      </w:r>
    </w:p>
    <w:p w14:paraId="4CFB1AED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 </w:t>
      </w:r>
    </w:p>
    <w:p w14:paraId="5844E358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 </w:t>
      </w:r>
    </w:p>
    <w:p w14:paraId="65D27A5D" w14:textId="77777777" w:rsidR="00AB3ECB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 </w:t>
      </w:r>
    </w:p>
    <w:p w14:paraId="48D98A3C" w14:textId="77777777" w:rsidR="00091232" w:rsidRDefault="00091232" w:rsidP="00AB3ECB">
      <w:pPr>
        <w:rPr>
          <w:rFonts w:ascii="Times New Roman" w:hAnsi="Times New Roman" w:cs="Times New Roman"/>
          <w:sz w:val="26"/>
          <w:szCs w:val="26"/>
        </w:rPr>
      </w:pPr>
    </w:p>
    <w:p w14:paraId="7684F32A" w14:textId="77777777" w:rsidR="00091232" w:rsidRDefault="00091232" w:rsidP="00AB3ECB">
      <w:pPr>
        <w:rPr>
          <w:rFonts w:ascii="Times New Roman" w:hAnsi="Times New Roman" w:cs="Times New Roman"/>
          <w:sz w:val="26"/>
          <w:szCs w:val="26"/>
        </w:rPr>
      </w:pPr>
    </w:p>
    <w:p w14:paraId="4FF5B73C" w14:textId="77777777" w:rsidR="00091232" w:rsidRDefault="00091232" w:rsidP="00AB3ECB">
      <w:pPr>
        <w:rPr>
          <w:rFonts w:ascii="Times New Roman" w:hAnsi="Times New Roman" w:cs="Times New Roman"/>
          <w:sz w:val="26"/>
          <w:szCs w:val="26"/>
        </w:rPr>
      </w:pPr>
    </w:p>
    <w:p w14:paraId="714D92CC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 </w:t>
      </w:r>
    </w:p>
    <w:p w14:paraId="2DBDEF3B" w14:textId="542D60B1" w:rsidR="00E50E2A" w:rsidRPr="00091232" w:rsidRDefault="00AB3ECB" w:rsidP="00091232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091232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666A43FD" wp14:editId="50AEEF72">
            <wp:extent cx="2419350" cy="1000125"/>
            <wp:effectExtent l="0" t="0" r="0" b="9525"/>
            <wp:docPr id="123322492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59F9C" w14:textId="139A9E77" w:rsidR="00AB3ECB" w:rsidRPr="00091232" w:rsidRDefault="00AB3ECB" w:rsidP="00AB3ECB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091232">
        <w:rPr>
          <w:rFonts w:ascii="Times New Roman" w:hAnsi="Times New Roman" w:cs="Times New Roman"/>
          <w:i/>
          <w:iCs/>
          <w:sz w:val="26"/>
          <w:szCs w:val="26"/>
        </w:rPr>
        <w:t>Приложение №1</w:t>
      </w:r>
    </w:p>
    <w:p w14:paraId="72A864CD" w14:textId="77777777" w:rsidR="007350D7" w:rsidRPr="00091232" w:rsidRDefault="007350D7" w:rsidP="007350D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ЦЕНТР ТЕСТИРОВАНИЯ ВСЕРОССИЙСКОГО ФИЗКУЛЬТУРНО-СПОРТИВНОГО КОМПЛЕКСА «ГОТОВ К ТРУДУ И ОБОРОНЕ» (ГТО)</w:t>
      </w:r>
    </w:p>
    <w:p w14:paraId="412FFF7D" w14:textId="77777777" w:rsidR="007350D7" w:rsidRPr="00091232" w:rsidRDefault="007350D7" w:rsidP="007350D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Протокол командного зачета</w:t>
      </w:r>
    </w:p>
    <w:p w14:paraId="6969315B" w14:textId="6D77BFF5" w:rsidR="007350D7" w:rsidRPr="00091232" w:rsidRDefault="007350D7" w:rsidP="007350D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муниципального этапа VI</w:t>
      </w:r>
      <w:r w:rsidRPr="0009123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091232">
        <w:rPr>
          <w:rFonts w:ascii="Times New Roman" w:hAnsi="Times New Roman" w:cs="Times New Roman"/>
          <w:sz w:val="26"/>
          <w:szCs w:val="26"/>
        </w:rPr>
        <w:t xml:space="preserve"> областной летний Фестиваль Всероссийского физкультурно-спортивного комплекса</w:t>
      </w:r>
    </w:p>
    <w:p w14:paraId="03974CD3" w14:textId="77777777" w:rsidR="007350D7" w:rsidRPr="00091232" w:rsidRDefault="007350D7" w:rsidP="007350D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«Готов к труду и обороне» (ГТО) среди обучающихся образовательных организаций Волосовского района</w:t>
      </w:r>
    </w:p>
    <w:p w14:paraId="46808232" w14:textId="77777777" w:rsidR="007350D7" w:rsidRPr="00091232" w:rsidRDefault="007350D7" w:rsidP="007350D7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94"/>
        <w:gridCol w:w="2316"/>
        <w:gridCol w:w="4806"/>
        <w:gridCol w:w="1334"/>
      </w:tblGrid>
      <w:tr w:rsidR="007350D7" w:rsidRPr="00091232" w14:paraId="0D8A8F47" w14:textId="77777777" w:rsidTr="00906795">
        <w:tc>
          <w:tcPr>
            <w:tcW w:w="1276" w:type="dxa"/>
          </w:tcPr>
          <w:p w14:paraId="4B0F9500" w14:textId="77777777" w:rsidR="007350D7" w:rsidRPr="00091232" w:rsidRDefault="007350D7" w:rsidP="00906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552" w:type="dxa"/>
          </w:tcPr>
          <w:p w14:paraId="2FD3FCDD" w14:textId="77777777" w:rsidR="007350D7" w:rsidRPr="00091232" w:rsidRDefault="007350D7" w:rsidP="00906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Команда</w:t>
            </w:r>
          </w:p>
        </w:tc>
        <w:tc>
          <w:tcPr>
            <w:tcW w:w="8221" w:type="dxa"/>
          </w:tcPr>
          <w:p w14:paraId="72987848" w14:textId="77777777" w:rsidR="007350D7" w:rsidRPr="00091232" w:rsidRDefault="007350D7" w:rsidP="00906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Сумма баллов</w:t>
            </w:r>
          </w:p>
        </w:tc>
        <w:tc>
          <w:tcPr>
            <w:tcW w:w="1701" w:type="dxa"/>
          </w:tcPr>
          <w:p w14:paraId="5E4B65BB" w14:textId="77777777" w:rsidR="007350D7" w:rsidRPr="00091232" w:rsidRDefault="007350D7" w:rsidP="00906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</w:tr>
      <w:tr w:rsidR="007350D7" w:rsidRPr="00091232" w14:paraId="2D8C2A2F" w14:textId="77777777" w:rsidTr="00906795">
        <w:tc>
          <w:tcPr>
            <w:tcW w:w="1276" w:type="dxa"/>
          </w:tcPr>
          <w:p w14:paraId="17A75031" w14:textId="77777777" w:rsidR="007350D7" w:rsidRPr="00091232" w:rsidRDefault="007350D7" w:rsidP="0090679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14:paraId="08BC2086" w14:textId="77777777" w:rsidR="007350D7" w:rsidRPr="00091232" w:rsidRDefault="007350D7" w:rsidP="0090679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Бегуницкая</w:t>
            </w:r>
            <w:proofErr w:type="spellEnd"/>
            <w:r w:rsidRPr="00091232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  <w:tc>
          <w:tcPr>
            <w:tcW w:w="8221" w:type="dxa"/>
          </w:tcPr>
          <w:p w14:paraId="34387B6A" w14:textId="77777777" w:rsidR="007350D7" w:rsidRPr="00091232" w:rsidRDefault="007350D7" w:rsidP="009067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5E356F7" w14:textId="77777777" w:rsidR="007350D7" w:rsidRPr="00091232" w:rsidRDefault="007350D7" w:rsidP="009067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50D7" w:rsidRPr="00091232" w14:paraId="4B430C50" w14:textId="77777777" w:rsidTr="00906795">
        <w:tc>
          <w:tcPr>
            <w:tcW w:w="1276" w:type="dxa"/>
          </w:tcPr>
          <w:p w14:paraId="753B08A4" w14:textId="77777777" w:rsidR="007350D7" w:rsidRPr="00091232" w:rsidRDefault="007350D7" w:rsidP="0090679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14:paraId="74C764ED" w14:textId="77777777" w:rsidR="007350D7" w:rsidRPr="00091232" w:rsidRDefault="007350D7" w:rsidP="00906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Большеврудская</w:t>
            </w:r>
            <w:proofErr w:type="spellEnd"/>
            <w:r w:rsidRPr="00091232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  <w:tc>
          <w:tcPr>
            <w:tcW w:w="8221" w:type="dxa"/>
          </w:tcPr>
          <w:p w14:paraId="2077C0ED" w14:textId="77777777" w:rsidR="007350D7" w:rsidRPr="00091232" w:rsidRDefault="007350D7" w:rsidP="009067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D30FC12" w14:textId="77777777" w:rsidR="007350D7" w:rsidRPr="00091232" w:rsidRDefault="007350D7" w:rsidP="009067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350D7" w:rsidRPr="00091232" w14:paraId="7AFEAEDD" w14:textId="77777777" w:rsidTr="00906795">
        <w:tc>
          <w:tcPr>
            <w:tcW w:w="1276" w:type="dxa"/>
          </w:tcPr>
          <w:p w14:paraId="663C47BB" w14:textId="77777777" w:rsidR="007350D7" w:rsidRPr="00091232" w:rsidRDefault="007350D7" w:rsidP="0090679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14:paraId="3198B5A3" w14:textId="77777777" w:rsidR="007350D7" w:rsidRPr="00091232" w:rsidRDefault="007350D7" w:rsidP="00906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Волосовская СОШ №1</w:t>
            </w:r>
          </w:p>
        </w:tc>
        <w:tc>
          <w:tcPr>
            <w:tcW w:w="8221" w:type="dxa"/>
          </w:tcPr>
          <w:p w14:paraId="4A7D0CD9" w14:textId="77777777" w:rsidR="007350D7" w:rsidRPr="00091232" w:rsidRDefault="007350D7" w:rsidP="009067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A62CA7B" w14:textId="77777777" w:rsidR="007350D7" w:rsidRPr="00091232" w:rsidRDefault="007350D7" w:rsidP="009067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350D7" w:rsidRPr="00091232" w14:paraId="149963A3" w14:textId="77777777" w:rsidTr="00906795">
        <w:tc>
          <w:tcPr>
            <w:tcW w:w="1276" w:type="dxa"/>
          </w:tcPr>
          <w:p w14:paraId="178760DA" w14:textId="77777777" w:rsidR="007350D7" w:rsidRPr="00091232" w:rsidRDefault="007350D7" w:rsidP="0090679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14:paraId="3F9B5BBE" w14:textId="77777777" w:rsidR="007350D7" w:rsidRPr="00091232" w:rsidRDefault="007350D7" w:rsidP="00906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Волосовская СОШ №2</w:t>
            </w:r>
          </w:p>
        </w:tc>
        <w:tc>
          <w:tcPr>
            <w:tcW w:w="8221" w:type="dxa"/>
          </w:tcPr>
          <w:p w14:paraId="461B6BFA" w14:textId="77777777" w:rsidR="007350D7" w:rsidRPr="00091232" w:rsidRDefault="007350D7" w:rsidP="009067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50A3B80" w14:textId="77777777" w:rsidR="007350D7" w:rsidRPr="00091232" w:rsidRDefault="007350D7" w:rsidP="009067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350D7" w:rsidRPr="00091232" w14:paraId="76269827" w14:textId="77777777" w:rsidTr="00906795">
        <w:tc>
          <w:tcPr>
            <w:tcW w:w="1276" w:type="dxa"/>
          </w:tcPr>
          <w:p w14:paraId="5B90184A" w14:textId="77777777" w:rsidR="007350D7" w:rsidRPr="00091232" w:rsidRDefault="007350D7" w:rsidP="0090679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</w:tcPr>
          <w:p w14:paraId="4200B1F0" w14:textId="77777777" w:rsidR="007350D7" w:rsidRPr="00091232" w:rsidRDefault="007350D7" w:rsidP="00906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Калитинская</w:t>
            </w:r>
            <w:proofErr w:type="spellEnd"/>
            <w:r w:rsidRPr="00091232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  <w:tc>
          <w:tcPr>
            <w:tcW w:w="8221" w:type="dxa"/>
          </w:tcPr>
          <w:p w14:paraId="2FB722F9" w14:textId="77777777" w:rsidR="007350D7" w:rsidRPr="00091232" w:rsidRDefault="007350D7" w:rsidP="009067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FC57BAE" w14:textId="77777777" w:rsidR="007350D7" w:rsidRPr="00091232" w:rsidRDefault="007350D7" w:rsidP="009067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350D7" w:rsidRPr="00091232" w14:paraId="495D024F" w14:textId="77777777" w:rsidTr="00906795">
        <w:tc>
          <w:tcPr>
            <w:tcW w:w="1276" w:type="dxa"/>
          </w:tcPr>
          <w:p w14:paraId="41A7F71F" w14:textId="77777777" w:rsidR="007350D7" w:rsidRPr="00091232" w:rsidRDefault="007350D7" w:rsidP="0090679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63C029EA" w14:textId="77777777" w:rsidR="007350D7" w:rsidRPr="00091232" w:rsidRDefault="007350D7" w:rsidP="00906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Сельцовская СОШ</w:t>
            </w:r>
          </w:p>
        </w:tc>
        <w:tc>
          <w:tcPr>
            <w:tcW w:w="8221" w:type="dxa"/>
          </w:tcPr>
          <w:p w14:paraId="5E14E50D" w14:textId="77777777" w:rsidR="007350D7" w:rsidRPr="00091232" w:rsidRDefault="007350D7" w:rsidP="009067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2A404E7" w14:textId="77777777" w:rsidR="007350D7" w:rsidRPr="00091232" w:rsidRDefault="007350D7" w:rsidP="009067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50D7" w:rsidRPr="00091232" w14:paraId="259D5A72" w14:textId="77777777" w:rsidTr="00906795">
        <w:tc>
          <w:tcPr>
            <w:tcW w:w="1276" w:type="dxa"/>
          </w:tcPr>
          <w:p w14:paraId="102E7C39" w14:textId="77777777" w:rsidR="007350D7" w:rsidRPr="00091232" w:rsidRDefault="007350D7" w:rsidP="0090679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</w:tcPr>
          <w:p w14:paraId="62606348" w14:textId="77777777" w:rsidR="007350D7" w:rsidRPr="00091232" w:rsidRDefault="007350D7" w:rsidP="0090679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Яблоницкая</w:t>
            </w:r>
            <w:proofErr w:type="spellEnd"/>
            <w:r w:rsidRPr="00091232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  <w:tc>
          <w:tcPr>
            <w:tcW w:w="8221" w:type="dxa"/>
          </w:tcPr>
          <w:p w14:paraId="26CDB36C" w14:textId="77777777" w:rsidR="007350D7" w:rsidRPr="00091232" w:rsidRDefault="007350D7" w:rsidP="009067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C691026" w14:textId="77777777" w:rsidR="007350D7" w:rsidRPr="00091232" w:rsidRDefault="007350D7" w:rsidP="009067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190761DA" w14:textId="77777777" w:rsidR="007350D7" w:rsidRPr="00091232" w:rsidRDefault="007350D7" w:rsidP="00AB3ECB">
      <w:pPr>
        <w:rPr>
          <w:rFonts w:ascii="Times New Roman" w:hAnsi="Times New Roman" w:cs="Times New Roman"/>
          <w:i/>
          <w:iCs/>
          <w:sz w:val="26"/>
          <w:szCs w:val="26"/>
        </w:rPr>
      </w:pPr>
    </w:p>
    <w:p w14:paraId="1AC8F51F" w14:textId="08DC2DF3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                 Протокол по виду______________________________</w:t>
      </w:r>
    </w:p>
    <w:p w14:paraId="2A706ABF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Судья____________________/____________________/</w:t>
      </w:r>
    </w:p>
    <w:tbl>
      <w:tblPr>
        <w:tblW w:w="10737" w:type="dxa"/>
        <w:tblInd w:w="-9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117"/>
        <w:gridCol w:w="2110"/>
        <w:gridCol w:w="1640"/>
        <w:gridCol w:w="1434"/>
        <w:gridCol w:w="868"/>
      </w:tblGrid>
      <w:tr w:rsidR="00AB3ECB" w:rsidRPr="00091232" w14:paraId="1A7F7079" w14:textId="77777777" w:rsidTr="00091232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BFBFA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07BE7074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C252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Ф И О участника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795C3" w14:textId="6376A58B" w:rsidR="00AB3ECB" w:rsidRPr="00091232" w:rsidRDefault="007350D7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928BD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BEC3" w14:textId="2C3E08C5" w:rsidR="00AB3ECB" w:rsidRPr="00091232" w:rsidRDefault="007350D7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F3275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</w:tr>
      <w:tr w:rsidR="00AB3ECB" w:rsidRPr="00091232" w14:paraId="17610988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A8DC0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CD6A3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2DE5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45546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84948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01A63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5DC0518E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7576A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1290B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052EF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A41D3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C172C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2017F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1768C300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5AE7F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05EC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E2AA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B4283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3829E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B7DE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17F022FF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D9A83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D6052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4DD43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4B60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7B6B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46DAB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401BEFB8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5D6F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C7280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3FB0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51CB4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B0719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1E87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3187DA67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8350C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7C09C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503CD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FB539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83F2D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C514C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11BC0510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27CC1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8E20F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55382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17806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630D4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C2D20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70670EC4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E185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A99B0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6BDD7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DD731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56D4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0EFAA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4408EF72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E7662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05529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CB48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64446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61755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9F2EC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6C9565E8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6CC98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3B770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123D2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80ADA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525B1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9845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2613AAE3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37183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68EB8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2AC5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BA036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DE687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17149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4AA23654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9BDB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AF5AE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FD4E0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65D9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E12D2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4C5B9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7F4DA7A0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B127A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0A39E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1C14F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1D688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E94A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5731B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4FE29215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96A4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F29C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2D21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31863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B8028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0517B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2BB4E775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B0486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6644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1385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AC6D5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BA55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B50BB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52F9F82F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03EF5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C1379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3D3F7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75764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054B3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E016F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6FE15A2B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2FC76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C2F75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56741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71AF4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1E387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26032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75EA9F3C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D1510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DE0F4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B7D3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7E28E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B57AD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F4583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1D487309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A92C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D7E0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76C85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CA03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4A890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35D21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5578B916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1F503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5EA3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7871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17019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66240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3EBC4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2A40EE66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156A3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764C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F53C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7DE67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C0CED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8D56F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1497A42B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68830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357B4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86C0F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642DB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FA95F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164DF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65F37CFC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C17E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8B745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BAA42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F77CC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3B470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DF2AC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2233E6E7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BAD8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2CE81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90321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9E1C6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7727F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05EDB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4B8B3203" w14:textId="77777777" w:rsidTr="000912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E02C3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CBA52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4C091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C6047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66953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34D59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360A7F66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i/>
          <w:iCs/>
          <w:sz w:val="26"/>
          <w:szCs w:val="26"/>
        </w:rPr>
        <w:t>Приложение №2</w:t>
      </w:r>
    </w:p>
    <w:p w14:paraId="4BC62B85" w14:textId="77777777" w:rsidR="00AB3ECB" w:rsidRPr="00091232" w:rsidRDefault="00AB3ECB" w:rsidP="00AB3ECB">
      <w:pPr>
        <w:rPr>
          <w:rFonts w:ascii="Times New Roman" w:hAnsi="Times New Roman" w:cs="Times New Roman"/>
          <w:sz w:val="26"/>
          <w:szCs w:val="26"/>
        </w:rPr>
      </w:pPr>
      <w:r w:rsidRPr="00091232">
        <w:rPr>
          <w:rFonts w:ascii="Times New Roman" w:hAnsi="Times New Roman" w:cs="Times New Roman"/>
          <w:sz w:val="26"/>
          <w:szCs w:val="26"/>
        </w:rPr>
        <w:t>Карточки с описанием выполнения нормативов.</w:t>
      </w:r>
    </w:p>
    <w:tbl>
      <w:tblPr>
        <w:tblW w:w="9238" w:type="dxa"/>
        <w:tblInd w:w="-1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3"/>
      </w:tblGrid>
      <w:tr w:rsidR="00AB3ECB" w:rsidRPr="00091232" w14:paraId="6C86CCC5" w14:textId="77777777" w:rsidTr="00091232">
        <w:tc>
          <w:tcPr>
            <w:tcW w:w="9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45" w:rightFromText="45" w:topFromText="240" w:vertAnchor="text"/>
              <w:tblW w:w="1146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0"/>
              <w:gridCol w:w="6069"/>
            </w:tblGrid>
            <w:tr w:rsidR="00AB3ECB" w:rsidRPr="00091232" w14:paraId="3424E52A" w14:textId="77777777">
              <w:trPr>
                <w:gridAfter w:val="1"/>
                <w:trHeight w:val="105"/>
              </w:trPr>
              <w:tc>
                <w:tcPr>
                  <w:tcW w:w="5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806164" w14:textId="77777777" w:rsidR="00AB3ECB" w:rsidRPr="00091232" w:rsidRDefault="00AB3ECB" w:rsidP="00AB3EC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B3ECB" w:rsidRPr="00091232" w14:paraId="3948D6F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7839B4" w14:textId="15B3859E" w:rsidR="00AB3ECB" w:rsidRPr="00091232" w:rsidRDefault="00AB3ECB" w:rsidP="00AB3EC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91232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drawing>
                      <wp:inline distT="0" distB="0" distL="0" distR="0" wp14:anchorId="2319AF41" wp14:editId="2B651493">
                        <wp:extent cx="2419350" cy="1000125"/>
                        <wp:effectExtent l="0" t="0" r="0" b="9525"/>
                        <wp:docPr id="179882776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935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4A5FC5" w14:textId="514837B6" w:rsidR="00AB3ECB" w:rsidRPr="00091232" w:rsidRDefault="00AB3ECB" w:rsidP="00AB3EC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896F89B" w14:textId="4F50E71F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C3794" w:rsidRPr="00091232">
              <w:rPr>
                <w:rFonts w:ascii="Times New Roman" w:hAnsi="Times New Roman" w:cs="Times New Roman"/>
                <w:sz w:val="26"/>
                <w:szCs w:val="26"/>
              </w:rPr>
              <w:t>Бег на 60 м.</w:t>
            </w: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»:                                     </w:t>
            </w:r>
          </w:p>
          <w:p w14:paraId="02CC4627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14:paraId="45EF14E7" w14:textId="65755A93" w:rsidR="008C3794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Участники стартуют по 2человека.</w:t>
            </w:r>
          </w:p>
          <w:p w14:paraId="0001ABC3" w14:textId="77777777" w:rsidR="008C3794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Ошибки, в результате которых испытание не засчитывается:</w:t>
            </w:r>
          </w:p>
          <w:p w14:paraId="5B270AA4" w14:textId="77777777" w:rsidR="008C3794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lastRenderedPageBreak/>
              <w:t>- неготовность к старту через 2 минуты после вызова стартера;</w:t>
            </w:r>
          </w:p>
          <w:p w14:paraId="03D01544" w14:textId="77777777" w:rsidR="008C3794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- участник во время бега уходит со своей дорожки, создавая помехи другому тестируемому;</w:t>
            </w:r>
          </w:p>
          <w:p w14:paraId="60CC9151" w14:textId="77777777" w:rsidR="008C3794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- старт участника раньше команды стартера "Марш!" </w:t>
            </w:r>
          </w:p>
          <w:p w14:paraId="71ABF299" w14:textId="004A8579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3ECB" w:rsidRPr="00091232" w14:paraId="7A5E58B1" w14:textId="77777777" w:rsidTr="00091232">
        <w:trPr>
          <w:trHeight w:val="4184"/>
        </w:trPr>
        <w:tc>
          <w:tcPr>
            <w:tcW w:w="9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A95C9" w14:textId="2CB81854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63269EBE" wp14:editId="13227A3C">
                  <wp:extent cx="2419350" cy="1000125"/>
                  <wp:effectExtent l="0" t="0" r="0" b="9525"/>
                  <wp:docPr id="206049706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00E902" w14:textId="1D302E20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C3794" w:rsidRPr="00091232">
              <w:rPr>
                <w:rFonts w:ascii="Times New Roman" w:hAnsi="Times New Roman" w:cs="Times New Roman"/>
                <w:sz w:val="26"/>
                <w:szCs w:val="26"/>
              </w:rPr>
              <w:t>Бег на 1500, 2000 м.</w:t>
            </w: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5BF7B2EA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14:paraId="35582BCA" w14:textId="7ECEEE50" w:rsidR="008C3794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По команде "На старт!" участники занимают свои места перед линией старта. После команды "Марш!"  начинают движение.</w:t>
            </w:r>
          </w:p>
          <w:p w14:paraId="1294A161" w14:textId="77777777" w:rsidR="008C3794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При беге участникам запрещается наступать на линию бровки с левой стороны, что приведет к сокращению дистанции.</w:t>
            </w:r>
          </w:p>
          <w:p w14:paraId="6AFFB42B" w14:textId="77777777" w:rsidR="008C3794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Результат фиксируется хронометром в минутах и секундах с точностью 0,1 с.</w:t>
            </w:r>
          </w:p>
          <w:p w14:paraId="6EAFBCB8" w14:textId="4CBBA2DB" w:rsidR="008C3794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Предпочтительно трасса должна иметь кольцевую форму с кругами по 500 метров, что позволит видеть всех участников и вовремя оказать медицинскую помощь. Количество участников в одном забеге на дистанцию 1500, 2000 м составляет 15 человек</w:t>
            </w:r>
          </w:p>
          <w:p w14:paraId="489795E5" w14:textId="162F72EA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3ECB" w:rsidRPr="00091232" w14:paraId="644AA67F" w14:textId="77777777" w:rsidTr="00091232">
        <w:tc>
          <w:tcPr>
            <w:tcW w:w="9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D6ABA" w14:textId="7B6C800F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BA4CD8B" wp14:editId="1AFD1DCA">
                  <wp:extent cx="2419350" cy="1000125"/>
                  <wp:effectExtent l="0" t="0" r="0" b="9525"/>
                  <wp:docPr id="128991890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40EC1" w14:textId="68641A8C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 xml:space="preserve">«Подтягивание из виса на </w:t>
            </w:r>
            <w:r w:rsidR="00006F97" w:rsidRPr="00091232">
              <w:rPr>
                <w:rFonts w:ascii="Times New Roman" w:hAnsi="Times New Roman" w:cs="Times New Roman"/>
                <w:sz w:val="26"/>
                <w:szCs w:val="26"/>
              </w:rPr>
              <w:t>высокой</w:t>
            </w: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 xml:space="preserve"> перекладине»</w:t>
            </w:r>
          </w:p>
          <w:p w14:paraId="1891A097" w14:textId="77777777" w:rsidR="00006F97" w:rsidRPr="00091232" w:rsidRDefault="00006F97" w:rsidP="00006F97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Подтягивание на высокой перекладине выполняется из исходного положения: вис хватом сверху, кисти рук на ширине плеч, руки, туловище и ноги выпрямлены, ноги не касаются пола, ступни вместе.</w:t>
            </w:r>
          </w:p>
          <w:p w14:paraId="25CA72D6" w14:textId="77777777" w:rsidR="00006F97" w:rsidRPr="00091232" w:rsidRDefault="00006F97" w:rsidP="00006F97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Из виса на прямых руках хватом сверху необходимо подтянуться так, чтобы подбородок оказался выше перекладины, опуститься в вис до полного выпрямления рук, зафиксировать это положение в течение 1 с.</w:t>
            </w:r>
          </w:p>
          <w:p w14:paraId="62A43523" w14:textId="77777777" w:rsidR="00006F97" w:rsidRPr="00091232" w:rsidRDefault="00006F97" w:rsidP="00006F97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Испытание выполняется на большее количество раз.</w:t>
            </w:r>
          </w:p>
          <w:p w14:paraId="50975ECC" w14:textId="77777777" w:rsidR="00006F97" w:rsidRPr="00091232" w:rsidRDefault="00006F97" w:rsidP="00006F97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Засчитывается количество правильно выполненных подтягиваний.</w:t>
            </w:r>
          </w:p>
          <w:p w14:paraId="5A1CA534" w14:textId="77777777" w:rsidR="00006F97" w:rsidRPr="00091232" w:rsidRDefault="00006F97" w:rsidP="00006F97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Ошибки, в результате которых испытание (подтягивание) не засчитывается:</w:t>
            </w:r>
          </w:p>
          <w:p w14:paraId="17FAA7B7" w14:textId="77777777" w:rsidR="00006F97" w:rsidRPr="00091232" w:rsidRDefault="00006F97" w:rsidP="00006F97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lastRenderedPageBreak/>
              <w:t>- подбородок тестируемого оказался ниже уровня грифа перекладины;</w:t>
            </w:r>
          </w:p>
          <w:p w14:paraId="0600D992" w14:textId="77777777" w:rsidR="00006F97" w:rsidRPr="00091232" w:rsidRDefault="00006F97" w:rsidP="00006F97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- подтягивание осуществляется рывками или махами ног (туловища);</w:t>
            </w:r>
          </w:p>
          <w:p w14:paraId="69A77174" w14:textId="77777777" w:rsidR="00006F97" w:rsidRPr="00091232" w:rsidRDefault="00006F97" w:rsidP="00006F97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- широкий хват при выполнении исходного положения;</w:t>
            </w:r>
          </w:p>
          <w:p w14:paraId="57B870EA" w14:textId="77777777" w:rsidR="00006F97" w:rsidRPr="00091232" w:rsidRDefault="00006F97" w:rsidP="00006F97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- отсутствие фиксации менее 1 с исходного положения;</w:t>
            </w:r>
          </w:p>
          <w:p w14:paraId="59D0B1EC" w14:textId="77777777" w:rsidR="00006F97" w:rsidRPr="00091232" w:rsidRDefault="00006F97" w:rsidP="00006F97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- совершение "маятниковых" движений с остановкой;</w:t>
            </w:r>
          </w:p>
          <w:p w14:paraId="3646A0AC" w14:textId="77777777" w:rsidR="00006F97" w:rsidRPr="00091232" w:rsidRDefault="00006F97" w:rsidP="00006F97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- при принятии исходного положения руки тестируемого согнуты в локтевых суставах;</w:t>
            </w:r>
          </w:p>
          <w:p w14:paraId="4E8EBC94" w14:textId="77777777" w:rsidR="00006F97" w:rsidRPr="00091232" w:rsidRDefault="00006F97" w:rsidP="00006F97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- участник при выполнении испытания раскрыл ладонь (судья увидел лицевую сторону ладони);</w:t>
            </w:r>
          </w:p>
          <w:p w14:paraId="54E5484A" w14:textId="77777777" w:rsidR="00006F97" w:rsidRPr="00091232" w:rsidRDefault="00006F97" w:rsidP="00006F97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- при движении вверх у тестируемого ноги согнуты в коленных суставах;</w:t>
            </w:r>
          </w:p>
          <w:p w14:paraId="7B132681" w14:textId="77777777" w:rsidR="00006F97" w:rsidRPr="00091232" w:rsidRDefault="00006F97" w:rsidP="00006F97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- явно видимое поочередное (неравномерное) сгибание рук.</w:t>
            </w:r>
          </w:p>
          <w:p w14:paraId="0B5C307C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14:paraId="6ABCB3CD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3ECB" w:rsidRPr="00091232" w14:paraId="49B0A3AD" w14:textId="77777777" w:rsidTr="00091232">
        <w:tc>
          <w:tcPr>
            <w:tcW w:w="9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EC274" w14:textId="77777777" w:rsidR="008C3794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C6E2443" wp14:editId="7F0EF72F">
                  <wp:extent cx="2419350" cy="1000125"/>
                  <wp:effectExtent l="0" t="0" r="0" b="9525"/>
                  <wp:docPr id="4250054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AFC971" w14:textId="57CE2783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« Сгибание</w:t>
            </w:r>
            <w:proofErr w:type="gramEnd"/>
            <w:r w:rsidRPr="00091232">
              <w:rPr>
                <w:rFonts w:ascii="Times New Roman" w:hAnsi="Times New Roman" w:cs="Times New Roman"/>
                <w:sz w:val="26"/>
                <w:szCs w:val="26"/>
              </w:rPr>
              <w:t xml:space="preserve"> разгибание рук</w:t>
            </w:r>
            <w:r w:rsidR="00006F97" w:rsidRPr="000912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в упоре лежа  на полу»</w:t>
            </w:r>
          </w:p>
          <w:p w14:paraId="74CFDDD9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14:paraId="305C5317" w14:textId="6FB69B01" w:rsidR="008C3794" w:rsidRPr="00091232" w:rsidRDefault="00AB3ECB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proofErr w:type="gramStart"/>
            <w:r w:rsidRPr="00091232">
              <w:rPr>
                <w:sz w:val="26"/>
                <w:szCs w:val="26"/>
              </w:rPr>
              <w:t>Упор</w:t>
            </w:r>
            <w:proofErr w:type="gramEnd"/>
            <w:r w:rsidRPr="00091232">
              <w:rPr>
                <w:sz w:val="26"/>
                <w:szCs w:val="26"/>
              </w:rPr>
              <w:t xml:space="preserve"> лежа на полу, руки на ширине плеч, кисти вперед, локти разведены не более чем на 45 градусов, плечи, туловище и ноги составляют прямую линию. Стопы упираются в пол без опоры</w:t>
            </w:r>
            <w:r w:rsidR="008C3794" w:rsidRPr="00091232">
              <w:rPr>
                <w:sz w:val="26"/>
                <w:szCs w:val="26"/>
              </w:rPr>
              <w:t>.</w:t>
            </w:r>
            <w:r w:rsidR="008C3794" w:rsidRPr="00091232">
              <w:rPr>
                <w:color w:val="333333"/>
                <w:sz w:val="26"/>
                <w:szCs w:val="26"/>
              </w:rPr>
              <w:t xml:space="preserve"> Сгибая руки, необходимо коснуться грудью контактной платформы высотой 5 см., затем, разгибая руки, вернуться в исходное положение и, зафиксировав его на 1 с, продолжить выполнение испытания.</w:t>
            </w:r>
          </w:p>
          <w:p w14:paraId="60EC63D5" w14:textId="77777777" w:rsidR="008C3794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Ошибки, при которых выполнение не засчитывается:</w:t>
            </w:r>
          </w:p>
          <w:p w14:paraId="67BED158" w14:textId="77777777" w:rsidR="008C3794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- нарушение прямой линии "плечи - туловище - ноги";</w:t>
            </w:r>
          </w:p>
          <w:p w14:paraId="1E721D8C" w14:textId="77777777" w:rsidR="008C3794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- отсутствие фиксации на 1 с исходного положения;</w:t>
            </w:r>
          </w:p>
          <w:p w14:paraId="1AE45203" w14:textId="77777777" w:rsidR="008C3794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- разновременное разгибание рук.</w:t>
            </w:r>
          </w:p>
          <w:p w14:paraId="657EB9F4" w14:textId="442B01E0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3ECB" w:rsidRPr="00091232" w14:paraId="2B1793E9" w14:textId="77777777" w:rsidTr="00091232">
        <w:tc>
          <w:tcPr>
            <w:tcW w:w="9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FC1E" w14:textId="70A3D818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08720538" wp14:editId="45CD50DC">
                  <wp:extent cx="2419350" cy="1000125"/>
                  <wp:effectExtent l="0" t="0" r="0" b="9525"/>
                  <wp:docPr id="107774726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6BBD54" w14:textId="433F832E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 xml:space="preserve">«Наклон вперед из положения, стоя с прямыми ногами на </w:t>
            </w:r>
            <w:r w:rsidR="00006F97" w:rsidRPr="00091232">
              <w:rPr>
                <w:rFonts w:ascii="Times New Roman" w:hAnsi="Times New Roman" w:cs="Times New Roman"/>
                <w:sz w:val="26"/>
                <w:szCs w:val="26"/>
              </w:rPr>
              <w:t>скамье</w:t>
            </w: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14:paraId="324AFC5C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14:paraId="0F0C0A77" w14:textId="77777777" w:rsidR="008C3794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Наклон вперед из положения стоя с прямыми ногами выполняется из исходного положения: стоя на гимнастической скамье, ноги выпрямлены в коленях, ступни ног расположены параллельно на ширине 10-15 см.</w:t>
            </w:r>
          </w:p>
          <w:p w14:paraId="5BFA412F" w14:textId="77777777" w:rsidR="008C3794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Участник выполняет упражнение в спортивной форме, позволяющей судьям определить выпрямление ног в коленях (шорты, леггинсы).</w:t>
            </w:r>
          </w:p>
          <w:p w14:paraId="2AA38CA1" w14:textId="77777777" w:rsidR="008C3794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При выполнении испытания по команде судьи участник выполняет два предварительных наклона, скользя пальцами рук по линейке измерения. При третьем наклоне участник максимально сгибается и фиксирует результат в течение 2 с.</w:t>
            </w:r>
          </w:p>
          <w:p w14:paraId="5F56CD2F" w14:textId="77777777" w:rsidR="008C3794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Величина гибкости измеряется в сантиметрах. Результат выше уровня гимнастической скамьи определяется знаком -, ниже - знаком +.</w:t>
            </w:r>
          </w:p>
          <w:p w14:paraId="200A75F8" w14:textId="77777777" w:rsidR="008C3794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Ошибки при выполнении испытания, при которых выполнение не засчитывается:</w:t>
            </w:r>
          </w:p>
          <w:p w14:paraId="4C5C622A" w14:textId="77777777" w:rsidR="008C3794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- сгибание ног в коленях;</w:t>
            </w:r>
          </w:p>
          <w:p w14:paraId="0F2ED282" w14:textId="77777777" w:rsidR="008C3794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- фиксация результата пальцами одной руки;</w:t>
            </w:r>
          </w:p>
          <w:p w14:paraId="01C01BC9" w14:textId="4E8189E4" w:rsidR="00AB3ECB" w:rsidRPr="00091232" w:rsidRDefault="008C3794" w:rsidP="008C3794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color w:val="333333"/>
                <w:sz w:val="26"/>
                <w:szCs w:val="26"/>
              </w:rPr>
            </w:pPr>
            <w:r w:rsidRPr="00091232">
              <w:rPr>
                <w:color w:val="333333"/>
                <w:sz w:val="26"/>
                <w:szCs w:val="26"/>
              </w:rPr>
              <w:t>- отсутствие фиксации результата в течение 2 с.</w:t>
            </w:r>
          </w:p>
          <w:p w14:paraId="41F690A3" w14:textId="77777777" w:rsidR="00AB3ECB" w:rsidRPr="00091232" w:rsidRDefault="00AB3ECB" w:rsidP="00AB3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2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5098CED7" w14:textId="77777777" w:rsidR="00481798" w:rsidRPr="00091232" w:rsidRDefault="00481798">
      <w:pPr>
        <w:rPr>
          <w:rFonts w:ascii="Times New Roman" w:hAnsi="Times New Roman" w:cs="Times New Roman"/>
          <w:sz w:val="26"/>
          <w:szCs w:val="26"/>
        </w:rPr>
      </w:pPr>
    </w:p>
    <w:sectPr w:rsidR="00481798" w:rsidRPr="00091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43ED6"/>
    <w:multiLevelType w:val="hybridMultilevel"/>
    <w:tmpl w:val="D2D4A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93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95"/>
    <w:rsid w:val="00006F97"/>
    <w:rsid w:val="00007C43"/>
    <w:rsid w:val="000351AF"/>
    <w:rsid w:val="00091232"/>
    <w:rsid w:val="00155342"/>
    <w:rsid w:val="00263896"/>
    <w:rsid w:val="002761D0"/>
    <w:rsid w:val="00437595"/>
    <w:rsid w:val="00481798"/>
    <w:rsid w:val="005643A8"/>
    <w:rsid w:val="005E195C"/>
    <w:rsid w:val="007350D7"/>
    <w:rsid w:val="008C3794"/>
    <w:rsid w:val="00961C08"/>
    <w:rsid w:val="00AB3ECB"/>
    <w:rsid w:val="00AF071C"/>
    <w:rsid w:val="00CE7B53"/>
    <w:rsid w:val="00E06E38"/>
    <w:rsid w:val="00E50E2A"/>
    <w:rsid w:val="00E96F4E"/>
    <w:rsid w:val="00FE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E786"/>
  <w15:chartTrackingRefBased/>
  <w15:docId w15:val="{D4E31D22-F9EE-464A-8C71-401B1F99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E9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E96F4E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a4">
    <w:name w:val="Normal (Web)"/>
    <w:basedOn w:val="a"/>
    <w:uiPriority w:val="99"/>
    <w:unhideWhenUsed/>
    <w:rsid w:val="00E9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7350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DUC-ZAM</cp:lastModifiedBy>
  <cp:revision>2</cp:revision>
  <dcterms:created xsi:type="dcterms:W3CDTF">2023-08-15T10:50:00Z</dcterms:created>
  <dcterms:modified xsi:type="dcterms:W3CDTF">2023-08-15T10:50:00Z</dcterms:modified>
</cp:coreProperties>
</file>