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B7CA" w14:textId="38E30F53" w:rsidR="00AE20E0" w:rsidRPr="009A0FE3" w:rsidRDefault="00AE20E0" w:rsidP="009A0FE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</w:pPr>
      <w:bookmarkStart w:id="0" w:name="bookmark1"/>
      <w:r w:rsidRPr="00AE20E0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  <w:t xml:space="preserve"> </w:t>
      </w:r>
      <w:r w:rsidR="00D76159" w:rsidRPr="00AE20E0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  <w:t xml:space="preserve">                                                                                   </w:t>
      </w:r>
    </w:p>
    <w:p w14:paraId="178D72C8" w14:textId="77777777" w:rsidR="00AE20E0" w:rsidRDefault="00AE20E0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21A667" w14:textId="6A98EDCC" w:rsidR="00D76159" w:rsidRPr="00D76159" w:rsidRDefault="00AE20E0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УТВЕР</w:t>
      </w:r>
      <w:r w:rsidR="00D76159" w:rsidRPr="00D76159">
        <w:rPr>
          <w:rFonts w:ascii="Times New Roman" w:eastAsia="Times New Roman" w:hAnsi="Times New Roman" w:cs="Times New Roman"/>
          <w:color w:val="auto"/>
          <w:lang w:bidi="ar-SA"/>
        </w:rPr>
        <w:t>ЖДЕНО</w:t>
      </w:r>
    </w:p>
    <w:p w14:paraId="6CF9AB2F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 xml:space="preserve">Приказом МОУ ДО ДЮЦ </w:t>
      </w:r>
    </w:p>
    <w:p w14:paraId="41292E53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от _________ № ______ о/д</w:t>
      </w:r>
    </w:p>
    <w:p w14:paraId="1682DE8A" w14:textId="77777777" w:rsidR="00D76159" w:rsidRDefault="00D76159" w:rsidP="00DA4F7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78ECAFF" w14:textId="3EA33707" w:rsidR="00B109A4" w:rsidRPr="00B109A4" w:rsidRDefault="00B109A4" w:rsidP="00DA4F7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109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Приложение №1</w:t>
      </w:r>
    </w:p>
    <w:p w14:paraId="2A939155" w14:textId="52B42F20" w:rsidR="00B109A4" w:rsidRPr="00DA4F71" w:rsidRDefault="00B109A4" w:rsidP="00DA4F7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A3B260B" w14:textId="77777777" w:rsidR="00730E6A" w:rsidRDefault="00730E6A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A2F6EBA" w14:textId="77777777" w:rsidR="00730E6A" w:rsidRDefault="00730E6A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8B7C3CB" w14:textId="77777777" w:rsidR="003D0017" w:rsidRDefault="003D0017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CDEFDA3" w14:textId="77777777" w:rsidR="003D0017" w:rsidRDefault="003D0017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71B54D93" w14:textId="77777777" w:rsidR="00B109A4" w:rsidRDefault="00B109A4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536DE7CD" w14:textId="77777777" w:rsidR="00B109A4" w:rsidRDefault="00B109A4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3A6296CA" w14:textId="77777777" w:rsidR="00730E6A" w:rsidRPr="00730E6A" w:rsidRDefault="00730E6A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62D28BCC" w14:textId="77777777" w:rsidR="00D76159" w:rsidRDefault="00D76159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2B1A432E" w14:textId="77777777" w:rsidR="00D76159" w:rsidRDefault="00D76159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162A8452" w14:textId="77777777" w:rsidR="00D76159" w:rsidRDefault="00D76159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2FB1235E" w14:textId="77777777" w:rsidR="00D76159" w:rsidRDefault="00D76159" w:rsidP="00AE20E0">
      <w:pPr>
        <w:widowControl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733F8BC3" w14:textId="6DF6CA05" w:rsidR="003D0017" w:rsidRPr="003D0017" w:rsidRDefault="003D0017" w:rsidP="003D00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>Положение</w:t>
      </w:r>
    </w:p>
    <w:p w14:paraId="67E1A382" w14:textId="6580CF9D" w:rsidR="003D0017" w:rsidRPr="003D0017" w:rsidRDefault="003D0017" w:rsidP="003D001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</w:pPr>
      <w:r w:rsidRPr="00730E6A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о проведении </w:t>
      </w:r>
      <w:r w:rsidR="00F640E5">
        <w:rPr>
          <w:rFonts w:ascii="Times New Roman" w:eastAsia="Calibri" w:hAnsi="Times New Roman" w:cs="Times New Roman"/>
          <w:b/>
          <w:color w:val="auto"/>
          <w:sz w:val="44"/>
          <w:szCs w:val="44"/>
          <w:lang w:val="en-US" w:eastAsia="en-US" w:bidi="ar-SA"/>
        </w:rPr>
        <w:t>V</w:t>
      </w:r>
      <w:r w:rsidR="00DA4F71">
        <w:rPr>
          <w:rFonts w:ascii="Times New Roman" w:eastAsia="Calibri" w:hAnsi="Times New Roman" w:cs="Times New Roman"/>
          <w:b/>
          <w:color w:val="auto"/>
          <w:sz w:val="44"/>
          <w:szCs w:val="44"/>
          <w:lang w:val="en-US" w:eastAsia="en-US" w:bidi="ar-SA"/>
        </w:rPr>
        <w:t>I</w:t>
      </w:r>
      <w:r w:rsidR="00593E87"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</w:t>
      </w:r>
      <w:r w:rsidR="00593E87" w:rsidRPr="00730E6A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>слёта</w:t>
      </w:r>
      <w:r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</w:t>
      </w:r>
    </w:p>
    <w:p w14:paraId="564AB32D" w14:textId="77777777" w:rsidR="00730E6A" w:rsidRDefault="003D0017" w:rsidP="003D001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</w:pPr>
      <w:r w:rsidRPr="00730E6A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отрядов безопасности</w:t>
      </w:r>
      <w:r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 xml:space="preserve"> </w:t>
      </w:r>
    </w:p>
    <w:p w14:paraId="0AC8B658" w14:textId="77777777" w:rsidR="003D0017" w:rsidRPr="003D0017" w:rsidRDefault="003D0017" w:rsidP="003D001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</w:pPr>
      <w:r w:rsidRPr="003D0017">
        <w:rPr>
          <w:rFonts w:ascii="Times New Roman" w:eastAsia="Calibri" w:hAnsi="Times New Roman" w:cs="Times New Roman"/>
          <w:b/>
          <w:color w:val="auto"/>
          <w:sz w:val="44"/>
          <w:szCs w:val="44"/>
          <w:lang w:eastAsia="en-US" w:bidi="ar-SA"/>
        </w:rPr>
        <w:t>Волосовского района</w:t>
      </w:r>
    </w:p>
    <w:p w14:paraId="5107FE26" w14:textId="77777777" w:rsidR="003D0017" w:rsidRPr="00730E6A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  <w:r w:rsidRPr="00730E6A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 xml:space="preserve"> </w:t>
      </w:r>
    </w:p>
    <w:p w14:paraId="3AADC9C7" w14:textId="77777777" w:rsidR="003D0017" w:rsidRPr="00730E6A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3822A631" w14:textId="77777777" w:rsidR="003D0017" w:rsidRPr="00730E6A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</w:p>
    <w:p w14:paraId="244E89E8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40D5688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EBD83A9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770C5BC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C5E80E3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08331CC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41A34D3" w14:textId="77777777" w:rsidR="003D0017" w:rsidRDefault="003D0017" w:rsidP="003D0017">
      <w:pPr>
        <w:widowControl/>
        <w:ind w:left="7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C697B10" w14:textId="77777777" w:rsidR="003D0017" w:rsidRDefault="00730E6A" w:rsidP="00910CA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55A2EAAE" w14:textId="77777777" w:rsidR="00730E6A" w:rsidRDefault="00730E6A" w:rsidP="00730E6A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FCD16BE" w14:textId="77777777" w:rsidR="00D76159" w:rsidRDefault="00D76159" w:rsidP="00AE20E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611F531" w14:textId="54E63D5E" w:rsidR="00730E6A" w:rsidRDefault="000F6B0D" w:rsidP="00730E6A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</w:t>
      </w:r>
      <w:r w:rsidR="00DA4F71" w:rsidRPr="00F5000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730E6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</w:t>
      </w:r>
    </w:p>
    <w:p w14:paraId="59F84CCA" w14:textId="77777777" w:rsidR="00730E6A" w:rsidRDefault="00730E6A" w:rsidP="00730E6A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162A578C" w14:textId="77777777" w:rsidR="00DA4F71" w:rsidRDefault="00DA4F71" w:rsidP="00FF2183">
      <w:pPr>
        <w:widowControl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3DE19BAE" w14:textId="3929DDAF" w:rsidR="00BF7967" w:rsidRPr="00BF7967" w:rsidRDefault="00BF7967" w:rsidP="00730E6A">
      <w:pPr>
        <w:widowControl/>
        <w:numPr>
          <w:ilvl w:val="0"/>
          <w:numId w:val="1"/>
        </w:numPr>
        <w:spacing w:line="276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Общие положения</w:t>
      </w:r>
      <w:bookmarkEnd w:id="0"/>
    </w:p>
    <w:p w14:paraId="131E3A2E" w14:textId="77777777" w:rsidR="00BF7967" w:rsidRPr="00BF7967" w:rsidRDefault="00BF7967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14:paraId="09AAB3A2" w14:textId="77777777" w:rsidR="00BF7967" w:rsidRPr="00BF7967" w:rsidRDefault="00BF7967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Настоящее Положение разработано на </w:t>
      </w:r>
      <w:r w:rsidR="00341A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Положения</w:t>
      </w:r>
      <w:r w:rsidRPr="00BF79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районном движении </w:t>
      </w:r>
      <w:r w:rsidRPr="00BF79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«Школа БезОпасности»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22.11.2017 года №1155.</w:t>
      </w:r>
    </w:p>
    <w:p w14:paraId="74B9F4D0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Pr="00BF7967">
        <w:rPr>
          <w:rFonts w:ascii="Times New Roman" w:hAnsi="Times New Roman" w:cs="Times New Roman"/>
          <w:sz w:val="28"/>
          <w:szCs w:val="28"/>
        </w:rPr>
        <w:t xml:space="preserve">Деятельность районного движения «Школа БезОпасности» </w:t>
      </w:r>
      <w:r w:rsidR="00A10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F7967">
        <w:rPr>
          <w:rFonts w:ascii="Times New Roman" w:hAnsi="Times New Roman" w:cs="Times New Roman"/>
          <w:sz w:val="28"/>
          <w:szCs w:val="28"/>
        </w:rPr>
        <w:t>осуществляется на основе Конвенции о правах ребенка, Конституции РФ, Закона РФ «Об общественных объединениях».</w:t>
      </w:r>
    </w:p>
    <w:p w14:paraId="1CF1BACA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</w:t>
      </w:r>
      <w:r w:rsidRPr="00BF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БезОпасности - </w:t>
      </w:r>
      <w:r w:rsidRPr="00BF796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это </w:t>
      </w:r>
      <w:r w:rsidRPr="00BF7967">
        <w:rPr>
          <w:rFonts w:ascii="Times New Roman" w:hAnsi="Times New Roman" w:cs="Times New Roman"/>
          <w:color w:val="auto"/>
          <w:sz w:val="28"/>
          <w:szCs w:val="28"/>
        </w:rPr>
        <w:t xml:space="preserve">объединение </w:t>
      </w:r>
      <w:r w:rsidRPr="00341A57">
        <w:rPr>
          <w:rFonts w:ascii="Times New Roman" w:hAnsi="Times New Roman" w:cs="Times New Roman"/>
          <w:b/>
          <w:color w:val="auto"/>
          <w:sz w:val="28"/>
          <w:szCs w:val="28"/>
        </w:rPr>
        <w:t>школьных отрядов безопасности</w:t>
      </w:r>
      <w:r w:rsidRPr="00BF7967">
        <w:rPr>
          <w:rFonts w:ascii="Times New Roman" w:hAnsi="Times New Roman" w:cs="Times New Roman"/>
          <w:color w:val="auto"/>
          <w:sz w:val="28"/>
          <w:szCs w:val="28"/>
        </w:rPr>
        <w:t xml:space="preserve"> (далее по тексту ШОБ) </w:t>
      </w:r>
      <w:r w:rsidRPr="00BF7967">
        <w:rPr>
          <w:rFonts w:ascii="Times New Roman" w:hAnsi="Times New Roman" w:cs="Times New Roman"/>
          <w:sz w:val="28"/>
          <w:szCs w:val="28"/>
        </w:rPr>
        <w:t>общеобразовательных учреждений Волосовского муниципального района.</w:t>
      </w:r>
    </w:p>
    <w:p w14:paraId="0097882A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 </w:t>
      </w:r>
      <w:r w:rsidRPr="00BF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БезОпасности </w:t>
      </w:r>
      <w:r w:rsidRPr="00BF7967">
        <w:rPr>
          <w:rFonts w:ascii="Times New Roman" w:hAnsi="Times New Roman" w:cs="Times New Roman"/>
          <w:sz w:val="28"/>
          <w:szCs w:val="28"/>
        </w:rPr>
        <w:t>строит свою работу на основе принципов добровольности участия в нём, равноправия, законности и гласности.</w:t>
      </w:r>
    </w:p>
    <w:p w14:paraId="504F7040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1.4. ШОБы - добровольные объединения учащихся, которые создаются с целью </w:t>
      </w:r>
      <w:r w:rsidRPr="00BF7967">
        <w:rPr>
          <w:rFonts w:ascii="Times New Roman" w:hAnsi="Times New Roman" w:cs="Times New Roman"/>
          <w:sz w:val="28"/>
          <w:szCs w:val="28"/>
        </w:rPr>
        <w:t>развития у них гражданственности, высокой общей культуры, коллективизма, профессиональной ориентации, пропаганды безопасного поведения среди всех участников образовательных отношений общеобразовательных учреждений Волосовского муниципального района.</w:t>
      </w:r>
    </w:p>
    <w:p w14:paraId="12921B8C" w14:textId="77777777" w:rsidR="00BF7967" w:rsidRPr="00BF7967" w:rsidRDefault="00BF7967" w:rsidP="00730E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1.5. </w:t>
      </w:r>
      <w:r w:rsidRPr="00BF7967">
        <w:rPr>
          <w:rFonts w:ascii="Times New Roman" w:hAnsi="Times New Roman" w:cs="Times New Roman"/>
          <w:sz w:val="28"/>
          <w:szCs w:val="28"/>
        </w:rPr>
        <w:t>Деятельность ШОБов является одной из регулярных форм внеурочной занятости учащихся и включается в план внеурочной деятельности на текущий учебный год.</w:t>
      </w:r>
    </w:p>
    <w:p w14:paraId="0A379611" w14:textId="77777777" w:rsidR="00BF7967" w:rsidRPr="00A10560" w:rsidRDefault="00A10560" w:rsidP="00A10560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184B33D" w14:textId="77777777" w:rsidR="00BF7967" w:rsidRPr="00BF7967" w:rsidRDefault="00BF7967" w:rsidP="00730E6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2. Цели и задачи Слёта.</w:t>
      </w:r>
    </w:p>
    <w:p w14:paraId="2ADCF351" w14:textId="77777777" w:rsidR="00BF7967" w:rsidRPr="00BF7967" w:rsidRDefault="00BF7967" w:rsidP="00730E6A">
      <w:pPr>
        <w:widowControl/>
        <w:spacing w:line="276" w:lineRule="auto"/>
        <w:ind w:right="-2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96F4131" w14:textId="4781B841" w:rsidR="00BF7967" w:rsidRPr="00BF7967" w:rsidRDefault="00BF7967" w:rsidP="00730E6A">
      <w:pPr>
        <w:widowControl/>
        <w:spacing w:line="276" w:lineRule="auto"/>
        <w:ind w:right="-2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Цель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Слёта 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 создание условий для патриотического воспитания и формирования активной гражданской позиции в процессе интеллектуального, духовно-нравственного и физического развития, подготовка к защите Отечества, а также определение и поощрение лучш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 отрядов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общеобразовательных организаций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F6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итогам 202</w:t>
      </w:r>
      <w:r w:rsidR="00DA4F71" w:rsidRPr="00DA4F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0F6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-202</w:t>
      </w:r>
      <w:r w:rsidR="00DA4F71" w:rsidRPr="00DA4F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F640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учебного года.</w:t>
      </w:r>
    </w:p>
    <w:p w14:paraId="3C24DBAE" w14:textId="77777777" w:rsidR="00BF7967" w:rsidRPr="00BF7967" w:rsidRDefault="00BF7967" w:rsidP="00730E6A">
      <w:pPr>
        <w:widowControl/>
        <w:spacing w:line="276" w:lineRule="auto"/>
        <w:ind w:right="-27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0C64D2" w14:textId="77777777" w:rsidR="00BF7967" w:rsidRPr="00BF7967" w:rsidRDefault="00BF7967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Основными задачами </w:t>
      </w:r>
      <w:r w:rsidR="00B037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Слёта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являются:</w:t>
      </w:r>
    </w:p>
    <w:p w14:paraId="0F84B87D" w14:textId="77908FBD" w:rsidR="00BF7967" w:rsidRDefault="00BF7967" w:rsidP="00730E6A">
      <w:pPr>
        <w:widowControl/>
        <w:shd w:val="clear" w:color="auto" w:fill="FFFFFF"/>
        <w:spacing w:line="276" w:lineRule="auto"/>
        <w:jc w:val="both"/>
        <w:rPr>
          <w:rFonts w:ascii="yandex-sans" w:eastAsia="Times New Roman" w:hAnsi="yandex-sans" w:cs="Times New Roman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- компенсация отсутствующих в общем образовании знаний и формирование системы специальных знаний, умений и навыков, в физической культуры и спорта, гигиены, медицины, культуры и права, направленных </w:t>
      </w:r>
      <w:r w:rsidRPr="00BF7967">
        <w:rPr>
          <w:rFonts w:ascii="yandex-sans" w:eastAsia="Times New Roman" w:hAnsi="yandex-sans" w:cs="Times New Roman"/>
          <w:sz w:val="28"/>
          <w:szCs w:val="28"/>
          <w:lang w:bidi="ar-SA"/>
        </w:rPr>
        <w:t>на получение опыта эффективного взаимодействия с окружающим миром;</w:t>
      </w:r>
    </w:p>
    <w:p w14:paraId="71A651F9" w14:textId="77777777" w:rsidR="00604061" w:rsidRPr="00BF7967" w:rsidRDefault="00604061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</w:t>
      </w:r>
      <w:r w:rsidRPr="006040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B037D2">
        <w:rPr>
          <w:rFonts w:ascii="Times New Roman" w:eastAsia="Times New Roman" w:hAnsi="Times New Roman" w:cs="Times New Roman"/>
          <w:sz w:val="28"/>
          <w:szCs w:val="28"/>
          <w:lang w:bidi="ar-SA"/>
        </w:rPr>
        <w:t>повышение образовательного уров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ня</w:t>
      </w:r>
      <w:r w:rsidRPr="0060406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детей по вопросам соблюдения правил дорожного движения, пожарной и экологической безопасности, </w:t>
      </w:r>
      <w:r w:rsidRPr="0060406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защите прав и свобод человека и гражданина в РФ, обеспечения правопорядка и общественной безопасности;</w:t>
      </w:r>
    </w:p>
    <w:p w14:paraId="14A3B100" w14:textId="77777777" w:rsidR="00BF7967" w:rsidRPr="00BF7967" w:rsidRDefault="00BF7967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 развитие интереса к гражданским и воинским специальностям и формирование желания получить соответствующую подготовку, выработка готовности к достойному 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служению обществу и государству;</w:t>
      </w:r>
    </w:p>
    <w:p w14:paraId="66CA0412" w14:textId="77777777" w:rsidR="00BF7967" w:rsidRDefault="00BF7967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формирование культуры здорового и безопасного образа жизни, потребности в физическом самосовершенствовании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F0B13C8" w14:textId="77777777" w:rsidR="00604061" w:rsidRPr="00BF7967" w:rsidRDefault="00604061" w:rsidP="00730E6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702D96B" w14:textId="77777777" w:rsidR="00BF7967" w:rsidRPr="00BF7967" w:rsidRDefault="00BF7967" w:rsidP="00730E6A">
      <w:pPr>
        <w:widowControl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Руководство </w:t>
      </w:r>
      <w:r w:rsidR="0060406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Слёта</w:t>
      </w:r>
      <w:r w:rsidR="00B037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</w:t>
      </w:r>
    </w:p>
    <w:p w14:paraId="635B97CA" w14:textId="77777777" w:rsidR="00BF7967" w:rsidRPr="00BF7967" w:rsidRDefault="00BF7967" w:rsidP="00730E6A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4BDB09E2" w14:textId="77777777" w:rsidR="00BF7967" w:rsidRPr="00BF7967" w:rsidRDefault="00BF7967" w:rsidP="00730E6A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ганизаторы Слёта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14:paraId="2D16F35A" w14:textId="77777777" w:rsidR="00BF7967" w:rsidRPr="00C95F0B" w:rsidRDefault="00341A57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Комитет  образования МО Волосовский МР</w:t>
      </w:r>
      <w:r w:rsidR="00BF7967"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64828BC6" w14:textId="77777777" w:rsidR="00BF7967" w:rsidRPr="00C95F0B" w:rsidRDefault="00604061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МОУ ДО «Детско – юношеский центр» </w:t>
      </w:r>
    </w:p>
    <w:p w14:paraId="7F392117" w14:textId="77777777" w:rsidR="00BF7967" w:rsidRPr="00C95F0B" w:rsidRDefault="00604061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ОГИБДД  О</w:t>
      </w:r>
      <w:r w:rsidR="00BF7967"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МВД России по </w:t>
      </w: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Волосовскому району </w:t>
      </w:r>
      <w:r w:rsidR="00BF7967"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Ленинградской области;</w:t>
      </w: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DB75A5A" w14:textId="77777777" w:rsidR="00BF7967" w:rsidRDefault="00C95F0B" w:rsidP="00730E6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95F0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ГКУ Леноблпожспас ОГПС Волосовского района </w:t>
      </w:r>
    </w:p>
    <w:p w14:paraId="0E121739" w14:textId="77777777" w:rsidR="00C95F0B" w:rsidRPr="00C95F0B" w:rsidRDefault="00C95F0B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11A817" w14:textId="77777777" w:rsidR="00BF7967" w:rsidRPr="00BF7967" w:rsidRDefault="00BF7967" w:rsidP="00730E6A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Общее руководство подготовкой и проведением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Слёта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869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Оргкомитет.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869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B6A7803" w14:textId="77777777" w:rsidR="00BF7967" w:rsidRPr="00BF7967" w:rsidRDefault="00BF7967" w:rsidP="00730E6A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Оргкомитет </w:t>
      </w:r>
      <w:r w:rsidRPr="00BF79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издаёт приказы,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освещает 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Слёт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средствах массовой информации.</w:t>
      </w:r>
    </w:p>
    <w:p w14:paraId="2E8AD605" w14:textId="77777777" w:rsidR="00BF7967" w:rsidRPr="00BF7967" w:rsidRDefault="00BF7967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Непосредственную организацию и </w:t>
      </w:r>
      <w:r w:rsidR="00593E8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проведение </w:t>
      </w:r>
      <w:r w:rsidR="00593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слёта</w:t>
      </w:r>
      <w:r w:rsidR="00604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МОУ ДО «Детско-юношеский центр»</w:t>
      </w:r>
    </w:p>
    <w:p w14:paraId="1F4149DF" w14:textId="77777777" w:rsidR="00BF7967" w:rsidRPr="00BF7967" w:rsidRDefault="00604061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МОУ ДО «Детско-юношеский </w:t>
      </w:r>
      <w:r w:rsidR="00593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центр» </w:t>
      </w:r>
      <w:r w:rsidR="00593E8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формирует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утверждает</w:t>
      </w:r>
      <w:r w:rsidR="00122C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судейскую коллегию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Слёта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BF7967" w:rsidRPr="00BF79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осуществляет методическое руководство, разрабатывает рекомендации, задания, 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решает вопросы по подгот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овке и проведению Слёта</w:t>
      </w:r>
      <w:r w:rsidR="00BF7967" w:rsidRPr="00BF796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подводит итоги, </w:t>
      </w:r>
      <w:r w:rsidR="00BF7967"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решает другие организационные вопросы.</w:t>
      </w:r>
    </w:p>
    <w:p w14:paraId="26BBB180" w14:textId="77777777" w:rsidR="00BF7967" w:rsidRPr="00122C12" w:rsidRDefault="00BF7967" w:rsidP="00730E6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Победителей и призеров </w:t>
      </w:r>
      <w:r w:rsidR="00122C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определяет </w:t>
      </w:r>
      <w:r w:rsidR="00122C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судейская коллегия. </w:t>
      </w:r>
      <w:r w:rsidR="00122C1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</w:p>
    <w:p w14:paraId="09954BE7" w14:textId="77777777" w:rsidR="00BF7967" w:rsidRPr="00BF7967" w:rsidRDefault="00BF7967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8D8C93" w14:textId="77777777" w:rsidR="00BF7967" w:rsidRPr="005E7C36" w:rsidRDefault="00BF7967" w:rsidP="005E7C36">
      <w:pPr>
        <w:widowControl/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Время и место проведения </w:t>
      </w:r>
    </w:p>
    <w:p w14:paraId="3456AAF6" w14:textId="30F625DA" w:rsidR="00A10560" w:rsidRPr="00286955" w:rsidRDefault="00177F2D" w:rsidP="00A10560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 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проводятся </w:t>
      </w:r>
      <w:r w:rsidR="005E59D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(дата дополнительно)</w:t>
      </w:r>
      <w:r w:rsidRPr="00E87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76B2" w:rsidRPr="00E876B2">
        <w:rPr>
          <w:rFonts w:ascii="Times New Roman" w:hAnsi="Times New Roman" w:cs="Times New Roman"/>
          <w:sz w:val="28"/>
          <w:szCs w:val="28"/>
        </w:rPr>
        <w:t>Слет проводится в</w:t>
      </w:r>
      <w:r w:rsidR="00DA4F71">
        <w:rPr>
          <w:rFonts w:ascii="Times New Roman" w:hAnsi="Times New Roman" w:cs="Times New Roman"/>
          <w:sz w:val="28"/>
          <w:szCs w:val="28"/>
        </w:rPr>
        <w:t xml:space="preserve"> ГДЦ «Родник», начало 11.00</w:t>
      </w:r>
      <w:r w:rsidR="00507885">
        <w:rPr>
          <w:rFonts w:ascii="Times New Roman" w:hAnsi="Times New Roman" w:cs="Times New Roman"/>
          <w:sz w:val="28"/>
          <w:szCs w:val="28"/>
        </w:rPr>
        <w:t>.</w:t>
      </w:r>
      <w:r w:rsidR="009875B1">
        <w:rPr>
          <w:rFonts w:ascii="Times New Roman" w:hAnsi="Times New Roman" w:cs="Times New Roman"/>
          <w:sz w:val="28"/>
          <w:szCs w:val="28"/>
        </w:rPr>
        <w:t xml:space="preserve"> </w:t>
      </w:r>
      <w:r w:rsidR="00341A57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подачи предварительных заявок</w:t>
      </w:r>
      <w:r w:rsidR="007E134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41A57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F6B0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 1</w:t>
      </w:r>
      <w:r w:rsidR="00DA4F71" w:rsidRPr="00DA4F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</w:t>
      </w:r>
      <w:r w:rsidR="000D482E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6D6B81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октября</w:t>
      </w:r>
      <w:r w:rsidR="000F6B0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202</w:t>
      </w:r>
      <w:r w:rsidR="00DA4F71" w:rsidRPr="00DA4F7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0D482E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</w:t>
      </w:r>
      <w:r w:rsidR="00FD21C7" w:rsidRPr="002869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(Смотреть приложения)</w:t>
      </w:r>
    </w:p>
    <w:p w14:paraId="7BE964BF" w14:textId="77777777" w:rsidR="00BF7967" w:rsidRPr="00BF7967" w:rsidRDefault="00BF7967" w:rsidP="00730E6A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3CAFB3B" w14:textId="77777777" w:rsidR="00BF7967" w:rsidRPr="005E7C36" w:rsidRDefault="00BF7967" w:rsidP="005E7C36">
      <w:pPr>
        <w:widowControl/>
        <w:numPr>
          <w:ilvl w:val="0"/>
          <w:numId w:val="2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Участники </w:t>
      </w:r>
      <w:r w:rsidR="00177F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Слёта</w:t>
      </w:r>
    </w:p>
    <w:p w14:paraId="5D14EC69" w14:textId="75ED788F" w:rsidR="000D482E" w:rsidRDefault="00BF7967" w:rsidP="005E7C36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177F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Слёте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принимают участие 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отряды</w:t>
      </w:r>
      <w:r w:rsidR="00177F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безопасности     </w:t>
      </w:r>
      <w:r w:rsidRPr="00BF79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общеобразовательных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87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0D48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рганизаций.</w:t>
      </w:r>
      <w:r w:rsidR="00177F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4F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Возраст 4-5 класс. Состав: 6 человек + руководитель + судья.</w:t>
      </w:r>
    </w:p>
    <w:p w14:paraId="06BE5A28" w14:textId="77777777" w:rsidR="000D482E" w:rsidRPr="00BF7967" w:rsidRDefault="000D482E" w:rsidP="00730E6A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F95541F" w14:textId="77777777" w:rsidR="00177F2D" w:rsidRPr="00507885" w:rsidRDefault="00177F2D" w:rsidP="00507885">
      <w:pPr>
        <w:pStyle w:val="a4"/>
        <w:numPr>
          <w:ilvl w:val="0"/>
          <w:numId w:val="2"/>
        </w:numPr>
        <w:tabs>
          <w:tab w:val="clear" w:pos="4153"/>
          <w:tab w:val="clear" w:pos="8306"/>
        </w:tabs>
        <w:spacing w:line="276" w:lineRule="auto"/>
        <w:ind w:right="-27"/>
        <w:jc w:val="center"/>
        <w:rPr>
          <w:b/>
          <w:bCs/>
          <w:sz w:val="28"/>
          <w:szCs w:val="28"/>
        </w:rPr>
      </w:pPr>
      <w:r w:rsidRPr="00177F2D">
        <w:rPr>
          <w:b/>
          <w:bCs/>
          <w:sz w:val="28"/>
          <w:szCs w:val="28"/>
        </w:rPr>
        <w:t>Материальное обеспечение и экипировка команды.</w:t>
      </w:r>
    </w:p>
    <w:p w14:paraId="2EC90DD1" w14:textId="77777777" w:rsidR="00177F2D" w:rsidRPr="00177F2D" w:rsidRDefault="00507885" w:rsidP="000D482E">
      <w:pPr>
        <w:pStyle w:val="a4"/>
        <w:tabs>
          <w:tab w:val="clear" w:pos="4153"/>
          <w:tab w:val="clear" w:pos="8306"/>
        </w:tabs>
        <w:spacing w:line="276" w:lineRule="auto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7F2D" w:rsidRPr="00177F2D">
        <w:rPr>
          <w:sz w:val="28"/>
          <w:szCs w:val="28"/>
        </w:rPr>
        <w:t>Форма одежды (е</w:t>
      </w:r>
      <w:r w:rsidR="000D482E">
        <w:rPr>
          <w:sz w:val="28"/>
          <w:szCs w:val="28"/>
        </w:rPr>
        <w:t>динообразная с головным убором).</w:t>
      </w:r>
    </w:p>
    <w:p w14:paraId="7223DB9F" w14:textId="77777777" w:rsidR="00177F2D" w:rsidRPr="00177F2D" w:rsidRDefault="00177F2D" w:rsidP="00730E6A">
      <w:pPr>
        <w:pStyle w:val="a4"/>
        <w:tabs>
          <w:tab w:val="clear" w:pos="4153"/>
          <w:tab w:val="clear" w:pos="8306"/>
        </w:tabs>
        <w:spacing w:line="276" w:lineRule="auto"/>
        <w:ind w:right="-27" w:firstLine="180"/>
        <w:jc w:val="both"/>
        <w:rPr>
          <w:sz w:val="28"/>
          <w:szCs w:val="28"/>
        </w:rPr>
      </w:pPr>
      <w:r w:rsidRPr="00177F2D">
        <w:rPr>
          <w:sz w:val="28"/>
          <w:szCs w:val="28"/>
        </w:rPr>
        <w:t>На ру</w:t>
      </w:r>
      <w:r>
        <w:rPr>
          <w:sz w:val="28"/>
          <w:szCs w:val="28"/>
        </w:rPr>
        <w:t xml:space="preserve">каве или груди – </w:t>
      </w:r>
      <w:r w:rsidR="00593E87">
        <w:rPr>
          <w:sz w:val="28"/>
          <w:szCs w:val="28"/>
        </w:rPr>
        <w:t xml:space="preserve">эмблема </w:t>
      </w:r>
      <w:r>
        <w:rPr>
          <w:sz w:val="28"/>
          <w:szCs w:val="28"/>
        </w:rPr>
        <w:t>отряда</w:t>
      </w:r>
      <w:r w:rsidRPr="00177F2D">
        <w:rPr>
          <w:sz w:val="28"/>
          <w:szCs w:val="28"/>
        </w:rPr>
        <w:t xml:space="preserve">. </w:t>
      </w:r>
      <w:r w:rsidR="000D482E">
        <w:rPr>
          <w:sz w:val="28"/>
          <w:szCs w:val="28"/>
        </w:rPr>
        <w:t xml:space="preserve"> </w:t>
      </w:r>
    </w:p>
    <w:p w14:paraId="46C79AB1" w14:textId="7EA66B95" w:rsidR="005E7C36" w:rsidRDefault="000D482E" w:rsidP="00730E6A">
      <w:pPr>
        <w:pStyle w:val="a4"/>
        <w:tabs>
          <w:tab w:val="clear" w:pos="4153"/>
          <w:tab w:val="clear" w:pos="8306"/>
        </w:tabs>
        <w:spacing w:line="276" w:lineRule="auto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9B78F3" w14:textId="77777777" w:rsidR="00FF2183" w:rsidRPr="00177F2D" w:rsidRDefault="00FF2183" w:rsidP="00730E6A">
      <w:pPr>
        <w:pStyle w:val="a4"/>
        <w:tabs>
          <w:tab w:val="clear" w:pos="4153"/>
          <w:tab w:val="clear" w:pos="8306"/>
        </w:tabs>
        <w:spacing w:line="276" w:lineRule="auto"/>
        <w:ind w:right="-27"/>
        <w:jc w:val="both"/>
        <w:rPr>
          <w:sz w:val="28"/>
          <w:szCs w:val="28"/>
        </w:rPr>
      </w:pPr>
    </w:p>
    <w:p w14:paraId="6CD066F2" w14:textId="77777777" w:rsidR="00FF2183" w:rsidRPr="00FF2183" w:rsidRDefault="00FF2183" w:rsidP="00FF2183">
      <w:pPr>
        <w:pStyle w:val="a4"/>
        <w:tabs>
          <w:tab w:val="clear" w:pos="4153"/>
          <w:tab w:val="clear" w:pos="8306"/>
        </w:tabs>
        <w:spacing w:line="276" w:lineRule="auto"/>
        <w:ind w:left="1080" w:right="-27"/>
        <w:rPr>
          <w:b/>
          <w:bCs/>
          <w:sz w:val="28"/>
          <w:szCs w:val="28"/>
        </w:rPr>
      </w:pPr>
    </w:p>
    <w:p w14:paraId="6412DE71" w14:textId="5E76EA45" w:rsidR="00FF2183" w:rsidRPr="00FF2183" w:rsidRDefault="00177F2D" w:rsidP="00FF2183">
      <w:pPr>
        <w:pStyle w:val="a4"/>
        <w:numPr>
          <w:ilvl w:val="0"/>
          <w:numId w:val="2"/>
        </w:numPr>
        <w:tabs>
          <w:tab w:val="clear" w:pos="4153"/>
          <w:tab w:val="clear" w:pos="8306"/>
        </w:tabs>
        <w:spacing w:line="276" w:lineRule="auto"/>
        <w:ind w:right="-27"/>
        <w:jc w:val="center"/>
        <w:rPr>
          <w:b/>
          <w:bCs/>
          <w:sz w:val="28"/>
          <w:szCs w:val="28"/>
        </w:rPr>
      </w:pPr>
      <w:r w:rsidRPr="00177F2D">
        <w:rPr>
          <w:b/>
          <w:bCs/>
          <w:sz w:val="28"/>
          <w:szCs w:val="28"/>
        </w:rPr>
        <w:lastRenderedPageBreak/>
        <w:t xml:space="preserve">Программа </w:t>
      </w:r>
      <w:r w:rsidR="00B037D2">
        <w:rPr>
          <w:b/>
          <w:bCs/>
          <w:sz w:val="28"/>
          <w:szCs w:val="28"/>
        </w:rPr>
        <w:t xml:space="preserve"> Слёта</w:t>
      </w:r>
      <w:r w:rsidRPr="00177F2D">
        <w:rPr>
          <w:b/>
          <w:bCs/>
          <w:sz w:val="28"/>
          <w:szCs w:val="28"/>
        </w:rPr>
        <w:t>.</w:t>
      </w:r>
    </w:p>
    <w:p w14:paraId="06F21515" w14:textId="2C40A64F" w:rsidR="00FF2183" w:rsidRDefault="00D76159" w:rsidP="00AE20E0">
      <w:pPr>
        <w:widowControl/>
        <w:spacing w:line="276" w:lineRule="auto"/>
        <w:ind w:left="-12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</w:t>
      </w:r>
      <w:r w:rsidR="00AE20E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</w:p>
    <w:p w14:paraId="4B0204DD" w14:textId="2D425ECD" w:rsidR="005E7C36" w:rsidRDefault="00FF2183" w:rsidP="00FF2183">
      <w:pPr>
        <w:widowControl/>
        <w:spacing w:line="276" w:lineRule="auto"/>
        <w:ind w:left="-12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</w:t>
      </w:r>
      <w:r w:rsidR="00D761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B037D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В программу Слёта</w:t>
      </w:r>
      <w:r w:rsidR="00B037D2" w:rsidRPr="00B037D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входит:</w:t>
      </w:r>
    </w:p>
    <w:p w14:paraId="1AD5D55A" w14:textId="77777777" w:rsidR="00FF2183" w:rsidRPr="007E4B28" w:rsidRDefault="00FF2183" w:rsidP="00FF2183">
      <w:pPr>
        <w:widowControl/>
        <w:spacing w:line="276" w:lineRule="auto"/>
        <w:ind w:left="-12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</w:p>
    <w:p w14:paraId="2D8B0D4A" w14:textId="04C57C59" w:rsidR="00E876B2" w:rsidRPr="00D76159" w:rsidRDefault="00DA4F71" w:rsidP="00D76159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Торжественное открытие.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Представление  отрядов: название, девиз, эмблема, флаг.</w:t>
      </w:r>
      <w:r w:rsidR="00E876B2" w:rsidRPr="00E876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A89968A" w14:textId="631F929B" w:rsidR="00542C01" w:rsidRPr="00AE20E0" w:rsidRDefault="001464DC" w:rsidP="00507885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0788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A4F71">
        <w:rPr>
          <w:rFonts w:ascii="Times New Roman" w:hAnsi="Times New Roman" w:cs="Times New Roman"/>
          <w:b/>
          <w:color w:val="auto"/>
          <w:sz w:val="28"/>
          <w:szCs w:val="28"/>
        </w:rPr>
        <w:t>Игра по станциям «Путешествие по городу безопасности»</w:t>
      </w:r>
      <w:r w:rsidR="00AE20E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E503B" w:rsidRPr="0050788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E20E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E20E0" w:rsidRPr="00AE20E0">
        <w:rPr>
          <w:rFonts w:ascii="Times New Roman" w:hAnsi="Times New Roman" w:cs="Times New Roman"/>
          <w:bCs/>
          <w:color w:val="auto"/>
          <w:sz w:val="28"/>
          <w:szCs w:val="28"/>
        </w:rPr>
        <w:t>Количество станций зависит от количества отрядов безопасности</w:t>
      </w:r>
    </w:p>
    <w:p w14:paraId="65ED0939" w14:textId="47D6882A" w:rsidR="00910CAB" w:rsidRDefault="00957A5D" w:rsidP="00957A5D">
      <w:pPr>
        <w:widowControl/>
        <w:spacing w:line="276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Станции:</w:t>
      </w:r>
    </w:p>
    <w:p w14:paraId="095075C9" w14:textId="4FCDD3AB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57A5D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957A5D">
        <w:rPr>
          <w:rFonts w:ascii="Times New Roman" w:hAnsi="Times New Roman" w:cs="Times New Roman"/>
          <w:color w:val="auto"/>
          <w:sz w:val="28"/>
          <w:szCs w:val="28"/>
        </w:rPr>
        <w:t>ословицы»</w:t>
      </w:r>
    </w:p>
    <w:p w14:paraId="3BB3AA50" w14:textId="2D916BCE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«Пожарная безопасность»</w:t>
      </w:r>
    </w:p>
    <w:p w14:paraId="6BB9053B" w14:textId="330E00B2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«Загадки»</w:t>
      </w:r>
    </w:p>
    <w:p w14:paraId="3EF11BFB" w14:textId="0D367ABA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«Дорожная безопасность»</w:t>
      </w:r>
    </w:p>
    <w:p w14:paraId="1AB56335" w14:textId="39C8EEFA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«Запрещается – разрешается» </w:t>
      </w:r>
    </w:p>
    <w:p w14:paraId="3DC027D1" w14:textId="443352A9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«Безопасность дома» </w:t>
      </w:r>
    </w:p>
    <w:p w14:paraId="3DEDE7B2" w14:textId="3129941F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«Правильное питание»</w:t>
      </w:r>
    </w:p>
    <w:p w14:paraId="3D5DBA17" w14:textId="48A66FE3" w:rsidR="00957A5D" w:rsidRDefault="00957A5D" w:rsidP="00957A5D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«Загадки»</w:t>
      </w:r>
    </w:p>
    <w:p w14:paraId="7989D3F1" w14:textId="075CCAFE" w:rsidR="00FF2183" w:rsidRDefault="00957A5D" w:rsidP="00FF2183">
      <w:pPr>
        <w:pStyle w:val="a3"/>
        <w:widowControl/>
        <w:numPr>
          <w:ilvl w:val="3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«Горит, не горит»</w:t>
      </w:r>
      <w:r w:rsidR="00AE20E0">
        <w:rPr>
          <w:rFonts w:ascii="Times New Roman" w:hAnsi="Times New Roman" w:cs="Times New Roman"/>
          <w:color w:val="auto"/>
          <w:sz w:val="28"/>
          <w:szCs w:val="28"/>
        </w:rPr>
        <w:t xml:space="preserve">  и т.д.</w:t>
      </w:r>
    </w:p>
    <w:p w14:paraId="222065F5" w14:textId="77777777" w:rsidR="00FF2183" w:rsidRPr="00FF2183" w:rsidRDefault="00FF2183" w:rsidP="00FF2183">
      <w:pPr>
        <w:pStyle w:val="a3"/>
        <w:widowControl/>
        <w:spacing w:line="276" w:lineRule="auto"/>
        <w:ind w:left="3240"/>
        <w:rPr>
          <w:rFonts w:ascii="Times New Roman" w:hAnsi="Times New Roman" w:cs="Times New Roman"/>
          <w:color w:val="auto"/>
          <w:sz w:val="28"/>
          <w:szCs w:val="28"/>
        </w:rPr>
      </w:pPr>
    </w:p>
    <w:p w14:paraId="2677DE1D" w14:textId="78B65EE8" w:rsidR="00957A5D" w:rsidRPr="00BE503B" w:rsidRDefault="00957A5D" w:rsidP="00957A5D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 xml:space="preserve">  Конкурс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«Песня наш верный друг».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Исполнение отрядной песни.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5517AA4" w14:textId="5F90CB2F" w:rsidR="00957A5D" w:rsidRPr="00957A5D" w:rsidRDefault="00957A5D" w:rsidP="00957A5D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</w:p>
    <w:p w14:paraId="5187C3C5" w14:textId="77777777" w:rsidR="003D0017" w:rsidRPr="003D0017" w:rsidRDefault="003D0017" w:rsidP="00730E6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7. Финансовые условия</w:t>
      </w:r>
    </w:p>
    <w:p w14:paraId="1914E2BC" w14:textId="77777777" w:rsidR="00AE20E0" w:rsidRPr="00AE20E0" w:rsidRDefault="003D0017" w:rsidP="00AE20E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507885" w:rsidRPr="00AE2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</w:t>
      </w:r>
      <w:r w:rsidR="00AE20E0"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Расходы по проведению Олимпиады осуществляются на долевой основе:</w:t>
      </w:r>
    </w:p>
    <w:p w14:paraId="514AF4AD" w14:textId="77777777" w:rsidR="00AE20E0" w:rsidRPr="00AE20E0" w:rsidRDefault="00AE20E0" w:rsidP="00AE20E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бюджету:</w:t>
      </w:r>
    </w:p>
    <w:p w14:paraId="43997B65" w14:textId="77777777" w:rsidR="00AE20E0" w:rsidRPr="00AE20E0" w:rsidRDefault="00AE20E0" w:rsidP="00AE20E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Расходы, связанные с оплатой труда судей, награждением, приобретением хозяйственных расходов несет МОУ ДО «Детско-юношеский центр».</w:t>
      </w:r>
    </w:p>
    <w:p w14:paraId="721FB6C4" w14:textId="1EC9A5FB" w:rsidR="00AE20E0" w:rsidRPr="00AE20E0" w:rsidRDefault="00AE20E0" w:rsidP="00AE20E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Проезд  и питание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ШОБов </w:t>
      </w:r>
      <w:r w:rsidRPr="00AE20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   организует администрация школы.</w:t>
      </w:r>
    </w:p>
    <w:p w14:paraId="6CB38124" w14:textId="50B3CB6E" w:rsidR="003D0017" w:rsidRPr="00AE20E0" w:rsidRDefault="003D0017" w:rsidP="00AE20E0">
      <w:pPr>
        <w:widowControl/>
        <w:spacing w:after="13" w:line="269" w:lineRule="auto"/>
        <w:ind w:right="631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</w:p>
    <w:p w14:paraId="3D6E4055" w14:textId="77777777" w:rsidR="003D0017" w:rsidRPr="003D0017" w:rsidRDefault="003D0017" w:rsidP="00730E6A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8. Порядок награждения</w:t>
      </w:r>
    </w:p>
    <w:p w14:paraId="49A6D944" w14:textId="77777777" w:rsidR="007E4B28" w:rsidRPr="007E4B28" w:rsidRDefault="003D0017" w:rsidP="007E4B28">
      <w:pPr>
        <w:ind w:left="577" w:right="631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3D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</w:t>
      </w:r>
      <w:r w:rsidR="007E4B28"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Итоги Слета подводит судейская коллегия.</w:t>
      </w:r>
      <w:r w:rsidR="007E4B28" w:rsidRPr="007E4B28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</w:t>
      </w:r>
    </w:p>
    <w:p w14:paraId="20E9DE1F" w14:textId="1365DD7B" w:rsidR="007E4B28" w:rsidRPr="007E4B28" w:rsidRDefault="007E4B28" w:rsidP="007E4B28">
      <w:pPr>
        <w:widowControl/>
        <w:spacing w:after="13" w:line="269" w:lineRule="auto"/>
        <w:ind w:left="9" w:right="631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Подведение итогов по каждой номинации проводится сразу по окончанию Слета. Победители и призеры </w:t>
      </w:r>
      <w:r w:rsidR="00957A5D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игры и конкурса песни</w:t>
      </w: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награждаются </w:t>
      </w:r>
      <w:r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</w:t>
      </w: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грамотами</w:t>
      </w:r>
      <w:r w:rsidR="00957A5D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.</w:t>
      </w:r>
    </w:p>
    <w:p w14:paraId="46FB0BA0" w14:textId="77777777" w:rsidR="003D0017" w:rsidRPr="003D0017" w:rsidRDefault="007E4B28" w:rsidP="007E4B2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          Все отряды</w:t>
      </w:r>
      <w:r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, награждаются сертификатами участников</w:t>
      </w:r>
      <w:r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.</w:t>
      </w:r>
    </w:p>
    <w:p w14:paraId="27F9D417" w14:textId="3912CE47" w:rsidR="007E4B28" w:rsidRPr="007E4B28" w:rsidRDefault="003D0017" w:rsidP="007E4B28">
      <w:pPr>
        <w:ind w:left="9" w:right="631" w:firstLine="567"/>
        <w:jc w:val="both"/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</w:t>
      </w:r>
      <w:r w:rsidR="007E4B28"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В комплексном зачете подводятся</w:t>
      </w:r>
      <w:r w:rsid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результаты по сумме мест в двух</w:t>
      </w:r>
      <w:r w:rsidR="007E4B28" w:rsidRP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конкурсах. Победители и призеры награждаются  грамотами</w:t>
      </w:r>
      <w:r w:rsid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</w:t>
      </w:r>
      <w:r w:rsidR="00957A5D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 xml:space="preserve"> и наградами</w:t>
      </w:r>
      <w:r w:rsidR="007E4B28">
        <w:rPr>
          <w:rFonts w:ascii="Times New Roman" w:eastAsia="Times New Roman" w:hAnsi="Times New Roman" w:cs="Times New Roman"/>
          <w:sz w:val="28"/>
          <w:szCs w:val="22"/>
          <w:lang w:eastAsia="en-US" w:bidi="ar-SA"/>
        </w:rPr>
        <w:t>.</w:t>
      </w:r>
      <w:r w:rsidR="007E4B28" w:rsidRPr="007E4B28">
        <w:rPr>
          <w:rFonts w:ascii="Times New Roman" w:eastAsia="Times New Roman" w:hAnsi="Times New Roman" w:cs="Times New Roman"/>
          <w:szCs w:val="22"/>
          <w:lang w:eastAsia="en-US" w:bidi="ar-SA"/>
        </w:rPr>
        <w:t xml:space="preserve"> </w:t>
      </w:r>
    </w:p>
    <w:p w14:paraId="364A3D77" w14:textId="77777777" w:rsidR="00A10560" w:rsidRPr="00507885" w:rsidRDefault="007E4B28" w:rsidP="00507885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14:paraId="5924C02B" w14:textId="77777777" w:rsidR="00F640E5" w:rsidRDefault="00F640E5" w:rsidP="00730E6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1ED0577" w14:textId="77777777" w:rsidR="00F640E5" w:rsidRDefault="00F640E5" w:rsidP="00730E6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680AA4D" w14:textId="77777777" w:rsidR="00F640E5" w:rsidRDefault="00F640E5" w:rsidP="00D76159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E797CFE" w14:textId="77777777" w:rsidR="00F640E5" w:rsidRDefault="00F640E5" w:rsidP="00D76159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4E5B74D" w14:textId="77777777" w:rsidR="00FF2183" w:rsidRDefault="00FF2183" w:rsidP="00957A5D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B3D22B7" w14:textId="77777777" w:rsidR="00FF2183" w:rsidRDefault="00FF2183" w:rsidP="00957A5D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949959A" w14:textId="5BB5DF1C" w:rsidR="00042D37" w:rsidRPr="00507885" w:rsidRDefault="003D0017" w:rsidP="00957A5D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D001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Приложени</w:t>
      </w:r>
      <w:r w:rsidR="00D761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е</w:t>
      </w:r>
      <w:r w:rsidR="00042D3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D761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</w:p>
    <w:p w14:paraId="36FD0305" w14:textId="77777777" w:rsidR="00042D37" w:rsidRPr="00042D37" w:rsidRDefault="00042D37" w:rsidP="00042D37">
      <w:pPr>
        <w:widowControl/>
        <w:tabs>
          <w:tab w:val="left" w:pos="280"/>
          <w:tab w:val="left" w:pos="492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Предварительная заявка</w:t>
      </w:r>
    </w:p>
    <w:p w14:paraId="2369BAFF" w14:textId="78C4C5F8" w:rsidR="00042D37" w:rsidRPr="00042D37" w:rsidRDefault="00AE20E0" w:rsidP="00042D37">
      <w:pPr>
        <w:widowControl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н</w:t>
      </w:r>
      <w:r w:rsidR="001464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а</w:t>
      </w:r>
      <w:r w:rsidR="00FF2183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</w:t>
      </w:r>
      <w:r w:rsidR="001464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участие  в </w:t>
      </w:r>
      <w:r w:rsidR="00D76159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6</w:t>
      </w:r>
      <w:r w:rsidR="00F640E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</w:t>
      </w:r>
      <w:r w:rsidR="001464DC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>слёте</w:t>
      </w:r>
    </w:p>
    <w:p w14:paraId="2A379CDC" w14:textId="77777777" w:rsidR="00170D7A" w:rsidRPr="00507885" w:rsidRDefault="001464DC" w:rsidP="00507885">
      <w:pPr>
        <w:widowControl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 школьных отрядов безопасности</w:t>
      </w:r>
    </w:p>
    <w:p w14:paraId="32895DB1" w14:textId="77777777" w:rsidR="00042D37" w:rsidRPr="00042D37" w:rsidRDefault="00042D37" w:rsidP="00042D37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5ADC2ADD" w14:textId="77777777" w:rsidR="00042D37" w:rsidRPr="00042D37" w:rsidRDefault="00042D37" w:rsidP="00507885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от____</w:t>
      </w:r>
      <w:r w:rsidR="005078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_______________________________</w:t>
      </w: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___________________________</w:t>
      </w:r>
    </w:p>
    <w:p w14:paraId="4B6538C6" w14:textId="77777777" w:rsidR="00042D37" w:rsidRPr="00042D37" w:rsidRDefault="00042D37" w:rsidP="00042D37">
      <w:pPr>
        <w:widowControl/>
        <w:tabs>
          <w:tab w:val="left" w:pos="1440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(полное наименование ОУ)</w:t>
      </w:r>
    </w:p>
    <w:p w14:paraId="053FF1A1" w14:textId="77777777" w:rsidR="00042D37" w:rsidRPr="00042D37" w:rsidRDefault="00042D37" w:rsidP="00042D37">
      <w:pPr>
        <w:widowControl/>
        <w:numPr>
          <w:ilvl w:val="0"/>
          <w:numId w:val="10"/>
        </w:numPr>
        <w:tabs>
          <w:tab w:val="left" w:pos="280"/>
          <w:tab w:val="left" w:pos="460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Руководитель команды ______________________________</w:t>
      </w:r>
    </w:p>
    <w:p w14:paraId="01255DF9" w14:textId="77777777" w:rsidR="00042D37" w:rsidRPr="00042D37" w:rsidRDefault="00042D37" w:rsidP="00042D37">
      <w:pPr>
        <w:widowControl/>
        <w:numPr>
          <w:ilvl w:val="0"/>
          <w:numId w:val="10"/>
        </w:numPr>
        <w:tabs>
          <w:tab w:val="left" w:pos="280"/>
          <w:tab w:val="left" w:pos="460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Контактный телефон _________________________________</w:t>
      </w:r>
    </w:p>
    <w:p w14:paraId="1192BA94" w14:textId="77777777" w:rsidR="00042D37" w:rsidRPr="00042D37" w:rsidRDefault="00042D37" w:rsidP="00042D37">
      <w:pPr>
        <w:widowControl/>
        <w:numPr>
          <w:ilvl w:val="0"/>
          <w:numId w:val="10"/>
        </w:numPr>
        <w:tabs>
          <w:tab w:val="left" w:pos="280"/>
          <w:tab w:val="left" w:pos="460"/>
        </w:tabs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2D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Обязательная дополнительная информация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475"/>
      </w:tblGrid>
      <w:tr w:rsidR="00042D37" w:rsidRPr="00042D37" w14:paraId="54D36EB3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E2F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Название отряда</w:t>
            </w: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BD2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042D37" w:rsidRPr="00042D37" w14:paraId="02C550C9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B7B2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Дата создания: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C5F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042D37" w:rsidRPr="00042D37" w14:paraId="58008385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F24E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оличество участников</w:t>
            </w: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886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042D37" w:rsidRPr="00042D37" w14:paraId="0EFA3C17" w14:textId="77777777" w:rsidTr="002F4A47">
        <w:trPr>
          <w:trHeight w:val="27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32A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42D37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Направление деятельности: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0AD" w14:textId="77777777" w:rsidR="00042D37" w:rsidRPr="00042D37" w:rsidRDefault="00042D37" w:rsidP="00042D37">
            <w:pPr>
              <w:widowControl/>
              <w:tabs>
                <w:tab w:val="left" w:pos="442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</w:p>
        </w:tc>
      </w:tr>
    </w:tbl>
    <w:p w14:paraId="30DFFD85" w14:textId="77777777" w:rsidR="00042D37" w:rsidRPr="00042D37" w:rsidRDefault="00BE503B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 xml:space="preserve"> </w:t>
      </w:r>
    </w:p>
    <w:p w14:paraId="1C0DB5E1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507350E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08B3C65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42D37">
        <w:rPr>
          <w:rFonts w:ascii="Times New Roman" w:eastAsia="Times New Roman" w:hAnsi="Times New Roman" w:cs="Times New Roman"/>
          <w:b/>
          <w:color w:val="auto"/>
          <w:lang w:bidi="ar-SA"/>
        </w:rPr>
        <w:t>Руководитель образовательной организации: ____________/______________________/</w:t>
      </w:r>
    </w:p>
    <w:p w14:paraId="4898AE28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45E089A" w14:textId="77777777" w:rsidR="00042D37" w:rsidRPr="00042D37" w:rsidRDefault="00042D37" w:rsidP="00042D37">
      <w:pPr>
        <w:widowControl/>
        <w:tabs>
          <w:tab w:val="left" w:pos="4424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42D3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М.П.</w:t>
      </w:r>
    </w:p>
    <w:p w14:paraId="467CCE24" w14:textId="77777777" w:rsidR="00042D37" w:rsidRPr="00042D37" w:rsidRDefault="00042D37" w:rsidP="00042D37">
      <w:pPr>
        <w:widowControl/>
        <w:tabs>
          <w:tab w:val="left" w:pos="4424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FD1EE2" w14:textId="77777777" w:rsidR="003D0017" w:rsidRPr="003D0017" w:rsidRDefault="003D0017" w:rsidP="00730E6A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D58A95" w14:textId="77777777" w:rsidR="005E59DB" w:rsidRPr="005E59DB" w:rsidRDefault="00042D37" w:rsidP="005E59DB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6327164" w14:textId="77777777" w:rsidR="005E59DB" w:rsidRP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>Форма заявки</w:t>
      </w:r>
    </w:p>
    <w:p w14:paraId="5834B516" w14:textId="77777777" w:rsidR="005E59DB" w:rsidRPr="005E59DB" w:rsidRDefault="005E59DB" w:rsidP="005E59DB">
      <w:pPr>
        <w:widowControl/>
        <w:ind w:left="-1701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14:paraId="7913E9D3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A979921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73A8848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848242A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67BDFF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167AD41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94DB89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E01AD7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797FA7C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E7B7C2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4AC6363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1903160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78A442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2183045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2D6F60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C2861A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6F4166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BB7879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45BBA1D" w14:textId="77777777" w:rsid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9DDD45F" w14:textId="77777777" w:rsidR="005E59DB" w:rsidRP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FE45E2" w14:textId="77777777" w:rsidR="005E59DB" w:rsidRPr="005E59DB" w:rsidRDefault="005E59DB" w:rsidP="005E59DB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4CB96E4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МОУ_______________________________________</w:t>
      </w:r>
    </w:p>
    <w:p w14:paraId="01686D9E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62A628DC" w14:textId="1A19A00C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7A6377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1469ECD" w14:textId="77777777" w:rsidR="005E59DB" w:rsidRPr="005E59DB" w:rsidRDefault="005E59DB" w:rsidP="005E59DB">
      <w:pPr>
        <w:widowControl/>
        <w:ind w:left="3402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</w:p>
    <w:p w14:paraId="4D46FEC1" w14:textId="77777777" w:rsidR="005E59DB" w:rsidRPr="005E59DB" w:rsidRDefault="005E59DB" w:rsidP="005E59DB">
      <w:pPr>
        <w:widowControl/>
        <w:ind w:left="-156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7A81B9D" w14:textId="77777777" w:rsidR="005E59DB" w:rsidRPr="005E59DB" w:rsidRDefault="005E59DB" w:rsidP="005E59DB">
      <w:pPr>
        <w:widowControl/>
        <w:tabs>
          <w:tab w:val="left" w:pos="540"/>
        </w:tabs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ЗАЯВОЧНЫЙ  ЛИСТ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</w:p>
    <w:p w14:paraId="47382649" w14:textId="36AD63F1" w:rsidR="005E59DB" w:rsidRPr="005E59DB" w:rsidRDefault="005E59DB" w:rsidP="005E59DB">
      <w:pPr>
        <w:widowControl/>
        <w:tabs>
          <w:tab w:val="left" w:pos="540"/>
        </w:tabs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>на участие в районно</w:t>
      </w:r>
      <w:r>
        <w:rPr>
          <w:rFonts w:ascii="Times New Roman" w:eastAsia="Times New Roman" w:hAnsi="Times New Roman" w:cs="Times New Roman"/>
          <w:color w:val="auto"/>
          <w:lang w:bidi="ar-SA"/>
        </w:rPr>
        <w:t>м слете школьных отрядов безопасности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5021869A" w14:textId="3588D6EF" w:rsidR="005E59DB" w:rsidRPr="005E59DB" w:rsidRDefault="005E59DB" w:rsidP="005E59DB">
      <w:pPr>
        <w:widowControl/>
        <w:tabs>
          <w:tab w:val="left" w:pos="540"/>
        </w:tabs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школьников Волосовского района</w:t>
      </w:r>
      <w:r w:rsidR="00207294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313591BF" w14:textId="77777777" w:rsidR="005E59DB" w:rsidRPr="005E59DB" w:rsidRDefault="005E59DB" w:rsidP="005E59DB">
      <w:pPr>
        <w:widowControl/>
        <w:ind w:left="-36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10387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150"/>
        <w:gridCol w:w="1984"/>
        <w:gridCol w:w="851"/>
        <w:gridCol w:w="1559"/>
        <w:gridCol w:w="1418"/>
        <w:gridCol w:w="1842"/>
      </w:tblGrid>
      <w:tr w:rsidR="005E59DB" w:rsidRPr="005E59DB" w14:paraId="42E91538" w14:textId="77777777" w:rsidTr="00403E18">
        <w:trPr>
          <w:trHeight w:val="849"/>
        </w:trPr>
        <w:tc>
          <w:tcPr>
            <w:tcW w:w="583" w:type="dxa"/>
          </w:tcPr>
          <w:p w14:paraId="6F251105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  №</w:t>
            </w:r>
          </w:p>
          <w:p w14:paraId="7C0AD557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50" w:type="dxa"/>
          </w:tcPr>
          <w:p w14:paraId="46A7536E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 И.О. полностью</w:t>
            </w:r>
          </w:p>
          <w:p w14:paraId="1C38814C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984" w:type="dxa"/>
          </w:tcPr>
          <w:p w14:paraId="3EC50E63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Дата и год рожд.</w:t>
            </w:r>
          </w:p>
          <w:p w14:paraId="28C5B446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</w:tcPr>
          <w:p w14:paraId="43A19FC5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класс</w:t>
            </w:r>
          </w:p>
        </w:tc>
        <w:tc>
          <w:tcPr>
            <w:tcW w:w="1559" w:type="dxa"/>
          </w:tcPr>
          <w:p w14:paraId="2A7B2734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Детское объединение</w:t>
            </w:r>
          </w:p>
          <w:p w14:paraId="519BB92D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418" w:type="dxa"/>
          </w:tcPr>
          <w:p w14:paraId="5E1BD188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Виза врача</w:t>
            </w:r>
          </w:p>
        </w:tc>
        <w:tc>
          <w:tcPr>
            <w:tcW w:w="1842" w:type="dxa"/>
          </w:tcPr>
          <w:p w14:paraId="6C42349B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руководитель</w:t>
            </w:r>
          </w:p>
        </w:tc>
      </w:tr>
      <w:tr w:rsidR="005E59DB" w:rsidRPr="005E59DB" w14:paraId="1DE600F5" w14:textId="77777777" w:rsidTr="00403E18">
        <w:trPr>
          <w:trHeight w:val="294"/>
        </w:trPr>
        <w:tc>
          <w:tcPr>
            <w:tcW w:w="583" w:type="dxa"/>
          </w:tcPr>
          <w:p w14:paraId="02DFE961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150" w:type="dxa"/>
          </w:tcPr>
          <w:p w14:paraId="6308CE28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63D9BCE8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33310219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7A2A4F8C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</w:tcPr>
          <w:p w14:paraId="443A9F3A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17FB472B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9DB" w:rsidRPr="005E59DB" w14:paraId="2792D4A9" w14:textId="77777777" w:rsidTr="00403E18">
        <w:trPr>
          <w:trHeight w:val="294"/>
        </w:trPr>
        <w:tc>
          <w:tcPr>
            <w:tcW w:w="583" w:type="dxa"/>
          </w:tcPr>
          <w:p w14:paraId="1BBF83A8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150" w:type="dxa"/>
          </w:tcPr>
          <w:p w14:paraId="1D2A96E8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05EBF1B7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47A4AC22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136C661A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</w:tcPr>
          <w:p w14:paraId="4095AD71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492B9228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9DB" w:rsidRPr="005E59DB" w14:paraId="0A0A052C" w14:textId="77777777" w:rsidTr="00403E18">
        <w:trPr>
          <w:trHeight w:val="294"/>
        </w:trPr>
        <w:tc>
          <w:tcPr>
            <w:tcW w:w="583" w:type="dxa"/>
          </w:tcPr>
          <w:p w14:paraId="46F51FDA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150" w:type="dxa"/>
          </w:tcPr>
          <w:p w14:paraId="44D3BA79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09A58A5A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2EB962BB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190D7714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</w:tcPr>
          <w:p w14:paraId="349DF742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2B237346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9DB" w:rsidRPr="005E59DB" w14:paraId="47640F4A" w14:textId="77777777" w:rsidTr="00403E18">
        <w:trPr>
          <w:trHeight w:val="294"/>
        </w:trPr>
        <w:tc>
          <w:tcPr>
            <w:tcW w:w="583" w:type="dxa"/>
          </w:tcPr>
          <w:p w14:paraId="3D751A10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E59D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150" w:type="dxa"/>
          </w:tcPr>
          <w:p w14:paraId="5075B0AD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4E07C705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1B6AF36B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71091939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</w:tcPr>
          <w:p w14:paraId="0519993F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4218AAFA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9DB" w:rsidRPr="005E59DB" w14:paraId="7D651A70" w14:textId="77777777" w:rsidTr="00403E18">
        <w:trPr>
          <w:trHeight w:val="294"/>
        </w:trPr>
        <w:tc>
          <w:tcPr>
            <w:tcW w:w="583" w:type="dxa"/>
          </w:tcPr>
          <w:p w14:paraId="18A0B175" w14:textId="56C969BF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150" w:type="dxa"/>
          </w:tcPr>
          <w:p w14:paraId="67C481EF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78B9A302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04AF873B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5CE38D84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</w:tcPr>
          <w:p w14:paraId="20B8EBCE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713AF20F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5E59DB" w:rsidRPr="005E59DB" w14:paraId="656B0C72" w14:textId="77777777" w:rsidTr="00403E18">
        <w:trPr>
          <w:trHeight w:val="294"/>
        </w:trPr>
        <w:tc>
          <w:tcPr>
            <w:tcW w:w="583" w:type="dxa"/>
          </w:tcPr>
          <w:p w14:paraId="034865A7" w14:textId="07EAB9A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150" w:type="dxa"/>
          </w:tcPr>
          <w:p w14:paraId="0B705BA3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</w:tcPr>
          <w:p w14:paraId="707836E2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4EDE758D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</w:tcPr>
          <w:p w14:paraId="47507DB6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</w:tcPr>
          <w:p w14:paraId="75F380A3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2" w:type="dxa"/>
          </w:tcPr>
          <w:p w14:paraId="199ADF09" w14:textId="77777777" w:rsidR="005E59DB" w:rsidRPr="005E59DB" w:rsidRDefault="005E59DB" w:rsidP="005E59D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4AB54E2" w14:textId="77777777" w:rsidR="005E59DB" w:rsidRPr="005E59DB" w:rsidRDefault="005E59DB" w:rsidP="005E59DB">
      <w:pPr>
        <w:widowControl/>
        <w:ind w:left="-1134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E45B7D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  образовательного учреждения: ___________________ ____________                                                                                                                                                                                                                                </w:t>
      </w:r>
    </w:p>
    <w:p w14:paraId="229687C7" w14:textId="77777777" w:rsidR="005E59DB" w:rsidRPr="005E59DB" w:rsidRDefault="005E59DB" w:rsidP="005E59DB">
      <w:pPr>
        <w:widowControl/>
        <w:ind w:firstLine="72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                                                              /расшифровка/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/подпись/        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</w:p>
    <w:p w14:paraId="03E3AE12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м.п .        </w:t>
      </w:r>
    </w:p>
    <w:p w14:paraId="509994AC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"_____ "______________2023 г    </w:t>
      </w:r>
    </w:p>
    <w:p w14:paraId="2EE963CD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A676BB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Руководитель команды: _______________________________                                                                                   </w:t>
      </w:r>
    </w:p>
    <w:p w14:paraId="6F25B3CE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(подпись)                       /расшифровка полностью, телефон, эл.адрес/</w:t>
      </w:r>
    </w:p>
    <w:p w14:paraId="146FD7CE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Всего допущено  к соревнованиям __________________________ человек.                                                                    </w:t>
      </w:r>
    </w:p>
    <w:p w14:paraId="21B6B7F4" w14:textId="77777777" w:rsidR="005E59DB" w:rsidRPr="005E59DB" w:rsidRDefault="005E59DB" w:rsidP="005E59DB">
      <w:pPr>
        <w:widowControl/>
        <w:ind w:firstLine="720"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                                                                                   (цифры  прописью)</w:t>
      </w:r>
    </w:p>
    <w:p w14:paraId="79BBD55E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Врач: ____________________________________________________             </w:t>
      </w:r>
    </w:p>
    <w:p w14:paraId="35F56D29" w14:textId="77777777" w:rsidR="005E59DB" w:rsidRPr="005E59DB" w:rsidRDefault="005E59DB" w:rsidP="005E59D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 xml:space="preserve">/подпись/              </w:t>
      </w:r>
      <w:r w:rsidRPr="005E59DB">
        <w:rPr>
          <w:rFonts w:ascii="Times New Roman" w:eastAsia="Times New Roman" w:hAnsi="Times New Roman" w:cs="Times New Roman"/>
          <w:color w:val="auto"/>
          <w:lang w:bidi="ar-SA"/>
        </w:rPr>
        <w:t xml:space="preserve">        </w:t>
      </w:r>
      <w:r w:rsidRPr="005E59DB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t>/расшифровка/</w:t>
      </w:r>
    </w:p>
    <w:p w14:paraId="55969BD7" w14:textId="23699B08" w:rsidR="00F617C8" w:rsidRDefault="00F617C8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E57BD9" w14:textId="77777777" w:rsidR="00910CAB" w:rsidRDefault="00910CAB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CCE729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ACCD3A1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EDFA91F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67D7BD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CC4076" w14:textId="77777777" w:rsidR="005E7C36" w:rsidRDefault="005E7C36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D19754" w14:textId="77777777" w:rsidR="00910CAB" w:rsidRDefault="00910CAB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A74EA7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1812E0A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D01983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6F954C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BF753A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C010C23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3B5AEE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31C297D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706FC3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67C4D07" w14:textId="77777777" w:rsidR="00F640E5" w:rsidRDefault="00F640E5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9A3E06E" w14:textId="77777777" w:rsidR="00910CAB" w:rsidRDefault="00910CAB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EE5C276" w14:textId="77777777" w:rsidR="00910CAB" w:rsidRPr="00507885" w:rsidRDefault="00910CAB" w:rsidP="00507885">
      <w:pPr>
        <w:widowControl/>
        <w:tabs>
          <w:tab w:val="left" w:pos="4424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F62154A" w14:textId="77777777" w:rsidR="00F617C8" w:rsidRPr="00BE503B" w:rsidRDefault="00F617C8" w:rsidP="00BE503B">
      <w:pPr>
        <w:rPr>
          <w:rFonts w:ascii="Times New Roman" w:hAnsi="Times New Roman" w:cs="Times New Roman"/>
        </w:rPr>
      </w:pPr>
    </w:p>
    <w:p w14:paraId="02ED177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F953F55" w14:textId="77777777" w:rsidR="00FF2183" w:rsidRDefault="00FF2183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</w:p>
    <w:p w14:paraId="00182F1A" w14:textId="77777777" w:rsidR="00FF2183" w:rsidRDefault="00FF2183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</w:p>
    <w:p w14:paraId="5CA8D091" w14:textId="7BAB924B" w:rsidR="00D76159" w:rsidRPr="00D76159" w:rsidRDefault="00D76159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  <w:t xml:space="preserve">СОГЛАСИЕ ЗАКОННЫХ ПРЕДСТАВИТЕЛЕЙ НА УЧАСТИЕ </w:t>
      </w:r>
    </w:p>
    <w:p w14:paraId="53564350" w14:textId="77777777" w:rsidR="00D76159" w:rsidRPr="00D76159" w:rsidRDefault="00D76159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  <w:t>В СОРВНОВАНИЯХ ПОДОПЕЧНОГО</w:t>
      </w:r>
    </w:p>
    <w:p w14:paraId="2F612F7A" w14:textId="77777777" w:rsidR="00D76159" w:rsidRPr="00D76159" w:rsidRDefault="00D76159" w:rsidP="00D7615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</w:pPr>
    </w:p>
    <w:p w14:paraId="3E6725E0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Я,___________________________________________________________мать и</w:t>
      </w:r>
    </w:p>
    <w:p w14:paraId="1624D1F4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1D972D5F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я,____________________________________________________________отец</w:t>
      </w:r>
    </w:p>
    <w:p w14:paraId="4BB46409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626E94E5" w14:textId="38F14003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b/>
          <w:color w:val="auto"/>
          <w:sz w:val="28"/>
          <w:lang w:eastAsia="x-none" w:bidi="ar-SA"/>
        </w:rPr>
        <w:t>не возражаем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против участия нашего сына (дочери)_______________________________________________________________________________________г.р.  в </w:t>
      </w: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6 </w:t>
      </w: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слете ШОБов</w:t>
      </w:r>
    </w:p>
    <w:p w14:paraId="4752F70C" w14:textId="77777777" w:rsidR="00D76159" w:rsidRPr="00D76159" w:rsidRDefault="00D76159" w:rsidP="00D7615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6D16475" w14:textId="1476C9DC" w:rsidR="00D76159" w:rsidRPr="00D76159" w:rsidRDefault="00D76159" w:rsidP="00D76159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________________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 xml:space="preserve"> 2023 года на базе ГДЦ  «Центр «Родник»  и не будем иметь никаких претензий к организаторам соревнований. </w:t>
      </w:r>
    </w:p>
    <w:p w14:paraId="4A07AC74" w14:textId="77777777" w:rsidR="00D76159" w:rsidRPr="00D76159" w:rsidRDefault="00D76159" w:rsidP="00D76159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236FB0B7" w14:textId="77777777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0EDB1667" w14:textId="77777777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Отец (подпись)_________________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  <w:t>«__»_____2023г.</w:t>
      </w:r>
    </w:p>
    <w:p w14:paraId="05F7308F" w14:textId="77777777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</w:p>
    <w:p w14:paraId="770E87D5" w14:textId="77777777" w:rsidR="00D76159" w:rsidRPr="00D76159" w:rsidRDefault="00D76159" w:rsidP="00D7615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>Мать (подпись) ________________</w:t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</w:r>
      <w:r w:rsidRPr="00D76159">
        <w:rPr>
          <w:rFonts w:ascii="Times New Roman" w:eastAsia="Times New Roman" w:hAnsi="Times New Roman" w:cs="Times New Roman"/>
          <w:color w:val="auto"/>
          <w:sz w:val="28"/>
          <w:lang w:eastAsia="x-none" w:bidi="ar-SA"/>
        </w:rPr>
        <w:tab/>
        <w:t>«___»____2023г.</w:t>
      </w:r>
    </w:p>
    <w:p w14:paraId="037DE4D4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C0429B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C7E084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7FD083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31CF4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EA66D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78CE01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83CC2A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3C2BE5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06CB25A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5030F72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745FB5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8886DB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E49EA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A647FB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324125E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9E1841A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B95CA96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89C12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C299ED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836305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D6618BD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2B7CFB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6F2FE4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4E1547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0F3A7A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047E0B5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4558AF" w14:textId="77777777" w:rsid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39806DF" w14:textId="708465E1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Приложение 4</w:t>
      </w:r>
    </w:p>
    <w:p w14:paraId="1A4C5089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BA6218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УТВЕРЖДАЮ</w:t>
      </w:r>
    </w:p>
    <w:p w14:paraId="15523A1E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Руководитель образовательной организации</w:t>
      </w:r>
    </w:p>
    <w:p w14:paraId="0E8C4D12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75598C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</w:t>
      </w:r>
    </w:p>
    <w:p w14:paraId="2BF91791" w14:textId="77777777" w:rsidR="00D76159" w:rsidRPr="00D76159" w:rsidRDefault="00D76159" w:rsidP="00D7615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09E900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 xml:space="preserve">   «___»_____________________2023</w:t>
      </w:r>
    </w:p>
    <w:p w14:paraId="2D3C57E1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F041306" w14:textId="77777777" w:rsidR="00D76159" w:rsidRPr="00D76159" w:rsidRDefault="00D76159" w:rsidP="00D761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5AC789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Примерный текст</w:t>
      </w:r>
    </w:p>
    <w:p w14:paraId="67A5C46F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6DC537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lang w:bidi="ar-SA"/>
        </w:rPr>
        <w:t>ИНСТРУКТАЖ УЧАСТНИКОВ СОРЕВНОВАНИЙ</w:t>
      </w:r>
    </w:p>
    <w:p w14:paraId="5733C897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8A31B20" w14:textId="77777777" w:rsidR="00D76159" w:rsidRPr="00D76159" w:rsidRDefault="00D76159" w:rsidP="00D76159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4548566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Общие положения.</w:t>
      </w:r>
    </w:p>
    <w:p w14:paraId="598E6DC0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Соблюдение правил безопасности – первое и главное требование к участнику соревнований </w:t>
      </w:r>
    </w:p>
    <w:p w14:paraId="48153478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Каждый участник ОБЯЗАН выполнять следующие правила безопасности:</w:t>
      </w:r>
    </w:p>
    <w:p w14:paraId="708AB1A3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Точно и незамедлительно выполнять все распоряжения руководителя.</w:t>
      </w:r>
    </w:p>
    <w:p w14:paraId="13CDB673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Выходить на соревнования надо в той одежде и обуви, которые рекомендованы руководителем.</w:t>
      </w:r>
    </w:p>
    <w:p w14:paraId="55DD138C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Своевременно информировать руководителя группы об ухудшении состояния здоровья или травмировании.</w:t>
      </w:r>
    </w:p>
    <w:p w14:paraId="1D43BD6D" w14:textId="77777777" w:rsidR="00D76159" w:rsidRPr="00D76159" w:rsidRDefault="00D76159" w:rsidP="00D76159">
      <w:pPr>
        <w:widowControl/>
        <w:numPr>
          <w:ilvl w:val="1"/>
          <w:numId w:val="15"/>
        </w:num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Уважать местные традиции и обычаи, бережно относиться к природе, памятникам истории и культуры, к личному и групповому снаряжению.</w:t>
      </w:r>
    </w:p>
    <w:p w14:paraId="4AC6B0B9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2.Необходимые действия в период подготовки к соревнованиям: </w:t>
      </w:r>
    </w:p>
    <w:p w14:paraId="437696E7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 Внимательно ознакомиться с заданиями, которые руководитель предлагает изучить до проведения соревнований. Внимательно прослушать инструктаж по безопасному поведению  участников соревнований, выяснить у руководителя группы все возникшие вопросы. </w:t>
      </w:r>
    </w:p>
    <w:p w14:paraId="3787F2C3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 Знать информацию о планируемом мероприятии: содержание, программа, практические задания. </w:t>
      </w:r>
    </w:p>
    <w:p w14:paraId="7578EA52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2.3Предоставить руководителю группы для подготовки документов к соревнованиям письменное согласие родителей (законных представителе) на участие в мероприятии. </w:t>
      </w:r>
    </w:p>
    <w:p w14:paraId="3AC23091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Требования безопасности во время проведения мероприятия: </w:t>
      </w:r>
    </w:p>
    <w:p w14:paraId="46CE105A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3.1. Строго соблюдать правила пользования транспортом.</w:t>
      </w:r>
    </w:p>
    <w:p w14:paraId="6A563930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6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3.2. Посадку в автобус и высадку из автобуса осуществлять только по команде руководителя. </w:t>
      </w:r>
    </w:p>
    <w:p w14:paraId="08DCE73E" w14:textId="77777777" w:rsidR="00D76159" w:rsidRPr="00D76159" w:rsidRDefault="00D76159" w:rsidP="00D7615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A675A1" w14:textId="0C092612" w:rsidR="00D4780D" w:rsidRPr="002F4A47" w:rsidRDefault="00D4780D" w:rsidP="00D76159">
      <w:pPr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sectPr w:rsidR="00D4780D" w:rsidRPr="002F4A47" w:rsidSect="00042D3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C53107"/>
    <w:multiLevelType w:val="hybridMultilevel"/>
    <w:tmpl w:val="021EB9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74BA"/>
    <w:multiLevelType w:val="hybridMultilevel"/>
    <w:tmpl w:val="01AC748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1239"/>
    <w:multiLevelType w:val="hybridMultilevel"/>
    <w:tmpl w:val="BE7C4CEC"/>
    <w:lvl w:ilvl="0" w:tplc="065419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741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919696A"/>
    <w:multiLevelType w:val="hybridMultilevel"/>
    <w:tmpl w:val="B3368E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05E5"/>
    <w:multiLevelType w:val="hybridMultilevel"/>
    <w:tmpl w:val="ABD6C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D63F0"/>
    <w:multiLevelType w:val="hybridMultilevel"/>
    <w:tmpl w:val="7878F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17F8"/>
    <w:multiLevelType w:val="hybridMultilevel"/>
    <w:tmpl w:val="9C3E6FA2"/>
    <w:lvl w:ilvl="0" w:tplc="2F7E47D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CF11D5"/>
    <w:multiLevelType w:val="hybridMultilevel"/>
    <w:tmpl w:val="7878F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37CDF"/>
    <w:multiLevelType w:val="hybridMultilevel"/>
    <w:tmpl w:val="7878F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945B2"/>
    <w:multiLevelType w:val="hybridMultilevel"/>
    <w:tmpl w:val="0D168304"/>
    <w:lvl w:ilvl="0" w:tplc="6576F7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5B2E17"/>
    <w:multiLevelType w:val="hybridMultilevel"/>
    <w:tmpl w:val="EEAAB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7C1"/>
    <w:multiLevelType w:val="hybridMultilevel"/>
    <w:tmpl w:val="329C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454B7"/>
    <w:multiLevelType w:val="multilevel"/>
    <w:tmpl w:val="78583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5150169">
    <w:abstractNumId w:val="0"/>
  </w:num>
  <w:num w:numId="2" w16cid:durableId="402797752">
    <w:abstractNumId w:val="11"/>
  </w:num>
  <w:num w:numId="3" w16cid:durableId="1645113215">
    <w:abstractNumId w:val="5"/>
  </w:num>
  <w:num w:numId="4" w16cid:durableId="269974635">
    <w:abstractNumId w:val="1"/>
  </w:num>
  <w:num w:numId="5" w16cid:durableId="1457018274">
    <w:abstractNumId w:val="2"/>
  </w:num>
  <w:num w:numId="6" w16cid:durableId="86198021">
    <w:abstractNumId w:val="4"/>
  </w:num>
  <w:num w:numId="7" w16cid:durableId="1130439939">
    <w:abstractNumId w:val="3"/>
  </w:num>
  <w:num w:numId="8" w16cid:durableId="2021929984">
    <w:abstractNumId w:val="6"/>
  </w:num>
  <w:num w:numId="9" w16cid:durableId="523329411">
    <w:abstractNumId w:val="12"/>
  </w:num>
  <w:num w:numId="10" w16cid:durableId="728530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048212">
    <w:abstractNumId w:val="9"/>
  </w:num>
  <w:num w:numId="12" w16cid:durableId="1549536987">
    <w:abstractNumId w:val="10"/>
  </w:num>
  <w:num w:numId="13" w16cid:durableId="1395855044">
    <w:abstractNumId w:val="13"/>
  </w:num>
  <w:num w:numId="14" w16cid:durableId="792023790">
    <w:abstractNumId w:val="7"/>
  </w:num>
  <w:num w:numId="15" w16cid:durableId="20918095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C7"/>
    <w:rsid w:val="00042D37"/>
    <w:rsid w:val="000B561D"/>
    <w:rsid w:val="000D482E"/>
    <w:rsid w:val="000F6B0D"/>
    <w:rsid w:val="00122C12"/>
    <w:rsid w:val="001464DC"/>
    <w:rsid w:val="00170D7A"/>
    <w:rsid w:val="00177F2D"/>
    <w:rsid w:val="0019644A"/>
    <w:rsid w:val="00207294"/>
    <w:rsid w:val="00224F8C"/>
    <w:rsid w:val="00272987"/>
    <w:rsid w:val="00286955"/>
    <w:rsid w:val="002F4A47"/>
    <w:rsid w:val="003212E3"/>
    <w:rsid w:val="00341A57"/>
    <w:rsid w:val="003A1709"/>
    <w:rsid w:val="003D0017"/>
    <w:rsid w:val="00426FB2"/>
    <w:rsid w:val="00507885"/>
    <w:rsid w:val="00542C01"/>
    <w:rsid w:val="00554A2F"/>
    <w:rsid w:val="00593E87"/>
    <w:rsid w:val="005E59DB"/>
    <w:rsid w:val="005E7543"/>
    <w:rsid w:val="005E7C36"/>
    <w:rsid w:val="00604061"/>
    <w:rsid w:val="00627243"/>
    <w:rsid w:val="00643671"/>
    <w:rsid w:val="006D6B81"/>
    <w:rsid w:val="006F42D6"/>
    <w:rsid w:val="00722497"/>
    <w:rsid w:val="00730E6A"/>
    <w:rsid w:val="007E1349"/>
    <w:rsid w:val="007E4B28"/>
    <w:rsid w:val="008A67C9"/>
    <w:rsid w:val="00910CAB"/>
    <w:rsid w:val="00957A5D"/>
    <w:rsid w:val="009875B1"/>
    <w:rsid w:val="009928DD"/>
    <w:rsid w:val="009A0FE3"/>
    <w:rsid w:val="009C76C7"/>
    <w:rsid w:val="00A10560"/>
    <w:rsid w:val="00A9483F"/>
    <w:rsid w:val="00AA4848"/>
    <w:rsid w:val="00AD4955"/>
    <w:rsid w:val="00AE20E0"/>
    <w:rsid w:val="00B037D2"/>
    <w:rsid w:val="00B109A4"/>
    <w:rsid w:val="00BE503B"/>
    <w:rsid w:val="00BF7967"/>
    <w:rsid w:val="00C20946"/>
    <w:rsid w:val="00C72868"/>
    <w:rsid w:val="00C95F0B"/>
    <w:rsid w:val="00CF48C6"/>
    <w:rsid w:val="00D4780D"/>
    <w:rsid w:val="00D552DB"/>
    <w:rsid w:val="00D76159"/>
    <w:rsid w:val="00DA29F1"/>
    <w:rsid w:val="00DA4F71"/>
    <w:rsid w:val="00E6447A"/>
    <w:rsid w:val="00E876B2"/>
    <w:rsid w:val="00F5000C"/>
    <w:rsid w:val="00F617C8"/>
    <w:rsid w:val="00F640E5"/>
    <w:rsid w:val="00F7427F"/>
    <w:rsid w:val="00FD21C7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3CFA"/>
  <w15:docId w15:val="{8897FBBF-5CB5-41D4-85FF-683BDF1D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79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F0B"/>
    <w:pPr>
      <w:ind w:left="720"/>
      <w:contextualSpacing/>
    </w:pPr>
  </w:style>
  <w:style w:type="paragraph" w:styleId="a4">
    <w:name w:val="header"/>
    <w:basedOn w:val="a"/>
    <w:link w:val="a5"/>
    <w:uiPriority w:val="99"/>
    <w:rsid w:val="00177F2D"/>
    <w:pPr>
      <w:widowControl/>
      <w:tabs>
        <w:tab w:val="center" w:pos="4153"/>
        <w:tab w:val="right" w:pos="8306"/>
      </w:tabs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177F2D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3D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D00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F6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2F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2F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0D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D7A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DUC-0423</cp:lastModifiedBy>
  <cp:revision>2</cp:revision>
  <cp:lastPrinted>2023-10-17T12:01:00Z</cp:lastPrinted>
  <dcterms:created xsi:type="dcterms:W3CDTF">2023-10-23T09:26:00Z</dcterms:created>
  <dcterms:modified xsi:type="dcterms:W3CDTF">2023-10-23T09:26:00Z</dcterms:modified>
</cp:coreProperties>
</file>