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ED2B" w14:textId="0AD5FABA" w:rsidR="00EB4124" w:rsidRPr="00C3019D" w:rsidRDefault="00C3019D" w:rsidP="00C301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019D">
        <w:rPr>
          <w:rFonts w:ascii="Times New Roman" w:hAnsi="Times New Roman" w:cs="Times New Roman"/>
          <w:sz w:val="32"/>
          <w:szCs w:val="32"/>
        </w:rPr>
        <w:t>ИТОГОВЫЙ ПРОТОКОЛ. ПРЕЗИДЕНТСКИЕ СПОРТИВНЫ</w:t>
      </w:r>
      <w:r w:rsidR="008D1A7C">
        <w:rPr>
          <w:rFonts w:ascii="Times New Roman" w:hAnsi="Times New Roman" w:cs="Times New Roman"/>
          <w:sz w:val="32"/>
          <w:szCs w:val="32"/>
        </w:rPr>
        <w:t>Е</w:t>
      </w:r>
      <w:r w:rsidRPr="00C3019D">
        <w:rPr>
          <w:rFonts w:ascii="Times New Roman" w:hAnsi="Times New Roman" w:cs="Times New Roman"/>
          <w:sz w:val="32"/>
          <w:szCs w:val="32"/>
        </w:rPr>
        <w:t xml:space="preserve"> ИГРЫ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85"/>
        <w:gridCol w:w="1841"/>
        <w:gridCol w:w="1433"/>
        <w:gridCol w:w="1431"/>
        <w:gridCol w:w="1387"/>
        <w:gridCol w:w="1685"/>
        <w:gridCol w:w="1286"/>
        <w:gridCol w:w="1444"/>
        <w:gridCol w:w="1336"/>
        <w:gridCol w:w="1275"/>
        <w:gridCol w:w="1418"/>
      </w:tblGrid>
      <w:tr w:rsidR="00284749" w:rsidRPr="00C3019D" w14:paraId="3F11CBA8" w14:textId="77777777" w:rsidTr="00284749">
        <w:tc>
          <w:tcPr>
            <w:tcW w:w="485" w:type="dxa"/>
          </w:tcPr>
          <w:p w14:paraId="710E94AD" w14:textId="1A795885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1" w:type="dxa"/>
          </w:tcPr>
          <w:p w14:paraId="576AA55C" w14:textId="0D8B9F5D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433" w:type="dxa"/>
          </w:tcPr>
          <w:p w14:paraId="06F58C68" w14:textId="77777777" w:rsid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Баскетбол 3х3</w:t>
            </w:r>
          </w:p>
          <w:p w14:paraId="3156A5A5" w14:textId="154E73EA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431" w:type="dxa"/>
          </w:tcPr>
          <w:p w14:paraId="2475007E" w14:textId="77777777" w:rsid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14:paraId="1873ED2C" w14:textId="77777777" w:rsid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3х3</w:t>
            </w:r>
          </w:p>
          <w:p w14:paraId="1D3FF170" w14:textId="12202B84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387" w:type="dxa"/>
          </w:tcPr>
          <w:p w14:paraId="641D8202" w14:textId="4174146A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685" w:type="dxa"/>
          </w:tcPr>
          <w:p w14:paraId="5B11631D" w14:textId="6B921051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286" w:type="dxa"/>
          </w:tcPr>
          <w:p w14:paraId="451427F3" w14:textId="7A60D9D4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Легкая атлетика (юноши)</w:t>
            </w:r>
          </w:p>
        </w:tc>
        <w:tc>
          <w:tcPr>
            <w:tcW w:w="1444" w:type="dxa"/>
          </w:tcPr>
          <w:p w14:paraId="314D7C01" w14:textId="6823B618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Легкая атлетика (девушки)</w:t>
            </w:r>
          </w:p>
        </w:tc>
        <w:tc>
          <w:tcPr>
            <w:tcW w:w="1336" w:type="dxa"/>
          </w:tcPr>
          <w:p w14:paraId="049B0D55" w14:textId="3D8F0CBA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275" w:type="dxa"/>
          </w:tcPr>
          <w:p w14:paraId="4B5B169F" w14:textId="7F3A2479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1418" w:type="dxa"/>
          </w:tcPr>
          <w:p w14:paraId="007FBA11" w14:textId="54688E49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Итоговое место</w:t>
            </w:r>
          </w:p>
        </w:tc>
      </w:tr>
      <w:tr w:rsidR="00284749" w:rsidRPr="00C3019D" w14:paraId="2A23C884" w14:textId="77777777" w:rsidTr="00284749">
        <w:tc>
          <w:tcPr>
            <w:tcW w:w="485" w:type="dxa"/>
          </w:tcPr>
          <w:p w14:paraId="215BE2C8" w14:textId="406D7240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14:paraId="5D17E3F4" w14:textId="5B696E84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Бегуницкая СОШ</w:t>
            </w:r>
          </w:p>
        </w:tc>
        <w:tc>
          <w:tcPr>
            <w:tcW w:w="1433" w:type="dxa"/>
          </w:tcPr>
          <w:p w14:paraId="7890E48C" w14:textId="4C6A0EFD" w:rsidR="00C3019D" w:rsidRPr="00C3019D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14:paraId="54013783" w14:textId="22D6B779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7" w:type="dxa"/>
          </w:tcPr>
          <w:p w14:paraId="699CD80D" w14:textId="12B83855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14:paraId="41195B0A" w14:textId="5B50260F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14:paraId="04C67331" w14:textId="27235766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4" w:type="dxa"/>
          </w:tcPr>
          <w:p w14:paraId="4C3DC923" w14:textId="11DCBDBF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14:paraId="795A0F3D" w14:textId="5C680C1F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F079AF6" w14:textId="5CFE38AA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31D09653" w14:textId="4C1FF5E6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749" w:rsidRPr="00C3019D" w14:paraId="25FB1E16" w14:textId="77777777" w:rsidTr="00284749">
        <w:tc>
          <w:tcPr>
            <w:tcW w:w="485" w:type="dxa"/>
          </w:tcPr>
          <w:p w14:paraId="4D82A6C2" w14:textId="41C4D552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14:paraId="28443FF0" w14:textId="4392CF05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Волосовская СОШ №1</w:t>
            </w:r>
          </w:p>
        </w:tc>
        <w:tc>
          <w:tcPr>
            <w:tcW w:w="1433" w:type="dxa"/>
          </w:tcPr>
          <w:p w14:paraId="5D559D66" w14:textId="44919C20" w:rsidR="00C3019D" w:rsidRPr="00C3019D" w:rsidRDefault="00BE309E" w:rsidP="00BE3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14:paraId="2A50FBEE" w14:textId="75D293A0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7" w:type="dxa"/>
          </w:tcPr>
          <w:p w14:paraId="38842946" w14:textId="35C05F0F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14:paraId="41302664" w14:textId="2CD101BD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</w:tcPr>
          <w:p w14:paraId="6F3D9A80" w14:textId="1FD0CAEB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4" w:type="dxa"/>
          </w:tcPr>
          <w:p w14:paraId="295D07FA" w14:textId="28056833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14:paraId="7107D5D0" w14:textId="727B234C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4A27E27" w14:textId="78FA9DFF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58CFDF75" w14:textId="77777777" w:rsidR="00C3019D" w:rsidRPr="00BE309E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30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14:paraId="78CE8617" w14:textId="3329417F" w:rsidR="00BE309E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749" w:rsidRPr="00C3019D" w14:paraId="0E8D95CD" w14:textId="77777777" w:rsidTr="00284749">
        <w:tc>
          <w:tcPr>
            <w:tcW w:w="485" w:type="dxa"/>
          </w:tcPr>
          <w:p w14:paraId="42C0614D" w14:textId="37387CFC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14:paraId="6961A348" w14:textId="7284F32D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Кикеринская СОШ</w:t>
            </w:r>
          </w:p>
        </w:tc>
        <w:tc>
          <w:tcPr>
            <w:tcW w:w="1433" w:type="dxa"/>
          </w:tcPr>
          <w:p w14:paraId="50F7ADDA" w14:textId="6AFDBA08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C1F8F7" w14:textId="1719B9C0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74770232" w14:textId="22496C75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7" w:type="dxa"/>
          </w:tcPr>
          <w:p w14:paraId="69790693" w14:textId="4055C702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14:paraId="62FE365A" w14:textId="693C85E7" w:rsidR="00C3019D" w:rsidRPr="00C3019D" w:rsidRDefault="00C3019D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</w:tcPr>
          <w:p w14:paraId="4D780BB0" w14:textId="418C2C5C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14:paraId="1165357C" w14:textId="398E8E7A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14:paraId="72C181A7" w14:textId="2CFCBBFB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497D8EF" w14:textId="67D5827D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506A06A4" w14:textId="012954F2" w:rsidR="00C3019D" w:rsidRPr="00C3019D" w:rsidRDefault="00BE309E" w:rsidP="00C3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749" w:rsidRPr="00C3019D" w14:paraId="1D2C7C5A" w14:textId="77777777" w:rsidTr="00284749">
        <w:tc>
          <w:tcPr>
            <w:tcW w:w="485" w:type="dxa"/>
          </w:tcPr>
          <w:p w14:paraId="0BC0E0D9" w14:textId="0D1FB35B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14:paraId="017E9816" w14:textId="70ADADF6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19D">
              <w:rPr>
                <w:rFonts w:ascii="Times New Roman" w:hAnsi="Times New Roman" w:cs="Times New Roman"/>
                <w:sz w:val="28"/>
                <w:szCs w:val="28"/>
              </w:rPr>
              <w:t>Волосовская СОШ №2</w:t>
            </w:r>
          </w:p>
        </w:tc>
        <w:tc>
          <w:tcPr>
            <w:tcW w:w="1433" w:type="dxa"/>
          </w:tcPr>
          <w:p w14:paraId="3BD318F6" w14:textId="58C238E8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09D40C2" w14:textId="48D55963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49563272" w14:textId="2A765A23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7" w:type="dxa"/>
          </w:tcPr>
          <w:p w14:paraId="5BCA383B" w14:textId="56EBA1CB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685" w:type="dxa"/>
          </w:tcPr>
          <w:p w14:paraId="77DC0812" w14:textId="341D18E0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286" w:type="dxa"/>
          </w:tcPr>
          <w:p w14:paraId="4F2E962C" w14:textId="1C899789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403"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444" w:type="dxa"/>
          </w:tcPr>
          <w:p w14:paraId="4943E4BC" w14:textId="65872A66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403"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336" w:type="dxa"/>
          </w:tcPr>
          <w:p w14:paraId="4CAAD677" w14:textId="0D727DC6" w:rsidR="00284749" w:rsidRPr="00284749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49"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275" w:type="dxa"/>
          </w:tcPr>
          <w:p w14:paraId="50F268B9" w14:textId="7C4FCBEC" w:rsidR="00284749" w:rsidRPr="00284749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749"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  <w:tc>
          <w:tcPr>
            <w:tcW w:w="1418" w:type="dxa"/>
          </w:tcPr>
          <w:p w14:paraId="7EA864B5" w14:textId="1C4F2961" w:rsidR="00284749" w:rsidRPr="00C3019D" w:rsidRDefault="00284749" w:rsidP="002847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403">
              <w:rPr>
                <w:rFonts w:ascii="Times New Roman" w:hAnsi="Times New Roman" w:cs="Times New Roman"/>
                <w:sz w:val="28"/>
                <w:szCs w:val="28"/>
              </w:rPr>
              <w:t>Не зачет</w:t>
            </w:r>
          </w:p>
        </w:tc>
      </w:tr>
    </w:tbl>
    <w:p w14:paraId="17633EDE" w14:textId="51E9CB61" w:rsidR="00C3019D" w:rsidRDefault="00C3019D" w:rsidP="00C3019D">
      <w:pPr>
        <w:jc w:val="center"/>
      </w:pPr>
    </w:p>
    <w:p w14:paraId="112C27A0" w14:textId="5BB595F5" w:rsidR="00C3019D" w:rsidRPr="00C3019D" w:rsidRDefault="00815F8D" w:rsidP="00564A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D0B38A" wp14:editId="34B6EF01">
            <wp:simplePos x="0" y="0"/>
            <wp:positionH relativeFrom="column">
              <wp:posOffset>4766310</wp:posOffset>
            </wp:positionH>
            <wp:positionV relativeFrom="paragraph">
              <wp:posOffset>180975</wp:posOffset>
            </wp:positionV>
            <wp:extent cx="737870" cy="54229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4B">
        <w:rPr>
          <w:rFonts w:ascii="Times New Roman" w:hAnsi="Times New Roman" w:cs="Times New Roman"/>
          <w:sz w:val="32"/>
          <w:szCs w:val="32"/>
        </w:rPr>
        <w:t>Дата 29.04.2026</w:t>
      </w:r>
    </w:p>
    <w:p w14:paraId="17EAAE7D" w14:textId="094244EE" w:rsidR="00C3019D" w:rsidRPr="00C3019D" w:rsidRDefault="00815F8D" w:rsidP="00C3019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038E8CD" wp14:editId="791D4029">
            <wp:simplePos x="0" y="0"/>
            <wp:positionH relativeFrom="column">
              <wp:posOffset>2956560</wp:posOffset>
            </wp:positionH>
            <wp:positionV relativeFrom="paragraph">
              <wp:posOffset>255905</wp:posOffset>
            </wp:positionV>
            <wp:extent cx="890270" cy="45720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19D" w:rsidRPr="00C3019D">
        <w:rPr>
          <w:rFonts w:ascii="Times New Roman" w:hAnsi="Times New Roman" w:cs="Times New Roman"/>
          <w:sz w:val="32"/>
          <w:szCs w:val="32"/>
        </w:rPr>
        <w:t>Главный судья соревнований: Ващенко С.В.     ___________________</w:t>
      </w:r>
    </w:p>
    <w:p w14:paraId="5F2EDD29" w14:textId="024AC3B2" w:rsidR="00C3019D" w:rsidRPr="00C3019D" w:rsidRDefault="00C3019D" w:rsidP="00C3019D">
      <w:pPr>
        <w:rPr>
          <w:rFonts w:ascii="Times New Roman" w:hAnsi="Times New Roman" w:cs="Times New Roman"/>
          <w:sz w:val="32"/>
          <w:szCs w:val="32"/>
        </w:rPr>
      </w:pPr>
      <w:r w:rsidRPr="00C3019D">
        <w:rPr>
          <w:rFonts w:ascii="Times New Roman" w:hAnsi="Times New Roman" w:cs="Times New Roman"/>
          <w:sz w:val="32"/>
          <w:szCs w:val="32"/>
        </w:rPr>
        <w:t>Секретарь: Андреев И.А.  ______________________</w:t>
      </w:r>
    </w:p>
    <w:sectPr w:rsidR="00C3019D" w:rsidRPr="00C3019D" w:rsidSect="00C3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0B"/>
    <w:rsid w:val="00284749"/>
    <w:rsid w:val="002D6059"/>
    <w:rsid w:val="0050460B"/>
    <w:rsid w:val="00564A4B"/>
    <w:rsid w:val="00815F8D"/>
    <w:rsid w:val="008D1A7C"/>
    <w:rsid w:val="00BE309E"/>
    <w:rsid w:val="00C3019D"/>
    <w:rsid w:val="00E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5646"/>
  <w15:chartTrackingRefBased/>
  <w15:docId w15:val="{8B750B63-C492-4A11-926A-BC52D4B4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DUC-022023</cp:lastModifiedBy>
  <cp:revision>7</cp:revision>
  <dcterms:created xsi:type="dcterms:W3CDTF">2026-04-28T21:36:00Z</dcterms:created>
  <dcterms:modified xsi:type="dcterms:W3CDTF">2026-04-30T12:23:00Z</dcterms:modified>
</cp:coreProperties>
</file>