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A499" w14:textId="4A7F3E9F" w:rsidR="008E6AF6" w:rsidRPr="00E777A3" w:rsidRDefault="00E777A3" w:rsidP="00E777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7A3">
        <w:rPr>
          <w:rFonts w:ascii="Times New Roman" w:hAnsi="Times New Roman" w:cs="Times New Roman"/>
          <w:b/>
          <w:bCs/>
          <w:sz w:val="28"/>
          <w:szCs w:val="28"/>
        </w:rPr>
        <w:t>ИТОГОВЫЙ ПРОТОКОЛ</w:t>
      </w:r>
    </w:p>
    <w:p w14:paraId="0B68B046" w14:textId="76192986" w:rsidR="00E777A3" w:rsidRPr="00E777A3" w:rsidRDefault="00E777A3" w:rsidP="00E7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7A3">
        <w:rPr>
          <w:rFonts w:ascii="Times New Roman" w:hAnsi="Times New Roman" w:cs="Times New Roman"/>
          <w:sz w:val="28"/>
          <w:szCs w:val="28"/>
        </w:rPr>
        <w:t>16-х районных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7A3">
        <w:rPr>
          <w:rFonts w:ascii="Times New Roman" w:hAnsi="Times New Roman" w:cs="Times New Roman"/>
          <w:sz w:val="28"/>
          <w:szCs w:val="28"/>
        </w:rPr>
        <w:t>по пешеходному туризму среди школьников</w:t>
      </w:r>
    </w:p>
    <w:p w14:paraId="4A3F23C1" w14:textId="0A9002AA" w:rsidR="00E777A3" w:rsidRPr="00E777A3" w:rsidRDefault="00E777A3" w:rsidP="00E7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7A3">
        <w:rPr>
          <w:rFonts w:ascii="Times New Roman" w:hAnsi="Times New Roman" w:cs="Times New Roman"/>
          <w:sz w:val="28"/>
          <w:szCs w:val="28"/>
        </w:rPr>
        <w:t>образовательных организаций Волосовского района,</w:t>
      </w:r>
    </w:p>
    <w:p w14:paraId="734B7109" w14:textId="16D8E9AD" w:rsidR="00E777A3" w:rsidRDefault="00E777A3" w:rsidP="00E7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7A3">
        <w:rPr>
          <w:rFonts w:ascii="Times New Roman" w:hAnsi="Times New Roman" w:cs="Times New Roman"/>
          <w:sz w:val="28"/>
          <w:szCs w:val="28"/>
        </w:rPr>
        <w:t>посвященных Году единства России</w:t>
      </w:r>
      <w:r w:rsidRPr="00E777A3">
        <w:rPr>
          <w:rFonts w:ascii="Times New Roman" w:hAnsi="Times New Roman" w:cs="Times New Roman"/>
          <w:sz w:val="28"/>
          <w:szCs w:val="28"/>
        </w:rPr>
        <w:t>.</w:t>
      </w:r>
    </w:p>
    <w:p w14:paraId="1B595B08" w14:textId="77777777" w:rsidR="00E777A3" w:rsidRPr="00E777A3" w:rsidRDefault="00E777A3" w:rsidP="00E7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7871D" w14:textId="4E0603EB" w:rsidR="00E777A3" w:rsidRPr="00E777A3" w:rsidRDefault="00E777A3" w:rsidP="00E77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7A3">
        <w:rPr>
          <w:rFonts w:ascii="Times New Roman" w:hAnsi="Times New Roman" w:cs="Times New Roman"/>
          <w:sz w:val="28"/>
          <w:szCs w:val="28"/>
        </w:rPr>
        <w:t>Период проведения: с 16 июня по 18 июня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2CDEB9" w14:textId="7064E6E7" w:rsidR="00E777A3" w:rsidRDefault="00E777A3" w:rsidP="00E7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3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</w:t>
      </w:r>
      <w:r w:rsidRPr="00E777A3">
        <w:rPr>
          <w:rFonts w:ascii="Times New Roman" w:hAnsi="Times New Roman" w:cs="Times New Roman"/>
          <w:sz w:val="28"/>
          <w:szCs w:val="28"/>
        </w:rPr>
        <w:t>д. Коряча, Волосовского района, Ленинградская область.</w:t>
      </w:r>
    </w:p>
    <w:p w14:paraId="0E25CF9C" w14:textId="77777777" w:rsidR="00E777A3" w:rsidRDefault="00E777A3" w:rsidP="00E7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F474A" w14:textId="368B44BB" w:rsidR="00E777A3" w:rsidRPr="00FE556B" w:rsidRDefault="00E777A3" w:rsidP="006C7EB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55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Первая возрастная группа</w:t>
      </w:r>
      <w:r w:rsidRPr="00FE55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B4DBD3A" w14:textId="77777777" w:rsidR="00E777A3" w:rsidRPr="00E777A3" w:rsidRDefault="00E777A3" w:rsidP="00E7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0"/>
        <w:gridCol w:w="2301"/>
        <w:gridCol w:w="1370"/>
        <w:gridCol w:w="2056"/>
        <w:gridCol w:w="1402"/>
        <w:gridCol w:w="1401"/>
        <w:gridCol w:w="1446"/>
      </w:tblGrid>
      <w:tr w:rsidR="00E777A3" w:rsidRPr="00E777A3" w14:paraId="18665AA8" w14:textId="77777777" w:rsidTr="0064250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3AE9A" w14:textId="45B71170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E4342" w14:textId="3954B019" w:rsidR="00E777A3" w:rsidRPr="00E777A3" w:rsidRDefault="00E777A3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команды</w:t>
            </w:r>
            <w:r w:rsidRPr="00E7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ОО</w:t>
            </w:r>
          </w:p>
        </w:tc>
        <w:tc>
          <w:tcPr>
            <w:tcW w:w="7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E28" w14:textId="533066FC" w:rsidR="00E777A3" w:rsidRPr="00E777A3" w:rsidRDefault="00E777A3" w:rsidP="00E77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комплексного зачёта</w:t>
            </w:r>
          </w:p>
        </w:tc>
      </w:tr>
      <w:tr w:rsidR="00E777A3" w:rsidRPr="00E777A3" w14:paraId="5EAD7CF2" w14:textId="6E3D4119" w:rsidTr="0064250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C889" w14:textId="396729B0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FD2" w14:textId="6BAF2614" w:rsidR="00E777A3" w:rsidRPr="00E777A3" w:rsidRDefault="00E777A3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7577" w14:textId="47FFD985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1878" w14:textId="29C3CD32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762" w14:textId="4B68C955" w:rsidR="00E777A3" w:rsidRPr="00E777A3" w:rsidRDefault="00E777A3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Тур. полоса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C3AD" w14:textId="027A05E1" w:rsidR="00E777A3" w:rsidRPr="00E777A3" w:rsidRDefault="00E777A3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мест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A9A" w14:textId="0476966A" w:rsidR="00E777A3" w:rsidRPr="00E777A3" w:rsidRDefault="00E777A3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место</w:t>
            </w:r>
          </w:p>
        </w:tc>
      </w:tr>
      <w:tr w:rsidR="00E777A3" w:rsidRPr="00E777A3" w14:paraId="1075E95A" w14:textId="2FF5CCCA" w:rsidTr="00E777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4973" w14:textId="77777777" w:rsidR="00E777A3" w:rsidRPr="00E777A3" w:rsidRDefault="00E777A3" w:rsidP="00E777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1D0D" w14:textId="77777777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«Альтаир»</w:t>
            </w:r>
          </w:p>
          <w:p w14:paraId="39D18C15" w14:textId="04EA3375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МОУ «Волосовская СОШ № 1»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A29" w14:textId="25A20C12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5A23" w14:textId="02AC9E75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9BA2" w14:textId="73CAE02C" w:rsidR="00E777A3" w:rsidRPr="006C7EB1" w:rsidRDefault="00E777A3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4F0" w14:textId="4D4672F4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28DE" w14:textId="3EC1E444" w:rsidR="00E777A3" w:rsidRPr="006C7EB1" w:rsidRDefault="006C7EB1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E777A3" w:rsidRPr="00E777A3" w14:paraId="11DA2D04" w14:textId="31328B11" w:rsidTr="00E777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E61C" w14:textId="77777777" w:rsidR="00E777A3" w:rsidRPr="00E777A3" w:rsidRDefault="00E777A3" w:rsidP="00E777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CDEC" w14:textId="77777777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«Неудержимые»</w:t>
            </w:r>
          </w:p>
          <w:p w14:paraId="29D96D6E" w14:textId="563A8D17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МОУ «Волосовская СОШ № 2»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E3B7" w14:textId="21A2DCAE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934A" w14:textId="3347AF78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2126" w14:textId="4906F57D" w:rsidR="00E777A3" w:rsidRPr="00E777A3" w:rsidRDefault="00E777A3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6476" w14:textId="0EF1DCBB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CA69" w14:textId="3E934FBB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77A3" w:rsidRPr="00E777A3" w14:paraId="730910A1" w14:textId="5B1B2A09" w:rsidTr="00E777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AF98" w14:textId="77777777" w:rsidR="00E777A3" w:rsidRPr="00E777A3" w:rsidRDefault="00E777A3" w:rsidP="00E777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5031" w14:textId="77777777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«Азимут»</w:t>
            </w:r>
          </w:p>
          <w:p w14:paraId="14465375" w14:textId="748A94A1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Бегуницкая</w:t>
            </w:r>
            <w:proofErr w:type="spellEnd"/>
            <w:r w:rsidRPr="00E777A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5F15" w14:textId="279F3253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8F95" w14:textId="60235494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178" w14:textId="2B049FD7" w:rsidR="00E777A3" w:rsidRPr="00E777A3" w:rsidRDefault="00E777A3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A96" w14:textId="71ACF5F7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79E8" w14:textId="6D13E6E1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77A3" w:rsidRPr="00E777A3" w14:paraId="4A8660BC" w14:textId="77D97C90" w:rsidTr="00E777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F7F6" w14:textId="77777777" w:rsidR="00E777A3" w:rsidRPr="00E777A3" w:rsidRDefault="00E777A3" w:rsidP="00E777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71BE" w14:textId="77777777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«Туристы»</w:t>
            </w:r>
          </w:p>
          <w:p w14:paraId="6E685B6D" w14:textId="1CF0DC65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Торосовская</w:t>
            </w:r>
            <w:proofErr w:type="spellEnd"/>
            <w:r w:rsidRPr="00E777A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543E" w14:textId="7FF8B109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9ADF" w14:textId="46709545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34C2" w14:textId="6B74D65E" w:rsidR="00E777A3" w:rsidRPr="00E777A3" w:rsidRDefault="00E777A3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3C7" w14:textId="20FD4A4E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A4DC" w14:textId="2F8D3874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777A3" w:rsidRPr="00E777A3" w14:paraId="329E9C44" w14:textId="479D7233" w:rsidTr="00E777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F2BA" w14:textId="77777777" w:rsidR="00E777A3" w:rsidRPr="00E777A3" w:rsidRDefault="00E777A3" w:rsidP="00E777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88A8" w14:textId="0A4E2BEB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«Ураган»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E777A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92FD" w14:textId="5EC0DB05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B45A" w14:textId="52F2E97A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0BD2" w14:textId="31F498F4" w:rsidR="00E777A3" w:rsidRPr="006C7EB1" w:rsidRDefault="006C7EB1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9CAD" w14:textId="2F07250E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E61D" w14:textId="34669266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77A3" w:rsidRPr="00E777A3" w14:paraId="1C07ABA3" w14:textId="01B2F3B4" w:rsidTr="00E777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9FB1" w14:textId="77777777" w:rsidR="00E777A3" w:rsidRPr="00E777A3" w:rsidRDefault="00E777A3" w:rsidP="00E777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0B9D" w14:textId="7D80D832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«Искра»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МБУ ДО «Волосовский ЦИТ»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565C" w14:textId="02EBA83E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679" w14:textId="4BF3DC24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4AA4" w14:textId="0F9C8603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4A5" w14:textId="40254B6C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FBF5" w14:textId="2F5EE0CB" w:rsidR="00E777A3" w:rsidRPr="006C7EB1" w:rsidRDefault="006C7EB1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E777A3" w:rsidRPr="00E777A3" w14:paraId="1E1D618D" w14:textId="1D3DCF5C" w:rsidTr="00E777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5139" w14:textId="77777777" w:rsidR="00E777A3" w:rsidRPr="00E777A3" w:rsidRDefault="00E777A3" w:rsidP="00E777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6151" w14:textId="77777777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«Карабин»</w:t>
            </w:r>
          </w:p>
          <w:p w14:paraId="3D48DCB6" w14:textId="638ABDEF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МОУ «Сельцовская СОШ»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0643" w14:textId="54B5D533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180" w14:textId="65511D5A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B4DB" w14:textId="02CDCB81" w:rsidR="00E777A3" w:rsidRPr="006C7EB1" w:rsidRDefault="006C7EB1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1F5E" w14:textId="71CB570E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AF5F" w14:textId="65E28849" w:rsidR="00E777A3" w:rsidRPr="006C7EB1" w:rsidRDefault="006C7EB1" w:rsidP="00E77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E777A3" w:rsidRPr="00E777A3" w14:paraId="6C0344B7" w14:textId="6A7CBD21" w:rsidTr="00E777A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100C" w14:textId="77777777" w:rsidR="00E777A3" w:rsidRPr="00E777A3" w:rsidRDefault="00E777A3" w:rsidP="00E777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E40C" w14:textId="77777777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«Искатели»</w:t>
            </w:r>
          </w:p>
          <w:p w14:paraId="3058948C" w14:textId="00F5F067" w:rsidR="00E777A3" w:rsidRPr="00E777A3" w:rsidRDefault="00E777A3" w:rsidP="00E7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777A3">
              <w:rPr>
                <w:rFonts w:ascii="Times New Roman" w:hAnsi="Times New Roman" w:cs="Times New Roman"/>
                <w:sz w:val="24"/>
                <w:szCs w:val="24"/>
              </w:rPr>
              <w:t>Зимитицкая</w:t>
            </w:r>
            <w:proofErr w:type="spellEnd"/>
            <w:r w:rsidRPr="00E777A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7FD2" w14:textId="215A5606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7A3" w14:textId="73E00273" w:rsidR="00E777A3" w:rsidRPr="00E777A3" w:rsidRDefault="00E777A3" w:rsidP="00E777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230D" w14:textId="2C04BFFF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8F5" w14:textId="0ED5E514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139" w14:textId="5E0B283F" w:rsidR="00E777A3" w:rsidRPr="00E777A3" w:rsidRDefault="006C7EB1" w:rsidP="00E7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50DFA42" w14:textId="77777777" w:rsidR="00E777A3" w:rsidRDefault="00E777A3">
      <w:pPr>
        <w:rPr>
          <w:rFonts w:ascii="Times New Roman" w:hAnsi="Times New Roman" w:cs="Times New Roman"/>
          <w:sz w:val="28"/>
          <w:szCs w:val="28"/>
        </w:rPr>
      </w:pPr>
    </w:p>
    <w:p w14:paraId="52B2CFA6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5504E6C4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38C6688B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1E62FFC7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7CDC1949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2F0458DA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015DCEFA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71113A65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4BD2477C" w14:textId="77777777" w:rsidR="006C7EB1" w:rsidRPr="006C7EB1" w:rsidRDefault="006C7EB1" w:rsidP="006C7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E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ИТОГОВЫЙ ПРОТОКОЛ</w:t>
      </w:r>
    </w:p>
    <w:p w14:paraId="5D0D4ECA" w14:textId="77777777" w:rsidR="006C7EB1" w:rsidRPr="006C7EB1" w:rsidRDefault="006C7EB1" w:rsidP="006C7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EB1">
        <w:rPr>
          <w:rFonts w:ascii="Times New Roman" w:hAnsi="Times New Roman" w:cs="Times New Roman"/>
          <w:sz w:val="28"/>
          <w:szCs w:val="28"/>
        </w:rPr>
        <w:t>16-х районных соревнований по пешеходному туризму среди школьников</w:t>
      </w:r>
    </w:p>
    <w:p w14:paraId="6294870E" w14:textId="77777777" w:rsidR="006C7EB1" w:rsidRPr="006C7EB1" w:rsidRDefault="006C7EB1" w:rsidP="006C7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EB1">
        <w:rPr>
          <w:rFonts w:ascii="Times New Roman" w:hAnsi="Times New Roman" w:cs="Times New Roman"/>
          <w:sz w:val="28"/>
          <w:szCs w:val="28"/>
        </w:rPr>
        <w:t>образовательных организаций Волосовского района,</w:t>
      </w:r>
    </w:p>
    <w:p w14:paraId="770DFE99" w14:textId="77777777" w:rsidR="006C7EB1" w:rsidRPr="006C7EB1" w:rsidRDefault="006C7EB1" w:rsidP="006C7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EB1">
        <w:rPr>
          <w:rFonts w:ascii="Times New Roman" w:hAnsi="Times New Roman" w:cs="Times New Roman"/>
          <w:sz w:val="28"/>
          <w:szCs w:val="28"/>
        </w:rPr>
        <w:t>посвященных Году единства России.</w:t>
      </w:r>
    </w:p>
    <w:p w14:paraId="6EED1D9A" w14:textId="77777777" w:rsidR="006C7EB1" w:rsidRPr="006C7EB1" w:rsidRDefault="006C7EB1" w:rsidP="006C7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59E0D" w14:textId="77777777" w:rsidR="006C7EB1" w:rsidRPr="006C7EB1" w:rsidRDefault="006C7EB1" w:rsidP="006C7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B1">
        <w:rPr>
          <w:rFonts w:ascii="Times New Roman" w:hAnsi="Times New Roman" w:cs="Times New Roman"/>
          <w:sz w:val="28"/>
          <w:szCs w:val="28"/>
        </w:rPr>
        <w:t>Период проведения: с 16 июня по 18 июня 2026 года.</w:t>
      </w:r>
    </w:p>
    <w:p w14:paraId="1BDD0B01" w14:textId="77777777" w:rsidR="006C7EB1" w:rsidRPr="006C7EB1" w:rsidRDefault="006C7EB1" w:rsidP="006C7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EB1">
        <w:rPr>
          <w:rFonts w:ascii="Times New Roman" w:hAnsi="Times New Roman" w:cs="Times New Roman"/>
          <w:sz w:val="28"/>
          <w:szCs w:val="28"/>
        </w:rPr>
        <w:t>Место проведения: д. Коряча, Волосовского района, Ленинградская область.</w:t>
      </w:r>
    </w:p>
    <w:p w14:paraId="6679EF13" w14:textId="77777777" w:rsidR="006C7EB1" w:rsidRDefault="006C7EB1">
      <w:pPr>
        <w:rPr>
          <w:rFonts w:ascii="Times New Roman" w:hAnsi="Times New Roman" w:cs="Times New Roman"/>
          <w:sz w:val="28"/>
          <w:szCs w:val="28"/>
        </w:rPr>
      </w:pPr>
    </w:p>
    <w:p w14:paraId="416CF295" w14:textId="74491C46" w:rsidR="006C7EB1" w:rsidRPr="00FE556B" w:rsidRDefault="006C7EB1" w:rsidP="003F5C9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55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Вторая возрастная группа</w:t>
      </w:r>
      <w:r w:rsidRPr="00FE55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0"/>
        <w:gridCol w:w="2301"/>
        <w:gridCol w:w="1370"/>
        <w:gridCol w:w="2056"/>
        <w:gridCol w:w="1402"/>
        <w:gridCol w:w="1401"/>
        <w:gridCol w:w="1446"/>
      </w:tblGrid>
      <w:tr w:rsidR="006C7EB1" w:rsidRPr="006C7EB1" w14:paraId="185DC158" w14:textId="7777777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04AF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A11D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команды, ОО</w:t>
            </w:r>
          </w:p>
        </w:tc>
        <w:tc>
          <w:tcPr>
            <w:tcW w:w="7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B2F8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комплексного зачёта</w:t>
            </w:r>
          </w:p>
        </w:tc>
      </w:tr>
      <w:tr w:rsidR="006C7EB1" w:rsidRPr="006C7EB1" w14:paraId="5ACA4D5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FA00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B236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7DC8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5C64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008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Тур. полоса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9C98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мест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2618" w14:textId="7777777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место</w:t>
            </w:r>
          </w:p>
        </w:tc>
      </w:tr>
      <w:tr w:rsidR="006C7EB1" w:rsidRPr="006C7EB1" w14:paraId="19DA6872" w14:textId="77777777" w:rsidTr="006C7EB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150C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378B" w14:textId="41A3DDD8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«Робинзон»</w:t>
            </w:r>
          </w:p>
          <w:p w14:paraId="12C27C3B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МОУ «Волосовская СОШ № 1»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A7C5" w14:textId="0C3734A2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FD37" w14:textId="4FDBF4A7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037" w14:textId="5C7C3BC4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B3ED" w14:textId="4F2F37C9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BAF" w14:textId="77FD1931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C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6C7EB1" w:rsidRPr="006C7EB1" w14:paraId="0C37165D" w14:textId="77777777" w:rsidTr="006C7EB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9828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1FF6" w14:textId="23F30EB6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«Шестая скорость»</w:t>
            </w:r>
          </w:p>
          <w:p w14:paraId="16D5C35D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МОУ «Волосовская СОШ № 2»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7398" w14:textId="7541A1C1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5986" w14:textId="44459298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3236" w14:textId="250DB5FB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14DD" w14:textId="6CCDFF01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348F" w14:textId="2C0856EE" w:rsidR="006C7EB1" w:rsidRPr="006C7EB1" w:rsidRDefault="003F5C9D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7EB1" w:rsidRPr="006C7EB1" w14:paraId="0AAE3658" w14:textId="77777777" w:rsidTr="006C7EB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B0B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C3C0" w14:textId="4F341BB2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«БЭМС»</w:t>
            </w:r>
          </w:p>
          <w:p w14:paraId="0DB34C8F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Бегуницкая</w:t>
            </w:r>
            <w:proofErr w:type="spellEnd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B915" w14:textId="71E76FC2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17C5" w14:textId="3C15A896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C2CC" w14:textId="1A0B279E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EAF8" w14:textId="22FB7A8D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0449" w14:textId="56FBA8E6" w:rsidR="006C7EB1" w:rsidRPr="006C7EB1" w:rsidRDefault="003F5C9D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7EB1" w:rsidRPr="006C7EB1" w14:paraId="44EADFC1" w14:textId="77777777" w:rsidTr="006C7EB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8EEE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F" w14:textId="04F44653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«Краеведы»</w:t>
            </w:r>
          </w:p>
          <w:p w14:paraId="013ACDB5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Торосовская</w:t>
            </w:r>
            <w:proofErr w:type="spellEnd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3753" w14:textId="56B74F0D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931" w14:textId="25F15464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9A2C" w14:textId="38FB8C2D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3466" w14:textId="24543CD8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D930" w14:textId="0F8B617D" w:rsidR="006C7EB1" w:rsidRPr="006C7EB1" w:rsidRDefault="003F5C9D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7EB1" w:rsidRPr="006C7EB1" w14:paraId="11ED6B89" w14:textId="77777777" w:rsidTr="006C7EB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B660" w14:textId="77777777" w:rsidR="006C7EB1" w:rsidRPr="006C7EB1" w:rsidRDefault="006C7EB1" w:rsidP="006C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2A63" w14:textId="437D5533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Кикеринцы</w:t>
            </w:r>
            <w:proofErr w:type="spellEnd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» МКОУ «</w:t>
            </w:r>
            <w:proofErr w:type="spellStart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E392" w14:textId="51607D03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2196" w14:textId="363F4843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2281" w14:textId="253D6188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6C62" w14:textId="4EAEFDF0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A3F2" w14:textId="7127BB65" w:rsidR="006C7EB1" w:rsidRPr="006C7EB1" w:rsidRDefault="003F5C9D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C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6C7EB1" w:rsidRPr="006C7EB1" w14:paraId="71880B4C" w14:textId="77777777" w:rsidTr="006C7EB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053D" w14:textId="52D68EF5" w:rsidR="006C7EB1" w:rsidRPr="006C7EB1" w:rsidRDefault="006C7EB1" w:rsidP="006C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BF57" w14:textId="74E90801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«Факел»</w:t>
            </w:r>
          </w:p>
          <w:p w14:paraId="214856B5" w14:textId="6542A86C" w:rsidR="006C7EB1" w:rsidRPr="006C7EB1" w:rsidRDefault="006C7EB1" w:rsidP="006C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>Изварская</w:t>
            </w:r>
            <w:proofErr w:type="spellEnd"/>
            <w:r w:rsidRPr="006C7EB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1905" w14:textId="7DA8CD61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C8A9" w14:textId="34C3F434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7FB" w14:textId="3ED36750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E95" w14:textId="2A50C75E" w:rsidR="006C7EB1" w:rsidRPr="006C7EB1" w:rsidRDefault="006C7EB1" w:rsidP="006C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6F06" w14:textId="1C4CFA5E" w:rsidR="006C7EB1" w:rsidRPr="006C7EB1" w:rsidRDefault="003F5C9D" w:rsidP="006C7E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C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</w:tbl>
    <w:p w14:paraId="18A7F089" w14:textId="77777777" w:rsidR="006C7EB1" w:rsidRPr="00E777A3" w:rsidRDefault="006C7EB1">
      <w:pPr>
        <w:rPr>
          <w:rFonts w:ascii="Times New Roman" w:hAnsi="Times New Roman" w:cs="Times New Roman"/>
          <w:sz w:val="28"/>
          <w:szCs w:val="28"/>
        </w:rPr>
      </w:pPr>
    </w:p>
    <w:sectPr w:rsidR="006C7EB1" w:rsidRPr="00E777A3" w:rsidSect="00E77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7"/>
    <w:rsid w:val="000A045A"/>
    <w:rsid w:val="00383227"/>
    <w:rsid w:val="003F5C9D"/>
    <w:rsid w:val="006C7EB1"/>
    <w:rsid w:val="00735CF7"/>
    <w:rsid w:val="00743C57"/>
    <w:rsid w:val="008E6AF6"/>
    <w:rsid w:val="009842B4"/>
    <w:rsid w:val="00E1305F"/>
    <w:rsid w:val="00E777A3"/>
    <w:rsid w:val="00EB3476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56F"/>
  <w15:chartTrackingRefBased/>
  <w15:docId w15:val="{EFEE846B-9868-4E07-82C0-47A063F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C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3C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7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2026-06-22T09:29:00Z</cp:lastPrinted>
  <dcterms:created xsi:type="dcterms:W3CDTF">2026-06-22T08:22:00Z</dcterms:created>
  <dcterms:modified xsi:type="dcterms:W3CDTF">2026-06-22T09:32:00Z</dcterms:modified>
</cp:coreProperties>
</file>