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24B" w:rsidRDefault="00D7624B" w:rsidP="00AD443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940425" cy="8396932"/>
            <wp:effectExtent l="19050" t="0" r="3175" b="0"/>
            <wp:docPr id="1" name="Рисунок 1" descr="F:\ОПЫТная мастерская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ОПЫТная мастерская\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6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24B" w:rsidRDefault="00D7624B" w:rsidP="00AD443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7624B" w:rsidRDefault="00D7624B" w:rsidP="00AD443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7624B" w:rsidRDefault="00D7624B" w:rsidP="00AD443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7624B" w:rsidRDefault="00D7624B" w:rsidP="00AD443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7624B" w:rsidRDefault="00D7624B" w:rsidP="00AD443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C76BB" w:rsidRDefault="009C76BB" w:rsidP="009C76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1AF8" w:rsidRPr="00AD4438" w:rsidRDefault="00771AF8" w:rsidP="009C76B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4438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F408A0" w:rsidRPr="00AD4438" w:rsidRDefault="00916343" w:rsidP="00AD44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438">
        <w:rPr>
          <w:rFonts w:ascii="Times New Roman" w:hAnsi="Times New Roman" w:cs="Times New Roman"/>
          <w:sz w:val="28"/>
          <w:szCs w:val="28"/>
        </w:rPr>
        <w:t xml:space="preserve">Характерной чертой детского поведения является  постоянное стремление к познанию, к нахождению нового. </w:t>
      </w:r>
      <w:r w:rsidR="00F408A0" w:rsidRPr="00AD4438">
        <w:rPr>
          <w:rFonts w:ascii="Times New Roman" w:hAnsi="Times New Roman" w:cs="Times New Roman"/>
          <w:sz w:val="28"/>
          <w:szCs w:val="28"/>
        </w:rPr>
        <w:t xml:space="preserve">Ребенок растет, стремится к самостоятельности, интересуется окружающим миром, где ему хочется все потрогать и попробовать. </w:t>
      </w:r>
    </w:p>
    <w:p w:rsidR="00F408A0" w:rsidRPr="00AD4438" w:rsidRDefault="00F408A0" w:rsidP="00AD44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438">
        <w:rPr>
          <w:rFonts w:ascii="Times New Roman" w:hAnsi="Times New Roman" w:cs="Times New Roman"/>
          <w:sz w:val="28"/>
          <w:szCs w:val="28"/>
        </w:rPr>
        <w:t>В условиях быстро меняющейся жизни от человека требуются не только владение знаниями</w:t>
      </w:r>
      <w:r w:rsidR="005B0A7A" w:rsidRPr="00AD4438">
        <w:rPr>
          <w:rFonts w:ascii="Times New Roman" w:hAnsi="Times New Roman" w:cs="Times New Roman"/>
          <w:sz w:val="28"/>
          <w:szCs w:val="28"/>
        </w:rPr>
        <w:t xml:space="preserve">, но и умение добывать эти знания самому и оперировать ими, мыслить самостоятельно и творчески. Мы, педагоги, хотим видеть наших воспитанников любознательными, общительными, творческими личностями, умеющими ориентироваться в окружающей обстановке. И одной из основных задач детского сада – поддержать и развить в ребенке интерес к исследованиям, открытиям, создать </w:t>
      </w:r>
      <w:r w:rsidR="006C4483" w:rsidRPr="00AD4438">
        <w:rPr>
          <w:rFonts w:ascii="Times New Roman" w:hAnsi="Times New Roman" w:cs="Times New Roman"/>
          <w:sz w:val="28"/>
          <w:szCs w:val="28"/>
        </w:rPr>
        <w:t>для этого необходимые условия.</w:t>
      </w:r>
    </w:p>
    <w:p w:rsidR="003E55D6" w:rsidRPr="00AD4438" w:rsidRDefault="00FB19B8" w:rsidP="00AD44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Федеральном государственном образовательном стандарте</w:t>
      </w:r>
      <w:r w:rsidR="00C862A1" w:rsidRPr="00AD4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дошкольного образования</w:t>
      </w:r>
      <w:r w:rsidR="002335FE" w:rsidRPr="00AD4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4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говориться о том,</w:t>
      </w:r>
      <w:r w:rsidR="00C862A1" w:rsidRPr="00AD4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«</w:t>
      </w:r>
      <w:r w:rsidR="00C862A1" w:rsidRPr="00AD4438">
        <w:rPr>
          <w:rFonts w:ascii="Times New Roman" w:hAnsi="Times New Roman" w:cs="Times New Roman"/>
          <w:sz w:val="28"/>
          <w:szCs w:val="28"/>
        </w:rPr>
        <w:t>познавательное развитие предполагает развитие интересов детей, любознательности и познавательной мотивации; формирование познавательных действий; развитие воображения и творческой активности; формирование первичных представлений об объектах окружающего мира, о свойствах и отношениях объектов окружающего мира».</w:t>
      </w:r>
      <w:r w:rsidR="003E55D6" w:rsidRPr="00AD4438">
        <w:rPr>
          <w:rFonts w:ascii="Times New Roman" w:hAnsi="Times New Roman" w:cs="Times New Roman"/>
          <w:sz w:val="28"/>
          <w:szCs w:val="28"/>
        </w:rPr>
        <w:t xml:space="preserve">  В одном из основных принципов дошкольного образования отмечено, что формирование познавательных интересов и познавательных действий ребенка организуется в различных видах деятельности.</w:t>
      </w:r>
    </w:p>
    <w:p w:rsidR="00FB19B8" w:rsidRPr="00AD4438" w:rsidRDefault="00FB19B8" w:rsidP="00AD44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Такие ученые как, В.А. Запорожец, С.Л. Новоселова, А.Н. </w:t>
      </w:r>
      <w:proofErr w:type="spellStart"/>
      <w:r w:rsidRPr="00AD4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Поддьяков</w:t>
      </w:r>
      <w:proofErr w:type="spellEnd"/>
      <w:r w:rsidRPr="00AD4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считают дошкольное детство наиболее сенситивным периодом для развития познавательной активности ребенка. Эффективным методом развития детской любознательности, а впоследствии познавательной активности, по их мнению, является детское экспериментирование.</w:t>
      </w:r>
    </w:p>
    <w:p w:rsidR="00916343" w:rsidRPr="00AD4438" w:rsidRDefault="00771AF8" w:rsidP="00AD44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Экспериментирование, исследования, опыты – любимое занятие дошкольников. Это объясняется тем, что им присуще наглядно-действенное </w:t>
      </w:r>
      <w:r w:rsidRPr="00AD4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наглядно-образное мышление, и экспериментирование, как никакой другой метод, соответствует этим возрастным особенностям. В дошкольном во</w:t>
      </w:r>
      <w:r w:rsidR="00C76668" w:rsidRPr="00AD4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зрасте он является ведущим </w:t>
      </w:r>
      <w:r w:rsidRPr="00AD4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способом познания мира. Знания, добытые самостоятельно, являются осознанными и более прочными.</w:t>
      </w:r>
    </w:p>
    <w:p w:rsidR="00833346" w:rsidRPr="00AD4438" w:rsidRDefault="00833346" w:rsidP="00AD443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0FBC" w:rsidRPr="00AD4438" w:rsidRDefault="00AB0FBC" w:rsidP="00AD44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3346" w:rsidRPr="00AD4438" w:rsidRDefault="00A2162D" w:rsidP="00AD44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D44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Актуальность </w:t>
      </w:r>
      <w:r w:rsidR="00BE69BD" w:rsidRPr="00AD44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программы</w:t>
      </w:r>
    </w:p>
    <w:p w:rsidR="00833346" w:rsidRPr="00AD4438" w:rsidRDefault="00833346" w:rsidP="00AD44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51484" w:rsidRPr="00AD4438" w:rsidRDefault="00833346" w:rsidP="00AD44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4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современном этапе развития дошкольного образования развитие познавательного интереса и активности – одна из актуальных проблем детского воспитания.</w:t>
      </w:r>
      <w:r w:rsidRPr="00AD44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51484" w:rsidRPr="00AD4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Детское экспериментирование как форма деятельности используется в практике недостаточно широко, хотя является эффективным средством развития важных качеств личности, таких, как творческая активность, самостоятельность, самореализация, умение работать в коллективе.</w:t>
      </w:r>
    </w:p>
    <w:p w:rsidR="00833346" w:rsidRPr="00AD4438" w:rsidRDefault="00BE69BD" w:rsidP="00AD44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4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Актуальность </w:t>
      </w:r>
      <w:r w:rsidR="00723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проекта</w:t>
      </w:r>
      <w:r w:rsidRPr="00AD4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обусловлена тем</w:t>
      </w:r>
      <w:r w:rsidR="00F51484" w:rsidRPr="00AD4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в основе ее лежит практический метод обучения дошкольников -  экспериментирование, который дает детям реальные представления о различных сторонах изучаемого объекта, о его взаимоотношениях с другими объектами, позволяет </w:t>
      </w:r>
      <w:r w:rsidR="00F51484" w:rsidRPr="00AD4438">
        <w:rPr>
          <w:rFonts w:ascii="Times New Roman" w:hAnsi="Times New Roman" w:cs="Times New Roman"/>
          <w:sz w:val="28"/>
          <w:szCs w:val="28"/>
        </w:rPr>
        <w:t>детям самостоятельно добывать новые знания методом проб и ошибок.</w:t>
      </w:r>
      <w:r w:rsidR="000D74DF" w:rsidRPr="00AD4438">
        <w:rPr>
          <w:rFonts w:ascii="Times New Roman" w:hAnsi="Times New Roman" w:cs="Times New Roman"/>
          <w:sz w:val="28"/>
          <w:szCs w:val="28"/>
        </w:rPr>
        <w:t xml:space="preserve"> </w:t>
      </w:r>
      <w:r w:rsidR="000D74DF" w:rsidRPr="00AD4438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Эксперименты позволяют объединить все виды деятельности, все стороны воспитания.</w:t>
      </w:r>
    </w:p>
    <w:p w:rsidR="000D74DF" w:rsidRPr="00AD4438" w:rsidRDefault="000D74DF" w:rsidP="00AD443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Экспериментальная деятельность дает детям дошкольного возраста возможность самостоятельного нахождения решения, подтверждения или опровержения собственных представлений, управления теми или иными явлениями и предметами. </w:t>
      </w:r>
      <w:proofErr w:type="gramStart"/>
      <w:r w:rsidR="00D627D1" w:rsidRPr="00AD443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экспериментирования ребенок получает возможность удовле</w:t>
      </w:r>
      <w:r w:rsidR="00851014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творить свою любознательность (</w:t>
      </w:r>
      <w:r w:rsidR="00D627D1" w:rsidRPr="00AD443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Как?</w:t>
      </w:r>
      <w:proofErr w:type="gramEnd"/>
      <w:r w:rsidR="00D627D1" w:rsidRPr="00AD4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Зачем? Почему? </w:t>
      </w:r>
      <w:proofErr w:type="gramStart"/>
      <w:r w:rsidR="00D627D1" w:rsidRPr="00AD4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будет, если?), </w:t>
      </w:r>
      <w:r w:rsidR="00B43E6D" w:rsidRPr="00AD4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27D1" w:rsidRPr="00AD44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почувствовать себя первооткрывателем, ученым.</w:t>
      </w:r>
      <w:proofErr w:type="gramEnd"/>
      <w:r w:rsidR="00D627D1" w:rsidRPr="00AD4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этом взрослый</w:t>
      </w:r>
      <w:r w:rsidR="00B43E6D" w:rsidRPr="00AD4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является наставником, а – равноправный партнер, участник совместных действий, что позволяет проявить ребенку собственную исследовательскую активность.</w:t>
      </w:r>
    </w:p>
    <w:p w:rsidR="004B2FD1" w:rsidRPr="00AD4438" w:rsidRDefault="004B2FD1" w:rsidP="00AD44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2FD1" w:rsidRPr="00AD4438" w:rsidRDefault="004B2FD1" w:rsidP="00AD44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2FD1" w:rsidRPr="00AD4438" w:rsidRDefault="004B2FD1" w:rsidP="00AD44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D44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Педагогическая целесообразность</w:t>
      </w:r>
    </w:p>
    <w:p w:rsidR="003868A5" w:rsidRPr="00AD4438" w:rsidRDefault="006020EE" w:rsidP="00AD44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44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="00D741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роект</w:t>
      </w:r>
      <w:r w:rsidR="009C7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4438">
        <w:rPr>
          <w:rFonts w:ascii="Times New Roman" w:hAnsi="Times New Roman" w:cs="Times New Roman"/>
          <w:sz w:val="28"/>
          <w:szCs w:val="28"/>
        </w:rPr>
        <w:t>«</w:t>
      </w:r>
      <w:r w:rsidR="007237C7">
        <w:rPr>
          <w:rFonts w:ascii="Times New Roman" w:hAnsi="Times New Roman" w:cs="Times New Roman"/>
          <w:sz w:val="28"/>
          <w:szCs w:val="28"/>
        </w:rPr>
        <w:t>Почемучки</w:t>
      </w:r>
      <w:r w:rsidRPr="00AD4438">
        <w:rPr>
          <w:rFonts w:ascii="Times New Roman" w:hAnsi="Times New Roman" w:cs="Times New Roman"/>
          <w:sz w:val="28"/>
          <w:szCs w:val="28"/>
        </w:rPr>
        <w:t>»</w:t>
      </w:r>
      <w:r w:rsidRPr="00AD4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868A5" w:rsidRPr="00AD4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исследовательская, обеспечивающая развитие познавательной активности детей через опытно-экспериментальную деятельность.</w:t>
      </w:r>
      <w:proofErr w:type="gramEnd"/>
    </w:p>
    <w:p w:rsidR="00994B8D" w:rsidRPr="00AD4438" w:rsidRDefault="00D7414A" w:rsidP="00AD44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Реализация проекта</w:t>
      </w:r>
      <w:r w:rsidR="00994B8D" w:rsidRPr="00AD443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способствует: </w:t>
      </w:r>
    </w:p>
    <w:p w:rsidR="00994B8D" w:rsidRPr="00AD4438" w:rsidRDefault="00DC381E" w:rsidP="00AD44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AD443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– </w:t>
      </w:r>
      <w:r w:rsidR="00994B8D" w:rsidRPr="00AD443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раскрытию учебно-познавательной деятельности ребенка, </w:t>
      </w:r>
    </w:p>
    <w:p w:rsidR="00DC381E" w:rsidRPr="00AD4438" w:rsidRDefault="00DC381E" w:rsidP="00AD44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43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– </w:t>
      </w:r>
      <w:r w:rsidR="00994B8D" w:rsidRPr="00AD443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проявлению своих возможностей в экспериментальной деятельности,</w:t>
      </w:r>
      <w:r w:rsidR="003868A5" w:rsidRPr="00AD4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 потребность ребенка в познании окружающего мира, </w:t>
      </w:r>
    </w:p>
    <w:p w:rsidR="003868A5" w:rsidRPr="00AD4438" w:rsidRDefault="00DC381E" w:rsidP="00AD44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3868A5" w:rsidRPr="00AD4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новые впечатления</w:t>
      </w:r>
      <w:r w:rsidR="006020EE" w:rsidRPr="00AD4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где</w:t>
      </w:r>
      <w:r w:rsidR="003868A5" w:rsidRPr="00AD4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ребенок выступает как исследователь, самостоятельно воздействующий на окружающие его предметы и явления</w:t>
      </w:r>
      <w:r w:rsidR="006020EE" w:rsidRPr="00AD4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для</w:t>
      </w:r>
      <w:r w:rsidR="003868A5" w:rsidRPr="00AD4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более</w:t>
      </w:r>
      <w:r w:rsidR="00655825" w:rsidRPr="00AD4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полного их познания и освоения</w:t>
      </w:r>
      <w:r w:rsidR="00994B8D" w:rsidRPr="00AD4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E69BD" w:rsidRPr="00AD4438" w:rsidRDefault="00D7414A" w:rsidP="00AD44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Проект направлен</w:t>
      </w:r>
      <w:r w:rsidR="00994B8D" w:rsidRPr="00AD443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994B8D" w:rsidRPr="00AD443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proofErr w:type="gramEnd"/>
      <w:r w:rsidR="00994B8D" w:rsidRPr="00AD443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</w:p>
    <w:p w:rsidR="006020EE" w:rsidRPr="00AD4438" w:rsidRDefault="00DC381E" w:rsidP="00AD44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D443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– </w:t>
      </w:r>
      <w:r w:rsidR="00994B8D" w:rsidRPr="00AD443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развитие познавательно-исследовательского интереса</w:t>
      </w:r>
      <w:r w:rsidR="006020EE" w:rsidRPr="00AD443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</w:p>
    <w:p w:rsidR="006020EE" w:rsidRPr="00AD4438" w:rsidRDefault="00DC381E" w:rsidP="00AD44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D443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– </w:t>
      </w:r>
      <w:r w:rsidR="006020EE" w:rsidRPr="00AD443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внимания, </w:t>
      </w:r>
    </w:p>
    <w:p w:rsidR="006020EE" w:rsidRPr="00AD4438" w:rsidRDefault="00DC381E" w:rsidP="00AD44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D443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– </w:t>
      </w:r>
      <w:r w:rsidR="006020EE" w:rsidRPr="00AD443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воображения, </w:t>
      </w:r>
    </w:p>
    <w:p w:rsidR="006020EE" w:rsidRPr="00AD4438" w:rsidRDefault="00DC381E" w:rsidP="00AD44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D443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– </w:t>
      </w:r>
      <w:r w:rsidR="006020EE" w:rsidRPr="00AD443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мышления, </w:t>
      </w:r>
    </w:p>
    <w:p w:rsidR="00994B8D" w:rsidRPr="00AD4438" w:rsidRDefault="00DC381E" w:rsidP="00AD44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D443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– </w:t>
      </w:r>
      <w:r w:rsidR="006020EE" w:rsidRPr="00AD443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умение понимать поставленную задачу</w:t>
      </w:r>
      <w:r w:rsidR="006F1522" w:rsidRPr="00AD443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6020EE" w:rsidRPr="00AD443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( </w:t>
      </w:r>
      <w:proofErr w:type="gramEnd"/>
      <w:r w:rsidR="006020EE" w:rsidRPr="00AD443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что нужно сделать), способы ее достижения</w:t>
      </w:r>
      <w:r w:rsidR="006F1522" w:rsidRPr="00AD443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020EE" w:rsidRPr="00AD443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(как делать).</w:t>
      </w:r>
    </w:p>
    <w:p w:rsidR="007A7F87" w:rsidRPr="00AD4438" w:rsidRDefault="00D7414A" w:rsidP="00AD44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Данный проект</w:t>
      </w:r>
      <w:r w:rsidR="007A7F87" w:rsidRPr="00AD44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позволит дошкольникам самостоятельно приоткрыть дверь в мир естественных наук.</w:t>
      </w:r>
    </w:p>
    <w:p w:rsidR="0093579C" w:rsidRPr="00AD4438" w:rsidRDefault="0093579C" w:rsidP="00AD44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D44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Воз</w:t>
      </w:r>
      <w:r w:rsidR="00D741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можность использования проекта</w:t>
      </w:r>
      <w:r w:rsidRPr="00AD44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 других образовательных системах</w:t>
      </w:r>
    </w:p>
    <w:p w:rsidR="0093579C" w:rsidRPr="00AD4438" w:rsidRDefault="00D7414A" w:rsidP="00AD44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</w:t>
      </w:r>
      <w:r w:rsidR="0093579C" w:rsidRPr="00AD44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реализуется в МБОУ «</w:t>
      </w:r>
      <w:proofErr w:type="spellStart"/>
      <w:r w:rsidR="0093579C" w:rsidRPr="00AD4438">
        <w:rPr>
          <w:rFonts w:ascii="Times New Roman" w:eastAsia="Times New Roman" w:hAnsi="Times New Roman" w:cs="Times New Roman"/>
          <w:color w:val="000000"/>
          <w:sz w:val="28"/>
          <w:szCs w:val="28"/>
        </w:rPr>
        <w:t>Кеврольская</w:t>
      </w:r>
      <w:proofErr w:type="spellEnd"/>
      <w:r w:rsidR="0093579C" w:rsidRPr="00AD44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основная школа № 18имени М. Ф. Теплова» структурное подразделение «Детский сад».</w:t>
      </w:r>
    </w:p>
    <w:p w:rsidR="0093579C" w:rsidRPr="00AD4438" w:rsidRDefault="0093579C" w:rsidP="00AD44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7FDE" w:rsidRPr="00AD4438" w:rsidRDefault="00637FDE" w:rsidP="00AD443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1E89" w:rsidRPr="00AD4438" w:rsidRDefault="00A11E89" w:rsidP="00AD44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4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="00D741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проекта</w:t>
      </w:r>
      <w:r w:rsidRPr="00AD4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11E89" w:rsidRPr="00AD4438" w:rsidRDefault="00DC381E" w:rsidP="00AD44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Формирование и развитие</w:t>
      </w:r>
      <w:r w:rsidR="00A11E89" w:rsidRPr="00AD4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познавательных интересов детей  посредством опытно-экспериментальной     деятельности.</w:t>
      </w:r>
    </w:p>
    <w:p w:rsidR="006020EE" w:rsidRPr="00AD4438" w:rsidRDefault="006020EE" w:rsidP="00AD44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4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Задачи</w:t>
      </w:r>
      <w:r w:rsidRPr="00AD4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66381" w:rsidRPr="00AD4438" w:rsidRDefault="00566381" w:rsidP="00AD4438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D4438">
        <w:rPr>
          <w:color w:val="000000"/>
          <w:sz w:val="28"/>
          <w:szCs w:val="28"/>
        </w:rPr>
        <w:t>Обучающие:</w:t>
      </w:r>
    </w:p>
    <w:p w:rsidR="00411266" w:rsidRPr="00AD4438" w:rsidRDefault="00566381" w:rsidP="00AD4438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438">
        <w:rPr>
          <w:rFonts w:ascii="Times New Roman" w:hAnsi="Times New Roman" w:cs="Times New Roman"/>
          <w:sz w:val="28"/>
          <w:szCs w:val="28"/>
        </w:rPr>
        <w:t>Формировать навыки осуществления элементарных и доступных опытов</w:t>
      </w:r>
      <w:r w:rsidR="00411266" w:rsidRPr="00AD4438">
        <w:rPr>
          <w:rFonts w:ascii="Times New Roman" w:hAnsi="Times New Roman" w:cs="Times New Roman"/>
          <w:sz w:val="28"/>
          <w:szCs w:val="28"/>
        </w:rPr>
        <w:t>, искать ответы на вопросы, решать проблемные ситуации, выполнять творческие задания;</w:t>
      </w:r>
    </w:p>
    <w:p w:rsidR="004B0498" w:rsidRPr="00AD4438" w:rsidRDefault="004B0498" w:rsidP="00AD4438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4438">
        <w:rPr>
          <w:rFonts w:ascii="Times New Roman" w:hAnsi="Times New Roman" w:cs="Times New Roman"/>
          <w:sz w:val="28"/>
          <w:szCs w:val="28"/>
          <w:lang w:eastAsia="ru-RU"/>
        </w:rPr>
        <w:t>Формировать навыки постановки элементарных опытов и умения делать выводы на основе полученных результатов;</w:t>
      </w:r>
    </w:p>
    <w:p w:rsidR="006123E3" w:rsidRPr="00AD4438" w:rsidRDefault="006123E3" w:rsidP="00AD4438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438">
        <w:rPr>
          <w:rFonts w:ascii="Times New Roman" w:hAnsi="Times New Roman" w:cs="Times New Roman"/>
          <w:sz w:val="28"/>
          <w:szCs w:val="28"/>
        </w:rPr>
        <w:t>Развивать интерес, инициативность, любознательность и познавательный интерес  детей в процессе элементарных исследований, экспериментов, наблюдений и опытов;</w:t>
      </w:r>
    </w:p>
    <w:p w:rsidR="00F54E64" w:rsidRPr="00AD4438" w:rsidRDefault="00566381" w:rsidP="00AD4438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438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Развивать речь, пополнение словарного запаса;</w:t>
      </w:r>
    </w:p>
    <w:p w:rsidR="00F54E64" w:rsidRPr="00AD4438" w:rsidRDefault="00F54E64" w:rsidP="00AD4438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43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положительной мотивации к самостоятельному экспериментированию.</w:t>
      </w:r>
    </w:p>
    <w:p w:rsidR="004B0498" w:rsidRPr="00AD4438" w:rsidRDefault="004B0498" w:rsidP="00AD4438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4438">
        <w:rPr>
          <w:rFonts w:ascii="Times New Roman" w:hAnsi="Times New Roman" w:cs="Times New Roman"/>
          <w:sz w:val="28"/>
          <w:szCs w:val="28"/>
          <w:lang w:eastAsia="ru-RU"/>
        </w:rPr>
        <w:t>Познакомить с правилами техники безопасности при проведении экспериментов;</w:t>
      </w:r>
    </w:p>
    <w:p w:rsidR="00411266" w:rsidRPr="00AD4438" w:rsidRDefault="00411266" w:rsidP="00AD4438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4438">
        <w:rPr>
          <w:rFonts w:ascii="Times New Roman" w:hAnsi="Times New Roman" w:cs="Times New Roman"/>
          <w:sz w:val="28"/>
          <w:szCs w:val="28"/>
          <w:lang w:eastAsia="ru-RU"/>
        </w:rPr>
        <w:t>Воспитывать</w:t>
      </w:r>
      <w:r w:rsidR="004B0498" w:rsidRPr="00AD4438">
        <w:rPr>
          <w:rFonts w:ascii="Times New Roman" w:hAnsi="Times New Roman" w:cs="Times New Roman"/>
          <w:sz w:val="28"/>
          <w:szCs w:val="28"/>
          <w:lang w:eastAsia="ru-RU"/>
        </w:rPr>
        <w:t xml:space="preserve"> активность,</w:t>
      </w:r>
      <w:r w:rsidRPr="00AD4438">
        <w:rPr>
          <w:rFonts w:ascii="Times New Roman" w:hAnsi="Times New Roman" w:cs="Times New Roman"/>
          <w:sz w:val="28"/>
          <w:szCs w:val="28"/>
          <w:lang w:eastAsia="ru-RU"/>
        </w:rPr>
        <w:t xml:space="preserve"> самостоятельность при выполнении опытов, стремление доводить начатое до конца.</w:t>
      </w:r>
    </w:p>
    <w:p w:rsidR="006123E3" w:rsidRPr="00AD4438" w:rsidRDefault="006123E3" w:rsidP="00AD44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1522" w:rsidRPr="00AD4438" w:rsidRDefault="006F1522" w:rsidP="00AD44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D44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Отл</w:t>
      </w:r>
      <w:r w:rsidR="00D741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ичительные особенности проекта</w:t>
      </w:r>
    </w:p>
    <w:p w:rsidR="00DC381E" w:rsidRPr="00AD4438" w:rsidRDefault="00D7414A" w:rsidP="00AD443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Проект</w:t>
      </w:r>
      <w:r w:rsidR="006F1522" w:rsidRPr="00AD4438">
        <w:rPr>
          <w:rFonts w:ascii="Times New Roman" w:eastAsia="Calibri" w:hAnsi="Times New Roman" w:cs="Times New Roman"/>
          <w:sz w:val="28"/>
          <w:szCs w:val="28"/>
        </w:rPr>
        <w:t xml:space="preserve"> предполагает: </w:t>
      </w:r>
    </w:p>
    <w:p w:rsidR="006F1522" w:rsidRPr="00AD4438" w:rsidRDefault="00DC381E" w:rsidP="00AD443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4438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6F1522" w:rsidRPr="00AD4438">
        <w:rPr>
          <w:rFonts w:ascii="Times New Roman" w:hAnsi="Times New Roman" w:cs="Times New Roman"/>
          <w:sz w:val="28"/>
          <w:szCs w:val="28"/>
        </w:rPr>
        <w:t>сотрудничество ребенка и педагога;</w:t>
      </w:r>
    </w:p>
    <w:p w:rsidR="006F1522" w:rsidRPr="00AD4438" w:rsidRDefault="00DC381E" w:rsidP="00AD44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438">
        <w:rPr>
          <w:rFonts w:ascii="Times New Roman" w:hAnsi="Times New Roman" w:cs="Times New Roman"/>
          <w:sz w:val="28"/>
          <w:szCs w:val="28"/>
        </w:rPr>
        <w:t xml:space="preserve">– </w:t>
      </w:r>
      <w:r w:rsidR="006F1522" w:rsidRPr="00AD4438">
        <w:rPr>
          <w:rFonts w:ascii="Times New Roman" w:hAnsi="Times New Roman" w:cs="Times New Roman"/>
          <w:sz w:val="28"/>
          <w:szCs w:val="28"/>
        </w:rPr>
        <w:t>сотрудничество детей друг с другом в процессе совместного решения поисковых задач;</w:t>
      </w:r>
    </w:p>
    <w:p w:rsidR="006F1522" w:rsidRPr="00AD4438" w:rsidRDefault="00DC381E" w:rsidP="00AD44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438">
        <w:rPr>
          <w:rFonts w:ascii="Times New Roman" w:hAnsi="Times New Roman" w:cs="Times New Roman"/>
          <w:sz w:val="28"/>
          <w:szCs w:val="28"/>
        </w:rPr>
        <w:t xml:space="preserve">– </w:t>
      </w:r>
      <w:r w:rsidR="006F1522" w:rsidRPr="00AD4438">
        <w:rPr>
          <w:rFonts w:ascii="Times New Roman" w:hAnsi="Times New Roman" w:cs="Times New Roman"/>
          <w:sz w:val="28"/>
          <w:szCs w:val="28"/>
        </w:rPr>
        <w:t xml:space="preserve">создание в группе гуманных и доброжелательных отношений </w:t>
      </w:r>
      <w:proofErr w:type="gramStart"/>
      <w:r w:rsidR="006F1522" w:rsidRPr="00AD4438">
        <w:rPr>
          <w:rFonts w:ascii="Times New Roman" w:hAnsi="Times New Roman" w:cs="Times New Roman"/>
          <w:sz w:val="28"/>
          <w:szCs w:val="28"/>
        </w:rPr>
        <w:t>между</w:t>
      </w:r>
      <w:proofErr w:type="gramEnd"/>
    </w:p>
    <w:p w:rsidR="00411266" w:rsidRPr="00AD4438" w:rsidRDefault="006F1522" w:rsidP="00AD44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438">
        <w:rPr>
          <w:rFonts w:ascii="Times New Roman" w:hAnsi="Times New Roman" w:cs="Times New Roman"/>
          <w:sz w:val="28"/>
          <w:szCs w:val="28"/>
        </w:rPr>
        <w:t>детьми, что стимулирует их способность быть общительными, добрыми, любознательными, инициативными, стремящимися к самостоятельности и творчеству.</w:t>
      </w:r>
    </w:p>
    <w:p w:rsidR="00F54E64" w:rsidRPr="00AD4438" w:rsidRDefault="00F54E64" w:rsidP="00AD44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438">
        <w:rPr>
          <w:rFonts w:ascii="Times New Roman" w:eastAsia="Calibri" w:hAnsi="Times New Roman" w:cs="Times New Roman"/>
          <w:sz w:val="28"/>
          <w:szCs w:val="28"/>
        </w:rPr>
        <w:t>Педагогические принципы:</w:t>
      </w:r>
    </w:p>
    <w:p w:rsidR="00F54E64" w:rsidRPr="00AD4438" w:rsidRDefault="00DC381E" w:rsidP="00AD44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44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r w:rsidR="00203D49" w:rsidRPr="00AD4438">
        <w:rPr>
          <w:rFonts w:ascii="Times New Roman" w:hAnsi="Times New Roman" w:cs="Times New Roman"/>
          <w:sz w:val="28"/>
          <w:szCs w:val="28"/>
          <w:shd w:val="clear" w:color="auto" w:fill="FFFFFF"/>
        </w:rPr>
        <w:t>научности (сообщаются знания о свойствах веществ и др.);</w:t>
      </w:r>
    </w:p>
    <w:p w:rsidR="00203D49" w:rsidRPr="00AD4438" w:rsidRDefault="00DC381E" w:rsidP="00AD443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203D49" w:rsidRPr="00AD443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системности (педагогическое воздействие выстроено в систему заданий, использование планов, схем);</w:t>
      </w:r>
    </w:p>
    <w:p w:rsidR="00203D49" w:rsidRPr="00AD4438" w:rsidRDefault="00462513" w:rsidP="00AD443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438"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203D49" w:rsidRPr="00AD443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наглядности (использование наглядно – дидактического материала);</w:t>
      </w:r>
    </w:p>
    <w:p w:rsidR="00203D49" w:rsidRPr="00AD4438" w:rsidRDefault="00462513" w:rsidP="00AD443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44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r w:rsidR="00203D49" w:rsidRPr="00AD44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систематичности (от </w:t>
      </w:r>
      <w:proofErr w:type="gramStart"/>
      <w:r w:rsidR="00203D49" w:rsidRPr="00AD4438">
        <w:rPr>
          <w:rFonts w:ascii="Times New Roman" w:hAnsi="Times New Roman" w:cs="Times New Roman"/>
          <w:sz w:val="28"/>
          <w:szCs w:val="28"/>
          <w:shd w:val="clear" w:color="auto" w:fill="FFFFFF"/>
        </w:rPr>
        <w:t>простого</w:t>
      </w:r>
      <w:proofErr w:type="gramEnd"/>
      <w:r w:rsidR="00203D49" w:rsidRPr="00AD44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сложному,</w:t>
      </w:r>
      <w:r w:rsidR="00F9105C" w:rsidRPr="00AD44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известного к неизвестному</w:t>
      </w:r>
      <w:r w:rsidR="00203D49" w:rsidRPr="00AD4438">
        <w:rPr>
          <w:rFonts w:ascii="Times New Roman" w:hAnsi="Times New Roman" w:cs="Times New Roman"/>
          <w:sz w:val="28"/>
          <w:szCs w:val="28"/>
          <w:shd w:val="clear" w:color="auto" w:fill="FFFFFF"/>
        </w:rPr>
        <w:t>);</w:t>
      </w:r>
    </w:p>
    <w:p w:rsidR="00F9105C" w:rsidRPr="00AD4438" w:rsidRDefault="00462513" w:rsidP="00AD443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44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r w:rsidR="00F9105C" w:rsidRPr="00AD4438">
        <w:rPr>
          <w:rFonts w:ascii="Times New Roman" w:hAnsi="Times New Roman" w:cs="Times New Roman"/>
          <w:sz w:val="28"/>
          <w:szCs w:val="28"/>
          <w:shd w:val="clear" w:color="auto" w:fill="FFFFFF"/>
        </w:rPr>
        <w:t>комфортности (доброжелательность, вера в силы ребенка);</w:t>
      </w:r>
    </w:p>
    <w:p w:rsidR="00F9105C" w:rsidRPr="00AD4438" w:rsidRDefault="00462513" w:rsidP="00AD443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44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proofErr w:type="spellStart"/>
      <w:r w:rsidR="00F9105C" w:rsidRPr="00AD4438">
        <w:rPr>
          <w:rFonts w:ascii="Times New Roman" w:hAnsi="Times New Roman" w:cs="Times New Roman"/>
          <w:sz w:val="28"/>
          <w:szCs w:val="28"/>
          <w:shd w:val="clear" w:color="auto" w:fill="FFFFFF"/>
        </w:rPr>
        <w:t>интегративности</w:t>
      </w:r>
      <w:proofErr w:type="spellEnd"/>
      <w:r w:rsidR="00F9105C" w:rsidRPr="00AD44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(интеграция с другими образовательными областями).</w:t>
      </w:r>
    </w:p>
    <w:p w:rsidR="00F9105C" w:rsidRPr="00AD4438" w:rsidRDefault="00F9105C" w:rsidP="00AD443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D4438">
        <w:rPr>
          <w:rFonts w:ascii="Times New Roman" w:eastAsia="Calibri" w:hAnsi="Times New Roman" w:cs="Times New Roman"/>
          <w:b/>
          <w:sz w:val="28"/>
          <w:szCs w:val="28"/>
        </w:rPr>
        <w:t>Ср</w:t>
      </w:r>
      <w:r w:rsidR="00D7414A">
        <w:rPr>
          <w:rFonts w:ascii="Times New Roman" w:eastAsia="Calibri" w:hAnsi="Times New Roman" w:cs="Times New Roman"/>
          <w:b/>
          <w:sz w:val="28"/>
          <w:szCs w:val="28"/>
        </w:rPr>
        <w:t>оки и этапы реализации проекта</w:t>
      </w:r>
    </w:p>
    <w:p w:rsidR="00090469" w:rsidRPr="00D7414A" w:rsidRDefault="00D7414A" w:rsidP="00D7414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</w:t>
      </w:r>
      <w:r w:rsidR="00F9105C" w:rsidRPr="00AD44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рассчитан на </w:t>
      </w:r>
      <w:r w:rsidR="00F9105C" w:rsidRPr="00AD443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1 год обучения</w:t>
      </w:r>
      <w:r w:rsidR="00462513" w:rsidRPr="00AD443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, в объеме 20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занятий для </w:t>
      </w:r>
      <w:r w:rsidR="00BF1775" w:rsidRPr="00AD4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6 – 7 лет</w:t>
      </w:r>
      <w:r w:rsidR="00090469" w:rsidRPr="00AD4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90469" w:rsidRPr="00AD4438" w:rsidRDefault="00090469" w:rsidP="00AD44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4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Режим занятий</w:t>
      </w:r>
      <w:r w:rsidRPr="00AD4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 2 раза в месяц;  </w:t>
      </w:r>
      <w:r w:rsidR="00BF1775" w:rsidRPr="00AD4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продолжительность – </w:t>
      </w:r>
      <w:r w:rsidR="00462513" w:rsidRPr="00AD4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20–</w:t>
      </w:r>
      <w:r w:rsidRPr="00AD4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25минут.</w:t>
      </w:r>
      <w:r w:rsidR="00597B77" w:rsidRPr="00AD4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Занятия проводятся </w:t>
      </w:r>
      <w:r w:rsidR="00B745C4" w:rsidRPr="00AD4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прогулке и </w:t>
      </w:r>
      <w:r w:rsidR="00597B77" w:rsidRPr="00AD4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групповой комнате, во второй половине дня.</w:t>
      </w:r>
    </w:p>
    <w:p w:rsidR="00462513" w:rsidRPr="00AD4438" w:rsidRDefault="00462513" w:rsidP="00AD44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438">
        <w:rPr>
          <w:rFonts w:ascii="Times New Roman" w:hAnsi="Times New Roman" w:cs="Times New Roman"/>
          <w:sz w:val="28"/>
          <w:szCs w:val="28"/>
        </w:rPr>
        <w:t>Формы организации образовательного процесса</w:t>
      </w:r>
      <w:r w:rsidRPr="00AD4438">
        <w:rPr>
          <w:rFonts w:ascii="Times New Roman" w:hAnsi="Times New Roman" w:cs="Times New Roman"/>
          <w:iCs/>
          <w:sz w:val="28"/>
          <w:szCs w:val="28"/>
        </w:rPr>
        <w:t xml:space="preserve"> предполагают проведение занятий малыми группами и индивидуально. </w:t>
      </w:r>
    </w:p>
    <w:p w:rsidR="00F9105C" w:rsidRPr="00AD4438" w:rsidRDefault="00D7414A" w:rsidP="00AD443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Форма проведения занятий </w:t>
      </w:r>
      <w:r w:rsidR="00090469" w:rsidRPr="00AD4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</w:t>
      </w:r>
      <w:r w:rsidR="00597B77" w:rsidRPr="00AD4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беседы, постановка и решение вопросов проблемного характера, наблюдения, </w:t>
      </w:r>
      <w:r w:rsidR="00090469" w:rsidRPr="00AD4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опыты, </w:t>
      </w:r>
      <w:r w:rsidR="00462513" w:rsidRPr="00AD4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занимательные игры, </w:t>
      </w:r>
      <w:r w:rsidR="00090469" w:rsidRPr="00AD4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с элементами экспериментирования.</w:t>
      </w:r>
    </w:p>
    <w:p w:rsidR="00597B77" w:rsidRPr="00AD4438" w:rsidRDefault="00F9105C" w:rsidP="00AD443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4438">
        <w:rPr>
          <w:rFonts w:ascii="Times New Roman" w:eastAsia="Calibri" w:hAnsi="Times New Roman" w:cs="Times New Roman"/>
          <w:b/>
          <w:sz w:val="28"/>
          <w:szCs w:val="28"/>
        </w:rPr>
        <w:t xml:space="preserve">Ожидаемые результаты </w:t>
      </w:r>
    </w:p>
    <w:p w:rsidR="00597B77" w:rsidRPr="00AD4438" w:rsidRDefault="00597B77" w:rsidP="00AD443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43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7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результате выполнения проекта</w:t>
      </w:r>
      <w:r w:rsidRPr="00AD4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мною были выявлены ожидаемые результаты:</w:t>
      </w:r>
    </w:p>
    <w:p w:rsidR="00462513" w:rsidRPr="00AD4438" w:rsidRDefault="00462513" w:rsidP="00AD443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597B77" w:rsidRPr="00AD44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 уровень познавательной активности у детей.</w:t>
      </w:r>
    </w:p>
    <w:p w:rsidR="00597B77" w:rsidRPr="00AD4438" w:rsidRDefault="00462513" w:rsidP="00AD443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597B77" w:rsidRPr="00AD4438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у детей уверенность в себе посредством развития мыслительных операций, творческих предпосылок и как следствие, развитие у детей личностного роста и чувства уверенности в себе и своих силах.</w:t>
      </w:r>
    </w:p>
    <w:p w:rsidR="00597B77" w:rsidRPr="00AD4438" w:rsidRDefault="00462513" w:rsidP="00AD443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597B77" w:rsidRPr="00AD443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Обогатить предметно – развивающую среду в группе.</w:t>
      </w:r>
    </w:p>
    <w:p w:rsidR="00462513" w:rsidRPr="00AD4438" w:rsidRDefault="00462513" w:rsidP="00AD443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597B77" w:rsidRPr="00AD44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 уровень владения дошкольниками простейшими техниками экспериментирования.</w:t>
      </w:r>
    </w:p>
    <w:p w:rsidR="00597B77" w:rsidRPr="00AD4438" w:rsidRDefault="00462513" w:rsidP="00AD443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597B77" w:rsidRPr="00AD44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компетентности родителей воспитанников в вопросе экспериментирования с использованием простейших техник.</w:t>
      </w:r>
    </w:p>
    <w:p w:rsidR="001E6271" w:rsidRPr="00AD4438" w:rsidRDefault="00D36F42" w:rsidP="00AD443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4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проведения ито</w:t>
      </w:r>
      <w:r w:rsidR="00D741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гов реализации проекта</w:t>
      </w:r>
      <w:r w:rsidRPr="00AD44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5D1E41" w:rsidRPr="00AD4438" w:rsidRDefault="001E6271" w:rsidP="00AD443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D36F42" w:rsidRPr="00AD443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</w:t>
      </w:r>
      <w:r w:rsidR="005D1E41" w:rsidRPr="00AD443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36F42" w:rsidRPr="00AD4438" w:rsidRDefault="001E6271" w:rsidP="00AD443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4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– </w:t>
      </w:r>
      <w:r w:rsidR="00D36F42" w:rsidRPr="00AD44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постановка и решение вопросов проблемного характера,  наблюдения;</w:t>
      </w:r>
    </w:p>
    <w:p w:rsidR="00D36F42" w:rsidRPr="00AD4438" w:rsidRDefault="001E6271" w:rsidP="00AD443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D36F42" w:rsidRPr="00AD443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опыты, эксперименты;</w:t>
      </w:r>
    </w:p>
    <w:p w:rsidR="005D1E41" w:rsidRPr="00AD4438" w:rsidRDefault="001E6271" w:rsidP="00AD443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438">
        <w:rPr>
          <w:rFonts w:ascii="Times New Roman" w:hAnsi="Times New Roman" w:cs="Times New Roman"/>
          <w:sz w:val="28"/>
          <w:szCs w:val="28"/>
        </w:rPr>
        <w:t xml:space="preserve">– </w:t>
      </w:r>
      <w:r w:rsidR="005D1E41" w:rsidRPr="00AD4438">
        <w:rPr>
          <w:rFonts w:ascii="Times New Roman" w:hAnsi="Times New Roman" w:cs="Times New Roman"/>
          <w:sz w:val="28"/>
          <w:szCs w:val="28"/>
        </w:rPr>
        <w:t>игра-эксперимент;</w:t>
      </w:r>
    </w:p>
    <w:p w:rsidR="00D36F42" w:rsidRPr="00AD4438" w:rsidRDefault="001E6271" w:rsidP="00AD443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5D1E41" w:rsidRPr="00AD4438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трудовые поручения, действия;</w:t>
      </w:r>
    </w:p>
    <w:p w:rsidR="005D1E41" w:rsidRPr="00AD4438" w:rsidRDefault="001E6271" w:rsidP="00AD443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5D1E41" w:rsidRPr="00AD44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проектная деятельность;</w:t>
      </w:r>
    </w:p>
    <w:p w:rsidR="005D1E41" w:rsidRDefault="001E6271" w:rsidP="00AD443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5D1E41" w:rsidRPr="00AD44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продуктивная деятельность.</w:t>
      </w:r>
    </w:p>
    <w:p w:rsidR="00407EA3" w:rsidRDefault="00407EA3" w:rsidP="00407EA3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Оформление: «Книга опытов и экспериментов» (книга, созданная в течение учебного года с фотографиями, описаниями опытов, высказываниями детей);</w:t>
      </w:r>
    </w:p>
    <w:p w:rsidR="00407EA3" w:rsidRDefault="00407EA3" w:rsidP="00407EA3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открытые мероприятия;</w:t>
      </w:r>
    </w:p>
    <w:p w:rsidR="00407EA3" w:rsidRPr="00AD4438" w:rsidRDefault="00407EA3" w:rsidP="00AD443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0B62" w:rsidRPr="00AD4438" w:rsidRDefault="00D30B62" w:rsidP="00D208BC">
      <w:pPr>
        <w:pStyle w:val="7"/>
        <w:spacing w:line="360" w:lineRule="auto"/>
        <w:jc w:val="both"/>
        <w:rPr>
          <w:sz w:val="28"/>
          <w:szCs w:val="28"/>
        </w:rPr>
      </w:pPr>
      <w:r w:rsidRPr="00AD4438">
        <w:rPr>
          <w:sz w:val="28"/>
          <w:szCs w:val="28"/>
        </w:rPr>
        <w:t>Календарно – тематический план:</w:t>
      </w:r>
    </w:p>
    <w:p w:rsidR="00D30B62" w:rsidRPr="00AD4438" w:rsidRDefault="00D30B62" w:rsidP="00AD443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4820"/>
        <w:gridCol w:w="766"/>
        <w:gridCol w:w="1502"/>
        <w:gridCol w:w="1666"/>
      </w:tblGrid>
      <w:tr w:rsidR="00D30B62" w:rsidRPr="00AD4438" w:rsidTr="000B7322">
        <w:trPr>
          <w:trHeight w:val="1245"/>
        </w:trPr>
        <w:tc>
          <w:tcPr>
            <w:tcW w:w="817" w:type="dxa"/>
          </w:tcPr>
          <w:p w:rsidR="00D30B62" w:rsidRPr="009C76BB" w:rsidRDefault="00D30B62" w:rsidP="009C76B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76B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занятий</w:t>
            </w:r>
          </w:p>
        </w:tc>
        <w:tc>
          <w:tcPr>
            <w:tcW w:w="4820" w:type="dxa"/>
          </w:tcPr>
          <w:p w:rsidR="00D30B62" w:rsidRPr="009C76BB" w:rsidRDefault="00D30B62" w:rsidP="009C76B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76B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Темы кружковых занятий</w:t>
            </w:r>
          </w:p>
        </w:tc>
        <w:tc>
          <w:tcPr>
            <w:tcW w:w="766" w:type="dxa"/>
          </w:tcPr>
          <w:p w:rsidR="00D30B62" w:rsidRPr="009C76BB" w:rsidRDefault="00D30B62" w:rsidP="009C76B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76B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Кол-во занятий</w:t>
            </w:r>
          </w:p>
        </w:tc>
        <w:tc>
          <w:tcPr>
            <w:tcW w:w="1502" w:type="dxa"/>
          </w:tcPr>
          <w:p w:rsidR="00D30B62" w:rsidRPr="009C76BB" w:rsidRDefault="00D30B62" w:rsidP="009C76BB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C76B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Длитель</w:t>
            </w:r>
            <w:r w:rsidR="000B7322" w:rsidRPr="009C76B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  <w:r w:rsidRPr="009C76B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ность</w:t>
            </w:r>
            <w:proofErr w:type="spellEnd"/>
            <w:proofErr w:type="gramEnd"/>
            <w:r w:rsidRPr="009C76B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D30B62" w:rsidRPr="009C76BB" w:rsidRDefault="00D30B62" w:rsidP="009C76B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76B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занятия</w:t>
            </w:r>
          </w:p>
        </w:tc>
        <w:tc>
          <w:tcPr>
            <w:tcW w:w="1666" w:type="dxa"/>
          </w:tcPr>
          <w:p w:rsidR="00D30B62" w:rsidRPr="009C76BB" w:rsidRDefault="00D30B62" w:rsidP="009C76BB">
            <w:pPr>
              <w:pStyle w:val="Default"/>
              <w:spacing w:line="360" w:lineRule="auto"/>
              <w:rPr>
                <w:b/>
                <w:bCs/>
                <w:sz w:val="28"/>
                <w:szCs w:val="28"/>
              </w:rPr>
            </w:pPr>
            <w:r w:rsidRPr="009C76BB">
              <w:rPr>
                <w:b/>
                <w:bCs/>
                <w:sz w:val="28"/>
                <w:szCs w:val="28"/>
              </w:rPr>
              <w:t xml:space="preserve">Месяц и дата </w:t>
            </w:r>
            <w:proofErr w:type="spellStart"/>
            <w:proofErr w:type="gramStart"/>
            <w:r w:rsidRPr="009C76BB">
              <w:rPr>
                <w:b/>
                <w:bCs/>
                <w:sz w:val="28"/>
                <w:szCs w:val="28"/>
              </w:rPr>
              <w:t>фактичес</w:t>
            </w:r>
            <w:r w:rsidR="000B7322" w:rsidRPr="009C76BB">
              <w:rPr>
                <w:b/>
                <w:bCs/>
                <w:sz w:val="28"/>
                <w:szCs w:val="28"/>
              </w:rPr>
              <w:t>-</w:t>
            </w:r>
            <w:r w:rsidRPr="009C76BB">
              <w:rPr>
                <w:b/>
                <w:bCs/>
                <w:sz w:val="28"/>
                <w:szCs w:val="28"/>
              </w:rPr>
              <w:t>кого</w:t>
            </w:r>
            <w:proofErr w:type="spellEnd"/>
            <w:proofErr w:type="gramEnd"/>
            <w:r w:rsidRPr="009C76BB">
              <w:rPr>
                <w:b/>
                <w:bCs/>
                <w:sz w:val="28"/>
                <w:szCs w:val="28"/>
              </w:rPr>
              <w:t xml:space="preserve"> проведения </w:t>
            </w:r>
          </w:p>
        </w:tc>
      </w:tr>
      <w:tr w:rsidR="00D30B62" w:rsidRPr="00AD4438" w:rsidTr="000B7322">
        <w:trPr>
          <w:trHeight w:val="893"/>
        </w:trPr>
        <w:tc>
          <w:tcPr>
            <w:tcW w:w="817" w:type="dxa"/>
          </w:tcPr>
          <w:p w:rsidR="00D30B62" w:rsidRPr="009C76BB" w:rsidRDefault="00D30B62" w:rsidP="009C76BB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C76B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20" w:type="dxa"/>
          </w:tcPr>
          <w:p w:rsidR="00DD27FA" w:rsidRPr="009C76BB" w:rsidRDefault="00DD27FA" w:rsidP="009C76BB">
            <w:pPr>
              <w:spacing w:after="0" w:line="360" w:lineRule="auto"/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9C76BB">
              <w:rPr>
                <w:rFonts w:ascii="Times New Roman" w:hAnsi="Times New Roman" w:cs="Times New Roman"/>
                <w:sz w:val="28"/>
                <w:szCs w:val="28"/>
              </w:rPr>
              <w:t xml:space="preserve">Вводное занятие. </w:t>
            </w:r>
          </w:p>
        </w:tc>
        <w:tc>
          <w:tcPr>
            <w:tcW w:w="766" w:type="dxa"/>
          </w:tcPr>
          <w:p w:rsidR="00D30B62" w:rsidRPr="009C76BB" w:rsidRDefault="00D30B62" w:rsidP="009C76BB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C76B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02" w:type="dxa"/>
          </w:tcPr>
          <w:p w:rsidR="00D30B62" w:rsidRPr="009C76BB" w:rsidRDefault="00D30B62" w:rsidP="009C76BB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C76B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20-25 мин</w:t>
            </w:r>
          </w:p>
        </w:tc>
        <w:tc>
          <w:tcPr>
            <w:tcW w:w="1666" w:type="dxa"/>
          </w:tcPr>
          <w:p w:rsidR="00D30B62" w:rsidRPr="009C76BB" w:rsidRDefault="002206B8" w:rsidP="009C76BB">
            <w:pPr>
              <w:pStyle w:val="Default"/>
              <w:spacing w:line="360" w:lineRule="auto"/>
              <w:rPr>
                <w:b/>
                <w:bCs/>
                <w:sz w:val="28"/>
                <w:szCs w:val="28"/>
              </w:rPr>
            </w:pPr>
            <w:r w:rsidRPr="009C76BB">
              <w:rPr>
                <w:bCs/>
                <w:sz w:val="28"/>
                <w:szCs w:val="28"/>
                <w:shd w:val="clear" w:color="auto" w:fill="FFFFFF"/>
                <w:lang w:eastAsia="ru-RU"/>
              </w:rPr>
              <w:t>05.09.2022</w:t>
            </w:r>
            <w:r w:rsidR="00D30B62" w:rsidRPr="009C76BB">
              <w:rPr>
                <w:bCs/>
                <w:sz w:val="28"/>
                <w:szCs w:val="28"/>
                <w:shd w:val="clear" w:color="auto" w:fill="FFFFFF"/>
                <w:lang w:eastAsia="ru-RU"/>
              </w:rPr>
              <w:t>г.</w:t>
            </w:r>
          </w:p>
        </w:tc>
      </w:tr>
      <w:tr w:rsidR="009C76BB" w:rsidRPr="00AD4438" w:rsidTr="00E36BC2">
        <w:trPr>
          <w:trHeight w:val="489"/>
        </w:trPr>
        <w:tc>
          <w:tcPr>
            <w:tcW w:w="9571" w:type="dxa"/>
            <w:gridSpan w:val="5"/>
          </w:tcPr>
          <w:p w:rsidR="009C76BB" w:rsidRPr="009C76BB" w:rsidRDefault="009C76BB" w:rsidP="007064E5">
            <w:pPr>
              <w:pStyle w:val="Default"/>
              <w:spacing w:line="360" w:lineRule="auto"/>
              <w:jc w:val="center"/>
              <w:rPr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9C76BB">
              <w:rPr>
                <w:b/>
                <w:sz w:val="28"/>
                <w:szCs w:val="28"/>
              </w:rPr>
              <w:t>Тема № 1 «Свойства песка»</w:t>
            </w:r>
          </w:p>
        </w:tc>
      </w:tr>
      <w:tr w:rsidR="00D30B62" w:rsidRPr="00AD4438" w:rsidTr="000B7322">
        <w:trPr>
          <w:trHeight w:val="573"/>
        </w:trPr>
        <w:tc>
          <w:tcPr>
            <w:tcW w:w="817" w:type="dxa"/>
          </w:tcPr>
          <w:p w:rsidR="00D30B62" w:rsidRPr="009C76BB" w:rsidRDefault="00D30B62" w:rsidP="009C76B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76B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20" w:type="dxa"/>
          </w:tcPr>
          <w:p w:rsidR="004760F6" w:rsidRPr="009C76BB" w:rsidRDefault="002206B8" w:rsidP="009C76B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6BB">
              <w:rPr>
                <w:rFonts w:ascii="Times New Roman" w:hAnsi="Times New Roman" w:cs="Times New Roman"/>
                <w:sz w:val="28"/>
                <w:szCs w:val="28"/>
              </w:rPr>
              <w:t>Опыт № 1,</w:t>
            </w:r>
            <w:r w:rsidR="004760F6" w:rsidRPr="009C76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6BB">
              <w:rPr>
                <w:rFonts w:ascii="Times New Roman" w:hAnsi="Times New Roman" w:cs="Times New Roman"/>
                <w:sz w:val="28"/>
                <w:szCs w:val="28"/>
              </w:rPr>
              <w:t>2,</w:t>
            </w:r>
            <w:r w:rsidR="004760F6" w:rsidRPr="009C76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6BB"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4760F6" w:rsidRPr="009C76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6BB">
              <w:rPr>
                <w:rFonts w:ascii="Times New Roman" w:hAnsi="Times New Roman" w:cs="Times New Roman"/>
                <w:sz w:val="28"/>
                <w:szCs w:val="28"/>
              </w:rPr>
              <w:t>4 (на прогулке)</w:t>
            </w:r>
          </w:p>
        </w:tc>
        <w:tc>
          <w:tcPr>
            <w:tcW w:w="766" w:type="dxa"/>
          </w:tcPr>
          <w:p w:rsidR="00D30B62" w:rsidRPr="009C76BB" w:rsidRDefault="00D30B62" w:rsidP="009C76BB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9C76B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502" w:type="dxa"/>
          </w:tcPr>
          <w:p w:rsidR="00D30B62" w:rsidRPr="009C76BB" w:rsidRDefault="005623AB" w:rsidP="009C76BB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9C76B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15 -</w:t>
            </w:r>
            <w:r w:rsidR="00D30B62" w:rsidRPr="009C76B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9C76B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20</w:t>
            </w:r>
            <w:r w:rsidR="00D30B62" w:rsidRPr="009C76B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мин.</w:t>
            </w:r>
          </w:p>
        </w:tc>
        <w:tc>
          <w:tcPr>
            <w:tcW w:w="1666" w:type="dxa"/>
          </w:tcPr>
          <w:p w:rsidR="00D30B62" w:rsidRPr="009C76BB" w:rsidRDefault="002206B8" w:rsidP="009C76BB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9C76B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26.09.2022</w:t>
            </w:r>
            <w:r w:rsidR="00D30B62" w:rsidRPr="009C76B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г.</w:t>
            </w:r>
          </w:p>
        </w:tc>
      </w:tr>
      <w:tr w:rsidR="00D30B62" w:rsidRPr="00AD4438" w:rsidTr="000B7322">
        <w:tc>
          <w:tcPr>
            <w:tcW w:w="817" w:type="dxa"/>
          </w:tcPr>
          <w:p w:rsidR="00D30B62" w:rsidRPr="009C76BB" w:rsidRDefault="00D30B62" w:rsidP="009C76B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76B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20" w:type="dxa"/>
          </w:tcPr>
          <w:p w:rsidR="00D30B62" w:rsidRPr="009C76BB" w:rsidRDefault="004760F6" w:rsidP="009C76B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76BB">
              <w:rPr>
                <w:rFonts w:ascii="Times New Roman" w:hAnsi="Times New Roman" w:cs="Times New Roman"/>
                <w:sz w:val="28"/>
                <w:szCs w:val="28"/>
              </w:rPr>
              <w:t xml:space="preserve">Опыт № 5, 6, 7 </w:t>
            </w:r>
          </w:p>
        </w:tc>
        <w:tc>
          <w:tcPr>
            <w:tcW w:w="766" w:type="dxa"/>
          </w:tcPr>
          <w:p w:rsidR="00D30B62" w:rsidRPr="009C76BB" w:rsidRDefault="00D30B62" w:rsidP="009C76B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76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02" w:type="dxa"/>
          </w:tcPr>
          <w:p w:rsidR="00D30B62" w:rsidRPr="009C76BB" w:rsidRDefault="00D30B62" w:rsidP="009C76BB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9C76B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20-25 мин.</w:t>
            </w:r>
          </w:p>
        </w:tc>
        <w:tc>
          <w:tcPr>
            <w:tcW w:w="1666" w:type="dxa"/>
          </w:tcPr>
          <w:p w:rsidR="00D30B62" w:rsidRPr="009C76BB" w:rsidRDefault="004760F6" w:rsidP="009C76BB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9C76B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03.10.2022</w:t>
            </w:r>
          </w:p>
        </w:tc>
      </w:tr>
      <w:tr w:rsidR="009C76BB" w:rsidRPr="00AD4438" w:rsidTr="00ED6B04">
        <w:tc>
          <w:tcPr>
            <w:tcW w:w="9571" w:type="dxa"/>
            <w:gridSpan w:val="5"/>
          </w:tcPr>
          <w:p w:rsidR="009C76BB" w:rsidRPr="009C76BB" w:rsidRDefault="009C76BB" w:rsidP="007064E5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9C76BB">
              <w:rPr>
                <w:rFonts w:ascii="Times New Roman" w:hAnsi="Times New Roman" w:cs="Times New Roman"/>
                <w:b/>
                <w:sz w:val="28"/>
                <w:szCs w:val="28"/>
              </w:rPr>
              <w:t>Тема № 2 «Ветер и воздух»</w:t>
            </w:r>
          </w:p>
        </w:tc>
      </w:tr>
      <w:tr w:rsidR="00D30B62" w:rsidRPr="00AD4438" w:rsidTr="000B7322">
        <w:tc>
          <w:tcPr>
            <w:tcW w:w="817" w:type="dxa"/>
          </w:tcPr>
          <w:p w:rsidR="00D30B62" w:rsidRPr="009C76BB" w:rsidRDefault="00D30B62" w:rsidP="009C76B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76B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20" w:type="dxa"/>
          </w:tcPr>
          <w:p w:rsidR="00D30B62" w:rsidRPr="009C76BB" w:rsidRDefault="004760F6" w:rsidP="009C76BB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76BB">
              <w:rPr>
                <w:rFonts w:ascii="Times New Roman" w:hAnsi="Times New Roman" w:cs="Times New Roman"/>
                <w:sz w:val="28"/>
                <w:szCs w:val="28"/>
              </w:rPr>
              <w:t>Опыт № 1, 2, 3</w:t>
            </w:r>
            <w:r w:rsidR="00020340" w:rsidRPr="009C76BB">
              <w:rPr>
                <w:rFonts w:ascii="Times New Roman" w:hAnsi="Times New Roman" w:cs="Times New Roman"/>
                <w:sz w:val="28"/>
                <w:szCs w:val="28"/>
              </w:rPr>
              <w:t>, 5</w:t>
            </w:r>
            <w:r w:rsidRPr="009C76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66" w:type="dxa"/>
          </w:tcPr>
          <w:p w:rsidR="00D30B62" w:rsidRPr="009C76BB" w:rsidRDefault="00D30B62" w:rsidP="009C76B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6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2" w:type="dxa"/>
          </w:tcPr>
          <w:p w:rsidR="00D30B62" w:rsidRPr="009C76BB" w:rsidRDefault="00D30B62" w:rsidP="009C76BB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9C76B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20-25 мин.</w:t>
            </w:r>
          </w:p>
        </w:tc>
        <w:tc>
          <w:tcPr>
            <w:tcW w:w="1666" w:type="dxa"/>
          </w:tcPr>
          <w:p w:rsidR="00D30B62" w:rsidRPr="009C76BB" w:rsidRDefault="004760F6" w:rsidP="009C76BB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9C76B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17.10.2022</w:t>
            </w:r>
          </w:p>
        </w:tc>
      </w:tr>
      <w:tr w:rsidR="00D30B62" w:rsidRPr="00AD4438" w:rsidTr="000B7322">
        <w:tc>
          <w:tcPr>
            <w:tcW w:w="817" w:type="dxa"/>
          </w:tcPr>
          <w:p w:rsidR="00D30B62" w:rsidRPr="009C76BB" w:rsidRDefault="00D30B62" w:rsidP="009C76B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76B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20" w:type="dxa"/>
          </w:tcPr>
          <w:p w:rsidR="00D30B62" w:rsidRPr="009C76BB" w:rsidRDefault="004760F6" w:rsidP="009C76B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76BB">
              <w:rPr>
                <w:rFonts w:ascii="Times New Roman" w:hAnsi="Times New Roman" w:cs="Times New Roman"/>
                <w:sz w:val="28"/>
                <w:szCs w:val="28"/>
              </w:rPr>
              <w:t xml:space="preserve">Опыт № </w:t>
            </w:r>
            <w:r w:rsidR="00020340" w:rsidRPr="009C76BB"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Pr="009C76BB">
              <w:rPr>
                <w:rFonts w:ascii="Times New Roman" w:hAnsi="Times New Roman" w:cs="Times New Roman"/>
                <w:sz w:val="28"/>
                <w:szCs w:val="28"/>
              </w:rPr>
              <w:t xml:space="preserve"> 6, 7 </w:t>
            </w:r>
          </w:p>
        </w:tc>
        <w:tc>
          <w:tcPr>
            <w:tcW w:w="766" w:type="dxa"/>
          </w:tcPr>
          <w:p w:rsidR="00D30B62" w:rsidRPr="009C76BB" w:rsidRDefault="00D30B62" w:rsidP="009C76B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6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2" w:type="dxa"/>
          </w:tcPr>
          <w:p w:rsidR="00D30B62" w:rsidRPr="009C76BB" w:rsidRDefault="00D30B62" w:rsidP="009C76BB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9C76B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20-25 мин.</w:t>
            </w:r>
          </w:p>
        </w:tc>
        <w:tc>
          <w:tcPr>
            <w:tcW w:w="1666" w:type="dxa"/>
          </w:tcPr>
          <w:p w:rsidR="00D30B62" w:rsidRPr="009C76BB" w:rsidRDefault="004760F6" w:rsidP="009C76BB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9C76B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31.10.2022</w:t>
            </w:r>
          </w:p>
        </w:tc>
      </w:tr>
      <w:tr w:rsidR="009C76BB" w:rsidRPr="00AD4438" w:rsidTr="00765FCD">
        <w:tc>
          <w:tcPr>
            <w:tcW w:w="9571" w:type="dxa"/>
            <w:gridSpan w:val="5"/>
          </w:tcPr>
          <w:p w:rsidR="009C76BB" w:rsidRPr="009C76BB" w:rsidRDefault="009C76BB" w:rsidP="007064E5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9C76BB">
              <w:rPr>
                <w:rFonts w:ascii="Times New Roman" w:hAnsi="Times New Roman" w:cs="Times New Roman"/>
                <w:b/>
                <w:sz w:val="28"/>
                <w:szCs w:val="28"/>
              </w:rPr>
              <w:t>Тема № 3 «Вода»</w:t>
            </w:r>
          </w:p>
        </w:tc>
      </w:tr>
      <w:tr w:rsidR="00D30B62" w:rsidRPr="00AD4438" w:rsidTr="000B7322">
        <w:tc>
          <w:tcPr>
            <w:tcW w:w="817" w:type="dxa"/>
          </w:tcPr>
          <w:p w:rsidR="00D30B62" w:rsidRPr="009C76BB" w:rsidRDefault="00D30B62" w:rsidP="009C76B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76B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820" w:type="dxa"/>
          </w:tcPr>
          <w:p w:rsidR="00D30B62" w:rsidRPr="009C76BB" w:rsidRDefault="004760F6" w:rsidP="009C76B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76BB">
              <w:rPr>
                <w:rFonts w:ascii="Times New Roman" w:hAnsi="Times New Roman" w:cs="Times New Roman"/>
                <w:sz w:val="28"/>
                <w:szCs w:val="28"/>
              </w:rPr>
              <w:t>Опыт № 1, 2, 3, 4, 5</w:t>
            </w:r>
            <w:r w:rsidR="000D3C2B" w:rsidRPr="009C76BB">
              <w:rPr>
                <w:rFonts w:ascii="Times New Roman" w:hAnsi="Times New Roman" w:cs="Times New Roman"/>
                <w:sz w:val="28"/>
                <w:szCs w:val="28"/>
              </w:rPr>
              <w:t>,6</w:t>
            </w:r>
            <w:r w:rsidRPr="009C76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66" w:type="dxa"/>
          </w:tcPr>
          <w:p w:rsidR="00D30B62" w:rsidRPr="009C76BB" w:rsidRDefault="00D30B62" w:rsidP="009C76B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6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2" w:type="dxa"/>
          </w:tcPr>
          <w:p w:rsidR="00D30B62" w:rsidRPr="009C76BB" w:rsidRDefault="00D30B62" w:rsidP="009C76BB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9C76B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20-25 мин.</w:t>
            </w:r>
          </w:p>
        </w:tc>
        <w:tc>
          <w:tcPr>
            <w:tcW w:w="1666" w:type="dxa"/>
          </w:tcPr>
          <w:p w:rsidR="00D30B62" w:rsidRPr="009C76BB" w:rsidRDefault="004760F6" w:rsidP="009C76BB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9C76B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14.11.2022</w:t>
            </w:r>
          </w:p>
        </w:tc>
      </w:tr>
      <w:tr w:rsidR="00D30B62" w:rsidRPr="00AD4438" w:rsidTr="000B7322">
        <w:tc>
          <w:tcPr>
            <w:tcW w:w="817" w:type="dxa"/>
          </w:tcPr>
          <w:p w:rsidR="00D30B62" w:rsidRPr="009C76BB" w:rsidRDefault="00D30B62" w:rsidP="009C76B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76B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820" w:type="dxa"/>
          </w:tcPr>
          <w:p w:rsidR="00D30B62" w:rsidRPr="009C76BB" w:rsidRDefault="004760F6" w:rsidP="009C76BB">
            <w:pPr>
              <w:spacing w:after="0" w:line="360" w:lineRule="auto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C76BB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Проект «Комнатный фонтан»</w:t>
            </w:r>
          </w:p>
        </w:tc>
        <w:tc>
          <w:tcPr>
            <w:tcW w:w="766" w:type="dxa"/>
          </w:tcPr>
          <w:p w:rsidR="00D30B62" w:rsidRPr="009C76BB" w:rsidRDefault="00D30B62" w:rsidP="009C76B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6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2" w:type="dxa"/>
          </w:tcPr>
          <w:p w:rsidR="00D30B62" w:rsidRPr="009C76BB" w:rsidRDefault="00D30B62" w:rsidP="009C76BB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9C76B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20-25 мин.</w:t>
            </w:r>
          </w:p>
        </w:tc>
        <w:tc>
          <w:tcPr>
            <w:tcW w:w="1666" w:type="dxa"/>
          </w:tcPr>
          <w:p w:rsidR="00D30B62" w:rsidRPr="009C76BB" w:rsidRDefault="004760F6" w:rsidP="009C76BB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9C76B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28.11.2022</w:t>
            </w:r>
          </w:p>
        </w:tc>
      </w:tr>
      <w:tr w:rsidR="009C76BB" w:rsidRPr="00AD4438" w:rsidTr="000C55A2">
        <w:tc>
          <w:tcPr>
            <w:tcW w:w="9571" w:type="dxa"/>
            <w:gridSpan w:val="5"/>
          </w:tcPr>
          <w:p w:rsidR="009C76BB" w:rsidRPr="009C76BB" w:rsidRDefault="009C76BB" w:rsidP="007064E5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9C76B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№ 4 «Свойства льда»</w:t>
            </w:r>
          </w:p>
        </w:tc>
      </w:tr>
      <w:tr w:rsidR="00D30B62" w:rsidRPr="00AD4438" w:rsidTr="000B7322">
        <w:tc>
          <w:tcPr>
            <w:tcW w:w="817" w:type="dxa"/>
          </w:tcPr>
          <w:p w:rsidR="00D30B62" w:rsidRPr="009C76BB" w:rsidRDefault="00D30B62" w:rsidP="009C76B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76B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820" w:type="dxa"/>
          </w:tcPr>
          <w:p w:rsidR="00D30B62" w:rsidRPr="009C76BB" w:rsidRDefault="004760F6" w:rsidP="009C76B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76BB">
              <w:rPr>
                <w:rFonts w:ascii="Times New Roman" w:hAnsi="Times New Roman" w:cs="Times New Roman"/>
                <w:sz w:val="28"/>
                <w:szCs w:val="28"/>
              </w:rPr>
              <w:t xml:space="preserve">Опыт № 1, 2, </w:t>
            </w:r>
          </w:p>
        </w:tc>
        <w:tc>
          <w:tcPr>
            <w:tcW w:w="766" w:type="dxa"/>
          </w:tcPr>
          <w:p w:rsidR="00D30B62" w:rsidRPr="009C76BB" w:rsidRDefault="00D30B62" w:rsidP="009C76B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6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2" w:type="dxa"/>
          </w:tcPr>
          <w:p w:rsidR="00D30B62" w:rsidRPr="009C76BB" w:rsidRDefault="00D30B62" w:rsidP="009C76BB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9C76B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20-25 мин.</w:t>
            </w:r>
          </w:p>
        </w:tc>
        <w:tc>
          <w:tcPr>
            <w:tcW w:w="1666" w:type="dxa"/>
          </w:tcPr>
          <w:p w:rsidR="00D30B62" w:rsidRPr="009C76BB" w:rsidRDefault="005623AB" w:rsidP="009C76BB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9C76B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05.12.2022</w:t>
            </w:r>
          </w:p>
        </w:tc>
      </w:tr>
      <w:tr w:rsidR="00D30B62" w:rsidRPr="00AD4438" w:rsidTr="000B7322">
        <w:tc>
          <w:tcPr>
            <w:tcW w:w="817" w:type="dxa"/>
          </w:tcPr>
          <w:p w:rsidR="00D30B62" w:rsidRPr="009C76BB" w:rsidRDefault="00D30B62" w:rsidP="009C76B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76B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820" w:type="dxa"/>
          </w:tcPr>
          <w:p w:rsidR="00D30B62" w:rsidRPr="009C76BB" w:rsidRDefault="000D3C2B" w:rsidP="009C76B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6BB">
              <w:rPr>
                <w:rFonts w:ascii="Times New Roman" w:hAnsi="Times New Roman" w:cs="Times New Roman"/>
                <w:sz w:val="28"/>
                <w:szCs w:val="28"/>
              </w:rPr>
              <w:t>Опыт № 3,4</w:t>
            </w:r>
          </w:p>
        </w:tc>
        <w:tc>
          <w:tcPr>
            <w:tcW w:w="766" w:type="dxa"/>
          </w:tcPr>
          <w:p w:rsidR="00D30B62" w:rsidRPr="009C76BB" w:rsidRDefault="00D30B62" w:rsidP="009C76B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6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2" w:type="dxa"/>
          </w:tcPr>
          <w:p w:rsidR="00D30B62" w:rsidRPr="009C76BB" w:rsidRDefault="00D30B62" w:rsidP="009C76BB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9C76B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20-25 мин.</w:t>
            </w:r>
          </w:p>
        </w:tc>
        <w:tc>
          <w:tcPr>
            <w:tcW w:w="1666" w:type="dxa"/>
          </w:tcPr>
          <w:p w:rsidR="00D30B62" w:rsidRPr="009C76BB" w:rsidRDefault="00D56E36" w:rsidP="009C76BB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9C76B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19.12.2022</w:t>
            </w:r>
          </w:p>
        </w:tc>
      </w:tr>
      <w:tr w:rsidR="007064E5" w:rsidRPr="00AD4438" w:rsidTr="00286625">
        <w:tc>
          <w:tcPr>
            <w:tcW w:w="9571" w:type="dxa"/>
            <w:gridSpan w:val="5"/>
          </w:tcPr>
          <w:p w:rsidR="007064E5" w:rsidRPr="009C76BB" w:rsidRDefault="007064E5" w:rsidP="007064E5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9C76BB">
              <w:rPr>
                <w:rFonts w:ascii="Times New Roman" w:hAnsi="Times New Roman" w:cs="Times New Roman"/>
                <w:b/>
                <w:sz w:val="28"/>
                <w:szCs w:val="28"/>
              </w:rPr>
              <w:t>Тема № 5 «Снег»</w:t>
            </w:r>
          </w:p>
        </w:tc>
      </w:tr>
      <w:tr w:rsidR="00D30B62" w:rsidRPr="00AD4438" w:rsidTr="000B7322">
        <w:tc>
          <w:tcPr>
            <w:tcW w:w="817" w:type="dxa"/>
          </w:tcPr>
          <w:p w:rsidR="00D30B62" w:rsidRPr="009C76BB" w:rsidRDefault="00D30B62" w:rsidP="009C76BB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C76B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820" w:type="dxa"/>
          </w:tcPr>
          <w:p w:rsidR="00D30B62" w:rsidRPr="009C76BB" w:rsidRDefault="005623AB" w:rsidP="009C76B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76BB">
              <w:rPr>
                <w:rFonts w:ascii="Times New Roman" w:hAnsi="Times New Roman" w:cs="Times New Roman"/>
                <w:sz w:val="28"/>
                <w:szCs w:val="28"/>
              </w:rPr>
              <w:t>Опыт № 1, 2</w:t>
            </w:r>
            <w:r w:rsidR="00161F78" w:rsidRPr="009C76BB">
              <w:rPr>
                <w:rFonts w:ascii="Times New Roman" w:hAnsi="Times New Roman" w:cs="Times New Roman"/>
                <w:sz w:val="28"/>
                <w:szCs w:val="28"/>
              </w:rPr>
              <w:t>, 3</w:t>
            </w:r>
          </w:p>
        </w:tc>
        <w:tc>
          <w:tcPr>
            <w:tcW w:w="766" w:type="dxa"/>
          </w:tcPr>
          <w:p w:rsidR="00D30B62" w:rsidRPr="009C76BB" w:rsidRDefault="00D30B62" w:rsidP="009C76B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6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2" w:type="dxa"/>
          </w:tcPr>
          <w:p w:rsidR="00D30B62" w:rsidRPr="009C76BB" w:rsidRDefault="00D30B62" w:rsidP="009C76BB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9C76B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20-25 мин.</w:t>
            </w:r>
          </w:p>
        </w:tc>
        <w:tc>
          <w:tcPr>
            <w:tcW w:w="1666" w:type="dxa"/>
          </w:tcPr>
          <w:p w:rsidR="00D30B62" w:rsidRPr="009C76BB" w:rsidRDefault="005623AB" w:rsidP="009C76BB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9C76B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13.01.2023</w:t>
            </w:r>
          </w:p>
        </w:tc>
      </w:tr>
      <w:tr w:rsidR="00D30B62" w:rsidRPr="00AD4438" w:rsidTr="000B7322">
        <w:tc>
          <w:tcPr>
            <w:tcW w:w="817" w:type="dxa"/>
          </w:tcPr>
          <w:p w:rsidR="00D30B62" w:rsidRPr="009C76BB" w:rsidRDefault="00D30B62" w:rsidP="009C76B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76B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820" w:type="dxa"/>
          </w:tcPr>
          <w:p w:rsidR="00D30B62" w:rsidRPr="009C76BB" w:rsidRDefault="00BE4BE8" w:rsidP="009C76B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76BB">
              <w:rPr>
                <w:rFonts w:ascii="Times New Roman" w:hAnsi="Times New Roman" w:cs="Times New Roman"/>
                <w:sz w:val="28"/>
                <w:szCs w:val="28"/>
              </w:rPr>
              <w:t>Снежная постройка -</w:t>
            </w:r>
            <w:r w:rsidR="00161F78" w:rsidRPr="009C76BB">
              <w:rPr>
                <w:rFonts w:ascii="Times New Roman" w:hAnsi="Times New Roman" w:cs="Times New Roman"/>
                <w:sz w:val="28"/>
                <w:szCs w:val="28"/>
              </w:rPr>
              <w:t xml:space="preserve"> «Снеговик» (на прогулке)</w:t>
            </w:r>
          </w:p>
        </w:tc>
        <w:tc>
          <w:tcPr>
            <w:tcW w:w="766" w:type="dxa"/>
          </w:tcPr>
          <w:p w:rsidR="00D30B62" w:rsidRPr="009C76BB" w:rsidRDefault="00D30B62" w:rsidP="009C76B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6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2" w:type="dxa"/>
          </w:tcPr>
          <w:p w:rsidR="00D30B62" w:rsidRPr="009C76BB" w:rsidRDefault="00D30B62" w:rsidP="009C76BB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9C76B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20-25 мин.</w:t>
            </w:r>
          </w:p>
        </w:tc>
        <w:tc>
          <w:tcPr>
            <w:tcW w:w="1666" w:type="dxa"/>
          </w:tcPr>
          <w:p w:rsidR="00D30B62" w:rsidRPr="009C76BB" w:rsidRDefault="005623AB" w:rsidP="009C76BB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9C76B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27.01.2023</w:t>
            </w:r>
          </w:p>
        </w:tc>
      </w:tr>
      <w:tr w:rsidR="007064E5" w:rsidRPr="00AD4438" w:rsidTr="00D95E7D">
        <w:tc>
          <w:tcPr>
            <w:tcW w:w="9571" w:type="dxa"/>
            <w:gridSpan w:val="5"/>
          </w:tcPr>
          <w:p w:rsidR="007064E5" w:rsidRPr="009C76BB" w:rsidRDefault="007064E5" w:rsidP="007064E5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9C76BB">
              <w:rPr>
                <w:rFonts w:ascii="Times New Roman" w:hAnsi="Times New Roman" w:cs="Times New Roman"/>
                <w:b/>
                <w:sz w:val="28"/>
                <w:szCs w:val="28"/>
              </w:rPr>
              <w:t>Тема № 6 «Бумага»</w:t>
            </w:r>
          </w:p>
        </w:tc>
      </w:tr>
      <w:tr w:rsidR="00D30B62" w:rsidRPr="00AD4438" w:rsidTr="000B7322">
        <w:tc>
          <w:tcPr>
            <w:tcW w:w="817" w:type="dxa"/>
          </w:tcPr>
          <w:p w:rsidR="00D30B62" w:rsidRPr="009C76BB" w:rsidRDefault="00D30B62" w:rsidP="009C76BB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C76B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820" w:type="dxa"/>
          </w:tcPr>
          <w:p w:rsidR="00D30B62" w:rsidRPr="009C76BB" w:rsidRDefault="00161F78" w:rsidP="009C76B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76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Опыт № 1, 2</w:t>
            </w:r>
            <w:r w:rsidR="000D3C2B" w:rsidRPr="009C76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3</w:t>
            </w:r>
          </w:p>
        </w:tc>
        <w:tc>
          <w:tcPr>
            <w:tcW w:w="766" w:type="dxa"/>
          </w:tcPr>
          <w:p w:rsidR="00D30B62" w:rsidRPr="009C76BB" w:rsidRDefault="00D30B62" w:rsidP="009C76B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6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2" w:type="dxa"/>
          </w:tcPr>
          <w:p w:rsidR="00D30B62" w:rsidRPr="009C76BB" w:rsidRDefault="00D30B62" w:rsidP="009C76BB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9C76B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20-25 мин.</w:t>
            </w:r>
          </w:p>
        </w:tc>
        <w:tc>
          <w:tcPr>
            <w:tcW w:w="1666" w:type="dxa"/>
          </w:tcPr>
          <w:p w:rsidR="00D30B62" w:rsidRPr="009C76BB" w:rsidRDefault="00161F78" w:rsidP="009C76BB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9C76B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13.02.2023</w:t>
            </w:r>
          </w:p>
        </w:tc>
      </w:tr>
      <w:tr w:rsidR="00D30B62" w:rsidRPr="00AD4438" w:rsidTr="000B7322">
        <w:tc>
          <w:tcPr>
            <w:tcW w:w="817" w:type="dxa"/>
          </w:tcPr>
          <w:p w:rsidR="00D30B62" w:rsidRPr="009C76BB" w:rsidRDefault="00D30B62" w:rsidP="009C76B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76B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820" w:type="dxa"/>
          </w:tcPr>
          <w:p w:rsidR="00D30B62" w:rsidRPr="009C76BB" w:rsidRDefault="000D3C2B" w:rsidP="009C76B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76BB">
              <w:rPr>
                <w:rFonts w:ascii="Times New Roman" w:hAnsi="Times New Roman" w:cs="Times New Roman"/>
                <w:sz w:val="28"/>
                <w:szCs w:val="28"/>
              </w:rPr>
              <w:t>Ручной труд –</w:t>
            </w:r>
            <w:r w:rsidRPr="009C76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Игрушки из бумаги</w:t>
            </w:r>
          </w:p>
        </w:tc>
        <w:tc>
          <w:tcPr>
            <w:tcW w:w="766" w:type="dxa"/>
          </w:tcPr>
          <w:p w:rsidR="00D30B62" w:rsidRPr="009C76BB" w:rsidRDefault="00D30B62" w:rsidP="009C76B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76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02" w:type="dxa"/>
          </w:tcPr>
          <w:p w:rsidR="00D30B62" w:rsidRPr="009C76BB" w:rsidRDefault="00D30B62" w:rsidP="009C76BB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9C76B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20-25 мин.</w:t>
            </w:r>
          </w:p>
        </w:tc>
        <w:tc>
          <w:tcPr>
            <w:tcW w:w="1666" w:type="dxa"/>
          </w:tcPr>
          <w:p w:rsidR="00D30B62" w:rsidRPr="009C76BB" w:rsidRDefault="00161F78" w:rsidP="009C76BB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9C76B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27.02.2023</w:t>
            </w:r>
          </w:p>
        </w:tc>
      </w:tr>
      <w:tr w:rsidR="007064E5" w:rsidRPr="00AD4438" w:rsidTr="003E4836">
        <w:tc>
          <w:tcPr>
            <w:tcW w:w="9571" w:type="dxa"/>
            <w:gridSpan w:val="5"/>
          </w:tcPr>
          <w:p w:rsidR="007064E5" w:rsidRPr="009C76BB" w:rsidRDefault="007064E5" w:rsidP="007064E5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9C76BB">
              <w:rPr>
                <w:rFonts w:ascii="Times New Roman" w:hAnsi="Times New Roman" w:cs="Times New Roman"/>
                <w:b/>
                <w:sz w:val="28"/>
                <w:szCs w:val="28"/>
              </w:rPr>
              <w:t>Тема № 7 «Плавает – тонет»</w:t>
            </w:r>
          </w:p>
        </w:tc>
      </w:tr>
      <w:tr w:rsidR="00D30B62" w:rsidRPr="00AD4438" w:rsidTr="000B7322">
        <w:tc>
          <w:tcPr>
            <w:tcW w:w="817" w:type="dxa"/>
          </w:tcPr>
          <w:p w:rsidR="00D30B62" w:rsidRPr="009C76BB" w:rsidRDefault="00D30B62" w:rsidP="009C76B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76B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820" w:type="dxa"/>
          </w:tcPr>
          <w:p w:rsidR="00D30B62" w:rsidRPr="009C76BB" w:rsidRDefault="00161F78" w:rsidP="009C76B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76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Опыт № 1, 2</w:t>
            </w:r>
          </w:p>
        </w:tc>
        <w:tc>
          <w:tcPr>
            <w:tcW w:w="766" w:type="dxa"/>
          </w:tcPr>
          <w:p w:rsidR="00D30B62" w:rsidRPr="009C76BB" w:rsidRDefault="00D30B62" w:rsidP="009C76B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6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2" w:type="dxa"/>
          </w:tcPr>
          <w:p w:rsidR="00D30B62" w:rsidRPr="009C76BB" w:rsidRDefault="00D30B62" w:rsidP="009C76BB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9C76B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20-25 мин.</w:t>
            </w:r>
          </w:p>
        </w:tc>
        <w:tc>
          <w:tcPr>
            <w:tcW w:w="1666" w:type="dxa"/>
          </w:tcPr>
          <w:p w:rsidR="00D30B62" w:rsidRPr="009C76BB" w:rsidRDefault="00161F78" w:rsidP="009C76BB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9C76B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06.03.2023</w:t>
            </w:r>
          </w:p>
        </w:tc>
      </w:tr>
      <w:tr w:rsidR="00D30B62" w:rsidRPr="00AD4438" w:rsidTr="000B7322">
        <w:tc>
          <w:tcPr>
            <w:tcW w:w="817" w:type="dxa"/>
          </w:tcPr>
          <w:p w:rsidR="00D30B62" w:rsidRPr="009C76BB" w:rsidRDefault="00D30B62" w:rsidP="009C76B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76B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820" w:type="dxa"/>
          </w:tcPr>
          <w:p w:rsidR="00D30B62" w:rsidRPr="009C76BB" w:rsidRDefault="00161F78" w:rsidP="009C76B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76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Опыт № 3, 4</w:t>
            </w:r>
          </w:p>
        </w:tc>
        <w:tc>
          <w:tcPr>
            <w:tcW w:w="766" w:type="dxa"/>
          </w:tcPr>
          <w:p w:rsidR="00D30B62" w:rsidRPr="009C76BB" w:rsidRDefault="00D30B62" w:rsidP="009C76B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6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2" w:type="dxa"/>
          </w:tcPr>
          <w:p w:rsidR="00D30B62" w:rsidRPr="009C76BB" w:rsidRDefault="00D30B62" w:rsidP="009C76BB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9C76B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20-25 мин.</w:t>
            </w:r>
          </w:p>
        </w:tc>
        <w:tc>
          <w:tcPr>
            <w:tcW w:w="1666" w:type="dxa"/>
          </w:tcPr>
          <w:p w:rsidR="00D30B62" w:rsidRPr="009C76BB" w:rsidRDefault="00161F78" w:rsidP="009C76BB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9C76B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20.03.2023</w:t>
            </w:r>
          </w:p>
        </w:tc>
      </w:tr>
      <w:tr w:rsidR="007064E5" w:rsidRPr="00AD4438" w:rsidTr="00EE654C">
        <w:tc>
          <w:tcPr>
            <w:tcW w:w="9571" w:type="dxa"/>
            <w:gridSpan w:val="5"/>
          </w:tcPr>
          <w:p w:rsidR="007064E5" w:rsidRPr="009C76BB" w:rsidRDefault="007064E5" w:rsidP="007064E5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9C76BB">
              <w:rPr>
                <w:rFonts w:ascii="Times New Roman" w:hAnsi="Times New Roman" w:cs="Times New Roman"/>
                <w:b/>
                <w:sz w:val="28"/>
                <w:szCs w:val="28"/>
              </w:rPr>
              <w:t>Тема № 8 «Магниты»</w:t>
            </w:r>
          </w:p>
        </w:tc>
      </w:tr>
      <w:tr w:rsidR="00D30B62" w:rsidRPr="00AD4438" w:rsidTr="000B7322">
        <w:tc>
          <w:tcPr>
            <w:tcW w:w="817" w:type="dxa"/>
          </w:tcPr>
          <w:p w:rsidR="00D30B62" w:rsidRPr="009C76BB" w:rsidRDefault="00D30B62" w:rsidP="009C76B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76B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820" w:type="dxa"/>
          </w:tcPr>
          <w:p w:rsidR="00D30B62" w:rsidRPr="009C76BB" w:rsidRDefault="00161F78" w:rsidP="009C76B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76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Опыт № 1, 2</w:t>
            </w:r>
            <w:r w:rsidR="00742410" w:rsidRPr="009C76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3</w:t>
            </w:r>
          </w:p>
        </w:tc>
        <w:tc>
          <w:tcPr>
            <w:tcW w:w="766" w:type="dxa"/>
          </w:tcPr>
          <w:p w:rsidR="00D30B62" w:rsidRPr="009C76BB" w:rsidRDefault="00D30B62" w:rsidP="009C76B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6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2" w:type="dxa"/>
          </w:tcPr>
          <w:p w:rsidR="00D30B62" w:rsidRPr="009C76BB" w:rsidRDefault="00D30B62" w:rsidP="009C76BB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9C76B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20-25 мин.</w:t>
            </w:r>
          </w:p>
        </w:tc>
        <w:tc>
          <w:tcPr>
            <w:tcW w:w="1666" w:type="dxa"/>
          </w:tcPr>
          <w:p w:rsidR="00D30B62" w:rsidRPr="009C76BB" w:rsidRDefault="00742410" w:rsidP="009C76BB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9C76B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03.04.2023</w:t>
            </w:r>
          </w:p>
        </w:tc>
      </w:tr>
      <w:tr w:rsidR="00D30B62" w:rsidRPr="00AD4438" w:rsidTr="000B7322">
        <w:tc>
          <w:tcPr>
            <w:tcW w:w="817" w:type="dxa"/>
          </w:tcPr>
          <w:p w:rsidR="00D30B62" w:rsidRPr="009C76BB" w:rsidRDefault="00D30B62" w:rsidP="009C76B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76B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820" w:type="dxa"/>
          </w:tcPr>
          <w:p w:rsidR="00D30B62" w:rsidRPr="009C76BB" w:rsidRDefault="00161F78" w:rsidP="009C76B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76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Опыт № </w:t>
            </w:r>
            <w:r w:rsidR="00742410" w:rsidRPr="009C76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0D3C2B" w:rsidRPr="009C76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5</w:t>
            </w:r>
          </w:p>
        </w:tc>
        <w:tc>
          <w:tcPr>
            <w:tcW w:w="766" w:type="dxa"/>
          </w:tcPr>
          <w:p w:rsidR="00D30B62" w:rsidRPr="009C76BB" w:rsidRDefault="00D30B62" w:rsidP="009C76B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6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2" w:type="dxa"/>
          </w:tcPr>
          <w:p w:rsidR="00D30B62" w:rsidRPr="009C76BB" w:rsidRDefault="00D30B62" w:rsidP="009C76BB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9C76B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20-25 мин.</w:t>
            </w:r>
          </w:p>
        </w:tc>
        <w:tc>
          <w:tcPr>
            <w:tcW w:w="1666" w:type="dxa"/>
          </w:tcPr>
          <w:p w:rsidR="00D30B62" w:rsidRPr="009C76BB" w:rsidRDefault="00742410" w:rsidP="009C76BB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9C76B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17.04.2023</w:t>
            </w:r>
          </w:p>
        </w:tc>
      </w:tr>
      <w:tr w:rsidR="007064E5" w:rsidRPr="00AD4438" w:rsidTr="004106FB">
        <w:tc>
          <w:tcPr>
            <w:tcW w:w="9571" w:type="dxa"/>
            <w:gridSpan w:val="5"/>
          </w:tcPr>
          <w:p w:rsidR="007064E5" w:rsidRPr="009C76BB" w:rsidRDefault="007064E5" w:rsidP="007064E5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9C76BB">
              <w:rPr>
                <w:rFonts w:ascii="Times New Roman" w:hAnsi="Times New Roman" w:cs="Times New Roman"/>
                <w:b/>
                <w:sz w:val="28"/>
                <w:szCs w:val="28"/>
              </w:rPr>
              <w:t>Тема № 9 «Весна пришла, тепло и свет принесла»</w:t>
            </w:r>
          </w:p>
        </w:tc>
      </w:tr>
      <w:tr w:rsidR="00D30B62" w:rsidRPr="00AD4438" w:rsidTr="000B7322">
        <w:tc>
          <w:tcPr>
            <w:tcW w:w="817" w:type="dxa"/>
          </w:tcPr>
          <w:p w:rsidR="00D30B62" w:rsidRPr="009C76BB" w:rsidRDefault="00D30B62" w:rsidP="009C76B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76B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820" w:type="dxa"/>
          </w:tcPr>
          <w:p w:rsidR="00D30B62" w:rsidRPr="009C76BB" w:rsidRDefault="00742410" w:rsidP="009C76B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76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Опыт № 1, 2</w:t>
            </w:r>
          </w:p>
        </w:tc>
        <w:tc>
          <w:tcPr>
            <w:tcW w:w="766" w:type="dxa"/>
          </w:tcPr>
          <w:p w:rsidR="00D30B62" w:rsidRPr="009C76BB" w:rsidRDefault="00D30B62" w:rsidP="009C76B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6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2" w:type="dxa"/>
          </w:tcPr>
          <w:p w:rsidR="00D30B62" w:rsidRPr="009C76BB" w:rsidRDefault="00D30B62" w:rsidP="009C76BB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9C76B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20-25 мин.</w:t>
            </w:r>
          </w:p>
        </w:tc>
        <w:tc>
          <w:tcPr>
            <w:tcW w:w="1666" w:type="dxa"/>
          </w:tcPr>
          <w:p w:rsidR="00D30B62" w:rsidRPr="009C76BB" w:rsidRDefault="00864AC8" w:rsidP="009C76BB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9C76B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05.05.2023</w:t>
            </w:r>
          </w:p>
        </w:tc>
      </w:tr>
      <w:tr w:rsidR="00D30B62" w:rsidRPr="00AD4438" w:rsidTr="000B7322">
        <w:tc>
          <w:tcPr>
            <w:tcW w:w="817" w:type="dxa"/>
          </w:tcPr>
          <w:p w:rsidR="00D30B62" w:rsidRPr="009C76BB" w:rsidRDefault="00D30B62" w:rsidP="009C76B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76B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820" w:type="dxa"/>
          </w:tcPr>
          <w:p w:rsidR="00D30B62" w:rsidRPr="009C76BB" w:rsidRDefault="00742410" w:rsidP="009C76B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76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Опыт № </w:t>
            </w:r>
            <w:r w:rsidR="00864AC8" w:rsidRPr="009C76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3, </w:t>
            </w:r>
            <w:r w:rsidRPr="009C76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64AC8" w:rsidRPr="009C76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5</w:t>
            </w:r>
          </w:p>
        </w:tc>
        <w:tc>
          <w:tcPr>
            <w:tcW w:w="766" w:type="dxa"/>
          </w:tcPr>
          <w:p w:rsidR="00D30B62" w:rsidRPr="009C76BB" w:rsidRDefault="00D30B62" w:rsidP="009C76B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6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2" w:type="dxa"/>
          </w:tcPr>
          <w:p w:rsidR="00D30B62" w:rsidRPr="009C76BB" w:rsidRDefault="00D30B62" w:rsidP="009C76BB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9C76B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20-25 мин.</w:t>
            </w:r>
          </w:p>
        </w:tc>
        <w:tc>
          <w:tcPr>
            <w:tcW w:w="1666" w:type="dxa"/>
          </w:tcPr>
          <w:p w:rsidR="00D30B62" w:rsidRPr="009C76BB" w:rsidRDefault="00864AC8" w:rsidP="009C76BB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9C76B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19.05.2023</w:t>
            </w:r>
          </w:p>
        </w:tc>
      </w:tr>
      <w:tr w:rsidR="00D30B62" w:rsidRPr="00AD4438" w:rsidTr="000B7322">
        <w:tc>
          <w:tcPr>
            <w:tcW w:w="817" w:type="dxa"/>
          </w:tcPr>
          <w:p w:rsidR="00D30B62" w:rsidRPr="009C76BB" w:rsidRDefault="00D30B62" w:rsidP="009C76B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76B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820" w:type="dxa"/>
          </w:tcPr>
          <w:p w:rsidR="00D30B62" w:rsidRPr="009C76BB" w:rsidRDefault="007064E5" w:rsidP="009C76B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занятие.</w:t>
            </w:r>
          </w:p>
        </w:tc>
        <w:tc>
          <w:tcPr>
            <w:tcW w:w="766" w:type="dxa"/>
          </w:tcPr>
          <w:p w:rsidR="00D30B62" w:rsidRPr="009C76BB" w:rsidRDefault="00D30B62" w:rsidP="009C76B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6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2" w:type="dxa"/>
          </w:tcPr>
          <w:p w:rsidR="00D30B62" w:rsidRPr="009C76BB" w:rsidRDefault="00D30B62" w:rsidP="009C76BB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9C76B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20-25 мин.</w:t>
            </w:r>
          </w:p>
        </w:tc>
        <w:tc>
          <w:tcPr>
            <w:tcW w:w="1666" w:type="dxa"/>
          </w:tcPr>
          <w:p w:rsidR="00D30B62" w:rsidRPr="009C76BB" w:rsidRDefault="00864AC8" w:rsidP="009C76BB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9C76B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22.05.2023</w:t>
            </w:r>
          </w:p>
        </w:tc>
      </w:tr>
    </w:tbl>
    <w:p w:rsidR="00D30B62" w:rsidRDefault="00D30B62" w:rsidP="009C76B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7414A" w:rsidRPr="00AD4438" w:rsidRDefault="00D7414A" w:rsidP="009C76B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208BC" w:rsidRDefault="00D208BC" w:rsidP="00AD4438">
      <w:pPr>
        <w:pStyle w:val="5"/>
        <w:spacing w:before="0" w:after="0" w:line="360" w:lineRule="auto"/>
        <w:ind w:firstLine="709"/>
        <w:jc w:val="both"/>
        <w:rPr>
          <w:rFonts w:ascii="Times New Roman" w:hAnsi="Times New Roman"/>
          <w:i w:val="0"/>
          <w:sz w:val="28"/>
          <w:szCs w:val="28"/>
        </w:rPr>
      </w:pPr>
    </w:p>
    <w:p w:rsidR="00D208BC" w:rsidRDefault="00D208BC" w:rsidP="00AD4438">
      <w:pPr>
        <w:pStyle w:val="5"/>
        <w:spacing w:before="0" w:after="0" w:line="360" w:lineRule="auto"/>
        <w:ind w:firstLine="709"/>
        <w:jc w:val="both"/>
        <w:rPr>
          <w:rFonts w:ascii="Times New Roman" w:hAnsi="Times New Roman"/>
          <w:i w:val="0"/>
          <w:sz w:val="28"/>
          <w:szCs w:val="28"/>
        </w:rPr>
      </w:pPr>
    </w:p>
    <w:p w:rsidR="00D208BC" w:rsidRDefault="00D208BC" w:rsidP="00AD4438">
      <w:pPr>
        <w:pStyle w:val="5"/>
        <w:spacing w:before="0" w:after="0" w:line="360" w:lineRule="auto"/>
        <w:ind w:firstLine="709"/>
        <w:jc w:val="both"/>
        <w:rPr>
          <w:rFonts w:ascii="Times New Roman" w:hAnsi="Times New Roman"/>
          <w:i w:val="0"/>
          <w:sz w:val="28"/>
          <w:szCs w:val="28"/>
        </w:rPr>
      </w:pPr>
    </w:p>
    <w:p w:rsidR="00D208BC" w:rsidRDefault="00D208BC" w:rsidP="00AD4438">
      <w:pPr>
        <w:pStyle w:val="5"/>
        <w:spacing w:before="0" w:after="0" w:line="360" w:lineRule="auto"/>
        <w:ind w:firstLine="709"/>
        <w:jc w:val="both"/>
        <w:rPr>
          <w:rFonts w:ascii="Times New Roman" w:hAnsi="Times New Roman"/>
          <w:i w:val="0"/>
          <w:sz w:val="28"/>
          <w:szCs w:val="28"/>
        </w:rPr>
      </w:pPr>
    </w:p>
    <w:p w:rsidR="00D208BC" w:rsidRDefault="00D208BC" w:rsidP="00AD4438">
      <w:pPr>
        <w:pStyle w:val="5"/>
        <w:spacing w:before="0" w:after="0" w:line="360" w:lineRule="auto"/>
        <w:ind w:firstLine="709"/>
        <w:jc w:val="both"/>
        <w:rPr>
          <w:rFonts w:ascii="Times New Roman" w:hAnsi="Times New Roman"/>
          <w:i w:val="0"/>
          <w:sz w:val="28"/>
          <w:szCs w:val="28"/>
        </w:rPr>
      </w:pPr>
    </w:p>
    <w:p w:rsidR="00D208BC" w:rsidRDefault="00D208BC" w:rsidP="00AD4438">
      <w:pPr>
        <w:pStyle w:val="5"/>
        <w:spacing w:before="0" w:after="0" w:line="360" w:lineRule="auto"/>
        <w:ind w:firstLine="709"/>
        <w:jc w:val="both"/>
        <w:rPr>
          <w:rFonts w:ascii="Times New Roman" w:hAnsi="Times New Roman"/>
          <w:i w:val="0"/>
          <w:sz w:val="28"/>
          <w:szCs w:val="28"/>
        </w:rPr>
      </w:pPr>
    </w:p>
    <w:p w:rsidR="00D208BC" w:rsidRDefault="00D208BC" w:rsidP="00AD4438">
      <w:pPr>
        <w:pStyle w:val="5"/>
        <w:spacing w:before="0" w:after="0" w:line="360" w:lineRule="auto"/>
        <w:ind w:firstLine="709"/>
        <w:jc w:val="both"/>
        <w:rPr>
          <w:rFonts w:ascii="Times New Roman" w:hAnsi="Times New Roman"/>
          <w:i w:val="0"/>
          <w:sz w:val="28"/>
          <w:szCs w:val="28"/>
        </w:rPr>
      </w:pPr>
    </w:p>
    <w:p w:rsidR="00D208BC" w:rsidRDefault="00D208BC" w:rsidP="00AD4438">
      <w:pPr>
        <w:pStyle w:val="5"/>
        <w:spacing w:before="0" w:after="0" w:line="360" w:lineRule="auto"/>
        <w:ind w:firstLine="709"/>
        <w:jc w:val="both"/>
        <w:rPr>
          <w:rFonts w:ascii="Times New Roman" w:hAnsi="Times New Roman"/>
          <w:i w:val="0"/>
          <w:sz w:val="28"/>
          <w:szCs w:val="28"/>
        </w:rPr>
      </w:pPr>
    </w:p>
    <w:p w:rsidR="00D30B62" w:rsidRPr="00AD4438" w:rsidRDefault="00D30B62" w:rsidP="00AD4438">
      <w:pPr>
        <w:pStyle w:val="5"/>
        <w:spacing w:before="0" w:after="0" w:line="360" w:lineRule="auto"/>
        <w:ind w:firstLine="709"/>
        <w:jc w:val="both"/>
        <w:rPr>
          <w:rFonts w:ascii="Times New Roman" w:hAnsi="Times New Roman"/>
          <w:i w:val="0"/>
          <w:sz w:val="28"/>
          <w:szCs w:val="28"/>
        </w:rPr>
      </w:pPr>
      <w:r w:rsidRPr="00AD4438">
        <w:rPr>
          <w:rFonts w:ascii="Times New Roman" w:hAnsi="Times New Roman"/>
          <w:i w:val="0"/>
          <w:sz w:val="28"/>
          <w:szCs w:val="28"/>
        </w:rPr>
        <w:lastRenderedPageBreak/>
        <w:t>Содержание</w:t>
      </w:r>
      <w:r w:rsidR="00D7414A">
        <w:rPr>
          <w:rFonts w:ascii="Times New Roman" w:hAnsi="Times New Roman"/>
          <w:i w:val="0"/>
          <w:sz w:val="28"/>
          <w:szCs w:val="28"/>
        </w:rPr>
        <w:t xml:space="preserve"> занятий</w:t>
      </w:r>
      <w:r w:rsidRPr="00AD4438">
        <w:rPr>
          <w:rFonts w:ascii="Times New Roman" w:hAnsi="Times New Roman"/>
          <w:i w:val="0"/>
          <w:sz w:val="28"/>
          <w:szCs w:val="28"/>
        </w:rPr>
        <w:t>:</w:t>
      </w:r>
    </w:p>
    <w:p w:rsidR="00C9674C" w:rsidRPr="00AD4438" w:rsidRDefault="00C55FEF" w:rsidP="00AD443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4438">
        <w:rPr>
          <w:rFonts w:ascii="Times New Roman" w:hAnsi="Times New Roman" w:cs="Times New Roman"/>
          <w:b/>
          <w:sz w:val="28"/>
          <w:szCs w:val="28"/>
        </w:rPr>
        <w:t>Тема № 1 «Свойства песка»</w:t>
      </w:r>
      <w:r w:rsidR="00C00656" w:rsidRPr="00AD443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00656" w:rsidRPr="00AD4438" w:rsidRDefault="00C55FEF" w:rsidP="00AD443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4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Теория: </w:t>
      </w:r>
      <w:r w:rsidRPr="00AD4438">
        <w:rPr>
          <w:rFonts w:ascii="Times New Roman" w:hAnsi="Times New Roman" w:cs="Times New Roman"/>
          <w:sz w:val="28"/>
          <w:szCs w:val="28"/>
        </w:rPr>
        <w:t xml:space="preserve">Свойства сухого и мокрого песка. </w:t>
      </w:r>
      <w:r w:rsidR="00203D49" w:rsidRPr="00AD44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D4438">
        <w:rPr>
          <w:rFonts w:ascii="Times New Roman" w:hAnsi="Times New Roman" w:cs="Times New Roman"/>
          <w:sz w:val="28"/>
          <w:szCs w:val="28"/>
        </w:rPr>
        <w:t>Свойств песка и земли. Цвет сухого и мокрого песка. Из чего состоит песок.</w:t>
      </w:r>
      <w:r w:rsidR="00C00656" w:rsidRPr="00AD4438">
        <w:rPr>
          <w:rFonts w:ascii="Times New Roman" w:hAnsi="Times New Roman" w:cs="Times New Roman"/>
          <w:sz w:val="28"/>
          <w:szCs w:val="28"/>
        </w:rPr>
        <w:t xml:space="preserve"> Движение песка. Поделка «Песочные часы».</w:t>
      </w:r>
    </w:p>
    <w:p w:rsidR="00C55FEF" w:rsidRPr="00AD4438" w:rsidRDefault="00C55FEF" w:rsidP="00AD443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438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AD4438">
        <w:rPr>
          <w:rFonts w:ascii="Times New Roman" w:hAnsi="Times New Roman" w:cs="Times New Roman"/>
          <w:sz w:val="28"/>
          <w:szCs w:val="28"/>
        </w:rPr>
        <w:t xml:space="preserve"> </w:t>
      </w:r>
      <w:r w:rsidR="00B707B7" w:rsidRPr="00AD4438">
        <w:rPr>
          <w:rFonts w:ascii="Times New Roman" w:hAnsi="Times New Roman" w:cs="Times New Roman"/>
          <w:sz w:val="28"/>
          <w:szCs w:val="28"/>
        </w:rPr>
        <w:t xml:space="preserve">Беседа. </w:t>
      </w:r>
      <w:r w:rsidR="00C00656" w:rsidRPr="00AD4438">
        <w:rPr>
          <w:rFonts w:ascii="Times New Roman" w:hAnsi="Times New Roman" w:cs="Times New Roman"/>
          <w:sz w:val="28"/>
          <w:szCs w:val="28"/>
        </w:rPr>
        <w:t>Опыты с песком. Изготовление песочных часов. Выводы по каждому опыту.</w:t>
      </w:r>
    </w:p>
    <w:p w:rsidR="00020340" w:rsidRPr="00AD4438" w:rsidRDefault="00020340" w:rsidP="00AD443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0340" w:rsidRPr="00AD4438" w:rsidRDefault="00020340" w:rsidP="00AD443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438">
        <w:rPr>
          <w:rFonts w:ascii="Times New Roman" w:hAnsi="Times New Roman" w:cs="Times New Roman"/>
          <w:b/>
          <w:sz w:val="28"/>
          <w:szCs w:val="28"/>
        </w:rPr>
        <w:t>Тема № 2 «Ветер</w:t>
      </w:r>
      <w:r w:rsidR="00C9674C" w:rsidRPr="00AD4438">
        <w:rPr>
          <w:rFonts w:ascii="Times New Roman" w:hAnsi="Times New Roman" w:cs="Times New Roman"/>
          <w:b/>
          <w:sz w:val="28"/>
          <w:szCs w:val="28"/>
        </w:rPr>
        <w:t xml:space="preserve"> и воздух</w:t>
      </w:r>
      <w:r w:rsidRPr="00AD4438">
        <w:rPr>
          <w:rFonts w:ascii="Times New Roman" w:hAnsi="Times New Roman" w:cs="Times New Roman"/>
          <w:b/>
          <w:sz w:val="28"/>
          <w:szCs w:val="28"/>
        </w:rPr>
        <w:t>»</w:t>
      </w:r>
    </w:p>
    <w:p w:rsidR="00020340" w:rsidRPr="00AD4438" w:rsidRDefault="00020340" w:rsidP="00AD443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4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Теория: </w:t>
      </w:r>
      <w:r w:rsidRPr="00AD4438">
        <w:rPr>
          <w:rFonts w:ascii="Times New Roman" w:hAnsi="Times New Roman" w:cs="Times New Roman"/>
          <w:sz w:val="28"/>
          <w:szCs w:val="28"/>
        </w:rPr>
        <w:t>Движение воздуха. Сила движения воздуха. Как работает воздух. Воздух есть везде. Природное явление – ветер.</w:t>
      </w:r>
    </w:p>
    <w:p w:rsidR="00020340" w:rsidRPr="00AD4438" w:rsidRDefault="00020340" w:rsidP="00AD443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438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AD4438">
        <w:rPr>
          <w:rFonts w:ascii="Times New Roman" w:hAnsi="Times New Roman" w:cs="Times New Roman"/>
          <w:sz w:val="28"/>
          <w:szCs w:val="28"/>
        </w:rPr>
        <w:t xml:space="preserve"> Беседа. О</w:t>
      </w:r>
      <w:r w:rsidR="00DD27FA" w:rsidRPr="00AD4438">
        <w:rPr>
          <w:rFonts w:ascii="Times New Roman" w:hAnsi="Times New Roman" w:cs="Times New Roman"/>
          <w:sz w:val="28"/>
          <w:szCs w:val="28"/>
        </w:rPr>
        <w:t>пыты</w:t>
      </w:r>
      <w:r w:rsidRPr="00AD4438">
        <w:rPr>
          <w:rFonts w:ascii="Times New Roman" w:hAnsi="Times New Roman" w:cs="Times New Roman"/>
          <w:sz w:val="28"/>
          <w:szCs w:val="28"/>
        </w:rPr>
        <w:t>.</w:t>
      </w:r>
      <w:r w:rsidR="00DD27FA" w:rsidRPr="00AD4438">
        <w:rPr>
          <w:rFonts w:ascii="Times New Roman" w:hAnsi="Times New Roman" w:cs="Times New Roman"/>
          <w:sz w:val="28"/>
          <w:szCs w:val="28"/>
        </w:rPr>
        <w:t xml:space="preserve"> Поделка - веер</w:t>
      </w:r>
      <w:r w:rsidRPr="00AD4438">
        <w:rPr>
          <w:rFonts w:ascii="Times New Roman" w:hAnsi="Times New Roman" w:cs="Times New Roman"/>
          <w:sz w:val="28"/>
          <w:szCs w:val="28"/>
        </w:rPr>
        <w:t>. Выводы по каждому опыту.</w:t>
      </w:r>
      <w:r w:rsidR="00DD27FA" w:rsidRPr="00AD4438">
        <w:rPr>
          <w:rFonts w:ascii="Times New Roman" w:hAnsi="Times New Roman" w:cs="Times New Roman"/>
          <w:sz w:val="28"/>
          <w:szCs w:val="28"/>
        </w:rPr>
        <w:t xml:space="preserve"> Игра «Мой веселый звонкий мяч».</w:t>
      </w:r>
    </w:p>
    <w:p w:rsidR="00DD27FA" w:rsidRPr="00AD4438" w:rsidRDefault="00DD27FA" w:rsidP="00AD443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27FA" w:rsidRPr="00AD4438" w:rsidRDefault="00DD27FA" w:rsidP="00AD443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438">
        <w:rPr>
          <w:rFonts w:ascii="Times New Roman" w:hAnsi="Times New Roman" w:cs="Times New Roman"/>
          <w:b/>
          <w:sz w:val="28"/>
          <w:szCs w:val="28"/>
        </w:rPr>
        <w:t>Тема № 3 «Вода»</w:t>
      </w:r>
    </w:p>
    <w:p w:rsidR="00DD27FA" w:rsidRPr="00AD4438" w:rsidRDefault="00DD27FA" w:rsidP="00AD443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4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Теория: </w:t>
      </w:r>
      <w:r w:rsidRPr="00AD4438">
        <w:rPr>
          <w:rFonts w:ascii="Times New Roman" w:hAnsi="Times New Roman" w:cs="Times New Roman"/>
          <w:sz w:val="28"/>
          <w:szCs w:val="28"/>
        </w:rPr>
        <w:t>Свойства воды (текучесть, прозрачность, запах, вкус, цвет, вода - растворитель)</w:t>
      </w:r>
      <w:r w:rsidR="000B7322" w:rsidRPr="00AD4438">
        <w:rPr>
          <w:rFonts w:ascii="Times New Roman" w:hAnsi="Times New Roman" w:cs="Times New Roman"/>
          <w:sz w:val="28"/>
          <w:szCs w:val="28"/>
        </w:rPr>
        <w:t xml:space="preserve">. </w:t>
      </w:r>
      <w:r w:rsidR="000B7322" w:rsidRPr="00AD443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Проект «Комнатный фонтан»</w:t>
      </w:r>
    </w:p>
    <w:p w:rsidR="00DD27FA" w:rsidRPr="00AD4438" w:rsidRDefault="00DD27FA" w:rsidP="00AD443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D4438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AD4438">
        <w:rPr>
          <w:rFonts w:ascii="Times New Roman" w:hAnsi="Times New Roman" w:cs="Times New Roman"/>
          <w:sz w:val="28"/>
          <w:szCs w:val="28"/>
        </w:rPr>
        <w:t xml:space="preserve"> Беседа. Опыты</w:t>
      </w:r>
      <w:r w:rsidR="000B7322" w:rsidRPr="00AD4438">
        <w:rPr>
          <w:rFonts w:ascii="Times New Roman" w:hAnsi="Times New Roman" w:cs="Times New Roman"/>
          <w:sz w:val="28"/>
          <w:szCs w:val="28"/>
        </w:rPr>
        <w:t xml:space="preserve"> с водой. Выводы по каждому опыту. </w:t>
      </w:r>
      <w:r w:rsidR="000B7322" w:rsidRPr="00AD443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Проект «Комнатный фонтан».</w:t>
      </w:r>
    </w:p>
    <w:p w:rsidR="008608A5" w:rsidRPr="00AD4438" w:rsidRDefault="008608A5" w:rsidP="00AD443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2031CE" w:rsidRPr="00AD4438" w:rsidRDefault="000B7322" w:rsidP="00AD443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4438">
        <w:rPr>
          <w:rFonts w:ascii="Times New Roman" w:hAnsi="Times New Roman" w:cs="Times New Roman"/>
          <w:b/>
          <w:sz w:val="28"/>
          <w:szCs w:val="28"/>
        </w:rPr>
        <w:t xml:space="preserve">Тема № 4 </w:t>
      </w:r>
      <w:r w:rsidR="002031CE" w:rsidRPr="00AD4438">
        <w:rPr>
          <w:rFonts w:ascii="Times New Roman" w:hAnsi="Times New Roman" w:cs="Times New Roman"/>
          <w:b/>
          <w:sz w:val="28"/>
          <w:szCs w:val="28"/>
        </w:rPr>
        <w:t>«Свойства льда»</w:t>
      </w:r>
    </w:p>
    <w:p w:rsidR="008608A5" w:rsidRPr="00AD4438" w:rsidRDefault="008608A5" w:rsidP="00AD443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4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Теория: </w:t>
      </w:r>
      <w:r w:rsidRPr="00AD4438">
        <w:rPr>
          <w:rFonts w:ascii="Times New Roman" w:hAnsi="Times New Roman" w:cs="Times New Roman"/>
          <w:sz w:val="28"/>
          <w:szCs w:val="28"/>
        </w:rPr>
        <w:t xml:space="preserve">Свойства льда. </w:t>
      </w:r>
      <w:r w:rsidRPr="00AD443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Таяние льда в воде. Цветные льдинки, бусы.</w:t>
      </w:r>
    </w:p>
    <w:p w:rsidR="002031CE" w:rsidRPr="00AD4438" w:rsidRDefault="008608A5" w:rsidP="00AD443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4438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AD4438">
        <w:rPr>
          <w:rFonts w:ascii="Times New Roman" w:hAnsi="Times New Roman" w:cs="Times New Roman"/>
          <w:sz w:val="28"/>
          <w:szCs w:val="28"/>
        </w:rPr>
        <w:t xml:space="preserve"> Беседа. Опыты с водой и льдом. Выводы по каждому опыту.</w:t>
      </w:r>
    </w:p>
    <w:p w:rsidR="00B42DB1" w:rsidRPr="00AD4438" w:rsidRDefault="00B42DB1" w:rsidP="00AD443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2DB1" w:rsidRPr="00AD4438" w:rsidRDefault="00B42DB1" w:rsidP="00AD443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438">
        <w:rPr>
          <w:rFonts w:ascii="Times New Roman" w:hAnsi="Times New Roman" w:cs="Times New Roman"/>
          <w:b/>
          <w:sz w:val="28"/>
          <w:szCs w:val="28"/>
        </w:rPr>
        <w:t>Тема № 5</w:t>
      </w:r>
      <w:r w:rsidR="00BE4BE8" w:rsidRPr="00AD4438">
        <w:rPr>
          <w:rFonts w:ascii="Times New Roman" w:hAnsi="Times New Roman" w:cs="Times New Roman"/>
          <w:b/>
          <w:sz w:val="28"/>
          <w:szCs w:val="28"/>
        </w:rPr>
        <w:t xml:space="preserve"> «Снег</w:t>
      </w:r>
      <w:r w:rsidRPr="00AD4438">
        <w:rPr>
          <w:rFonts w:ascii="Times New Roman" w:hAnsi="Times New Roman" w:cs="Times New Roman"/>
          <w:b/>
          <w:sz w:val="28"/>
          <w:szCs w:val="28"/>
        </w:rPr>
        <w:t>»</w:t>
      </w:r>
    </w:p>
    <w:p w:rsidR="00BE4BE8" w:rsidRPr="00AD4438" w:rsidRDefault="00B42DB1" w:rsidP="00AD443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4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Теория: </w:t>
      </w:r>
      <w:r w:rsidR="008608A5" w:rsidRPr="00AD4438">
        <w:rPr>
          <w:rFonts w:ascii="Times New Roman" w:hAnsi="Times New Roman" w:cs="Times New Roman"/>
          <w:sz w:val="28"/>
          <w:szCs w:val="28"/>
        </w:rPr>
        <w:t>Свойства снега</w:t>
      </w:r>
      <w:proofErr w:type="gramStart"/>
      <w:r w:rsidR="008608A5" w:rsidRPr="00AD443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608A5" w:rsidRPr="00AD443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8608A5" w:rsidRPr="00AD4438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8608A5" w:rsidRPr="00AD4438">
        <w:rPr>
          <w:rFonts w:ascii="Times New Roman" w:hAnsi="Times New Roman" w:cs="Times New Roman"/>
          <w:sz w:val="28"/>
          <w:szCs w:val="28"/>
        </w:rPr>
        <w:t xml:space="preserve">елый, пушистый, легкий, холодный, липкий, плохо лепится, блестящий, </w:t>
      </w:r>
      <w:r w:rsidR="00935B05" w:rsidRPr="00AD4438">
        <w:rPr>
          <w:rFonts w:ascii="Times New Roman" w:hAnsi="Times New Roman" w:cs="Times New Roman"/>
          <w:sz w:val="28"/>
          <w:szCs w:val="28"/>
        </w:rPr>
        <w:t>таят в тепле</w:t>
      </w:r>
      <w:r w:rsidR="008608A5" w:rsidRPr="00AD4438">
        <w:rPr>
          <w:rFonts w:ascii="Times New Roman" w:hAnsi="Times New Roman" w:cs="Times New Roman"/>
          <w:sz w:val="28"/>
          <w:szCs w:val="28"/>
        </w:rPr>
        <w:t>)</w:t>
      </w:r>
      <w:r w:rsidR="00935B05" w:rsidRPr="00AD4438">
        <w:rPr>
          <w:rFonts w:ascii="Times New Roman" w:hAnsi="Times New Roman" w:cs="Times New Roman"/>
          <w:sz w:val="28"/>
          <w:szCs w:val="28"/>
        </w:rPr>
        <w:t>. Превращение снега в воду. При каких условиях получится снеговик.</w:t>
      </w:r>
    </w:p>
    <w:p w:rsidR="00B42DB1" w:rsidRPr="00AD4438" w:rsidRDefault="00B42DB1" w:rsidP="00AD443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438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AD4438">
        <w:rPr>
          <w:rFonts w:ascii="Times New Roman" w:hAnsi="Times New Roman" w:cs="Times New Roman"/>
          <w:sz w:val="28"/>
          <w:szCs w:val="28"/>
        </w:rPr>
        <w:t xml:space="preserve"> Беседа. Опыты.</w:t>
      </w:r>
      <w:r w:rsidR="00BE4BE8" w:rsidRPr="00AD4438">
        <w:rPr>
          <w:rFonts w:ascii="Times New Roman" w:hAnsi="Times New Roman" w:cs="Times New Roman"/>
          <w:sz w:val="28"/>
          <w:szCs w:val="28"/>
        </w:rPr>
        <w:t xml:space="preserve"> Снежная постройка - «Снеговик».</w:t>
      </w:r>
    </w:p>
    <w:p w:rsidR="008608A5" w:rsidRPr="00AD4438" w:rsidRDefault="008608A5" w:rsidP="00AD443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08A5" w:rsidRPr="00AD4438" w:rsidRDefault="008608A5" w:rsidP="00AD443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43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 № 6 «Бумага» </w:t>
      </w:r>
    </w:p>
    <w:p w:rsidR="008608A5" w:rsidRPr="00AD4438" w:rsidRDefault="008608A5" w:rsidP="00AD443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4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Теория: </w:t>
      </w:r>
      <w:r w:rsidRPr="00AD4438">
        <w:rPr>
          <w:rFonts w:ascii="Times New Roman" w:hAnsi="Times New Roman" w:cs="Times New Roman"/>
          <w:sz w:val="28"/>
          <w:szCs w:val="28"/>
        </w:rPr>
        <w:t xml:space="preserve">Свойства и качества бумаги (цвет, толщина, гладкость, </w:t>
      </w:r>
      <w:proofErr w:type="spellStart"/>
      <w:r w:rsidRPr="00AD4438">
        <w:rPr>
          <w:rFonts w:ascii="Times New Roman" w:hAnsi="Times New Roman" w:cs="Times New Roman"/>
          <w:sz w:val="28"/>
          <w:szCs w:val="28"/>
        </w:rPr>
        <w:t>впитываемость</w:t>
      </w:r>
      <w:proofErr w:type="spellEnd"/>
      <w:r w:rsidRPr="00AD443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608A5" w:rsidRPr="00AD4438" w:rsidRDefault="008608A5" w:rsidP="00AD443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438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AD4438">
        <w:rPr>
          <w:rFonts w:ascii="Times New Roman" w:hAnsi="Times New Roman" w:cs="Times New Roman"/>
          <w:sz w:val="28"/>
          <w:szCs w:val="28"/>
        </w:rPr>
        <w:t xml:space="preserve"> Беседа. Опыты с бумагой. Выводы по каждому опыту. Рисунок «Радуга». Поделка оригами.</w:t>
      </w:r>
    </w:p>
    <w:p w:rsidR="00BE4BE8" w:rsidRPr="00AD4438" w:rsidRDefault="00BE4BE8" w:rsidP="00AD443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64E3" w:rsidRPr="00AD4438" w:rsidRDefault="00D964E3" w:rsidP="00AD443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438">
        <w:rPr>
          <w:rFonts w:ascii="Times New Roman" w:hAnsi="Times New Roman" w:cs="Times New Roman"/>
          <w:b/>
          <w:sz w:val="28"/>
          <w:szCs w:val="28"/>
        </w:rPr>
        <w:t>Тема № 7 «Плавает - тонет»</w:t>
      </w:r>
    </w:p>
    <w:p w:rsidR="00D964E3" w:rsidRPr="00AD4438" w:rsidRDefault="00D964E3" w:rsidP="00AD443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4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Теория: </w:t>
      </w:r>
      <w:r w:rsidRPr="00AD4438">
        <w:rPr>
          <w:rFonts w:ascii="Times New Roman" w:hAnsi="Times New Roman" w:cs="Times New Roman"/>
          <w:sz w:val="28"/>
          <w:szCs w:val="28"/>
        </w:rPr>
        <w:t>Свойства</w:t>
      </w:r>
      <w:r w:rsidR="00BA1663" w:rsidRPr="00AD4438">
        <w:rPr>
          <w:rFonts w:ascii="Times New Roman" w:hAnsi="Times New Roman" w:cs="Times New Roman"/>
          <w:sz w:val="28"/>
          <w:szCs w:val="28"/>
        </w:rPr>
        <w:t xml:space="preserve"> предметов</w:t>
      </w:r>
      <w:r w:rsidR="00935B05" w:rsidRPr="00AD4438">
        <w:rPr>
          <w:rFonts w:ascii="Times New Roman" w:hAnsi="Times New Roman" w:cs="Times New Roman"/>
          <w:sz w:val="28"/>
          <w:szCs w:val="28"/>
        </w:rPr>
        <w:t xml:space="preserve"> (тяжелые, легкие предметы из  различных материалов)</w:t>
      </w:r>
    </w:p>
    <w:p w:rsidR="00D964E3" w:rsidRPr="00AD4438" w:rsidRDefault="00D964E3" w:rsidP="00AD443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438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AD4438">
        <w:rPr>
          <w:rFonts w:ascii="Times New Roman" w:hAnsi="Times New Roman" w:cs="Times New Roman"/>
          <w:sz w:val="28"/>
          <w:szCs w:val="28"/>
        </w:rPr>
        <w:t xml:space="preserve"> Игровая ситуация. Опыты. </w:t>
      </w:r>
      <w:r w:rsidR="00935B05" w:rsidRPr="00AD4438">
        <w:rPr>
          <w:rFonts w:ascii="Times New Roman" w:hAnsi="Times New Roman" w:cs="Times New Roman"/>
          <w:sz w:val="28"/>
          <w:szCs w:val="28"/>
        </w:rPr>
        <w:t>Выводы по каждому опыту.</w:t>
      </w:r>
    </w:p>
    <w:p w:rsidR="00D964E3" w:rsidRPr="00AD4438" w:rsidRDefault="00D964E3" w:rsidP="00AD443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5356" w:rsidRPr="00AD4438" w:rsidRDefault="004B5356" w:rsidP="00AD443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438">
        <w:rPr>
          <w:rFonts w:ascii="Times New Roman" w:hAnsi="Times New Roman" w:cs="Times New Roman"/>
          <w:b/>
          <w:sz w:val="28"/>
          <w:szCs w:val="28"/>
        </w:rPr>
        <w:t xml:space="preserve">Тема № 8 «Магниты» </w:t>
      </w:r>
    </w:p>
    <w:p w:rsidR="004B5356" w:rsidRPr="00AD4438" w:rsidRDefault="004B5356" w:rsidP="00AD443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4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Теория: </w:t>
      </w:r>
      <w:r w:rsidR="005420F6" w:rsidRPr="00AD4438">
        <w:rPr>
          <w:rFonts w:ascii="Times New Roman" w:hAnsi="Times New Roman" w:cs="Times New Roman"/>
          <w:sz w:val="28"/>
          <w:szCs w:val="28"/>
        </w:rPr>
        <w:t>Знакомство с понятием магнит. Формирование представлений о свойствах магнита. Активизация знаний детей об использовании магнита.</w:t>
      </w:r>
    </w:p>
    <w:p w:rsidR="00BE4BE8" w:rsidRPr="00AD4438" w:rsidRDefault="004B5356" w:rsidP="00AD443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438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AD4438">
        <w:rPr>
          <w:rFonts w:ascii="Times New Roman" w:hAnsi="Times New Roman" w:cs="Times New Roman"/>
          <w:sz w:val="28"/>
          <w:szCs w:val="28"/>
        </w:rPr>
        <w:t xml:space="preserve"> Беседа. Опыты с магнитом. Выводы по каждому опыту.</w:t>
      </w:r>
    </w:p>
    <w:p w:rsidR="00203D49" w:rsidRPr="00AD4438" w:rsidRDefault="00203D49" w:rsidP="00AD443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5356" w:rsidRPr="00AD4438" w:rsidRDefault="004B5356" w:rsidP="00AD443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438">
        <w:rPr>
          <w:rFonts w:ascii="Times New Roman" w:hAnsi="Times New Roman" w:cs="Times New Roman"/>
          <w:b/>
          <w:sz w:val="28"/>
          <w:szCs w:val="28"/>
        </w:rPr>
        <w:t xml:space="preserve">Тема № 9 «Весна пришла, тепло и свет принесла» </w:t>
      </w:r>
    </w:p>
    <w:p w:rsidR="004B5356" w:rsidRPr="00AD4438" w:rsidRDefault="004B5356" w:rsidP="00AD443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D44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Теория: </w:t>
      </w:r>
      <w:r w:rsidRPr="00AD4438">
        <w:rPr>
          <w:rFonts w:ascii="Times New Roman" w:hAnsi="Times New Roman" w:cs="Times New Roman"/>
          <w:sz w:val="28"/>
          <w:szCs w:val="28"/>
        </w:rPr>
        <w:t xml:space="preserve">Значение тепла, света и воды в жизни растений. Солнечный зайчик. Свет. </w:t>
      </w:r>
    </w:p>
    <w:p w:rsidR="004B5356" w:rsidRPr="00AD4438" w:rsidRDefault="004B5356" w:rsidP="00AD443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438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AD4438">
        <w:rPr>
          <w:rFonts w:ascii="Times New Roman" w:hAnsi="Times New Roman" w:cs="Times New Roman"/>
          <w:sz w:val="28"/>
          <w:szCs w:val="28"/>
        </w:rPr>
        <w:t xml:space="preserve"> Беседа. Опыты с </w:t>
      </w:r>
      <w:r w:rsidR="000A7077" w:rsidRPr="00AD4438">
        <w:rPr>
          <w:rFonts w:ascii="Times New Roman" w:hAnsi="Times New Roman" w:cs="Times New Roman"/>
          <w:sz w:val="28"/>
          <w:szCs w:val="28"/>
        </w:rPr>
        <w:t>растениями</w:t>
      </w:r>
      <w:r w:rsidRPr="00AD4438">
        <w:rPr>
          <w:rFonts w:ascii="Times New Roman" w:hAnsi="Times New Roman" w:cs="Times New Roman"/>
          <w:sz w:val="28"/>
          <w:szCs w:val="28"/>
        </w:rPr>
        <w:t>.</w:t>
      </w:r>
      <w:r w:rsidR="000A7077" w:rsidRPr="00AD4438">
        <w:rPr>
          <w:rFonts w:ascii="Times New Roman" w:hAnsi="Times New Roman" w:cs="Times New Roman"/>
          <w:sz w:val="28"/>
          <w:szCs w:val="28"/>
        </w:rPr>
        <w:t xml:space="preserve"> Игровая ситуация «Солнечный зайчик». Игра-эксперимент «Мишкин фонарик».</w:t>
      </w:r>
      <w:r w:rsidRPr="00AD4438">
        <w:rPr>
          <w:rFonts w:ascii="Times New Roman" w:hAnsi="Times New Roman" w:cs="Times New Roman"/>
          <w:sz w:val="28"/>
          <w:szCs w:val="28"/>
        </w:rPr>
        <w:t xml:space="preserve"> Выводы по каждому опыту.</w:t>
      </w:r>
    </w:p>
    <w:p w:rsidR="000A7077" w:rsidRPr="00AD4438" w:rsidRDefault="000A7077" w:rsidP="00AD443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7077" w:rsidRPr="00AD4438" w:rsidRDefault="000A7077" w:rsidP="00AD443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08BC" w:rsidRDefault="00D208BC" w:rsidP="00AD44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208BC" w:rsidRDefault="00D208BC" w:rsidP="00AD44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208BC" w:rsidRDefault="00D208BC" w:rsidP="00AD44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208BC" w:rsidRDefault="00D208BC" w:rsidP="00AD44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208BC" w:rsidRDefault="00D208BC" w:rsidP="00AD44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208BC" w:rsidRDefault="00D208BC" w:rsidP="00AD44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208BC" w:rsidRDefault="00D208BC" w:rsidP="00AD44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208BC" w:rsidRDefault="00D208BC" w:rsidP="00AD44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A7077" w:rsidRPr="00AD4438" w:rsidRDefault="00D7414A" w:rsidP="00AD44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Условия реализации проекта</w:t>
      </w:r>
    </w:p>
    <w:p w:rsidR="000A7077" w:rsidRPr="00AD4438" w:rsidRDefault="000A7077" w:rsidP="00AD4438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4438">
        <w:rPr>
          <w:rFonts w:ascii="Times New Roman" w:hAnsi="Times New Roman" w:cs="Times New Roman"/>
          <w:sz w:val="28"/>
          <w:szCs w:val="28"/>
        </w:rPr>
        <w:t>Материально-техническое обеспечение:</w:t>
      </w:r>
    </w:p>
    <w:p w:rsidR="000A7077" w:rsidRPr="00AD4438" w:rsidRDefault="000A7077" w:rsidP="00AD4438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D4438">
        <w:rPr>
          <w:rFonts w:ascii="Times New Roman" w:hAnsi="Times New Roman" w:cs="Times New Roman"/>
          <w:iCs/>
          <w:sz w:val="28"/>
          <w:szCs w:val="28"/>
        </w:rPr>
        <w:t>- Группа для занятий</w:t>
      </w:r>
    </w:p>
    <w:p w:rsidR="000A7077" w:rsidRPr="00AD4438" w:rsidRDefault="000A7077" w:rsidP="00AD4438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D4438">
        <w:rPr>
          <w:rFonts w:ascii="Times New Roman" w:hAnsi="Times New Roman" w:cs="Times New Roman"/>
          <w:iCs/>
          <w:sz w:val="28"/>
          <w:szCs w:val="28"/>
        </w:rPr>
        <w:t>- Оборудование: ноутбук</w:t>
      </w:r>
      <w:r w:rsidR="000B67EA" w:rsidRPr="00AD4438">
        <w:rPr>
          <w:rFonts w:ascii="Times New Roman" w:hAnsi="Times New Roman" w:cs="Times New Roman"/>
          <w:iCs/>
          <w:sz w:val="28"/>
          <w:szCs w:val="28"/>
        </w:rPr>
        <w:t xml:space="preserve">, микроскоп, </w:t>
      </w:r>
    </w:p>
    <w:p w:rsidR="000A7077" w:rsidRPr="00AD4438" w:rsidRDefault="000A7077" w:rsidP="00AD443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438">
        <w:rPr>
          <w:rFonts w:ascii="Times New Roman" w:hAnsi="Times New Roman" w:cs="Times New Roman"/>
          <w:iCs/>
          <w:sz w:val="28"/>
          <w:szCs w:val="28"/>
        </w:rPr>
        <w:t>- Инструменты и материалы:</w:t>
      </w:r>
      <w:r w:rsidRPr="00AD44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67EA" w:rsidRPr="00AD4438" w:rsidRDefault="00F544AA" w:rsidP="00AD44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4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– </w:t>
      </w:r>
      <w:r w:rsidR="000B67EA" w:rsidRPr="00AD44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Приборы – </w:t>
      </w:r>
      <w:r w:rsidR="000B67EA" w:rsidRPr="00AD443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помощники</w:t>
      </w:r>
      <w:r w:rsidR="000B67EA" w:rsidRPr="00AD44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увеличительные стекла, компас, магниты;</w:t>
      </w:r>
    </w:p>
    <w:p w:rsidR="000B67EA" w:rsidRPr="00AD4438" w:rsidRDefault="00F544AA" w:rsidP="00AD44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4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– </w:t>
      </w:r>
      <w:r w:rsidR="000B67EA" w:rsidRPr="00AD44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Разнообразные сосуды из различных материалов разного объёма;</w:t>
      </w:r>
    </w:p>
    <w:p w:rsidR="000B67EA" w:rsidRPr="00AD4438" w:rsidRDefault="00F544AA" w:rsidP="00AD44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4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– </w:t>
      </w:r>
      <w:r w:rsidR="000B67EA" w:rsidRPr="00AD443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Природный материал</w:t>
      </w:r>
      <w:r w:rsidR="000B67EA" w:rsidRPr="00AD44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камешки, глина, песок, ракушки, шишки, листья деревьев, семена;</w:t>
      </w:r>
    </w:p>
    <w:p w:rsidR="000B67EA" w:rsidRPr="00AD4438" w:rsidRDefault="00F544AA" w:rsidP="00AD44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4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– </w:t>
      </w:r>
      <w:r w:rsidR="000B67EA" w:rsidRPr="00AD443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Утилизированный материал</w:t>
      </w:r>
      <w:r w:rsidR="000B67EA" w:rsidRPr="00AD44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кусочки ткани, дерева</w:t>
      </w:r>
      <w:r w:rsidR="00D741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пластика</w:t>
      </w:r>
      <w:r w:rsidR="000B67EA" w:rsidRPr="00AD44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B67EA" w:rsidRPr="00AD4438" w:rsidRDefault="00F544AA" w:rsidP="00AD44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4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– </w:t>
      </w:r>
      <w:r w:rsidR="000B67EA" w:rsidRPr="00AD443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Разные виды бумаги</w:t>
      </w:r>
      <w:r w:rsidR="000B67EA" w:rsidRPr="00AD44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обычная, картон, тонкая, плотная, салфетки бумажные;</w:t>
      </w:r>
    </w:p>
    <w:p w:rsidR="000B67EA" w:rsidRPr="00AD4438" w:rsidRDefault="00F544AA" w:rsidP="00AD44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44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– </w:t>
      </w:r>
      <w:r w:rsidR="000B67EA" w:rsidRPr="00AD443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Красители</w:t>
      </w:r>
      <w:r w:rsidR="000B67EA" w:rsidRPr="00AD44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гуашь, акварельные краски, пищевые красители;</w:t>
      </w:r>
    </w:p>
    <w:p w:rsidR="000B67EA" w:rsidRPr="00AD4438" w:rsidRDefault="00F544AA" w:rsidP="00AD44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AD44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– </w:t>
      </w:r>
      <w:r w:rsidR="000B67EA" w:rsidRPr="00AD443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Прочие материалы</w:t>
      </w:r>
      <w:r w:rsidR="000B67EA" w:rsidRPr="00AD44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AD44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зеркала, формочки,</w:t>
      </w:r>
      <w:r w:rsidR="000B67EA" w:rsidRPr="00AD44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соль, сахар, </w:t>
      </w:r>
      <w:r w:rsidRPr="00AD44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кофе, сито, </w:t>
      </w:r>
      <w:r w:rsidR="000B67EA" w:rsidRPr="00AD44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пипетка медицинская, песочные часы.</w:t>
      </w:r>
      <w:proofErr w:type="gramEnd"/>
    </w:p>
    <w:p w:rsidR="000B67EA" w:rsidRPr="00AD4438" w:rsidRDefault="000B67EA" w:rsidP="00AD443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A7077" w:rsidRPr="00AD4438" w:rsidRDefault="000A7077" w:rsidP="00AD44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08BC" w:rsidRDefault="00D208BC" w:rsidP="00AD443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08BC" w:rsidRDefault="00D208BC" w:rsidP="00AD443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08BC" w:rsidRDefault="00D208BC" w:rsidP="00AD443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08BC" w:rsidRDefault="00D208BC" w:rsidP="00AD443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08BC" w:rsidRDefault="00D208BC" w:rsidP="00AD443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08BC" w:rsidRDefault="00D208BC" w:rsidP="00AD443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08BC" w:rsidRDefault="00D208BC" w:rsidP="00AD443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08BC" w:rsidRDefault="00D208BC" w:rsidP="00AD443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08BC" w:rsidRDefault="00D208BC" w:rsidP="00AD443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08BC" w:rsidRDefault="00D208BC" w:rsidP="00AD443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08BC" w:rsidRDefault="00D208BC" w:rsidP="00AD443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08BC" w:rsidRDefault="00D208BC" w:rsidP="00AD443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08BC" w:rsidRDefault="00D208BC" w:rsidP="00AD443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7077" w:rsidRPr="00AD4438" w:rsidRDefault="000A7077" w:rsidP="00AD443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4438">
        <w:rPr>
          <w:rFonts w:ascii="Times New Roman" w:hAnsi="Times New Roman" w:cs="Times New Roman"/>
          <w:b/>
          <w:sz w:val="28"/>
          <w:szCs w:val="28"/>
        </w:rPr>
        <w:lastRenderedPageBreak/>
        <w:t>Список информационных ресурсов.</w:t>
      </w:r>
    </w:p>
    <w:p w:rsidR="000A7077" w:rsidRDefault="000A7077" w:rsidP="00AD44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438">
        <w:rPr>
          <w:rFonts w:ascii="Times New Roman" w:hAnsi="Times New Roman" w:cs="Times New Roman"/>
          <w:sz w:val="28"/>
          <w:szCs w:val="28"/>
        </w:rPr>
        <w:t xml:space="preserve">Список литературы для педагогов: </w:t>
      </w:r>
    </w:p>
    <w:p w:rsidR="002C41EE" w:rsidRPr="002C41EE" w:rsidRDefault="002C41EE" w:rsidP="002C41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2C41EE">
        <w:rPr>
          <w:rFonts w:ascii="Times New Roman" w:hAnsi="Times New Roman" w:cs="Times New Roman"/>
          <w:sz w:val="28"/>
          <w:szCs w:val="28"/>
        </w:rPr>
        <w:t xml:space="preserve">От рождения до школы. </w:t>
      </w:r>
      <w:r>
        <w:rPr>
          <w:rFonts w:ascii="Times New Roman" w:hAnsi="Times New Roman" w:cs="Times New Roman"/>
          <w:sz w:val="28"/>
          <w:szCs w:val="28"/>
        </w:rPr>
        <w:t xml:space="preserve">Инновационная </w:t>
      </w:r>
      <w:r w:rsidRPr="002C41EE">
        <w:rPr>
          <w:rFonts w:ascii="Times New Roman" w:hAnsi="Times New Roman" w:cs="Times New Roman"/>
          <w:sz w:val="28"/>
          <w:szCs w:val="28"/>
        </w:rPr>
        <w:t xml:space="preserve">программа </w:t>
      </w:r>
      <w:proofErr w:type="gramStart"/>
      <w:r w:rsidRPr="002C41EE">
        <w:rPr>
          <w:rFonts w:ascii="Times New Roman" w:hAnsi="Times New Roman" w:cs="Times New Roman"/>
          <w:sz w:val="28"/>
          <w:szCs w:val="28"/>
        </w:rPr>
        <w:t>дошкольного</w:t>
      </w:r>
      <w:proofErr w:type="gramEnd"/>
    </w:p>
    <w:p w:rsidR="002C41EE" w:rsidRPr="00AD4438" w:rsidRDefault="002C41EE" w:rsidP="002C41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1EE">
        <w:rPr>
          <w:rFonts w:ascii="Times New Roman" w:hAnsi="Times New Roman" w:cs="Times New Roman"/>
          <w:sz w:val="28"/>
          <w:szCs w:val="28"/>
        </w:rPr>
        <w:t>образования</w:t>
      </w:r>
      <w:proofErr w:type="gramStart"/>
      <w:r w:rsidRPr="002C41EE">
        <w:rPr>
          <w:rFonts w:ascii="Times New Roman" w:hAnsi="Times New Roman" w:cs="Times New Roman"/>
          <w:sz w:val="28"/>
          <w:szCs w:val="28"/>
        </w:rPr>
        <w:t xml:space="preserve"> /П</w:t>
      </w:r>
      <w:proofErr w:type="gramEnd"/>
      <w:r w:rsidRPr="002C41EE">
        <w:rPr>
          <w:rFonts w:ascii="Times New Roman" w:hAnsi="Times New Roman" w:cs="Times New Roman"/>
          <w:sz w:val="28"/>
          <w:szCs w:val="28"/>
        </w:rPr>
        <w:t xml:space="preserve">од ред. Н. Е. </w:t>
      </w:r>
      <w:proofErr w:type="spellStart"/>
      <w:r w:rsidRPr="002C41EE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2C41EE">
        <w:rPr>
          <w:rFonts w:ascii="Times New Roman" w:hAnsi="Times New Roman" w:cs="Times New Roman"/>
          <w:sz w:val="28"/>
          <w:szCs w:val="28"/>
        </w:rPr>
        <w:t xml:space="preserve">, Т. С. Комаровой, </w:t>
      </w:r>
      <w:r>
        <w:rPr>
          <w:rFonts w:ascii="Times New Roman" w:hAnsi="Times New Roman" w:cs="Times New Roman"/>
          <w:sz w:val="28"/>
          <w:szCs w:val="28"/>
        </w:rPr>
        <w:t>Э. М. Дорофеевой. –  6</w:t>
      </w:r>
      <w:r w:rsidRPr="002C41E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е изд., доп. – М.: МОЗАИКА-СИНТЕЗ, 2021</w:t>
      </w:r>
      <w:r w:rsidRPr="002C41EE">
        <w:rPr>
          <w:rFonts w:ascii="Times New Roman" w:hAnsi="Times New Roman" w:cs="Times New Roman"/>
          <w:sz w:val="28"/>
          <w:szCs w:val="28"/>
        </w:rPr>
        <w:t>. – 368 с.</w:t>
      </w:r>
    </w:p>
    <w:p w:rsidR="00F54E64" w:rsidRPr="00AD4438" w:rsidRDefault="002C41EE" w:rsidP="00AD44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2</w:t>
      </w:r>
      <w:r w:rsidR="000A7077" w:rsidRPr="00AD4438">
        <w:rPr>
          <w:rFonts w:ascii="Times New Roman" w:hAnsi="Times New Roman" w:cs="Times New Roman"/>
          <w:iCs/>
          <w:sz w:val="28"/>
          <w:szCs w:val="28"/>
        </w:rPr>
        <w:t xml:space="preserve">. </w:t>
      </w:r>
      <w:proofErr w:type="spellStart"/>
      <w:r w:rsidR="00F544AA" w:rsidRPr="00AD4438">
        <w:rPr>
          <w:rFonts w:ascii="Times New Roman" w:hAnsi="Times New Roman" w:cs="Times New Roman"/>
          <w:sz w:val="28"/>
          <w:szCs w:val="28"/>
        </w:rPr>
        <w:t>Дыбина</w:t>
      </w:r>
      <w:proofErr w:type="spellEnd"/>
      <w:r w:rsidR="00F544AA" w:rsidRPr="00AD4438">
        <w:rPr>
          <w:rFonts w:ascii="Times New Roman" w:hAnsi="Times New Roman" w:cs="Times New Roman"/>
          <w:sz w:val="28"/>
          <w:szCs w:val="28"/>
        </w:rPr>
        <w:t xml:space="preserve"> О. В Неизведанное рядом: занимательные опыты и эксперименты для дошкольников /Текст/ О.В. </w:t>
      </w:r>
      <w:proofErr w:type="spellStart"/>
      <w:r w:rsidR="00F544AA" w:rsidRPr="00AD4438">
        <w:rPr>
          <w:rFonts w:ascii="Times New Roman" w:hAnsi="Times New Roman" w:cs="Times New Roman"/>
          <w:sz w:val="28"/>
          <w:szCs w:val="28"/>
        </w:rPr>
        <w:t>Дыбина</w:t>
      </w:r>
      <w:proofErr w:type="spellEnd"/>
      <w:r w:rsidR="00F544AA" w:rsidRPr="00AD4438">
        <w:rPr>
          <w:rFonts w:ascii="Times New Roman" w:hAnsi="Times New Roman" w:cs="Times New Roman"/>
          <w:sz w:val="28"/>
          <w:szCs w:val="28"/>
        </w:rPr>
        <w:t xml:space="preserve">, Н. П. Рахманова, В.В. Щетинина. </w:t>
      </w:r>
      <w:proofErr w:type="gramStart"/>
      <w:r w:rsidR="00F544AA" w:rsidRPr="00AD4438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="00F544AA" w:rsidRPr="00AD4438">
        <w:rPr>
          <w:rFonts w:ascii="Times New Roman" w:hAnsi="Times New Roman" w:cs="Times New Roman"/>
          <w:sz w:val="28"/>
          <w:szCs w:val="28"/>
        </w:rPr>
        <w:t>.: ТЦ «Сфера», 2005;</w:t>
      </w:r>
    </w:p>
    <w:p w:rsidR="00F544AA" w:rsidRPr="00AD4438" w:rsidRDefault="002C41EE" w:rsidP="00AD44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544AA" w:rsidRPr="00AD4438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="00F544AA" w:rsidRPr="00AD4438">
        <w:rPr>
          <w:rFonts w:ascii="Times New Roman" w:hAnsi="Times New Roman" w:cs="Times New Roman"/>
          <w:sz w:val="28"/>
          <w:szCs w:val="28"/>
        </w:rPr>
        <w:t>Дыбина</w:t>
      </w:r>
      <w:proofErr w:type="spellEnd"/>
      <w:r w:rsidR="00F544AA" w:rsidRPr="00AD4438">
        <w:rPr>
          <w:rFonts w:ascii="Times New Roman" w:hAnsi="Times New Roman" w:cs="Times New Roman"/>
          <w:sz w:val="28"/>
          <w:szCs w:val="28"/>
        </w:rPr>
        <w:t xml:space="preserve"> О.В., Щетинина В.В., </w:t>
      </w:r>
      <w:proofErr w:type="spellStart"/>
      <w:r w:rsidR="00F544AA" w:rsidRPr="00AD4438">
        <w:rPr>
          <w:rFonts w:ascii="Times New Roman" w:hAnsi="Times New Roman" w:cs="Times New Roman"/>
          <w:sz w:val="28"/>
          <w:szCs w:val="28"/>
        </w:rPr>
        <w:t>Поддьяков</w:t>
      </w:r>
      <w:proofErr w:type="spellEnd"/>
      <w:r w:rsidR="00F544AA" w:rsidRPr="00AD4438">
        <w:rPr>
          <w:rFonts w:ascii="Times New Roman" w:hAnsi="Times New Roman" w:cs="Times New Roman"/>
          <w:sz w:val="28"/>
          <w:szCs w:val="28"/>
        </w:rPr>
        <w:t xml:space="preserve"> Н.Н.</w:t>
      </w:r>
    </w:p>
    <w:p w:rsidR="00F544AA" w:rsidRPr="00AD4438" w:rsidRDefault="00F544AA" w:rsidP="00AD44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438">
        <w:rPr>
          <w:rFonts w:ascii="Times New Roman" w:hAnsi="Times New Roman" w:cs="Times New Roman"/>
          <w:sz w:val="28"/>
          <w:szCs w:val="28"/>
        </w:rPr>
        <w:t xml:space="preserve">  Ребенок в мире поиска. Программа по организации познавательно-исследовательской деятельности дошкольников</w:t>
      </w:r>
      <w:proofErr w:type="gramStart"/>
      <w:r w:rsidRPr="00AD4438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AD4438">
        <w:rPr>
          <w:rFonts w:ascii="Times New Roman" w:hAnsi="Times New Roman" w:cs="Times New Roman"/>
          <w:sz w:val="28"/>
          <w:szCs w:val="28"/>
        </w:rPr>
        <w:t>од</w:t>
      </w:r>
      <w:r w:rsidR="00AD4438" w:rsidRPr="00AD4438">
        <w:rPr>
          <w:rFonts w:ascii="Times New Roman" w:hAnsi="Times New Roman" w:cs="Times New Roman"/>
          <w:sz w:val="28"/>
          <w:szCs w:val="28"/>
        </w:rPr>
        <w:t xml:space="preserve"> </w:t>
      </w:r>
      <w:r w:rsidRPr="00AD4438">
        <w:rPr>
          <w:rFonts w:ascii="Times New Roman" w:hAnsi="Times New Roman" w:cs="Times New Roman"/>
          <w:sz w:val="28"/>
          <w:szCs w:val="28"/>
        </w:rPr>
        <w:t xml:space="preserve">ред. О.В. </w:t>
      </w:r>
      <w:proofErr w:type="spellStart"/>
      <w:r w:rsidRPr="00AD4438">
        <w:rPr>
          <w:rFonts w:ascii="Times New Roman" w:hAnsi="Times New Roman" w:cs="Times New Roman"/>
          <w:sz w:val="28"/>
          <w:szCs w:val="28"/>
        </w:rPr>
        <w:t>Дыбиной</w:t>
      </w:r>
      <w:proofErr w:type="spellEnd"/>
      <w:r w:rsidRPr="00AD4438">
        <w:rPr>
          <w:rFonts w:ascii="Times New Roman" w:hAnsi="Times New Roman" w:cs="Times New Roman"/>
          <w:sz w:val="28"/>
          <w:szCs w:val="28"/>
        </w:rPr>
        <w:t xml:space="preserve">. — 2-е изд., </w:t>
      </w:r>
      <w:proofErr w:type="spellStart"/>
      <w:r w:rsidRPr="00AD4438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AD4438">
        <w:rPr>
          <w:rFonts w:ascii="Times New Roman" w:hAnsi="Times New Roman" w:cs="Times New Roman"/>
          <w:sz w:val="28"/>
          <w:szCs w:val="28"/>
        </w:rPr>
        <w:t>. и доп. — М.: ТЦ Сфера,</w:t>
      </w:r>
      <w:r w:rsidR="00AD4438" w:rsidRPr="00AD4438">
        <w:rPr>
          <w:rFonts w:ascii="Times New Roman" w:hAnsi="Times New Roman" w:cs="Times New Roman"/>
          <w:sz w:val="28"/>
          <w:szCs w:val="28"/>
        </w:rPr>
        <w:t xml:space="preserve"> </w:t>
      </w:r>
      <w:r w:rsidRPr="00AD4438">
        <w:rPr>
          <w:rFonts w:ascii="Times New Roman" w:hAnsi="Times New Roman" w:cs="Times New Roman"/>
          <w:sz w:val="28"/>
          <w:szCs w:val="28"/>
        </w:rPr>
        <w:t>2017. — 128 с.</w:t>
      </w:r>
    </w:p>
    <w:p w:rsidR="00AD4438" w:rsidRDefault="002C41EE" w:rsidP="00AD44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544AA" w:rsidRPr="00AD4438">
        <w:rPr>
          <w:rFonts w:ascii="Times New Roman" w:hAnsi="Times New Roman" w:cs="Times New Roman"/>
          <w:sz w:val="28"/>
          <w:szCs w:val="28"/>
        </w:rPr>
        <w:t xml:space="preserve">.  </w:t>
      </w:r>
      <w:r w:rsidR="00AD4438" w:rsidRPr="00AD4438">
        <w:rPr>
          <w:rFonts w:ascii="Times New Roman" w:eastAsia="Times New Roman" w:hAnsi="Times New Roman" w:cs="Times New Roman"/>
          <w:bCs/>
          <w:sz w:val="28"/>
          <w:szCs w:val="28"/>
        </w:rPr>
        <w:t>Иванова А.И.</w:t>
      </w:r>
      <w:r w:rsidR="00AD4438" w:rsidRPr="00AD4438">
        <w:rPr>
          <w:rFonts w:ascii="Times New Roman" w:eastAsia="Times New Roman" w:hAnsi="Times New Roman" w:cs="Times New Roman"/>
          <w:sz w:val="28"/>
          <w:szCs w:val="28"/>
        </w:rPr>
        <w:t xml:space="preserve"> Экологические наблюдения и эксперименты в детском саду. Методическое пособие. — М.: ТЦ Сфера, 2009. — 56 с. (Программы ДОУ).</w:t>
      </w:r>
    </w:p>
    <w:p w:rsidR="002C41EE" w:rsidRPr="00AD4438" w:rsidRDefault="002C41EE" w:rsidP="002C41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2C41EE">
        <w:rPr>
          <w:rFonts w:ascii="Times New Roman" w:eastAsia="Times New Roman" w:hAnsi="Times New Roman" w:cs="Times New Roman"/>
          <w:sz w:val="28"/>
          <w:szCs w:val="28"/>
        </w:rPr>
        <w:t>Экспериментальная работа в детском саду / Л.С. Пономарева. – 3-е изд.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41EE">
        <w:rPr>
          <w:rFonts w:ascii="Times New Roman" w:eastAsia="Times New Roman" w:hAnsi="Times New Roman" w:cs="Times New Roman"/>
          <w:sz w:val="28"/>
          <w:szCs w:val="28"/>
        </w:rPr>
        <w:t xml:space="preserve">Мозырь: Содействие, 2009. – 70 </w:t>
      </w:r>
      <w:proofErr w:type="gramStart"/>
      <w:r w:rsidRPr="002C41EE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2C41EE">
        <w:rPr>
          <w:rFonts w:ascii="Times New Roman" w:eastAsia="Times New Roman" w:hAnsi="Times New Roman" w:cs="Times New Roman"/>
          <w:sz w:val="28"/>
          <w:szCs w:val="28"/>
        </w:rPr>
        <w:t>. (в электронном варианте)</w:t>
      </w:r>
    </w:p>
    <w:p w:rsidR="00A11E89" w:rsidRPr="00AD4438" w:rsidRDefault="00A11E89" w:rsidP="007064E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637FDE" w:rsidRPr="00AD4438" w:rsidRDefault="00637FDE" w:rsidP="00AD443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162D" w:rsidRPr="00AD4438" w:rsidRDefault="00A2162D" w:rsidP="00AD44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2162D" w:rsidRPr="00AD4438" w:rsidSect="00D208B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94CEB"/>
    <w:multiLevelType w:val="multilevel"/>
    <w:tmpl w:val="45401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BB25BC"/>
    <w:multiLevelType w:val="hybridMultilevel"/>
    <w:tmpl w:val="B53AEE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62011B"/>
    <w:multiLevelType w:val="multilevel"/>
    <w:tmpl w:val="0EDC4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991BF7"/>
    <w:multiLevelType w:val="multilevel"/>
    <w:tmpl w:val="193C7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061624"/>
    <w:multiLevelType w:val="hybridMultilevel"/>
    <w:tmpl w:val="65BC3A18"/>
    <w:lvl w:ilvl="0" w:tplc="E9CE21C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CB43176"/>
    <w:multiLevelType w:val="multilevel"/>
    <w:tmpl w:val="7B6A2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777D4F"/>
    <w:multiLevelType w:val="hybridMultilevel"/>
    <w:tmpl w:val="49862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DF5D7B"/>
    <w:multiLevelType w:val="multilevel"/>
    <w:tmpl w:val="0382D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16343"/>
    <w:rsid w:val="00020340"/>
    <w:rsid w:val="00075C51"/>
    <w:rsid w:val="000850E2"/>
    <w:rsid w:val="00090469"/>
    <w:rsid w:val="000A2F9A"/>
    <w:rsid w:val="000A7077"/>
    <w:rsid w:val="000B67EA"/>
    <w:rsid w:val="000B7322"/>
    <w:rsid w:val="000D3C2B"/>
    <w:rsid w:val="000D74DF"/>
    <w:rsid w:val="000F1F61"/>
    <w:rsid w:val="001448D9"/>
    <w:rsid w:val="00161F78"/>
    <w:rsid w:val="001E6271"/>
    <w:rsid w:val="002031CE"/>
    <w:rsid w:val="00203D49"/>
    <w:rsid w:val="002206B8"/>
    <w:rsid w:val="002335FE"/>
    <w:rsid w:val="00244E17"/>
    <w:rsid w:val="002C41EE"/>
    <w:rsid w:val="002C7C88"/>
    <w:rsid w:val="003443EB"/>
    <w:rsid w:val="00383DE3"/>
    <w:rsid w:val="003868A5"/>
    <w:rsid w:val="003B53D1"/>
    <w:rsid w:val="003C22EC"/>
    <w:rsid w:val="003E55D6"/>
    <w:rsid w:val="00407EA3"/>
    <w:rsid w:val="00411266"/>
    <w:rsid w:val="00432A04"/>
    <w:rsid w:val="00462513"/>
    <w:rsid w:val="004760F6"/>
    <w:rsid w:val="0049334C"/>
    <w:rsid w:val="004B0498"/>
    <w:rsid w:val="004B2FD1"/>
    <w:rsid w:val="004B5356"/>
    <w:rsid w:val="005139FA"/>
    <w:rsid w:val="005420F6"/>
    <w:rsid w:val="005623AB"/>
    <w:rsid w:val="00566381"/>
    <w:rsid w:val="0058212E"/>
    <w:rsid w:val="00597B77"/>
    <w:rsid w:val="005B0A7A"/>
    <w:rsid w:val="005D1E41"/>
    <w:rsid w:val="006020EE"/>
    <w:rsid w:val="006123E3"/>
    <w:rsid w:val="00637FDE"/>
    <w:rsid w:val="00655825"/>
    <w:rsid w:val="006804B6"/>
    <w:rsid w:val="006A5543"/>
    <w:rsid w:val="006B6FAB"/>
    <w:rsid w:val="006C4483"/>
    <w:rsid w:val="006F1522"/>
    <w:rsid w:val="007064E5"/>
    <w:rsid w:val="007237C7"/>
    <w:rsid w:val="00742410"/>
    <w:rsid w:val="00771AF8"/>
    <w:rsid w:val="007A7F87"/>
    <w:rsid w:val="007E5C23"/>
    <w:rsid w:val="00833346"/>
    <w:rsid w:val="0084135F"/>
    <w:rsid w:val="00851014"/>
    <w:rsid w:val="008608A5"/>
    <w:rsid w:val="00864AC8"/>
    <w:rsid w:val="008939F2"/>
    <w:rsid w:val="00916343"/>
    <w:rsid w:val="00931F5B"/>
    <w:rsid w:val="0093579C"/>
    <w:rsid w:val="00935B05"/>
    <w:rsid w:val="00941F9D"/>
    <w:rsid w:val="00994B8D"/>
    <w:rsid w:val="009C76BB"/>
    <w:rsid w:val="00A11E89"/>
    <w:rsid w:val="00A2162D"/>
    <w:rsid w:val="00A66379"/>
    <w:rsid w:val="00AA79EE"/>
    <w:rsid w:val="00AB0FBC"/>
    <w:rsid w:val="00AD4438"/>
    <w:rsid w:val="00B01ED7"/>
    <w:rsid w:val="00B42DB1"/>
    <w:rsid w:val="00B43E6D"/>
    <w:rsid w:val="00B707B7"/>
    <w:rsid w:val="00B745C4"/>
    <w:rsid w:val="00BA1663"/>
    <w:rsid w:val="00BA7993"/>
    <w:rsid w:val="00BB340D"/>
    <w:rsid w:val="00BE4BE8"/>
    <w:rsid w:val="00BE69BD"/>
    <w:rsid w:val="00BF1775"/>
    <w:rsid w:val="00C00656"/>
    <w:rsid w:val="00C55FEF"/>
    <w:rsid w:val="00C76668"/>
    <w:rsid w:val="00C862A1"/>
    <w:rsid w:val="00C9674C"/>
    <w:rsid w:val="00CD5A99"/>
    <w:rsid w:val="00D208BC"/>
    <w:rsid w:val="00D30B62"/>
    <w:rsid w:val="00D36F42"/>
    <w:rsid w:val="00D52384"/>
    <w:rsid w:val="00D56E36"/>
    <w:rsid w:val="00D627D1"/>
    <w:rsid w:val="00D7414A"/>
    <w:rsid w:val="00D7624B"/>
    <w:rsid w:val="00D964E3"/>
    <w:rsid w:val="00DC381E"/>
    <w:rsid w:val="00DD27FA"/>
    <w:rsid w:val="00DD4724"/>
    <w:rsid w:val="00E413E4"/>
    <w:rsid w:val="00E53E11"/>
    <w:rsid w:val="00E91B7D"/>
    <w:rsid w:val="00EB59CA"/>
    <w:rsid w:val="00F408A0"/>
    <w:rsid w:val="00F51484"/>
    <w:rsid w:val="00F544AA"/>
    <w:rsid w:val="00F54E64"/>
    <w:rsid w:val="00F55733"/>
    <w:rsid w:val="00F55F2F"/>
    <w:rsid w:val="00F9105C"/>
    <w:rsid w:val="00FA782D"/>
    <w:rsid w:val="00FB1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F61"/>
  </w:style>
  <w:style w:type="paragraph" w:styleId="5">
    <w:name w:val="heading 5"/>
    <w:basedOn w:val="a"/>
    <w:next w:val="a"/>
    <w:link w:val="50"/>
    <w:uiPriority w:val="99"/>
    <w:qFormat/>
    <w:rsid w:val="00D30B62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D30B62"/>
    <w:pPr>
      <w:keepNext/>
      <w:spacing w:after="0" w:line="240" w:lineRule="auto"/>
      <w:jc w:val="center"/>
      <w:outlineLvl w:val="6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BE69B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List Paragraph"/>
    <w:basedOn w:val="a"/>
    <w:uiPriority w:val="34"/>
    <w:qFormat/>
    <w:rsid w:val="006123E3"/>
    <w:pPr>
      <w:ind w:left="720"/>
      <w:contextualSpacing/>
    </w:pPr>
  </w:style>
  <w:style w:type="paragraph" w:styleId="a5">
    <w:name w:val="No Spacing"/>
    <w:link w:val="a6"/>
    <w:uiPriority w:val="99"/>
    <w:qFormat/>
    <w:rsid w:val="00411266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566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D30B6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9"/>
    <w:rsid w:val="00D30B62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uiPriority w:val="99"/>
    <w:rsid w:val="00D30B6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6">
    <w:name w:val="Без интервала Знак"/>
    <w:link w:val="a5"/>
    <w:uiPriority w:val="99"/>
    <w:locked/>
    <w:rsid w:val="00AD4438"/>
  </w:style>
  <w:style w:type="paragraph" w:styleId="a8">
    <w:name w:val="Balloon Text"/>
    <w:basedOn w:val="a"/>
    <w:link w:val="a9"/>
    <w:uiPriority w:val="99"/>
    <w:semiHidden/>
    <w:unhideWhenUsed/>
    <w:rsid w:val="00D76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762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4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07BF84-02F7-414C-9309-7E2020FE5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3479</TotalTime>
  <Pages>12</Pages>
  <Words>1900</Words>
  <Characters>10836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1</cp:lastModifiedBy>
  <cp:revision>18</cp:revision>
  <cp:lastPrinted>2022-10-17T11:35:00Z</cp:lastPrinted>
  <dcterms:created xsi:type="dcterms:W3CDTF">2022-08-16T09:07:00Z</dcterms:created>
  <dcterms:modified xsi:type="dcterms:W3CDTF">2022-12-08T13:08:00Z</dcterms:modified>
</cp:coreProperties>
</file>