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31" w:rsidRDefault="00E92C31">
      <w:r>
        <w:t xml:space="preserve">Родительский </w:t>
      </w:r>
      <w:proofErr w:type="gramStart"/>
      <w:r>
        <w:t>контроль за</w:t>
      </w:r>
      <w:proofErr w:type="gramEnd"/>
      <w:r>
        <w:t xml:space="preserve"> питанием детей.</w:t>
      </w:r>
    </w:p>
    <w:p w:rsidR="00AE239F" w:rsidRDefault="00E92C31">
      <w:r>
        <w:rPr>
          <w:noProof/>
          <w:lang w:eastAsia="ru-RU"/>
        </w:rPr>
        <w:drawing>
          <wp:inline distT="0" distB="0" distL="0" distR="0">
            <wp:extent cx="2926612" cy="3902149"/>
            <wp:effectExtent l="19050" t="0" r="7088" b="0"/>
            <wp:docPr id="2" name="Рисунок 2" descr="C:\Users\Администратор\Desktop\20230619_09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0230619_0933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57" cy="390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00E9">
        <w:rPr>
          <w:noProof/>
          <w:lang w:val="en-US"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2915536" cy="3887380"/>
            <wp:effectExtent l="19050" t="0" r="0" b="0"/>
            <wp:docPr id="1" name="Рисунок 1" descr="C:\Users\Администратор\Desktop\20230619_09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30619_093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77" cy="388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7AD" w:rsidRDefault="00B407AD"/>
    <w:p w:rsidR="00B407AD" w:rsidRDefault="00B407AD">
      <w:r>
        <w:rPr>
          <w:noProof/>
          <w:lang w:eastAsia="ru-RU"/>
        </w:rPr>
        <w:drawing>
          <wp:inline distT="0" distB="0" distL="0" distR="0">
            <wp:extent cx="3125972" cy="2344479"/>
            <wp:effectExtent l="19050" t="0" r="0" b="0"/>
            <wp:docPr id="3" name="Рисунок 3" descr="C:\Users\Администратор\Desktop\20230619_09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20230619_0939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90" cy="234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21A">
        <w:t xml:space="preserve">   </w:t>
      </w:r>
      <w:proofErr w:type="spellStart"/>
      <w:r w:rsidR="0095321A">
        <w:t>Бракеражный</w:t>
      </w:r>
      <w:proofErr w:type="spellEnd"/>
      <w:r w:rsidR="0095321A">
        <w:t xml:space="preserve">   журнал.</w:t>
      </w:r>
    </w:p>
    <w:p w:rsidR="007A0E45" w:rsidRDefault="007A0E45">
      <w:r>
        <w:t>Замечаний  к питанию нет.</w:t>
      </w:r>
    </w:p>
    <w:sectPr w:rsidR="007A0E45" w:rsidSect="00E92C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2C31"/>
    <w:rsid w:val="00187D7E"/>
    <w:rsid w:val="004E0BA3"/>
    <w:rsid w:val="007A0E45"/>
    <w:rsid w:val="0095321A"/>
    <w:rsid w:val="009700E9"/>
    <w:rsid w:val="00AE239F"/>
    <w:rsid w:val="00B407AD"/>
    <w:rsid w:val="00E9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1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2023-06-19T07:35:00Z</dcterms:created>
  <dcterms:modified xsi:type="dcterms:W3CDTF">2023-06-19T07:49:00Z</dcterms:modified>
</cp:coreProperties>
</file>