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B2" w:rsidRDefault="00823951" w:rsidP="00C12BB2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3951">
        <w:rPr>
          <w:b/>
        </w:rPr>
        <w:t xml:space="preserve">     </w:t>
      </w:r>
      <w:r w:rsidR="00C12BB2">
        <w:rPr>
          <w:b/>
        </w:rPr>
        <w:t xml:space="preserve">        </w:t>
      </w:r>
      <w:r w:rsidR="002556DD">
        <w:rPr>
          <w:b/>
        </w:rPr>
        <w:t xml:space="preserve">              </w:t>
      </w:r>
    </w:p>
    <w:p w:rsidR="00071F20" w:rsidRDefault="00C12BB2" w:rsidP="00071F20">
      <w:pPr>
        <w:spacing w:line="240" w:lineRule="auto"/>
        <w:rPr>
          <w:rFonts w:ascii="Times New Roman" w:hAnsi="Times New Roman" w:cs="Times New Roman"/>
        </w:rPr>
      </w:pPr>
      <w:r w:rsidRPr="00071F20">
        <w:rPr>
          <w:rFonts w:ascii="Times New Roman" w:hAnsi="Times New Roman" w:cs="Times New Roman"/>
        </w:rPr>
        <w:t xml:space="preserve">  </w:t>
      </w:r>
      <w:r w:rsidR="00071F20" w:rsidRPr="00071F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Утверждаю</w:t>
      </w:r>
      <w:r w:rsidR="00071F20">
        <w:rPr>
          <w:rFonts w:ascii="Times New Roman" w:hAnsi="Times New Roman" w:cs="Times New Roman"/>
        </w:rPr>
        <w:t xml:space="preserve"> </w:t>
      </w:r>
    </w:p>
    <w:p w:rsidR="00AE239F" w:rsidRPr="00071F20" w:rsidRDefault="00071F20" w:rsidP="00071F2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Директор школы         </w:t>
      </w:r>
      <w:proofErr w:type="spellStart"/>
      <w:r>
        <w:rPr>
          <w:rFonts w:ascii="Times New Roman" w:hAnsi="Times New Roman" w:cs="Times New Roman"/>
        </w:rPr>
        <w:t>Кокорина</w:t>
      </w:r>
      <w:proofErr w:type="spellEnd"/>
      <w:r>
        <w:rPr>
          <w:rFonts w:ascii="Times New Roman" w:hAnsi="Times New Roman" w:cs="Times New Roman"/>
        </w:rPr>
        <w:t xml:space="preserve"> О.Н.</w:t>
      </w:r>
    </w:p>
    <w:p w:rsidR="00C12BB2" w:rsidRPr="00071F20" w:rsidRDefault="00071F20" w:rsidP="00071F20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  <w:r w:rsidR="00C12BB2" w:rsidRPr="00071F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План работы «Родительского патруля» на 2025-2026</w:t>
      </w:r>
      <w:r w:rsidRPr="00071F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учебный </w:t>
      </w:r>
      <w:r w:rsidR="00C12BB2" w:rsidRPr="00071F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год</w:t>
      </w:r>
    </w:p>
    <w:p w:rsidR="002556DD" w:rsidRPr="00071F20" w:rsidRDefault="00071F20" w:rsidP="00C12BB2">
      <w:pPr>
        <w:rPr>
          <w:rFonts w:ascii="Times New Roman" w:hAnsi="Times New Roman" w:cs="Times New Roman"/>
          <w:sz w:val="20"/>
          <w:szCs w:val="20"/>
        </w:rPr>
      </w:pPr>
      <w:r>
        <w:rPr>
          <w:b/>
        </w:rPr>
        <w:t xml:space="preserve">   </w:t>
      </w:r>
      <w:r w:rsidR="00150C62">
        <w:rPr>
          <w:b/>
        </w:rPr>
        <w:t xml:space="preserve"> </w:t>
      </w:r>
      <w:r w:rsidR="005B6150">
        <w:rPr>
          <w:b/>
        </w:rPr>
        <w:t>Цель</w:t>
      </w:r>
      <w:r w:rsidR="005B6150" w:rsidRPr="00DA200A">
        <w:t xml:space="preserve">: </w:t>
      </w:r>
      <w:r w:rsidR="005B6150" w:rsidRPr="00071F20">
        <w:rPr>
          <w:rFonts w:ascii="Times New Roman" w:hAnsi="Times New Roman" w:cs="Times New Roman"/>
          <w:sz w:val="20"/>
          <w:szCs w:val="20"/>
        </w:rPr>
        <w:t xml:space="preserve">в целях предупреждения </w:t>
      </w:r>
      <w:r w:rsidR="00DA200A" w:rsidRPr="00071F20">
        <w:rPr>
          <w:rFonts w:ascii="Times New Roman" w:hAnsi="Times New Roman" w:cs="Times New Roman"/>
          <w:sz w:val="20"/>
          <w:szCs w:val="20"/>
        </w:rPr>
        <w:t xml:space="preserve"> дорожно-транспортных происшествий   и дорожно-транспортног</w:t>
      </w:r>
      <w:r>
        <w:rPr>
          <w:rFonts w:ascii="Times New Roman" w:hAnsi="Times New Roman" w:cs="Times New Roman"/>
          <w:sz w:val="20"/>
          <w:szCs w:val="20"/>
        </w:rPr>
        <w:t>о</w:t>
      </w:r>
      <w:r w:rsidR="00DA200A" w:rsidRPr="00071F2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A200A" w:rsidRPr="00071F20">
        <w:rPr>
          <w:rFonts w:ascii="Times New Roman" w:hAnsi="Times New Roman" w:cs="Times New Roman"/>
          <w:sz w:val="20"/>
          <w:szCs w:val="20"/>
        </w:rPr>
        <w:t>травматизма.</w:t>
      </w:r>
    </w:p>
    <w:tbl>
      <w:tblPr>
        <w:tblW w:w="15504" w:type="dxa"/>
        <w:tblInd w:w="1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5407"/>
        <w:gridCol w:w="1919"/>
        <w:gridCol w:w="2287"/>
        <w:gridCol w:w="5407"/>
      </w:tblGrid>
      <w:tr w:rsidR="002556DD" w:rsidRPr="00823951" w:rsidTr="002556DD">
        <w:trPr>
          <w:gridAfter w:val="1"/>
          <w:wAfter w:w="5407" w:type="dxa"/>
          <w:trHeight w:val="552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Pr="00823951" w:rsidRDefault="002556DD" w:rsidP="00791CA5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23951" w:rsidRPr="00823951" w:rsidRDefault="002556DD" w:rsidP="00791CA5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2556DD" w:rsidP="00791CA5">
            <w:pPr>
              <w:spacing w:after="0" w:line="240" w:lineRule="auto"/>
              <w:ind w:left="1750" w:right="17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2556DD" w:rsidP="00791CA5">
            <w:pPr>
              <w:spacing w:after="0" w:line="240" w:lineRule="auto"/>
              <w:ind w:left="6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2556DD" w:rsidP="00791CA5">
            <w:pPr>
              <w:spacing w:after="0" w:line="240" w:lineRule="auto"/>
              <w:ind w:left="360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556DD" w:rsidRPr="00823951" w:rsidTr="002556DD">
        <w:trPr>
          <w:trHeight w:val="82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2556DD" w:rsidP="00791CA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1DA2" w:rsidRDefault="002556DD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2025-2026 учебный год.</w:t>
            </w:r>
            <w:r w:rsidR="00B51DA2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32D1" w:rsidRDefault="00D532D1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ВР. ПДД.</w:t>
            </w:r>
          </w:p>
          <w:p w:rsidR="00E872EE" w:rsidRDefault="00B51DA2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</w:t>
            </w: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путь!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ПДД»</w:t>
            </w:r>
            <w:r w:rsidR="00E87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23951" w:rsidRPr="00823951" w:rsidRDefault="00E872EE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 « Безопасные каникулы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2556DD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2556DD" w:rsidP="0031414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  <w:r w:rsidR="00715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родительского комитета</w:t>
            </w:r>
          </w:p>
        </w:tc>
        <w:tc>
          <w:tcPr>
            <w:tcW w:w="5407" w:type="dxa"/>
          </w:tcPr>
          <w:p w:rsidR="00823951" w:rsidRPr="00823951" w:rsidRDefault="00823951" w:rsidP="00314148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6DD" w:rsidRPr="00823951" w:rsidTr="002556DD">
        <w:trPr>
          <w:trHeight w:val="82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Pr="00DE0B01" w:rsidRDefault="00C12BB2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</w:t>
            </w:r>
            <w:r w:rsidR="002556DD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уть в школу и обратно</w:t>
            </w:r>
            <w:proofErr w:type="gramStart"/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  <w:p w:rsidR="00C12BB2" w:rsidRPr="00DE0B01" w:rsidRDefault="00C12BB2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Рейд</w:t>
            </w:r>
            <w:r w:rsidR="00DE0B01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«Тротуары на селе»</w:t>
            </w:r>
            <w:proofErr w:type="gramStart"/>
            <w:r w:rsidR="008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End"/>
            <w:r w:rsidR="008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«Безопасный путь  Школьного автобуса»</w:t>
            </w:r>
          </w:p>
          <w:p w:rsidR="00C12BB2" w:rsidRPr="00DE0B01" w:rsidRDefault="00C12BB2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2BB2" w:rsidRPr="00DE0B01" w:rsidRDefault="00C12BB2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Pr="00823951" w:rsidRDefault="00C12BB2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556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556DD"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BB2" w:rsidRDefault="00C12BB2" w:rsidP="0031414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2556DD" w:rsidRDefault="00C12BB2" w:rsidP="0031414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12BB2" w:rsidRDefault="00C12BB2" w:rsidP="0031414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5407" w:type="dxa"/>
          </w:tcPr>
          <w:p w:rsidR="002556DD" w:rsidRPr="00823951" w:rsidRDefault="002556DD" w:rsidP="00314148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6DD" w:rsidRPr="00823951" w:rsidTr="002556DD">
        <w:trPr>
          <w:trHeight w:val="82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Pr="00DE0B01" w:rsidRDefault="00C12BB2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Рейд </w:t>
            </w:r>
            <w:r w:rsidR="00B5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«Безопасный </w:t>
            </w:r>
            <w:r w:rsidR="008C1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нерегулируемый </w:t>
            </w:r>
            <w:r w:rsidR="00B51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переход», </w:t>
            </w: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«Дорогу пожилому человеку»</w:t>
            </w:r>
          </w:p>
          <w:p w:rsidR="00C12BB2" w:rsidRDefault="00C12BB2" w:rsidP="00081F00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Рейд     </w:t>
            </w:r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Безопасный путь!</w:t>
            </w:r>
            <w:r w:rsidR="00DE0B01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Светоотражатели»</w:t>
            </w:r>
          </w:p>
          <w:p w:rsidR="00D532D1" w:rsidRPr="00DE0B01" w:rsidRDefault="00D532D1" w:rsidP="00D532D1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Pr="00823951" w:rsidRDefault="002556DD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BB2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2556DD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5407" w:type="dxa"/>
          </w:tcPr>
          <w:p w:rsidR="002556DD" w:rsidRPr="00823951" w:rsidRDefault="002556DD" w:rsidP="00314148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6DD" w:rsidRPr="00823951" w:rsidTr="002556DD">
        <w:trPr>
          <w:trHeight w:val="82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Pr="00DE0B01" w:rsidRDefault="00C12BB2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  «</w:t>
            </w:r>
            <w:r w:rsidR="00D5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Безопасные </w:t>
            </w:r>
            <w:proofErr w:type="spellStart"/>
            <w:r w:rsidR="00D5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  <w:proofErr w:type="gramStart"/>
            <w:r w:rsidR="00D53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</w:t>
            </w:r>
            <w:proofErr w:type="spellEnd"/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дорогах»</w:t>
            </w:r>
          </w:p>
          <w:p w:rsidR="00C12BB2" w:rsidRPr="00DE0B01" w:rsidRDefault="00DE0B01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2BB2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Рейд «</w:t>
            </w:r>
            <w:proofErr w:type="spellStart"/>
            <w:proofErr w:type="gramStart"/>
            <w:r w:rsidR="00C12BB2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Осторожно-гололёд</w:t>
            </w:r>
            <w:proofErr w:type="spellEnd"/>
            <w:proofErr w:type="gramEnd"/>
            <w:r w:rsidR="00C12BB2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Pr="00823951" w:rsidRDefault="002556DD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BB2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2556DD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5407" w:type="dxa"/>
          </w:tcPr>
          <w:p w:rsidR="002556DD" w:rsidRPr="00823951" w:rsidRDefault="002556DD" w:rsidP="00314148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6DD" w:rsidRPr="00823951" w:rsidTr="002556DD">
        <w:trPr>
          <w:trHeight w:val="82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Pr="00DE0B01" w:rsidRDefault="00C12BB2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Рейд </w:t>
            </w:r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Новогодние дороги»</w:t>
            </w:r>
          </w:p>
          <w:p w:rsidR="00C12BB2" w:rsidRPr="00DE0B01" w:rsidRDefault="00C12BB2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Рейд     « </w:t>
            </w:r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Безопасный </w:t>
            </w:r>
            <w:proofErr w:type="spellStart"/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</w:t>
            </w:r>
            <w:proofErr w:type="gramStart"/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ветоотражатели</w:t>
            </w:r>
            <w:proofErr w:type="spellEnd"/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Pr="00823951" w:rsidRDefault="002556DD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BB2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2556DD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5407" w:type="dxa"/>
          </w:tcPr>
          <w:p w:rsidR="002556DD" w:rsidRPr="00823951" w:rsidRDefault="002556DD" w:rsidP="00314148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6DD" w:rsidRPr="00823951" w:rsidTr="002556DD">
        <w:trPr>
          <w:trHeight w:val="82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C12BB2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</w:t>
            </w:r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Безопасные каникулы»</w:t>
            </w:r>
          </w:p>
          <w:p w:rsidR="00F6543C" w:rsidRDefault="00F6543C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« Транспортные средства.</w:t>
            </w:r>
          </w:p>
          <w:p w:rsidR="00F6543C" w:rsidRPr="00DE0B01" w:rsidRDefault="00F6543C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водителя и пешехода»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Pr="00823951" w:rsidRDefault="002556DD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BB2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2556DD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5407" w:type="dxa"/>
          </w:tcPr>
          <w:p w:rsidR="002556DD" w:rsidRPr="00823951" w:rsidRDefault="002556DD" w:rsidP="00314148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6DD" w:rsidRPr="00823951" w:rsidTr="002556DD">
        <w:trPr>
          <w:trHeight w:val="82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C12BB2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</w:t>
            </w:r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gramStart"/>
            <w:r w:rsidR="00DE0B01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DE0B01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дорожного движения»</w:t>
            </w:r>
          </w:p>
          <w:p w:rsidR="00D532D1" w:rsidRPr="00DE0B01" w:rsidRDefault="00D532D1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Pr="00823951" w:rsidRDefault="002556DD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BB2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2556DD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5407" w:type="dxa"/>
          </w:tcPr>
          <w:p w:rsidR="002556DD" w:rsidRPr="00823951" w:rsidRDefault="002556DD" w:rsidP="00314148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6DD" w:rsidRPr="00823951" w:rsidTr="002556DD">
        <w:trPr>
          <w:trHeight w:val="82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0B01" w:rsidRPr="00823951" w:rsidRDefault="00C12BB2" w:rsidP="00DE0B01">
            <w:pPr>
              <w:spacing w:after="0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</w:t>
            </w:r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E0B01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 «Территория, прилегающая к ОО» - </w:t>
            </w:r>
            <w:proofErr w:type="gramStart"/>
            <w:r w:rsidR="00DE0B01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DE0B01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перевозки        детей        автомобильным</w:t>
            </w:r>
          </w:p>
          <w:p w:rsidR="002556DD" w:rsidRPr="00DE0B01" w:rsidRDefault="00DE0B01" w:rsidP="00DE0B01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транспортом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BB2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2556DD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5407" w:type="dxa"/>
          </w:tcPr>
          <w:p w:rsidR="002556DD" w:rsidRPr="00823951" w:rsidRDefault="002556DD" w:rsidP="00314148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6DD" w:rsidRPr="00823951" w:rsidTr="002556DD">
        <w:trPr>
          <w:trHeight w:val="82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C12BB2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</w:t>
            </w:r>
            <w:r w:rsidR="008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E0B01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Территория </w:t>
            </w:r>
            <w:r w:rsidR="00840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поселения»</w:t>
            </w:r>
          </w:p>
          <w:p w:rsidR="002D0635" w:rsidRPr="00DE0B01" w:rsidRDefault="002D0635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«Безопасный путь  по бездорожью»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556DD" w:rsidRDefault="002556DD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56DD" w:rsidRDefault="002556DD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BB2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2556DD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5407" w:type="dxa"/>
          </w:tcPr>
          <w:p w:rsidR="002556DD" w:rsidRPr="00823951" w:rsidRDefault="002556DD" w:rsidP="00314148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6DD" w:rsidRPr="00823951" w:rsidTr="002556DD">
        <w:trPr>
          <w:trHeight w:val="82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574" w:rsidRPr="00DE0B01" w:rsidRDefault="00C12BB2" w:rsidP="005E6574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</w:t>
            </w:r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Безопасный выходные»</w:t>
            </w:r>
            <w:r w:rsidR="005E6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«Безопасный путь  Школьного автобуса»</w:t>
            </w:r>
          </w:p>
          <w:p w:rsidR="002556DD" w:rsidRPr="00DE0B01" w:rsidRDefault="002556DD" w:rsidP="00791CA5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2556DD" w:rsidRDefault="002556DD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BB2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2556DD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5407" w:type="dxa"/>
          </w:tcPr>
          <w:p w:rsidR="002556DD" w:rsidRPr="00823951" w:rsidRDefault="002556DD" w:rsidP="00314148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56DD" w:rsidRPr="00823951" w:rsidTr="002556DD">
        <w:trPr>
          <w:trHeight w:val="82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2556DD" w:rsidP="00791CA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0726" w:rsidRDefault="00C12BB2" w:rsidP="00081F00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</w:t>
            </w:r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Безопасный</w:t>
            </w:r>
            <w:r w:rsidR="0093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</w:t>
            </w:r>
            <w:proofErr w:type="gramStart"/>
            <w:r w:rsidR="0093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81F00"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3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2556DD" w:rsidRDefault="00930726" w:rsidP="00081F00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Безопасные  каникулы!</w:t>
            </w:r>
            <w:r w:rsidRPr="00DE0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71F20" w:rsidRDefault="00071F20" w:rsidP="00081F00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Патрулирование мест несанкционированного пребывания несовершеннолетних.</w:t>
            </w:r>
          </w:p>
          <w:p w:rsidR="00071F20" w:rsidRPr="00DE0B01" w:rsidRDefault="00071F20" w:rsidP="00081F00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6DD" w:rsidRDefault="003B0A42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1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юнь</w:t>
            </w:r>
          </w:p>
          <w:p w:rsidR="003B0A42" w:rsidRDefault="003B0A42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3B0A42" w:rsidRDefault="003B0A42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2BB2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:rsidR="002556DD" w:rsidRDefault="00C12BB2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5407" w:type="dxa"/>
          </w:tcPr>
          <w:p w:rsidR="002556DD" w:rsidRPr="00823951" w:rsidRDefault="002556DD" w:rsidP="00314148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32D1" w:rsidRPr="00823951" w:rsidTr="002556DD">
        <w:trPr>
          <w:trHeight w:val="824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2D1" w:rsidRDefault="00D532D1" w:rsidP="00791CA5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2D1" w:rsidRPr="00DE0B01" w:rsidRDefault="00D532D1" w:rsidP="00071F20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2D1" w:rsidRDefault="00D532D1" w:rsidP="00791CA5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2D1" w:rsidRDefault="00D532D1" w:rsidP="00C12BB2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7" w:type="dxa"/>
          </w:tcPr>
          <w:p w:rsidR="00D532D1" w:rsidRPr="00823951" w:rsidRDefault="00D532D1" w:rsidP="00314148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556DD" w:rsidRDefault="002556DD" w:rsidP="00823951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56DD" w:rsidRDefault="002556DD" w:rsidP="00823951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56DD" w:rsidRDefault="002556DD" w:rsidP="00823951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56DD" w:rsidRDefault="002556DD" w:rsidP="00823951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56DD" w:rsidRDefault="002556DD" w:rsidP="00823951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56DD" w:rsidRDefault="002556DD" w:rsidP="00823951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56DD" w:rsidRDefault="002556DD" w:rsidP="00823951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56DD" w:rsidRDefault="002556DD" w:rsidP="00823951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56DD" w:rsidRDefault="002556DD" w:rsidP="00823951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56DD" w:rsidRDefault="002556DD" w:rsidP="00823951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56DD" w:rsidRDefault="002556DD" w:rsidP="00823951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56DD" w:rsidRPr="00823951" w:rsidRDefault="002556DD" w:rsidP="00823951">
      <w:pPr>
        <w:shd w:val="clear" w:color="auto" w:fill="FFFFFF"/>
        <w:spacing w:after="0" w:line="240" w:lineRule="auto"/>
        <w:ind w:left="3666" w:right="2648" w:hanging="806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097" w:type="dxa"/>
        <w:tblInd w:w="1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5523"/>
        <w:gridCol w:w="1973"/>
        <w:gridCol w:w="2287"/>
      </w:tblGrid>
      <w:tr w:rsidR="00823951" w:rsidRPr="00823951" w:rsidTr="00823951">
        <w:trPr>
          <w:trHeight w:val="552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23951" w:rsidRPr="00823951" w:rsidRDefault="00823951" w:rsidP="0082395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750" w:right="17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6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360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3951" w:rsidRPr="00823951" w:rsidTr="00823951">
        <w:trPr>
          <w:trHeight w:val="824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Default="00823951" w:rsidP="00823951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        утверждение        состава,     </w:t>
            </w:r>
          </w:p>
          <w:p w:rsidR="00823951" w:rsidRPr="00823951" w:rsidRDefault="00823951" w:rsidP="00823951">
            <w:pPr>
              <w:spacing w:after="0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плана работы «Родительского патруля»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right="50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Default="00823951" w:rsidP="00823951">
            <w:pPr>
              <w:spacing w:after="0" w:line="240" w:lineRule="auto"/>
              <w:ind w:left="448" w:right="3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</w:t>
            </w:r>
          </w:p>
          <w:p w:rsidR="00823951" w:rsidRPr="00823951" w:rsidRDefault="00823951" w:rsidP="00823951">
            <w:pPr>
              <w:spacing w:after="0" w:line="240" w:lineRule="auto"/>
              <w:ind w:left="448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родителей</w:t>
            </w:r>
          </w:p>
        </w:tc>
      </w:tr>
      <w:tr w:rsidR="00823951" w:rsidRPr="00823951" w:rsidTr="00823951">
        <w:trPr>
          <w:trHeight w:val="1102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«Территория, прилегающая к ОО</w:t>
            </w: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- </w:t>
            </w: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перевозки        детей        автомобильным</w:t>
            </w:r>
          </w:p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транспортом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right="556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Default="00823951" w:rsidP="00823951">
            <w:pPr>
              <w:spacing w:after="0" w:line="240" w:lineRule="auto"/>
              <w:ind w:left="448" w:right="3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</w:t>
            </w:r>
          </w:p>
          <w:p w:rsidR="00823951" w:rsidRPr="00823951" w:rsidRDefault="00823951" w:rsidP="00823951">
            <w:pPr>
              <w:spacing w:after="0" w:line="240" w:lineRule="auto"/>
              <w:ind w:left="350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3951" w:rsidRPr="00823951" w:rsidTr="00823951">
        <w:trPr>
          <w:trHeight w:val="1104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«Территория, прилегающая к ОО</w:t>
            </w: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- </w:t>
            </w: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ношением светоотражающих элементов на одежде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right="60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350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3951" w:rsidRPr="00823951" w:rsidTr="00823951">
        <w:trPr>
          <w:trHeight w:val="1108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 «Нерегулируемый пешеходный переход. </w:t>
            </w: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перехода через дорогу.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right="58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350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3951" w:rsidRPr="00823951" w:rsidTr="00823951">
        <w:trPr>
          <w:trHeight w:val="1102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Маршрут «Пешеходный переход. </w:t>
            </w: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дорожного движения»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right="61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350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3951" w:rsidRPr="00823951" w:rsidTr="00823951">
        <w:trPr>
          <w:trHeight w:val="1102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 w:right="94" w:firstLine="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«Подъезжающие пути к ОО</w:t>
            </w: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онтроль за соблюдением Правил дорожного движения»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right="54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350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3951" w:rsidRPr="00823951" w:rsidTr="00823951">
        <w:trPr>
          <w:trHeight w:val="1104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«Территория, прилегающая к ОО</w:t>
            </w: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- </w:t>
            </w: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ношением светоотражающих элементов на одежде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706" w:right="7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352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3951" w:rsidRPr="00823951" w:rsidTr="00823951">
        <w:trPr>
          <w:trHeight w:val="1376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 «Территория детской площадки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находящегося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микрорайоне ОО</w:t>
            </w: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контроль за соблюдением правил игр на детской площадки, расположенной вблизи</w:t>
            </w:r>
          </w:p>
          <w:p w:rsidR="00823951" w:rsidRPr="00823951" w:rsidRDefault="00823951" w:rsidP="00823951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проезжей части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right="60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354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3951" w:rsidRPr="00823951" w:rsidTr="00823951">
        <w:trPr>
          <w:trHeight w:val="1104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 w:right="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        «Территория,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прилегающая        к ОО</w:t>
            </w: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«</w:t>
            </w: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</w:t>
            </w:r>
            <w:proofErr w:type="gram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автокресло</w:t>
            </w:r>
            <w:proofErr w:type="spell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706" w:right="70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350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3951" w:rsidRPr="00823951" w:rsidTr="00823951">
        <w:trPr>
          <w:trHeight w:val="552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        хода        мероприятий</w:t>
            </w:r>
          </w:p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«Родительского патруля»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352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3951" w:rsidRPr="00823951" w:rsidTr="00823951">
        <w:trPr>
          <w:trHeight w:val="556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        о        проведенных        мероприятиях</w:t>
            </w:r>
          </w:p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«Родительского патруля»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352" w:right="34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23951" w:rsidRPr="00823951" w:rsidRDefault="00823951" w:rsidP="008239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88" w:type="dxa"/>
        <w:tblInd w:w="1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2031"/>
        <w:gridCol w:w="3283"/>
        <w:gridCol w:w="1707"/>
        <w:gridCol w:w="1039"/>
        <w:gridCol w:w="1718"/>
      </w:tblGrid>
      <w:tr w:rsidR="00823951" w:rsidRPr="00823951" w:rsidTr="00DA200A">
        <w:trPr>
          <w:trHeight w:val="552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Цель, задачи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</w:t>
            </w:r>
            <w:proofErr w:type="spellEnd"/>
          </w:p>
          <w:p w:rsidR="00823951" w:rsidRPr="00823951" w:rsidRDefault="00823951" w:rsidP="00823951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proofErr w:type="spellEnd"/>
          </w:p>
        </w:tc>
      </w:tr>
      <w:tr w:rsidR="00823951" w:rsidRPr="00823951" w:rsidTr="00DA200A">
        <w:trPr>
          <w:trHeight w:val="278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2D670F" w:rsidRPr="00823951" w:rsidTr="001A6CF4">
        <w:trPr>
          <w:trHeight w:val="1104"/>
        </w:trPr>
        <w:tc>
          <w:tcPr>
            <w:tcW w:w="3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наших детей –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       наших</w:t>
            </w:r>
          </w:p>
          <w:p w:rsidR="00823951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руках</w:t>
            </w:r>
            <w:proofErr w:type="gram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!».</w:t>
            </w:r>
          </w:p>
        </w:tc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        внимание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родителей,        сотрудников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JJ</w:t>
            </w: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детей  к  проблеме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безопасности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        движения,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        требованиям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перевозки        детей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        </w:t>
            </w: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удерживающего</w:t>
            </w:r>
          </w:p>
          <w:p w:rsidR="00823951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пешеходы,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(законные</w:t>
            </w:r>
            <w:proofErr w:type="gramEnd"/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представители)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</w:t>
            </w:r>
          </w:p>
          <w:p w:rsidR="00823951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03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0F" w:rsidRPr="00823951" w:rsidRDefault="002D670F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2D670F" w:rsidRPr="00823951" w:rsidTr="001A6CF4">
        <w:trPr>
          <w:trHeight w:val="1134"/>
        </w:trPr>
        <w:tc>
          <w:tcPr>
            <w:tcW w:w="310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0F" w:rsidRPr="00823951" w:rsidRDefault="002D670F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</w:t>
            </w:r>
            <w:proofErr w:type="spell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        сеть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вблизи</w:t>
            </w:r>
          </w:p>
          <w:p w:rsidR="002D670F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</w:t>
            </w:r>
            <w:proofErr w:type="spellEnd"/>
          </w:p>
          <w:p w:rsidR="00823951" w:rsidRPr="00823951" w:rsidRDefault="002D670F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328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0F" w:rsidRPr="00823951" w:rsidRDefault="002D670F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670F" w:rsidRPr="00823951" w:rsidRDefault="002D670F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2D670F" w:rsidRPr="00823951" w:rsidTr="001A6CF4">
        <w:trPr>
          <w:trHeight w:val="550"/>
        </w:trPr>
        <w:tc>
          <w:tcPr>
            <w:tcW w:w="3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0F" w:rsidRPr="00823951" w:rsidRDefault="002D670F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0F" w:rsidRPr="00823951" w:rsidRDefault="002D670F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70F" w:rsidRPr="00823951" w:rsidRDefault="002D670F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670F" w:rsidRPr="00823951" w:rsidRDefault="002D670F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DA200A" w:rsidRPr="00823951" w:rsidTr="00206D65">
        <w:trPr>
          <w:trHeight w:val="1102"/>
        </w:trPr>
        <w:tc>
          <w:tcPr>
            <w:tcW w:w="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соблюдения</w:t>
            </w:r>
          </w:p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</w:t>
            </w:r>
          </w:p>
          <w:p w:rsidR="00823951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перевозки детей</w:t>
            </w:r>
          </w:p>
        </w:tc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</w:t>
            </w:r>
          </w:p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общественности,</w:t>
            </w:r>
          </w:p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</w:t>
            </w: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проблеме обеспечения</w:t>
            </w:r>
          </w:p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детей,</w:t>
            </w:r>
          </w:p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снижению</w:t>
            </w:r>
          </w:p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тяжести последствий </w:t>
            </w: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дорожно-транспортных происшествий, а также</w:t>
            </w:r>
          </w:p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уровня детского </w:t>
            </w:r>
            <w:proofErr w:type="spellStart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</w:t>
            </w:r>
          </w:p>
          <w:p w:rsidR="00823951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травматизма.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DA200A" w:rsidRPr="00823951" w:rsidTr="00206D65">
        <w:trPr>
          <w:trHeight w:val="29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00A" w:rsidRPr="00823951" w:rsidRDefault="00DA200A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</w:t>
            </w:r>
            <w:proofErr w:type="spellEnd"/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DA200A" w:rsidRPr="00823951" w:rsidRDefault="00DA200A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орожная        сеть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A200A" w:rsidRPr="00823951" w:rsidRDefault="00DA200A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вблизи</w:t>
            </w:r>
          </w:p>
          <w:p w:rsidR="00823951" w:rsidRPr="00823951" w:rsidRDefault="00DA200A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</w:p>
        </w:tc>
        <w:tc>
          <w:tcPr>
            <w:tcW w:w="328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DA200A" w:rsidRPr="00823951" w:rsidTr="008E65B3">
        <w:trPr>
          <w:trHeight w:val="8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2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84"/>
        </w:trPr>
        <w:tc>
          <w:tcPr>
            <w:tcW w:w="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</w:p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соблюдения</w:t>
            </w:r>
          </w:p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</w:t>
            </w:r>
          </w:p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дорожного</w:t>
            </w:r>
          </w:p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движения</w:t>
            </w:r>
          </w:p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родителями-</w:t>
            </w:r>
          </w:p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пешеходами,</w:t>
            </w:r>
          </w:p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ведущими</w:t>
            </w:r>
          </w:p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ребенка в ДОУ</w:t>
            </w:r>
          </w:p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Улично</w:t>
            </w:r>
            <w:proofErr w:type="spellEnd"/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        сеть</w:t>
            </w:r>
          </w:p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вблизи</w:t>
            </w:r>
          </w:p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</w:p>
        </w:tc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 w:righ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стереотипа правильного поведения на проезжей части, повышению культуры поведения на дороге; формирование у родителей понимания, что личный пример родителя для ребенка выше всяких теоретических знаний Родители-пешеходы,</w:t>
            </w:r>
          </w:p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дети-пешеходы повысить уровень </w:t>
            </w: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соблюдению        </w:t>
            </w: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скоростного</w:t>
            </w:r>
            <w:proofErr w:type="gramEnd"/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6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86"/>
        </w:trPr>
        <w:tc>
          <w:tcPr>
            <w:tcW w:w="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с участием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        внимания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детей, педагогов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водителей        к        соблюдению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823951" w:rsidRPr="00823951" w:rsidTr="00DA200A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родителей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ПДД, активизации внимания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3951" w:rsidRPr="00823951" w:rsidRDefault="00823951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DA200A" w:rsidRPr="00823951" w:rsidTr="00BF3FFC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DA200A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«Водитель,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DA200A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        местах        </w:t>
            </w:r>
            <w:proofErr w:type="gramStart"/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массового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DA200A" w:rsidRPr="00823951" w:rsidTr="00BF3FFC">
        <w:trPr>
          <w:trHeight w:val="2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DA200A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осторожно,        на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951" w:rsidRPr="00823951" w:rsidRDefault="00DA200A" w:rsidP="00823951">
            <w:pPr>
              <w:spacing w:after="0" w:line="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скопления        детей,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200A" w:rsidRPr="00823951" w:rsidRDefault="00DA200A" w:rsidP="0082395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823951" w:rsidRPr="00823951" w:rsidRDefault="00823951" w:rsidP="008239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823951" w:rsidRPr="00823951" w:rsidSect="00071F20">
      <w:pgSz w:w="11906" w:h="16838"/>
      <w:pgMar w:top="0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23951"/>
    <w:rsid w:val="00071F20"/>
    <w:rsid w:val="00081F00"/>
    <w:rsid w:val="00150C62"/>
    <w:rsid w:val="002556DD"/>
    <w:rsid w:val="00260BEA"/>
    <w:rsid w:val="002D0635"/>
    <w:rsid w:val="002D670F"/>
    <w:rsid w:val="003636BA"/>
    <w:rsid w:val="003B0A42"/>
    <w:rsid w:val="005B6150"/>
    <w:rsid w:val="005E6574"/>
    <w:rsid w:val="007151A1"/>
    <w:rsid w:val="00823951"/>
    <w:rsid w:val="0084008A"/>
    <w:rsid w:val="008C1EF3"/>
    <w:rsid w:val="00930726"/>
    <w:rsid w:val="00AE239F"/>
    <w:rsid w:val="00B51DA2"/>
    <w:rsid w:val="00B84E02"/>
    <w:rsid w:val="00C12BB2"/>
    <w:rsid w:val="00D532D1"/>
    <w:rsid w:val="00DA200A"/>
    <w:rsid w:val="00DE0B01"/>
    <w:rsid w:val="00E872EE"/>
    <w:rsid w:val="00F6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23951"/>
  </w:style>
  <w:style w:type="paragraph" w:customStyle="1" w:styleId="c0">
    <w:name w:val="c0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23951"/>
  </w:style>
  <w:style w:type="paragraph" w:customStyle="1" w:styleId="c25">
    <w:name w:val="c25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7">
    <w:name w:val="c137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8">
    <w:name w:val="c148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23951"/>
  </w:style>
  <w:style w:type="paragraph" w:customStyle="1" w:styleId="c61">
    <w:name w:val="c61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823951"/>
  </w:style>
  <w:style w:type="paragraph" w:customStyle="1" w:styleId="c24">
    <w:name w:val="c24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0"/>
    <w:rsid w:val="00823951"/>
  </w:style>
  <w:style w:type="paragraph" w:customStyle="1" w:styleId="c77">
    <w:name w:val="c77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823951"/>
  </w:style>
  <w:style w:type="paragraph" w:customStyle="1" w:styleId="c138">
    <w:name w:val="c138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"/>
    <w:rsid w:val="0082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2025-11-24T10:20:00Z</cp:lastPrinted>
  <dcterms:created xsi:type="dcterms:W3CDTF">2025-11-24T10:25:00Z</dcterms:created>
  <dcterms:modified xsi:type="dcterms:W3CDTF">2025-11-24T10:25:00Z</dcterms:modified>
</cp:coreProperties>
</file>