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C9" w:rsidRPr="00EA27B0" w:rsidRDefault="00E113C9" w:rsidP="00E113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7B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113C9" w:rsidRPr="00EA27B0" w:rsidRDefault="00E113C9" w:rsidP="00E11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7B0">
        <w:rPr>
          <w:rFonts w:ascii="Times New Roman" w:hAnsi="Times New Roman" w:cs="Times New Roman"/>
          <w:sz w:val="28"/>
          <w:szCs w:val="28"/>
        </w:rPr>
        <w:t xml:space="preserve">Сведения о качестве условий осуществления образовательной деятельности на территории Архангельской области и информация об образовательных организациях размещаются на официальном сайте </w:t>
      </w:r>
      <w:hyperlink r:id="rId4" w:history="1">
        <w:r w:rsidRPr="00EA27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EA27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7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EA27B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7B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113C9" w:rsidRDefault="00E113C9" w:rsidP="00E11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7B0">
        <w:rPr>
          <w:rFonts w:ascii="Times New Roman" w:hAnsi="Times New Roman" w:cs="Times New Roman"/>
          <w:sz w:val="28"/>
          <w:szCs w:val="28"/>
        </w:rPr>
        <w:t xml:space="preserve">Приглашаем воспользоваться вышеуказанным ресурсом и принять </w:t>
      </w:r>
      <w:proofErr w:type="gramStart"/>
      <w:r w:rsidRPr="00EA27B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EA27B0">
        <w:rPr>
          <w:rFonts w:ascii="Times New Roman" w:hAnsi="Times New Roman" w:cs="Times New Roman"/>
          <w:sz w:val="28"/>
          <w:szCs w:val="28"/>
        </w:rPr>
        <w:t xml:space="preserve">           в оценке деятельности образовательных организаций оставив свой отзыв            по выбранной образовательной организации в разделе «Отзывы»</w:t>
      </w:r>
    </w:p>
    <w:p w:rsidR="00E113C9" w:rsidRDefault="00E113C9" w:rsidP="00E11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3C9" w:rsidRPr="00EA27B0" w:rsidRDefault="00E113C9" w:rsidP="00E11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AC6" w:rsidRDefault="00E113C9">
      <w:r>
        <w:rPr>
          <w:noProof/>
        </w:rPr>
        <w:drawing>
          <wp:inline distT="0" distB="0" distL="0" distR="0">
            <wp:extent cx="4848225" cy="1527175"/>
            <wp:effectExtent l="19050" t="0" r="9525" b="0"/>
            <wp:docPr id="1" name="Рисунок 1" descr="C:\Users\kon\AppData\Local\Microsoft\Windows\Temporary Internet Files\Content.IE5\6M6IIGZ5\otz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\AppData\Local\Microsoft\Windows\Temporary Internet Files\Content.IE5\6M6IIGZ5\otzy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55B" w:rsidRDefault="0046455B">
      <w:r>
        <w:t xml:space="preserve"> См.  на сайте школы логотип.</w:t>
      </w:r>
    </w:p>
    <w:sectPr w:rsidR="0046455B" w:rsidSect="00C7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13C9"/>
    <w:rsid w:val="002E112C"/>
    <w:rsid w:val="0046455B"/>
    <w:rsid w:val="00BE2BCF"/>
    <w:rsid w:val="00C90C21"/>
    <w:rsid w:val="00E113C9"/>
    <w:rsid w:val="00E8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3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7</cp:revision>
  <dcterms:created xsi:type="dcterms:W3CDTF">2019-10-14T07:44:00Z</dcterms:created>
  <dcterms:modified xsi:type="dcterms:W3CDTF">2019-10-14T07:56:00Z</dcterms:modified>
</cp:coreProperties>
</file>