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13A8" w14:textId="77777777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27210">
        <w:rPr>
          <w:rFonts w:ascii="Times New Roman" w:eastAsia="Calibri" w:hAnsi="Times New Roman" w:cs="Times New Roman"/>
          <w:b/>
          <w:sz w:val="72"/>
          <w:szCs w:val="72"/>
        </w:rPr>
        <w:t>Муниципальное бюджетное учреждение дополнительного образования</w:t>
      </w:r>
    </w:p>
    <w:p w14:paraId="64D0D717" w14:textId="77777777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27210">
        <w:rPr>
          <w:rFonts w:ascii="Times New Roman" w:eastAsia="Calibri" w:hAnsi="Times New Roman" w:cs="Times New Roman"/>
          <w:b/>
          <w:sz w:val="72"/>
          <w:szCs w:val="72"/>
        </w:rPr>
        <w:t xml:space="preserve">   «Каратузская детская школа искусств» </w:t>
      </w:r>
    </w:p>
    <w:p w14:paraId="3AD87D00" w14:textId="4E99B96F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27210">
        <w:rPr>
          <w:rFonts w:ascii="Times New Roman" w:eastAsia="Calibri" w:hAnsi="Times New Roman" w:cs="Times New Roman"/>
          <w:b/>
          <w:sz w:val="72"/>
          <w:szCs w:val="72"/>
        </w:rPr>
        <w:t xml:space="preserve">объявляет </w:t>
      </w:r>
      <w:r w:rsidR="00FE345F">
        <w:rPr>
          <w:rFonts w:ascii="Times New Roman" w:eastAsia="Calibri" w:hAnsi="Times New Roman" w:cs="Times New Roman"/>
          <w:b/>
          <w:sz w:val="72"/>
          <w:szCs w:val="72"/>
        </w:rPr>
        <w:t xml:space="preserve">набор </w:t>
      </w:r>
      <w:r w:rsidRPr="00F27210">
        <w:rPr>
          <w:rFonts w:ascii="Times New Roman" w:eastAsia="Calibri" w:hAnsi="Times New Roman" w:cs="Times New Roman"/>
          <w:b/>
          <w:sz w:val="72"/>
          <w:szCs w:val="72"/>
        </w:rPr>
        <w:t>детей</w:t>
      </w:r>
    </w:p>
    <w:p w14:paraId="1E403534" w14:textId="2BE27E75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27210">
        <w:rPr>
          <w:rFonts w:ascii="Times New Roman" w:eastAsia="Calibri" w:hAnsi="Times New Roman" w:cs="Times New Roman"/>
          <w:b/>
          <w:sz w:val="72"/>
          <w:szCs w:val="72"/>
        </w:rPr>
        <w:t>на 202</w:t>
      </w:r>
      <w:r w:rsidR="00453F6F">
        <w:rPr>
          <w:rFonts w:ascii="Times New Roman" w:eastAsia="Calibri" w:hAnsi="Times New Roman" w:cs="Times New Roman"/>
          <w:b/>
          <w:sz w:val="72"/>
          <w:szCs w:val="72"/>
        </w:rPr>
        <w:t>6</w:t>
      </w:r>
      <w:r w:rsidRPr="00F27210">
        <w:rPr>
          <w:rFonts w:ascii="Times New Roman" w:eastAsia="Calibri" w:hAnsi="Times New Roman" w:cs="Times New Roman"/>
          <w:b/>
          <w:sz w:val="72"/>
          <w:szCs w:val="72"/>
        </w:rPr>
        <w:t>-202</w:t>
      </w:r>
      <w:r w:rsidR="00453F6F">
        <w:rPr>
          <w:rFonts w:ascii="Times New Roman" w:eastAsia="Calibri" w:hAnsi="Times New Roman" w:cs="Times New Roman"/>
          <w:b/>
          <w:sz w:val="72"/>
          <w:szCs w:val="72"/>
        </w:rPr>
        <w:t>7</w:t>
      </w:r>
      <w:r w:rsidRPr="00F27210">
        <w:rPr>
          <w:rFonts w:ascii="Times New Roman" w:eastAsia="Calibri" w:hAnsi="Times New Roman" w:cs="Times New Roman"/>
          <w:b/>
          <w:sz w:val="72"/>
          <w:szCs w:val="72"/>
        </w:rPr>
        <w:t xml:space="preserve"> учебный год</w:t>
      </w:r>
    </w:p>
    <w:p w14:paraId="2045DB51" w14:textId="77777777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89A03E" w14:textId="77777777" w:rsidR="00FE345F" w:rsidRDefault="00F27210" w:rsidP="00FE3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0"/>
          <w:szCs w:val="70"/>
        </w:rPr>
      </w:pPr>
      <w:r w:rsidRPr="00FE345F">
        <w:rPr>
          <w:rFonts w:ascii="Times New Roman" w:eastAsia="Calibri" w:hAnsi="Times New Roman" w:cs="Times New Roman"/>
          <w:b/>
          <w:sz w:val="70"/>
          <w:szCs w:val="70"/>
        </w:rPr>
        <w:t xml:space="preserve">Прием поступающих проводится </w:t>
      </w:r>
    </w:p>
    <w:p w14:paraId="635D8300" w14:textId="665CCD51" w:rsidR="00F27210" w:rsidRPr="00FE345F" w:rsidRDefault="00F27210" w:rsidP="00FE3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0"/>
          <w:szCs w:val="70"/>
        </w:rPr>
      </w:pPr>
      <w:r w:rsidRPr="00FE345F">
        <w:rPr>
          <w:rFonts w:ascii="Times New Roman" w:eastAsia="Calibri" w:hAnsi="Times New Roman" w:cs="Times New Roman"/>
          <w:b/>
          <w:sz w:val="70"/>
          <w:szCs w:val="70"/>
        </w:rPr>
        <w:t>с 15 апреля по 1</w:t>
      </w:r>
      <w:r w:rsidR="00453F6F">
        <w:rPr>
          <w:rFonts w:ascii="Times New Roman" w:eastAsia="Calibri" w:hAnsi="Times New Roman" w:cs="Times New Roman"/>
          <w:b/>
          <w:sz w:val="70"/>
          <w:szCs w:val="70"/>
        </w:rPr>
        <w:t>5</w:t>
      </w:r>
      <w:r w:rsidRPr="00FE345F">
        <w:rPr>
          <w:rFonts w:ascii="Times New Roman" w:eastAsia="Calibri" w:hAnsi="Times New Roman" w:cs="Times New Roman"/>
          <w:b/>
          <w:sz w:val="70"/>
          <w:szCs w:val="70"/>
        </w:rPr>
        <w:t xml:space="preserve"> июня 20</w:t>
      </w:r>
      <w:r w:rsidR="00FE345F">
        <w:rPr>
          <w:rFonts w:ascii="Times New Roman" w:eastAsia="Calibri" w:hAnsi="Times New Roman" w:cs="Times New Roman"/>
          <w:b/>
          <w:sz w:val="70"/>
          <w:szCs w:val="70"/>
        </w:rPr>
        <w:t>2</w:t>
      </w:r>
      <w:r w:rsidR="00453F6F">
        <w:rPr>
          <w:rFonts w:ascii="Times New Roman" w:eastAsia="Calibri" w:hAnsi="Times New Roman" w:cs="Times New Roman"/>
          <w:b/>
          <w:sz w:val="70"/>
          <w:szCs w:val="70"/>
        </w:rPr>
        <w:t>6</w:t>
      </w:r>
      <w:r w:rsidRPr="00FE345F">
        <w:rPr>
          <w:rFonts w:ascii="Times New Roman" w:eastAsia="Calibri" w:hAnsi="Times New Roman" w:cs="Times New Roman"/>
          <w:b/>
          <w:sz w:val="70"/>
          <w:szCs w:val="70"/>
        </w:rPr>
        <w:t xml:space="preserve"> года</w:t>
      </w:r>
    </w:p>
    <w:p w14:paraId="15777BEE" w14:textId="77777777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0E1535" w14:textId="07D58082" w:rsidR="00F27210" w:rsidRDefault="00F27210" w:rsidP="000857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AFB500" w14:textId="77777777" w:rsidR="000857D5" w:rsidRPr="00F27210" w:rsidRDefault="000857D5" w:rsidP="000857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504C65" w14:textId="77777777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8FBD18" w14:textId="77777777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51F009" w14:textId="77777777" w:rsidR="00382D61" w:rsidRDefault="00382D61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7C18E7" w14:textId="77777777" w:rsidR="00382D61" w:rsidRDefault="00382D61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0DFA0" w14:textId="77777777" w:rsidR="00FE345F" w:rsidRDefault="00FE345F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0A1529" w14:textId="77777777" w:rsidR="00FE345F" w:rsidRDefault="00FE345F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CCD9DB" w14:textId="77777777" w:rsidR="00FE345F" w:rsidRDefault="00FE345F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099A96" w14:textId="77777777" w:rsidR="00FE345F" w:rsidRDefault="00FE345F" w:rsidP="00FE34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63BE30" w14:textId="77777777" w:rsidR="00382D61" w:rsidRDefault="00382D61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6A1AB1" w14:textId="77777777" w:rsidR="00ED69A3" w:rsidRDefault="00ED69A3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562C0C" w14:textId="78F57BFF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2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набора обучающихся в МБУДО «Каратузская ДШИ» на 202</w:t>
      </w:r>
      <w:r w:rsidR="00453F6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27210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453F6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2721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1BE4723F" w14:textId="77777777" w:rsidR="00F27210" w:rsidRPr="00F27210" w:rsidRDefault="00F27210" w:rsidP="00F2721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FFA2F8" w14:textId="77777777" w:rsidR="00F27210" w:rsidRPr="00F27210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210">
        <w:rPr>
          <w:rFonts w:ascii="Times New Roman" w:eastAsia="Calibri" w:hAnsi="Times New Roman" w:cs="Times New Roman"/>
          <w:b/>
          <w:sz w:val="28"/>
          <w:szCs w:val="28"/>
        </w:rPr>
        <w:t>Отделение музыкального исполнительства</w:t>
      </w:r>
    </w:p>
    <w:p w14:paraId="5B1BD3E4" w14:textId="77777777" w:rsidR="00F27210" w:rsidRPr="00DF1B1E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827"/>
        <w:gridCol w:w="1276"/>
        <w:gridCol w:w="1506"/>
        <w:gridCol w:w="2409"/>
      </w:tblGrid>
      <w:tr w:rsidR="00DF1B1E" w:rsidRPr="00F27210" w14:paraId="4F14A98B" w14:textId="77777777" w:rsidTr="00DF1B1E">
        <w:tc>
          <w:tcPr>
            <w:tcW w:w="10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BCD3" w14:textId="77777777" w:rsidR="00DF1B1E" w:rsidRPr="004A5D31" w:rsidRDefault="00DF1B1E" w:rsidP="00F27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D31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D32D" w14:textId="77777777" w:rsidR="00DF1B1E" w:rsidRPr="004A5D31" w:rsidRDefault="00DF1B1E" w:rsidP="00F27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D31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18F" w14:textId="5FBC3761" w:rsidR="00DF1B1E" w:rsidRPr="004A5D31" w:rsidRDefault="00DF1B1E" w:rsidP="00F27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4E19" w14:textId="2391CA1F" w:rsidR="00DF1B1E" w:rsidRPr="004A5D31" w:rsidRDefault="00DF1B1E" w:rsidP="00F27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D31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DF1B1E" w:rsidRPr="00F27210" w14:paraId="76F56D50" w14:textId="77777777" w:rsidTr="00DF1B1E">
        <w:tc>
          <w:tcPr>
            <w:tcW w:w="10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AB" w14:textId="77777777" w:rsidR="00DF1B1E" w:rsidRPr="004A5D31" w:rsidRDefault="00DF1B1E" w:rsidP="00F2721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3FB8" w14:textId="77777777" w:rsidR="00DF1B1E" w:rsidRPr="004A5D31" w:rsidRDefault="00DF1B1E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>8(9)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852" w14:textId="0EB8DD95" w:rsidR="00DF1B1E" w:rsidRPr="004A5D31" w:rsidRDefault="00453F6F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BCF0" w14:textId="77777777" w:rsidR="00DF1B1E" w:rsidRDefault="00DF1B1E" w:rsidP="006B2D4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>Т.Н.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5D31">
              <w:rPr>
                <w:rFonts w:ascii="Times New Roman" w:hAnsi="Times New Roman"/>
                <w:sz w:val="28"/>
                <w:szCs w:val="28"/>
              </w:rPr>
              <w:t>Клемешова</w:t>
            </w:r>
          </w:p>
          <w:p w14:paraId="4672F5B7" w14:textId="77777777" w:rsidR="006B2D40" w:rsidRDefault="006B2D40" w:rsidP="006B2D4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>Т.Ю.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5D31">
              <w:rPr>
                <w:rFonts w:ascii="Times New Roman" w:hAnsi="Times New Roman"/>
                <w:sz w:val="28"/>
                <w:szCs w:val="28"/>
              </w:rPr>
              <w:t>Ильина</w:t>
            </w:r>
          </w:p>
          <w:p w14:paraId="6BB5384E" w14:textId="6100B637" w:rsidR="006B2D40" w:rsidRPr="004A5D31" w:rsidRDefault="006B2D40" w:rsidP="006B2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Е.Д. Орлова</w:t>
            </w:r>
          </w:p>
          <w:p w14:paraId="35C4187C" w14:textId="166E9FAF" w:rsidR="006B2D40" w:rsidRPr="004A5D31" w:rsidRDefault="006B2D40" w:rsidP="006B2D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B1E" w:rsidRPr="00F27210" w14:paraId="6DFCA478" w14:textId="77777777" w:rsidTr="00DF1B1E">
        <w:tc>
          <w:tcPr>
            <w:tcW w:w="10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8EB3" w14:textId="0CABEFA6" w:rsidR="00DF1B1E" w:rsidRPr="004A5D31" w:rsidRDefault="00DF1B1E" w:rsidP="00F2721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A4F5" w14:textId="208FBE68" w:rsidR="00DF1B1E" w:rsidRDefault="00DF1B1E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8(9) лет</w:t>
            </w:r>
            <w:r w:rsidRPr="004A5D31">
              <w:rPr>
                <w:rFonts w:ascii="Times New Roman" w:hAnsi="Times New Roman"/>
                <w:sz w:val="28"/>
                <w:szCs w:val="28"/>
              </w:rPr>
              <w:t xml:space="preserve"> 5(6) лет</w:t>
            </w:r>
          </w:p>
          <w:p w14:paraId="12C24485" w14:textId="6DCA1CC7" w:rsidR="00DF1B1E" w:rsidRPr="004A5D31" w:rsidRDefault="00DF1B1E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C95" w14:textId="5F9B7052" w:rsidR="00DF1B1E" w:rsidRDefault="00453F6F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0CC6" w14:textId="77777777" w:rsidR="00DF1B1E" w:rsidRPr="004A5D31" w:rsidRDefault="00DF1B1E" w:rsidP="006B2D4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>К.Ю. Нилендер</w:t>
            </w:r>
          </w:p>
        </w:tc>
      </w:tr>
      <w:tr w:rsidR="00DF1B1E" w:rsidRPr="00F27210" w14:paraId="3B4F683B" w14:textId="77777777" w:rsidTr="00DF1B1E">
        <w:tc>
          <w:tcPr>
            <w:tcW w:w="10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7354" w14:textId="2568EA06" w:rsidR="00DF1B1E" w:rsidRPr="004A5D31" w:rsidRDefault="00DF1B1E" w:rsidP="00F2721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 xml:space="preserve"> Дополнительная предпрофессиональная программа в области музыкального искусства «Народные инструменты. Баян</w:t>
            </w:r>
            <w:r w:rsidR="00F32E52">
              <w:rPr>
                <w:rFonts w:ascii="Times New Roman" w:hAnsi="Times New Roman"/>
                <w:sz w:val="28"/>
                <w:szCs w:val="28"/>
              </w:rPr>
              <w:t>. Аккордеон</w:t>
            </w:r>
            <w:r w:rsidRPr="004A5D3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CA5C" w14:textId="77777777" w:rsidR="00DF1B1E" w:rsidRDefault="00DF1B1E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A5D3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A5D31">
              <w:rPr>
                <w:rFonts w:ascii="Times New Roman" w:hAnsi="Times New Roman"/>
                <w:sz w:val="28"/>
                <w:szCs w:val="28"/>
              </w:rPr>
              <w:t>) лет</w:t>
            </w:r>
          </w:p>
          <w:p w14:paraId="46DB0800" w14:textId="145ADCC6" w:rsidR="00453F6F" w:rsidRPr="004A5D31" w:rsidRDefault="00453F6F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5(6)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2C2" w14:textId="7A7CC27F" w:rsidR="00DF1B1E" w:rsidRPr="004A5D31" w:rsidRDefault="00453F6F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FBE9" w14:textId="77777777" w:rsidR="00DF1B1E" w:rsidRDefault="00DF1B1E" w:rsidP="006B2D4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>А.Н.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5D31">
              <w:rPr>
                <w:rFonts w:ascii="Times New Roman" w:hAnsi="Times New Roman"/>
                <w:sz w:val="28"/>
                <w:szCs w:val="28"/>
              </w:rPr>
              <w:t>Луканев</w:t>
            </w:r>
          </w:p>
          <w:p w14:paraId="5BCEC177" w14:textId="5FFD8BE9" w:rsidR="00F32E52" w:rsidRPr="004A5D31" w:rsidRDefault="00F32E52" w:rsidP="006B2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Дюрягина</w:t>
            </w:r>
          </w:p>
        </w:tc>
      </w:tr>
      <w:tr w:rsidR="00DF1B1E" w:rsidRPr="00F27210" w14:paraId="3A0A1C0A" w14:textId="77777777" w:rsidTr="00DF1B1E">
        <w:tc>
          <w:tcPr>
            <w:tcW w:w="10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21D" w14:textId="5ECFB67A" w:rsidR="00DF1B1E" w:rsidRPr="004A5D31" w:rsidRDefault="00DF1B1E" w:rsidP="00F2721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 xml:space="preserve">Дополнительная предпрофессиональная программа в области музыкального искусства «Народные инструменты. </w:t>
            </w:r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FB5" w14:textId="1073FAB9" w:rsidR="00DF1B1E" w:rsidRPr="004A5D31" w:rsidRDefault="00DF1B1E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5(6)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CE9" w14:textId="6CD2AAB3" w:rsidR="00DF1B1E" w:rsidRDefault="00FE345F" w:rsidP="004A5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F2E" w14:textId="4DD16A39" w:rsidR="00DF1B1E" w:rsidRPr="004A5D31" w:rsidRDefault="00DF1B1E" w:rsidP="006B2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Орлов</w:t>
            </w:r>
          </w:p>
        </w:tc>
      </w:tr>
      <w:tr w:rsidR="006B2D40" w:rsidRPr="00F27210" w14:paraId="35B29626" w14:textId="77777777" w:rsidTr="00DF1B1E">
        <w:tc>
          <w:tcPr>
            <w:tcW w:w="10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273" w14:textId="02042013" w:rsidR="006B2D40" w:rsidRPr="004A5D31" w:rsidRDefault="006B2D40" w:rsidP="006B2D40">
            <w:pPr>
              <w:rPr>
                <w:rFonts w:ascii="Times New Roman" w:hAnsi="Times New Roman"/>
                <w:sz w:val="28"/>
                <w:szCs w:val="28"/>
              </w:rPr>
            </w:pPr>
            <w:r w:rsidRPr="004A5D31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музыкального искусства «</w:t>
            </w:r>
            <w:r w:rsidR="00FE345F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A2E" w14:textId="006C96FE" w:rsidR="006B2D40" w:rsidRDefault="006B2D40" w:rsidP="006B2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8(9)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FD6" w14:textId="6451227A" w:rsidR="006B2D40" w:rsidRDefault="00FE345F" w:rsidP="006B2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9896" w14:textId="1B087168" w:rsidR="006B2D40" w:rsidRDefault="00FE345F" w:rsidP="006B2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Клемешова</w:t>
            </w:r>
          </w:p>
        </w:tc>
      </w:tr>
      <w:tr w:rsidR="00FE345F" w:rsidRPr="00F27210" w14:paraId="60D6BE03" w14:textId="77777777" w:rsidTr="00DF1B1E">
        <w:tc>
          <w:tcPr>
            <w:tcW w:w="10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ECD" w14:textId="449EB8AF" w:rsidR="00FE345F" w:rsidRPr="004A5D31" w:rsidRDefault="00FE345F" w:rsidP="006B2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общеразвивающая программа художественной направленности «Академия талантливых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D4B" w14:textId="01245F52" w:rsidR="00FE345F" w:rsidRDefault="00FE345F" w:rsidP="006B2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85" w14:textId="4B41ED2B" w:rsidR="00FE345F" w:rsidRDefault="00FE345F" w:rsidP="006B2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513" w14:textId="77777777" w:rsidR="00FE345F" w:rsidRDefault="00FE345F" w:rsidP="006B2D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885A7D" w14:textId="77777777" w:rsidR="00F27210" w:rsidRPr="003702B7" w:rsidRDefault="00F27210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10"/>
          <w:szCs w:val="10"/>
        </w:rPr>
      </w:pPr>
    </w:p>
    <w:p w14:paraId="7E040FF3" w14:textId="4E2825FC" w:rsidR="00F27210" w:rsidRPr="003702B7" w:rsidRDefault="004A5D31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02B7">
        <w:rPr>
          <w:rFonts w:ascii="Times New Roman" w:eastAsia="Calibri" w:hAnsi="Times New Roman" w:cs="Times New Roman"/>
          <w:b/>
          <w:i/>
          <w:sz w:val="24"/>
          <w:szCs w:val="24"/>
        </w:rPr>
        <w:t>Обучающиеся отделения</w:t>
      </w:r>
      <w:r w:rsidR="00F27210" w:rsidRPr="00370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музыкального </w:t>
      </w:r>
      <w:r w:rsidRPr="003702B7">
        <w:rPr>
          <w:rFonts w:ascii="Times New Roman" w:eastAsia="Calibri" w:hAnsi="Times New Roman" w:cs="Times New Roman"/>
          <w:b/>
          <w:i/>
          <w:sz w:val="24"/>
          <w:szCs w:val="24"/>
        </w:rPr>
        <w:t>исполнительства посещают</w:t>
      </w:r>
      <w:r w:rsidR="00F27210" w:rsidRPr="00370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индивидуальные и групповые предметы, предусмотренные учебными планами Учреждения</w:t>
      </w:r>
    </w:p>
    <w:p w14:paraId="7CE4D35C" w14:textId="1D40AB04" w:rsidR="00F27210" w:rsidRPr="003702B7" w:rsidRDefault="00F27210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02B7">
        <w:rPr>
          <w:rFonts w:ascii="Times New Roman" w:eastAsia="Calibri" w:hAnsi="Times New Roman" w:cs="Times New Roman"/>
          <w:sz w:val="24"/>
          <w:szCs w:val="24"/>
        </w:rPr>
        <w:t xml:space="preserve">Специальность - обучение игре </w:t>
      </w:r>
      <w:r w:rsidR="004A5D31" w:rsidRPr="003702B7">
        <w:rPr>
          <w:rFonts w:ascii="Times New Roman" w:eastAsia="Calibri" w:hAnsi="Times New Roman" w:cs="Times New Roman"/>
          <w:sz w:val="24"/>
          <w:szCs w:val="24"/>
        </w:rPr>
        <w:t>на инструменте</w:t>
      </w:r>
      <w:r w:rsidRPr="003702B7">
        <w:rPr>
          <w:rFonts w:ascii="Times New Roman" w:eastAsia="Calibri" w:hAnsi="Times New Roman" w:cs="Times New Roman"/>
          <w:sz w:val="24"/>
          <w:szCs w:val="24"/>
        </w:rPr>
        <w:t xml:space="preserve"> (индивидуальные занятия);</w:t>
      </w:r>
    </w:p>
    <w:p w14:paraId="718D7AD0" w14:textId="77777777" w:rsidR="00F27210" w:rsidRPr="003702B7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02B7">
        <w:rPr>
          <w:rFonts w:ascii="Times New Roman" w:eastAsia="Calibri" w:hAnsi="Times New Roman" w:cs="Times New Roman"/>
          <w:sz w:val="24"/>
          <w:szCs w:val="24"/>
        </w:rPr>
        <w:t>Сольфеджио (групповые занятия);</w:t>
      </w:r>
    </w:p>
    <w:p w14:paraId="5BAD6A48" w14:textId="77777777" w:rsidR="00F27210" w:rsidRPr="003702B7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02B7">
        <w:rPr>
          <w:rFonts w:ascii="Times New Roman" w:eastAsia="Calibri" w:hAnsi="Times New Roman" w:cs="Times New Roman"/>
          <w:sz w:val="24"/>
          <w:szCs w:val="24"/>
        </w:rPr>
        <w:t>Хор (групповые занятия);</w:t>
      </w:r>
    </w:p>
    <w:p w14:paraId="26D33B94" w14:textId="77777777" w:rsidR="00F27210" w:rsidRPr="003702B7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02B7">
        <w:rPr>
          <w:rFonts w:ascii="Times New Roman" w:eastAsia="Calibri" w:hAnsi="Times New Roman" w:cs="Times New Roman"/>
          <w:sz w:val="24"/>
          <w:szCs w:val="24"/>
        </w:rPr>
        <w:t>Слушание музыки (групповые занятия);</w:t>
      </w:r>
    </w:p>
    <w:p w14:paraId="10A15411" w14:textId="77777777" w:rsidR="00F27210" w:rsidRPr="003702B7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02B7">
        <w:rPr>
          <w:rFonts w:ascii="Times New Roman" w:eastAsia="Calibri" w:hAnsi="Times New Roman" w:cs="Times New Roman"/>
          <w:sz w:val="24"/>
          <w:szCs w:val="24"/>
        </w:rPr>
        <w:t>Музыкальная литература (групповые занятия);</w:t>
      </w:r>
    </w:p>
    <w:p w14:paraId="1822C59A" w14:textId="77777777" w:rsidR="00F27210" w:rsidRPr="003702B7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02B7">
        <w:rPr>
          <w:rFonts w:ascii="Times New Roman" w:eastAsia="Calibri" w:hAnsi="Times New Roman" w:cs="Times New Roman"/>
          <w:sz w:val="24"/>
          <w:szCs w:val="24"/>
        </w:rPr>
        <w:t>Ансамбль (групповые занятия);</w:t>
      </w:r>
    </w:p>
    <w:p w14:paraId="09036BFB" w14:textId="77777777" w:rsidR="00F27210" w:rsidRPr="003702B7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02B7">
        <w:rPr>
          <w:rFonts w:ascii="Times New Roman" w:eastAsia="Calibri" w:hAnsi="Times New Roman" w:cs="Times New Roman"/>
          <w:sz w:val="24"/>
          <w:szCs w:val="24"/>
        </w:rPr>
        <w:t>Оркестр (групповые занятия);</w:t>
      </w:r>
    </w:p>
    <w:p w14:paraId="4FFD8B08" w14:textId="77777777" w:rsidR="003702B7" w:rsidRPr="003702B7" w:rsidRDefault="003702B7" w:rsidP="00F27210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6E241AA1" w14:textId="0447C281" w:rsidR="00F27210" w:rsidRPr="00F27210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В первый класс принимаются дети в </w:t>
      </w:r>
      <w:r w:rsidR="004A5D31" w:rsidRPr="00F27210">
        <w:rPr>
          <w:rFonts w:ascii="Times New Roman" w:eastAsia="Calibri" w:hAnsi="Times New Roman" w:cs="Times New Roman"/>
          <w:sz w:val="28"/>
          <w:szCs w:val="28"/>
        </w:rPr>
        <w:t>возрасте от 6</w:t>
      </w:r>
      <w:r w:rsidRPr="00F27210">
        <w:rPr>
          <w:rFonts w:ascii="Times New Roman" w:eastAsia="Calibri" w:hAnsi="Times New Roman" w:cs="Times New Roman"/>
          <w:sz w:val="28"/>
          <w:szCs w:val="28"/>
        </w:rPr>
        <w:t>,5 до 12 лет.</w:t>
      </w:r>
    </w:p>
    <w:p w14:paraId="000E5793" w14:textId="77777777" w:rsidR="00F27210" w:rsidRPr="00F27210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Заведующая отделением музыкального исполнительства – Татьяна Николаевна Клемешова.  </w:t>
      </w:r>
    </w:p>
    <w:p w14:paraId="287DEF12" w14:textId="4CCB8646" w:rsidR="00F27210" w:rsidRPr="00F27210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7210">
        <w:rPr>
          <w:rFonts w:ascii="Times New Roman" w:eastAsia="Calibri" w:hAnsi="Times New Roman" w:cs="Times New Roman"/>
          <w:sz w:val="28"/>
          <w:szCs w:val="28"/>
        </w:rPr>
        <w:t>Контактный телефон - 8-923-246-00-16</w:t>
      </w:r>
    </w:p>
    <w:p w14:paraId="6C3DE844" w14:textId="77777777" w:rsidR="00FE345F" w:rsidRDefault="00FE345F" w:rsidP="00FE34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9AEAB2" w14:textId="77777777" w:rsidR="00ED69A3" w:rsidRDefault="00ED69A3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249411C" w14:textId="248F040B" w:rsidR="00F27210" w:rsidRPr="00C75D82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75D82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Отделение изобразительного искусства</w:t>
      </w:r>
    </w:p>
    <w:p w14:paraId="4F539228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39"/>
        <w:gridCol w:w="1956"/>
        <w:gridCol w:w="1588"/>
        <w:gridCol w:w="2693"/>
      </w:tblGrid>
      <w:tr w:rsidR="00DF1B1E" w:rsidRPr="00C75D82" w14:paraId="13A61892" w14:textId="77777777" w:rsidTr="00C75D8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F135" w14:textId="77777777" w:rsidR="00DF1B1E" w:rsidRPr="00C75D82" w:rsidRDefault="00DF1B1E" w:rsidP="00F272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75D82">
              <w:rPr>
                <w:rFonts w:ascii="Times New Roman" w:hAnsi="Times New Roman"/>
                <w:b/>
                <w:sz w:val="32"/>
                <w:szCs w:val="32"/>
              </w:rPr>
              <w:t>Образовательная программа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595" w14:textId="77777777" w:rsidR="00DF1B1E" w:rsidRPr="00C75D82" w:rsidRDefault="00DF1B1E" w:rsidP="00F272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75D82">
              <w:rPr>
                <w:rFonts w:ascii="Times New Roman" w:hAnsi="Times New Roman"/>
                <w:b/>
                <w:sz w:val="32"/>
                <w:szCs w:val="32"/>
              </w:rPr>
              <w:t>Срок обучения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E84" w14:textId="6F169FEB" w:rsidR="00DF1B1E" w:rsidRPr="00C75D82" w:rsidRDefault="00DF1B1E" w:rsidP="00DF1B1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75D82">
              <w:rPr>
                <w:rFonts w:ascii="Times New Roman" w:hAnsi="Times New Roman"/>
                <w:b/>
                <w:sz w:val="32"/>
                <w:szCs w:val="32"/>
              </w:rPr>
              <w:t>Кол</w:t>
            </w:r>
            <w:r w:rsidR="00C75D82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Pr="00C75D82">
              <w:rPr>
                <w:rFonts w:ascii="Times New Roman" w:hAnsi="Times New Roman"/>
                <w:b/>
                <w:sz w:val="32"/>
                <w:szCs w:val="32"/>
              </w:rPr>
              <w:t>во мест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CB1D" w14:textId="2398450B" w:rsidR="00DF1B1E" w:rsidRPr="00C75D82" w:rsidRDefault="00DF1B1E" w:rsidP="00F272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75D82">
              <w:rPr>
                <w:rFonts w:ascii="Times New Roman" w:hAnsi="Times New Roman"/>
                <w:b/>
                <w:sz w:val="32"/>
                <w:szCs w:val="32"/>
              </w:rPr>
              <w:t>Преподаватель</w:t>
            </w:r>
          </w:p>
        </w:tc>
      </w:tr>
      <w:tr w:rsidR="00DF1B1E" w:rsidRPr="00C75D82" w14:paraId="5163FF20" w14:textId="77777777" w:rsidTr="00C75D8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50B5" w14:textId="77777777" w:rsidR="00DF1B1E" w:rsidRPr="00C75D82" w:rsidRDefault="00DF1B1E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2E63" w14:textId="77777777" w:rsidR="00DF1B1E" w:rsidRPr="00C75D82" w:rsidRDefault="00DF1B1E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5(6) лет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04A" w14:textId="29F30CCF" w:rsidR="00DF1B1E" w:rsidRPr="00C75D82" w:rsidRDefault="00B72EB7" w:rsidP="00B72E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1</w:t>
            </w:r>
            <w:r w:rsidR="00FE345F" w:rsidRPr="00C75D82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3E65" w14:textId="19C7E9A5" w:rsidR="00DF1B1E" w:rsidRPr="00C75D82" w:rsidRDefault="00453F6F" w:rsidP="00F2721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Буланцева</w:t>
            </w:r>
            <w:proofErr w:type="spellEnd"/>
          </w:p>
        </w:tc>
      </w:tr>
      <w:tr w:rsidR="00453F6F" w:rsidRPr="00C75D82" w14:paraId="0DDC5383" w14:textId="77777777" w:rsidTr="00C75D8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08C" w14:textId="7920B374" w:rsidR="00453F6F" w:rsidRPr="00C75D82" w:rsidRDefault="00453F6F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 xml:space="preserve">Дополнительная предпрофессиональная программа в области </w:t>
            </w:r>
            <w:r>
              <w:rPr>
                <w:rFonts w:ascii="Times New Roman" w:hAnsi="Times New Roman"/>
                <w:sz w:val="32"/>
                <w:szCs w:val="32"/>
              </w:rPr>
              <w:t>декоративно - прикладного искусства</w:t>
            </w:r>
            <w:r w:rsidRPr="00C75D82">
              <w:rPr>
                <w:rFonts w:ascii="Times New Roman" w:hAnsi="Times New Roman"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/>
                <w:sz w:val="32"/>
                <w:szCs w:val="32"/>
              </w:rPr>
              <w:t>Декоративно – прикладное творчество</w:t>
            </w:r>
            <w:r w:rsidRPr="00C75D82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4EF" w14:textId="007FEA66" w:rsidR="00453F6F" w:rsidRPr="00C75D82" w:rsidRDefault="00453F6F" w:rsidP="00F2721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8(9) лет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BF89" w14:textId="052101E1" w:rsidR="00453F6F" w:rsidRPr="00C75D82" w:rsidRDefault="00453F6F" w:rsidP="00B72E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2C8" w14:textId="7C00C394" w:rsidR="00453F6F" w:rsidRPr="00C75D82" w:rsidRDefault="00453F6F" w:rsidP="00F2721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С.А. Струкова</w:t>
            </w:r>
          </w:p>
        </w:tc>
      </w:tr>
      <w:tr w:rsidR="00FE345F" w:rsidRPr="00C75D82" w14:paraId="18D0B49A" w14:textId="77777777" w:rsidTr="00C75D8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70C" w14:textId="15069CF8" w:rsidR="00FE345F" w:rsidRPr="00C75D82" w:rsidRDefault="00FE345F" w:rsidP="00FE345F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Дополнительная общеразвивающая программа художественной направленности «Изобразительное творчество»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5F7" w14:textId="57D66B58" w:rsidR="00FE345F" w:rsidRPr="00C75D82" w:rsidRDefault="00FE345F" w:rsidP="00FE345F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1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DD1" w14:textId="04F9A5B2" w:rsidR="00FE345F" w:rsidRPr="00C75D82" w:rsidRDefault="00FE345F" w:rsidP="00FE345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A01" w14:textId="77777777" w:rsidR="00FE345F" w:rsidRPr="00C75D82" w:rsidRDefault="00FE345F" w:rsidP="00FE345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739C03DF" w14:textId="77777777" w:rsidR="00FE345F" w:rsidRPr="00C75D82" w:rsidRDefault="00FE345F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0E04C9CA" w14:textId="32F25821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Обучающиеся   отделения изобразительного </w:t>
      </w:r>
      <w:r w:rsidR="004A5D31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искусства посещают</w:t>
      </w: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обязательные групповые предметы,</w:t>
      </w:r>
      <w:r w:rsidR="00453F6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предусмотренные учебными планами Учреждения:</w:t>
      </w:r>
    </w:p>
    <w:p w14:paraId="68BE03ED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Живопись;</w:t>
      </w:r>
    </w:p>
    <w:p w14:paraId="5CA9881E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Композиция; </w:t>
      </w:r>
    </w:p>
    <w:p w14:paraId="6ED7CBC0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ДПИ;</w:t>
      </w:r>
    </w:p>
    <w:p w14:paraId="67B07152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Скульптура;</w:t>
      </w:r>
    </w:p>
    <w:p w14:paraId="76F83845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Рисунок;</w:t>
      </w:r>
    </w:p>
    <w:p w14:paraId="2B9394F8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История искусств;</w:t>
      </w:r>
    </w:p>
    <w:p w14:paraId="0937650E" w14:textId="77777777" w:rsidR="004A5D31" w:rsidRPr="00C75D82" w:rsidRDefault="004A5D31" w:rsidP="00F27210">
      <w:pPr>
        <w:spacing w:after="0" w:line="240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</w:p>
    <w:p w14:paraId="3734A6F1" w14:textId="21B6D6C5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В первый класс принимаются дети в возрасте от </w:t>
      </w:r>
      <w:r w:rsidR="003702B7" w:rsidRPr="00C75D82">
        <w:rPr>
          <w:rFonts w:ascii="Times New Roman" w:eastAsia="Calibri" w:hAnsi="Times New Roman" w:cs="Times New Roman"/>
          <w:sz w:val="32"/>
          <w:szCs w:val="32"/>
        </w:rPr>
        <w:t>6,5</w:t>
      </w: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до 12 лет. </w:t>
      </w:r>
    </w:p>
    <w:p w14:paraId="4DA84AB6" w14:textId="6136D622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Заведующая </w:t>
      </w:r>
      <w:r w:rsidR="004A5D31" w:rsidRPr="00C75D82">
        <w:rPr>
          <w:rFonts w:ascii="Times New Roman" w:eastAsia="Calibri" w:hAnsi="Times New Roman" w:cs="Times New Roman"/>
          <w:sz w:val="32"/>
          <w:szCs w:val="32"/>
        </w:rPr>
        <w:t>отделением изобразительного</w:t>
      </w: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A5D31" w:rsidRPr="00C75D82">
        <w:rPr>
          <w:rFonts w:ascii="Times New Roman" w:eastAsia="Calibri" w:hAnsi="Times New Roman" w:cs="Times New Roman"/>
          <w:sz w:val="32"/>
          <w:szCs w:val="32"/>
        </w:rPr>
        <w:t>искусства –</w:t>
      </w: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A5D31" w:rsidRPr="00C75D82">
        <w:rPr>
          <w:rFonts w:ascii="Times New Roman" w:eastAsia="Calibri" w:hAnsi="Times New Roman" w:cs="Times New Roman"/>
          <w:sz w:val="32"/>
          <w:szCs w:val="32"/>
        </w:rPr>
        <w:t>Людмила Николаевна</w:t>
      </w: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Колягина.    </w:t>
      </w:r>
    </w:p>
    <w:p w14:paraId="21286ABB" w14:textId="10FD2FD1" w:rsidR="003702B7" w:rsidRPr="00C75D82" w:rsidRDefault="00F27210" w:rsidP="006B2D4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Контактный телефон- 8 950-304 -15- 59</w:t>
      </w:r>
    </w:p>
    <w:p w14:paraId="584082F9" w14:textId="77777777" w:rsidR="006B2D40" w:rsidRPr="006B2D40" w:rsidRDefault="006B2D40" w:rsidP="006B2D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F5B34D" w14:textId="77777777" w:rsidR="003702B7" w:rsidRDefault="003702B7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E62197" w14:textId="77777777" w:rsidR="00382D61" w:rsidRDefault="00382D61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A91194" w14:textId="77777777" w:rsidR="00382D61" w:rsidRDefault="00382D61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8609AF" w14:textId="77777777" w:rsidR="00382D61" w:rsidRDefault="00382D61" w:rsidP="00F27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7BE95C" w14:textId="77777777" w:rsidR="00FE345F" w:rsidRDefault="00FE345F" w:rsidP="00C75D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E45752" w14:textId="752834FF" w:rsidR="00F27210" w:rsidRPr="00C75D82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b/>
          <w:sz w:val="32"/>
          <w:szCs w:val="32"/>
        </w:rPr>
        <w:t>Отделение хореографического искусства</w:t>
      </w:r>
    </w:p>
    <w:p w14:paraId="67F6A6E0" w14:textId="77777777" w:rsidR="00F27210" w:rsidRPr="00C75D82" w:rsidRDefault="00F27210" w:rsidP="00F2721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53"/>
        <w:gridCol w:w="1701"/>
        <w:gridCol w:w="1446"/>
        <w:gridCol w:w="3118"/>
      </w:tblGrid>
      <w:tr w:rsidR="00B72EB7" w:rsidRPr="00C75D82" w14:paraId="1C98B296" w14:textId="77777777" w:rsidTr="00B72EB7">
        <w:trPr>
          <w:trHeight w:val="563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C127" w14:textId="77777777" w:rsidR="00B72EB7" w:rsidRPr="00C75D82" w:rsidRDefault="00B72EB7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F6F1" w14:textId="77777777" w:rsidR="00B72EB7" w:rsidRPr="00C75D82" w:rsidRDefault="00B72EB7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Срок обучения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7AB" w14:textId="59EE5468" w:rsidR="00B72EB7" w:rsidRPr="00C75D82" w:rsidRDefault="00B72EB7" w:rsidP="00B72E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Ко</w:t>
            </w:r>
            <w:r w:rsidR="00C75D82">
              <w:rPr>
                <w:rFonts w:ascii="Times New Roman" w:hAnsi="Times New Roman"/>
                <w:sz w:val="32"/>
                <w:szCs w:val="32"/>
              </w:rPr>
              <w:t>л-</w:t>
            </w:r>
            <w:proofErr w:type="gramStart"/>
            <w:r w:rsidRPr="00C75D82">
              <w:rPr>
                <w:rFonts w:ascii="Times New Roman" w:hAnsi="Times New Roman"/>
                <w:sz w:val="32"/>
                <w:szCs w:val="32"/>
              </w:rPr>
              <w:t>во  мест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6C78" w14:textId="7EDBC1CC" w:rsidR="00B72EB7" w:rsidRPr="00C75D82" w:rsidRDefault="00B72EB7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Преподаватель</w:t>
            </w:r>
          </w:p>
        </w:tc>
      </w:tr>
      <w:tr w:rsidR="00B72EB7" w:rsidRPr="00C75D82" w14:paraId="6EE1D714" w14:textId="77777777" w:rsidTr="00FE345F">
        <w:trPr>
          <w:trHeight w:val="650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EEE6" w14:textId="77777777" w:rsidR="00B72EB7" w:rsidRPr="00C75D82" w:rsidRDefault="00B72EB7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AF31" w14:textId="77777777" w:rsidR="00B72EB7" w:rsidRPr="00C75D82" w:rsidRDefault="00B72EB7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8(9) лет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1B5" w14:textId="0D2392A6" w:rsidR="00B72EB7" w:rsidRPr="00C75D82" w:rsidRDefault="00FE345F" w:rsidP="00B72E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923" w14:textId="4B634EED" w:rsidR="00B72EB7" w:rsidRPr="00C75D82" w:rsidRDefault="00FE345F" w:rsidP="00F27210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М.А. Кошелькова</w:t>
            </w:r>
          </w:p>
        </w:tc>
      </w:tr>
      <w:tr w:rsidR="00FE345F" w:rsidRPr="00C75D82" w14:paraId="4EF6B870" w14:textId="77777777" w:rsidTr="00B72EB7">
        <w:trPr>
          <w:trHeight w:val="650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DCC" w14:textId="6016D2DC" w:rsidR="00FE345F" w:rsidRPr="00C75D82" w:rsidRDefault="00FE345F" w:rsidP="00FE345F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Дополнительная общеразвивающая программа художественной направленности «Школа раннего эстетического развития. Хореография»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1C5" w14:textId="5799D253" w:rsidR="00FE345F" w:rsidRPr="00C75D82" w:rsidRDefault="00FE345F" w:rsidP="00FE345F">
            <w:pPr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1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7910E" w14:textId="404E3F13" w:rsidR="00FE345F" w:rsidRPr="00C75D82" w:rsidRDefault="00FE345F" w:rsidP="00FE345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75D82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B2A9" w14:textId="20099F8F" w:rsidR="00FE345F" w:rsidRPr="00C75D82" w:rsidRDefault="00FE345F" w:rsidP="00FE345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5E087F37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36011D3F" w14:textId="77777777" w:rsidR="003702B7" w:rsidRPr="00C75D82" w:rsidRDefault="004A5D31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Обучающиеся отделения</w:t>
      </w:r>
      <w:r w:rsidR="00F2721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хореографического искусства посещают</w:t>
      </w:r>
      <w:r w:rsidR="00F2721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групповые предметы,</w:t>
      </w:r>
    </w:p>
    <w:p w14:paraId="070545B0" w14:textId="63CBCE54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предусмотренные учебными планами Учреждения:</w:t>
      </w:r>
    </w:p>
    <w:p w14:paraId="704F2935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Ритмика</w:t>
      </w:r>
    </w:p>
    <w:p w14:paraId="27ECBFE8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Танец;</w:t>
      </w:r>
    </w:p>
    <w:p w14:paraId="408ADF41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Гимнастика;</w:t>
      </w:r>
    </w:p>
    <w:p w14:paraId="2AA38E64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Подготовка концертных номеров;</w:t>
      </w:r>
    </w:p>
    <w:p w14:paraId="5F9A5AA2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Слушание музыки и музыкальная грамота;</w:t>
      </w:r>
    </w:p>
    <w:p w14:paraId="3F93DD8E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Музыкальная литература;</w:t>
      </w:r>
    </w:p>
    <w:p w14:paraId="26A76F39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Классический танец;</w:t>
      </w:r>
    </w:p>
    <w:p w14:paraId="0062A0FF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Народно-сценический танец;</w:t>
      </w:r>
    </w:p>
    <w:p w14:paraId="62C70E75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История хореографического искусства;</w:t>
      </w:r>
    </w:p>
    <w:p w14:paraId="098284B6" w14:textId="77777777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F29F2AF" w14:textId="422653C9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В первый класс принимаются дети в возрасте от 6,5 до </w:t>
      </w:r>
      <w:r w:rsidR="003702B7" w:rsidRPr="00C75D82">
        <w:rPr>
          <w:rFonts w:ascii="Times New Roman" w:eastAsia="Calibri" w:hAnsi="Times New Roman" w:cs="Times New Roman"/>
          <w:sz w:val="32"/>
          <w:szCs w:val="32"/>
        </w:rPr>
        <w:t>8</w:t>
      </w: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лет</w:t>
      </w:r>
    </w:p>
    <w:p w14:paraId="194571EF" w14:textId="7CC07255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Заведующая отделением хореографического </w:t>
      </w:r>
      <w:r w:rsidR="004A5D31" w:rsidRPr="00C75D82">
        <w:rPr>
          <w:rFonts w:ascii="Times New Roman" w:eastAsia="Calibri" w:hAnsi="Times New Roman" w:cs="Times New Roman"/>
          <w:sz w:val="32"/>
          <w:szCs w:val="32"/>
        </w:rPr>
        <w:t>искусства –</w:t>
      </w: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Мария Александровна Кошелькова. </w:t>
      </w:r>
    </w:p>
    <w:p w14:paraId="10C5569E" w14:textId="51BDA225" w:rsidR="003702B7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Контактный телефон - 8-950-983-25-6</w:t>
      </w:r>
      <w:r w:rsidR="004A5D31" w:rsidRPr="00C75D82">
        <w:rPr>
          <w:rFonts w:ascii="Times New Roman" w:eastAsia="Calibri" w:hAnsi="Times New Roman" w:cs="Times New Roman"/>
          <w:sz w:val="32"/>
          <w:szCs w:val="32"/>
        </w:rPr>
        <w:t>4</w:t>
      </w:r>
    </w:p>
    <w:p w14:paraId="07626177" w14:textId="77777777" w:rsidR="00382D61" w:rsidRDefault="00382D61" w:rsidP="00F272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B4B221" w14:textId="77777777" w:rsidR="00382D61" w:rsidRPr="00C75D82" w:rsidRDefault="00382D61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AD7532F" w14:textId="029B096D" w:rsidR="00F27210" w:rsidRPr="00C75D82" w:rsidRDefault="004A5D31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Д</w:t>
      </w:r>
      <w:r w:rsidR="00F27210" w:rsidRPr="00C75D82">
        <w:rPr>
          <w:rFonts w:ascii="Times New Roman" w:eastAsia="Calibri" w:hAnsi="Times New Roman" w:cs="Times New Roman"/>
          <w:sz w:val="32"/>
          <w:szCs w:val="32"/>
        </w:rPr>
        <w:t>ля зачисления ребенка в Учреждение родители (законные представители) представляют следующие документы:</w:t>
      </w:r>
    </w:p>
    <w:p w14:paraId="119F2505" w14:textId="77777777" w:rsidR="00F27210" w:rsidRDefault="00F27210" w:rsidP="00F2721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письменное заявление установленного образца;</w:t>
      </w:r>
    </w:p>
    <w:p w14:paraId="1FCD3A1B" w14:textId="307B9559" w:rsidR="00CD37DE" w:rsidRPr="00CD37DE" w:rsidRDefault="00CD37DE" w:rsidP="00CD37D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копия документа, удостоверяющего личность (законного представителя) поступающего;</w:t>
      </w:r>
    </w:p>
    <w:p w14:paraId="215BED5C" w14:textId="11771503" w:rsidR="00F27210" w:rsidRDefault="00F27210" w:rsidP="00F2721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копию свидетельства о рождении</w:t>
      </w:r>
      <w:r w:rsidR="00CD37DE">
        <w:rPr>
          <w:rFonts w:ascii="Times New Roman" w:eastAsia="Calibri" w:hAnsi="Times New Roman" w:cs="Times New Roman"/>
          <w:sz w:val="32"/>
          <w:szCs w:val="32"/>
        </w:rPr>
        <w:t xml:space="preserve"> поступающего</w:t>
      </w:r>
      <w:r w:rsidRPr="00C75D82">
        <w:rPr>
          <w:rFonts w:ascii="Times New Roman" w:eastAsia="Calibri" w:hAnsi="Times New Roman" w:cs="Times New Roman"/>
          <w:sz w:val="32"/>
          <w:szCs w:val="32"/>
        </w:rPr>
        <w:t>;</w:t>
      </w:r>
    </w:p>
    <w:p w14:paraId="3DF87B9D" w14:textId="101D4E1A" w:rsidR="00CD37DE" w:rsidRDefault="00CD37DE" w:rsidP="00F2721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свидетельство об усыновлении (удочерении) поступающего;</w:t>
      </w:r>
    </w:p>
    <w:p w14:paraId="548EA052" w14:textId="1A6CA07D" w:rsidR="00CD37DE" w:rsidRDefault="00CD37DE" w:rsidP="00F2721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документ, подтверждающий установлении опеки или попечительства над поступающим (в случае установления опеки или попечительства над поступающим);</w:t>
      </w:r>
    </w:p>
    <w:p w14:paraId="741D6C31" w14:textId="36E57D16" w:rsidR="00CD37DE" w:rsidRPr="00C75D82" w:rsidRDefault="00CD37DE" w:rsidP="00F2721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заключение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психолого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медико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– педагогической комиссии (при наличии) или индивидуальную программу реабилитации и абилитации инвалида (при наличии);</w:t>
      </w:r>
    </w:p>
    <w:p w14:paraId="57EF9A72" w14:textId="5E1647D5" w:rsidR="00DF1B1E" w:rsidRPr="00C75D82" w:rsidRDefault="00DF1B1E" w:rsidP="00F2721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>фото 3х4;</w:t>
      </w:r>
    </w:p>
    <w:p w14:paraId="25A7E230" w14:textId="17FB0506" w:rsidR="004A5D31" w:rsidRDefault="004A5D31" w:rsidP="00F2721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копию </w:t>
      </w:r>
      <w:r w:rsidR="00DF1B1E" w:rsidRPr="00C75D82">
        <w:rPr>
          <w:rFonts w:ascii="Times New Roman" w:eastAsia="Calibri" w:hAnsi="Times New Roman" w:cs="Times New Roman"/>
          <w:sz w:val="32"/>
          <w:szCs w:val="32"/>
        </w:rPr>
        <w:t>СНИЛС</w:t>
      </w:r>
      <w:r w:rsidRPr="00C75D82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13FC7FF0" w14:textId="77777777" w:rsidR="00DF1B1E" w:rsidRPr="00C75D82" w:rsidRDefault="00DF1B1E" w:rsidP="00DF1B1E">
      <w:pPr>
        <w:spacing w:after="0" w:line="240" w:lineRule="auto"/>
        <w:ind w:left="720"/>
        <w:rPr>
          <w:rFonts w:ascii="Times New Roman" w:eastAsia="Calibri" w:hAnsi="Times New Roman" w:cs="Times New Roman"/>
          <w:sz w:val="32"/>
          <w:szCs w:val="32"/>
        </w:rPr>
      </w:pPr>
    </w:p>
    <w:p w14:paraId="48C33788" w14:textId="1B472CF4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C75D82">
        <w:rPr>
          <w:rFonts w:ascii="Times New Roman" w:eastAsia="Calibri" w:hAnsi="Times New Roman" w:cs="Times New Roman"/>
          <w:b/>
          <w:sz w:val="32"/>
          <w:szCs w:val="32"/>
        </w:rPr>
        <w:t xml:space="preserve">     По окончании полного курса обучения </w:t>
      </w:r>
      <w:r w:rsidR="004A5D31" w:rsidRPr="00C75D82">
        <w:rPr>
          <w:rFonts w:ascii="Times New Roman" w:eastAsia="Calibri" w:hAnsi="Times New Roman" w:cs="Times New Roman"/>
          <w:b/>
          <w:sz w:val="32"/>
          <w:szCs w:val="32"/>
        </w:rPr>
        <w:t>выпускникам, прошедшим</w:t>
      </w:r>
      <w:r w:rsidRPr="00C75D8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4A5D31" w:rsidRPr="00C75D82">
        <w:rPr>
          <w:rFonts w:ascii="Times New Roman" w:eastAsia="Calibri" w:hAnsi="Times New Roman" w:cs="Times New Roman"/>
          <w:b/>
          <w:sz w:val="32"/>
          <w:szCs w:val="32"/>
        </w:rPr>
        <w:t>итоговую аттестацию,</w:t>
      </w:r>
      <w:r w:rsidRPr="00C75D82">
        <w:rPr>
          <w:rFonts w:ascii="Times New Roman" w:eastAsia="Calibri" w:hAnsi="Times New Roman" w:cs="Times New Roman"/>
          <w:b/>
          <w:sz w:val="32"/>
          <w:szCs w:val="32"/>
        </w:rPr>
        <w:t xml:space="preserve"> выдается документ о соответствующем образовании, заверенный печатью Учреждения.</w:t>
      </w:r>
    </w:p>
    <w:p w14:paraId="0436319B" w14:textId="77777777" w:rsidR="00F27210" w:rsidRPr="00C75D82" w:rsidRDefault="00F27210" w:rsidP="00F2721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    Для желающих обучаться в Каратузской детской школе искусств предполагаются вступительные испытания: проверка музыкального слуха, чувства ритма, музыкальной памяти, координации движений.</w:t>
      </w:r>
    </w:p>
    <w:p w14:paraId="2E19A894" w14:textId="77777777" w:rsidR="00F27210" w:rsidRPr="00C75D82" w:rsidRDefault="00F27210" w:rsidP="00F2721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На отделении изобразительного искусства предусматривается конкурсный отбор на основе предоставляемого творческого материала поступающих. </w:t>
      </w:r>
    </w:p>
    <w:p w14:paraId="129A0779" w14:textId="3A05A07E" w:rsidR="00DF1B1E" w:rsidRPr="00C75D82" w:rsidRDefault="00DF1B1E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И.о. д</w:t>
      </w:r>
      <w:r w:rsidR="00F2721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иректор</w:t>
      </w: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а</w:t>
      </w:r>
      <w:r w:rsidR="00F2721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МБУ</w:t>
      </w:r>
      <w:r w:rsidR="006B2D4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="00F2721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ДО «Каратузская ДШИ»</w:t>
      </w:r>
      <w:r w:rsidR="006B2D4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="00F2721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- </w:t>
      </w:r>
      <w:r w:rsidRPr="00C75D82">
        <w:rPr>
          <w:rFonts w:ascii="Times New Roman" w:eastAsia="Calibri" w:hAnsi="Times New Roman" w:cs="Times New Roman"/>
          <w:sz w:val="32"/>
          <w:szCs w:val="32"/>
        </w:rPr>
        <w:t>Кошелькова Мария Александровна</w:t>
      </w:r>
    </w:p>
    <w:p w14:paraId="14D5C842" w14:textId="5613D793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контактный телефон </w:t>
      </w:r>
      <w:r w:rsidR="004A5D31" w:rsidRPr="00C75D82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4A5D31" w:rsidRPr="00C75D82">
        <w:rPr>
          <w:rFonts w:ascii="Times New Roman" w:eastAsia="Calibri" w:hAnsi="Times New Roman" w:cs="Times New Roman"/>
          <w:i/>
          <w:sz w:val="32"/>
          <w:szCs w:val="32"/>
        </w:rPr>
        <w:t>8</w:t>
      </w:r>
      <w:r w:rsidR="00DF1B1E" w:rsidRPr="00C75D82">
        <w:rPr>
          <w:rFonts w:ascii="Times New Roman" w:eastAsia="Calibri" w:hAnsi="Times New Roman" w:cs="Times New Roman"/>
          <w:i/>
          <w:sz w:val="32"/>
          <w:szCs w:val="32"/>
        </w:rPr>
        <w:t>-950-983-25-64</w:t>
      </w:r>
    </w:p>
    <w:p w14:paraId="34E5FAD3" w14:textId="3F03E55E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Заместитель директора</w:t>
      </w:r>
      <w:r w:rsidRPr="00C75D82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по </w:t>
      </w:r>
      <w:r w:rsidR="00DF1B1E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>УВР</w:t>
      </w:r>
      <w:r w:rsidR="006B2D40" w:rsidRPr="00C75D8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C75D82">
        <w:rPr>
          <w:rFonts w:ascii="Times New Roman" w:eastAsia="Calibri" w:hAnsi="Times New Roman" w:cs="Times New Roman"/>
          <w:i/>
          <w:sz w:val="32"/>
          <w:szCs w:val="32"/>
        </w:rPr>
        <w:t>-</w:t>
      </w:r>
      <w:r w:rsidR="006B2D40" w:rsidRPr="00C75D82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="00DF1B1E" w:rsidRPr="00C75D82">
        <w:rPr>
          <w:rFonts w:ascii="Times New Roman" w:eastAsia="Calibri" w:hAnsi="Times New Roman" w:cs="Times New Roman"/>
          <w:sz w:val="32"/>
          <w:szCs w:val="32"/>
        </w:rPr>
        <w:t>Алаева Валентина Владимировна</w:t>
      </w:r>
    </w:p>
    <w:p w14:paraId="75D43057" w14:textId="0CB6A17C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контактный телефон - </w:t>
      </w:r>
      <w:r w:rsidR="00DF1B1E" w:rsidRPr="00C75D82">
        <w:rPr>
          <w:rFonts w:ascii="Times New Roman" w:eastAsia="Calibri" w:hAnsi="Times New Roman" w:cs="Times New Roman"/>
          <w:i/>
          <w:iCs/>
          <w:sz w:val="32"/>
          <w:szCs w:val="32"/>
        </w:rPr>
        <w:t>8-953-257-19-06</w:t>
      </w:r>
    </w:p>
    <w:p w14:paraId="6453CEE7" w14:textId="77777777" w:rsidR="00CD37DE" w:rsidRPr="00C75D82" w:rsidRDefault="00CD37DE" w:rsidP="00F27210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005E9FAE" w14:textId="2DAD84A2" w:rsidR="00F27210" w:rsidRPr="00C75D82" w:rsidRDefault="00F27210" w:rsidP="00F2721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Адрес </w:t>
      </w:r>
      <w:r w:rsidR="006B2D40" w:rsidRPr="00C75D82">
        <w:rPr>
          <w:rFonts w:ascii="Times New Roman" w:eastAsia="Calibri" w:hAnsi="Times New Roman" w:cs="Times New Roman"/>
          <w:sz w:val="32"/>
          <w:szCs w:val="32"/>
        </w:rPr>
        <w:t>у</w:t>
      </w: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чреждения: 662850, Красноярский край, Каратузский район, </w:t>
      </w:r>
    </w:p>
    <w:p w14:paraId="7109D763" w14:textId="7E355925" w:rsidR="00ED69A3" w:rsidRPr="00CD37DE" w:rsidRDefault="00F27210" w:rsidP="00CD37D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с. </w:t>
      </w:r>
      <w:r w:rsidR="004A5D31" w:rsidRPr="00C75D82">
        <w:rPr>
          <w:rFonts w:ascii="Times New Roman" w:eastAsia="Calibri" w:hAnsi="Times New Roman" w:cs="Times New Roman"/>
          <w:sz w:val="32"/>
          <w:szCs w:val="32"/>
        </w:rPr>
        <w:t>Каратузское, ул.</w:t>
      </w:r>
      <w:r w:rsidRPr="00C75D82">
        <w:rPr>
          <w:rFonts w:ascii="Times New Roman" w:eastAsia="Calibri" w:hAnsi="Times New Roman" w:cs="Times New Roman"/>
          <w:sz w:val="32"/>
          <w:szCs w:val="32"/>
        </w:rPr>
        <w:t xml:space="preserve"> Советская,11.  Тел</w:t>
      </w:r>
      <w:r w:rsidRPr="00CD37DE">
        <w:rPr>
          <w:rFonts w:ascii="Times New Roman" w:eastAsia="Calibri" w:hAnsi="Times New Roman" w:cs="Times New Roman"/>
          <w:sz w:val="32"/>
          <w:szCs w:val="32"/>
        </w:rPr>
        <w:t xml:space="preserve">.:  8 (39137) 22 6 </w:t>
      </w:r>
      <w:r w:rsidR="004A5D31" w:rsidRPr="00CD37DE">
        <w:rPr>
          <w:rFonts w:ascii="Times New Roman" w:eastAsia="Calibri" w:hAnsi="Times New Roman" w:cs="Times New Roman"/>
          <w:sz w:val="32"/>
          <w:szCs w:val="32"/>
        </w:rPr>
        <w:t xml:space="preserve">50, </w:t>
      </w:r>
      <w:r w:rsidR="004A5D31" w:rsidRPr="00C75D82">
        <w:rPr>
          <w:rFonts w:ascii="Times New Roman" w:eastAsia="Calibri" w:hAnsi="Times New Roman" w:cs="Times New Roman"/>
          <w:sz w:val="32"/>
          <w:szCs w:val="32"/>
          <w:lang w:val="en-US"/>
        </w:rPr>
        <w:t>e</w:t>
      </w:r>
      <w:r w:rsidR="004A5D31" w:rsidRPr="00CD37DE">
        <w:rPr>
          <w:rFonts w:ascii="Times New Roman" w:eastAsia="Calibri" w:hAnsi="Times New Roman" w:cs="Times New Roman"/>
          <w:sz w:val="32"/>
          <w:szCs w:val="32"/>
        </w:rPr>
        <w:t>-</w:t>
      </w:r>
      <w:r w:rsidR="004A5D31" w:rsidRPr="00C75D82">
        <w:rPr>
          <w:rFonts w:ascii="Times New Roman" w:eastAsia="Calibri" w:hAnsi="Times New Roman" w:cs="Times New Roman"/>
          <w:sz w:val="32"/>
          <w:szCs w:val="32"/>
          <w:lang w:val="en-US"/>
        </w:rPr>
        <w:t>mail</w:t>
      </w:r>
      <w:r w:rsidRPr="00CD37DE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r w:rsidRPr="00C75D82">
        <w:rPr>
          <w:rFonts w:ascii="Times New Roman" w:eastAsia="Calibri" w:hAnsi="Times New Roman" w:cs="Times New Roman"/>
          <w:sz w:val="32"/>
          <w:szCs w:val="32"/>
          <w:lang w:val="en-US"/>
        </w:rPr>
        <w:t>dschi</w:t>
      </w:r>
      <w:proofErr w:type="spellEnd"/>
      <w:r w:rsidRPr="00CD37DE">
        <w:rPr>
          <w:rFonts w:ascii="Times New Roman" w:eastAsia="Calibri" w:hAnsi="Times New Roman" w:cs="Times New Roman"/>
          <w:sz w:val="32"/>
          <w:szCs w:val="32"/>
        </w:rPr>
        <w:t>@</w:t>
      </w:r>
      <w:proofErr w:type="spellStart"/>
      <w:r w:rsidRPr="00C75D82">
        <w:rPr>
          <w:rFonts w:ascii="Times New Roman" w:eastAsia="Calibri" w:hAnsi="Times New Roman" w:cs="Times New Roman"/>
          <w:sz w:val="32"/>
          <w:szCs w:val="32"/>
          <w:lang w:val="en-US"/>
        </w:rPr>
        <w:t>yandex</w:t>
      </w:r>
      <w:proofErr w:type="spellEnd"/>
      <w:r w:rsidRPr="00CD37DE">
        <w:rPr>
          <w:rFonts w:ascii="Times New Roman" w:eastAsia="Calibri" w:hAnsi="Times New Roman" w:cs="Times New Roman"/>
          <w:sz w:val="32"/>
          <w:szCs w:val="32"/>
        </w:rPr>
        <w:t>.</w:t>
      </w:r>
      <w:proofErr w:type="spellStart"/>
      <w:r w:rsidRPr="00C75D82">
        <w:rPr>
          <w:rFonts w:ascii="Times New Roman" w:eastAsia="Calibri" w:hAnsi="Times New Roman" w:cs="Times New Roman"/>
          <w:sz w:val="32"/>
          <w:szCs w:val="32"/>
          <w:lang w:val="en-US"/>
        </w:rPr>
        <w:t>ru</w:t>
      </w:r>
      <w:proofErr w:type="spellEnd"/>
      <w:r w:rsidRPr="00CD37DE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2586675F" w14:textId="5782CBA4" w:rsidR="00F27210" w:rsidRPr="00C75D82" w:rsidRDefault="00F27210" w:rsidP="004A5D31">
      <w:pPr>
        <w:tabs>
          <w:tab w:val="left" w:pos="6030"/>
        </w:tabs>
        <w:spacing w:after="200" w:line="276" w:lineRule="auto"/>
        <w:jc w:val="center"/>
        <w:rPr>
          <w:rFonts w:ascii="Monotype Corsiva" w:eastAsia="Calibri" w:hAnsi="Monotype Corsiva" w:cs="Times New Roman"/>
          <w:b/>
          <w:sz w:val="52"/>
          <w:szCs w:val="52"/>
        </w:rPr>
      </w:pPr>
      <w:r w:rsidRPr="00C75D82">
        <w:rPr>
          <w:rFonts w:ascii="Monotype Corsiva" w:eastAsia="Calibri" w:hAnsi="Monotype Corsiva" w:cs="Times New Roman"/>
          <w:b/>
          <w:sz w:val="52"/>
          <w:szCs w:val="52"/>
        </w:rPr>
        <w:lastRenderedPageBreak/>
        <w:t xml:space="preserve">Добро </w:t>
      </w:r>
      <w:r w:rsidR="004A5D31" w:rsidRPr="00C75D82">
        <w:rPr>
          <w:rFonts w:ascii="Monotype Corsiva" w:eastAsia="Calibri" w:hAnsi="Monotype Corsiva" w:cs="Times New Roman"/>
          <w:b/>
          <w:sz w:val="52"/>
          <w:szCs w:val="52"/>
        </w:rPr>
        <w:t>пожаловать в</w:t>
      </w:r>
      <w:r w:rsidRPr="00C75D82">
        <w:rPr>
          <w:rFonts w:ascii="Monotype Corsiva" w:eastAsia="Calibri" w:hAnsi="Monotype Corsiva" w:cs="Times New Roman"/>
          <w:b/>
          <w:sz w:val="52"/>
          <w:szCs w:val="52"/>
        </w:rPr>
        <w:t xml:space="preserve"> мир творчества!</w:t>
      </w:r>
    </w:p>
    <w:p w14:paraId="045D254E" w14:textId="77777777" w:rsidR="00ED69A3" w:rsidRDefault="00ED69A3" w:rsidP="001C2FCE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05B1D" w14:textId="77777777" w:rsidR="00594F71" w:rsidRPr="00193FFE" w:rsidRDefault="00594F71" w:rsidP="00594F7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3FFE">
        <w:rPr>
          <w:rFonts w:ascii="Times New Roman" w:eastAsia="Calibri" w:hAnsi="Times New Roman" w:cs="Times New Roman"/>
          <w:b/>
          <w:sz w:val="28"/>
          <w:szCs w:val="28"/>
        </w:rPr>
        <w:t xml:space="preserve">Комиссии по приему в Муниципальное бюджетное учреждение </w:t>
      </w:r>
    </w:p>
    <w:p w14:paraId="01042F3F" w14:textId="77777777" w:rsidR="00594F71" w:rsidRPr="00193FFE" w:rsidRDefault="00594F71" w:rsidP="00594F7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3FFE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дополнительного образования </w:t>
      </w:r>
    </w:p>
    <w:p w14:paraId="189530D9" w14:textId="77777777" w:rsidR="00594F71" w:rsidRPr="00193FFE" w:rsidRDefault="00594F71" w:rsidP="00594F7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3FFE">
        <w:rPr>
          <w:rFonts w:ascii="Times New Roman" w:eastAsia="Calibri" w:hAnsi="Times New Roman" w:cs="Times New Roman"/>
          <w:b/>
          <w:sz w:val="28"/>
          <w:szCs w:val="28"/>
        </w:rPr>
        <w:t>«Каратузская детская школа искусств»</w:t>
      </w:r>
    </w:p>
    <w:p w14:paraId="2E7FA7B6" w14:textId="77777777" w:rsidR="00594F71" w:rsidRDefault="00594F71" w:rsidP="00594F7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51BCE8" w14:textId="77777777" w:rsidR="00594F71" w:rsidRDefault="00594F71" w:rsidP="00594F7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комиссии по приему</w:t>
      </w:r>
    </w:p>
    <w:p w14:paraId="44C8F2ED" w14:textId="77777777" w:rsidR="00594F71" w:rsidRDefault="00594F71" w:rsidP="00594F7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1C39D9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Кошелькова М.А. </w:t>
      </w:r>
      <w:r w:rsidRPr="00F2721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Pr="00F27210">
        <w:rPr>
          <w:rFonts w:ascii="Times New Roman" w:eastAsia="Calibri" w:hAnsi="Times New Roman" w:cs="Times New Roman"/>
          <w:sz w:val="28"/>
          <w:szCs w:val="28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МБУ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7210">
        <w:rPr>
          <w:rFonts w:ascii="Times New Roman" w:eastAsia="Calibri" w:hAnsi="Times New Roman" w:cs="Times New Roman"/>
          <w:sz w:val="28"/>
          <w:szCs w:val="28"/>
        </w:rPr>
        <w:t>ДО «Каратузская ДШИ)</w:t>
      </w:r>
    </w:p>
    <w:p w14:paraId="11E42C2D" w14:textId="77777777" w:rsidR="00594F71" w:rsidRPr="00F27210" w:rsidRDefault="00594F71" w:rsidP="00594F71">
      <w:pPr>
        <w:spacing w:after="0" w:line="240" w:lineRule="auto"/>
        <w:ind w:left="-1701" w:firstLine="2552"/>
        <w:rPr>
          <w:rFonts w:ascii="Times New Roman" w:eastAsia="Calibri" w:hAnsi="Times New Roman" w:cs="Times New Roman"/>
          <w:sz w:val="28"/>
          <w:szCs w:val="28"/>
        </w:rPr>
      </w:pPr>
      <w:r w:rsidRPr="006819A7">
        <w:rPr>
          <w:rFonts w:ascii="Times New Roman" w:eastAsia="Calibri" w:hAnsi="Times New Roman" w:cs="Times New Roman"/>
          <w:i/>
          <w:iCs/>
          <w:sz w:val="28"/>
          <w:szCs w:val="28"/>
        </w:rPr>
        <w:t>Заместитель председателя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Степанова В.В. (преподаватель по классу музыкально – теоретических дисциплин)</w:t>
      </w:r>
    </w:p>
    <w:p w14:paraId="797F7503" w14:textId="77777777" w:rsidR="00594F71" w:rsidRPr="00F32E52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Члены </w:t>
      </w:r>
      <w:r w:rsidRPr="00F32E52">
        <w:rPr>
          <w:rFonts w:ascii="Times New Roman" w:eastAsia="Calibri" w:hAnsi="Times New Roman" w:cs="Times New Roman"/>
          <w:i/>
          <w:iCs/>
          <w:sz w:val="28"/>
          <w:szCs w:val="28"/>
        </w:rPr>
        <w:t>комиссии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Луканев А.Н.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(преподаватель по классу </w:t>
      </w:r>
      <w:r>
        <w:rPr>
          <w:rFonts w:ascii="Times New Roman" w:eastAsia="Calibri" w:hAnsi="Times New Roman" w:cs="Times New Roman"/>
          <w:sz w:val="28"/>
          <w:szCs w:val="28"/>
        </w:rPr>
        <w:t>баяна</w:t>
      </w:r>
      <w:r w:rsidRPr="00F32E52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9B8FCE9" w14:textId="77777777" w:rsidR="00594F71" w:rsidRPr="00F32E52" w:rsidRDefault="00594F71" w:rsidP="00594F71">
      <w:pPr>
        <w:spacing w:after="0" w:line="240" w:lineRule="auto"/>
        <w:ind w:left="-1701" w:firstLine="1701"/>
        <w:rPr>
          <w:rFonts w:ascii="Times New Roman" w:eastAsia="Calibri" w:hAnsi="Times New Roman" w:cs="Times New Roman"/>
          <w:sz w:val="28"/>
          <w:szCs w:val="28"/>
        </w:rPr>
      </w:pP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Колягина Л.Н.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(преподаватель по клас</w:t>
      </w:r>
      <w:r>
        <w:rPr>
          <w:rFonts w:ascii="Times New Roman" w:eastAsia="Calibri" w:hAnsi="Times New Roman" w:cs="Times New Roman"/>
          <w:sz w:val="28"/>
          <w:szCs w:val="28"/>
        </w:rPr>
        <w:t>су изобразительного искусства</w:t>
      </w:r>
      <w:r w:rsidRPr="00F32E52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8CB4432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Секретарь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Алаева В.В.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(заместитель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УВР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9040BED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4A742A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574CC4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28EF6A" w14:textId="77777777" w:rsidR="00594F71" w:rsidRPr="00134651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651">
        <w:rPr>
          <w:rFonts w:ascii="Times New Roman" w:eastAsia="Calibri" w:hAnsi="Times New Roman" w:cs="Times New Roman"/>
          <w:b/>
          <w:sz w:val="28"/>
          <w:szCs w:val="28"/>
        </w:rPr>
        <w:t>Состав апелляционной комиссии</w:t>
      </w:r>
    </w:p>
    <w:p w14:paraId="0F75AB26" w14:textId="77777777" w:rsidR="00594F71" w:rsidRPr="00134651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30338B2D" w14:textId="77777777" w:rsidR="00594F71" w:rsidRPr="0013465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 w:rsidRPr="0013465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Председатель комиссии</w:t>
      </w:r>
      <w:r w:rsidRPr="00134651">
        <w:rPr>
          <w:rFonts w:ascii="Times New Roman" w:eastAsia="Calibri" w:hAnsi="Times New Roman" w:cs="Times New Roman"/>
          <w:sz w:val="28"/>
          <w:szCs w:val="28"/>
        </w:rPr>
        <w:t xml:space="preserve"> – Кошелькова М.А. (и.о. директора МБУ ДО «Каратузская ДШИ)</w:t>
      </w:r>
    </w:p>
    <w:p w14:paraId="446F03EE" w14:textId="77777777" w:rsidR="00594F71" w:rsidRPr="0013465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 w:rsidRPr="0013465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Члены комиссии</w:t>
      </w:r>
      <w:r w:rsidRPr="00134651">
        <w:rPr>
          <w:rFonts w:ascii="Times New Roman" w:eastAsia="Calibri" w:hAnsi="Times New Roman" w:cs="Times New Roman"/>
          <w:sz w:val="28"/>
          <w:szCs w:val="28"/>
        </w:rPr>
        <w:t xml:space="preserve"> – Колягина Л.Н. (преподаватель по классу изобразительного искусства)</w:t>
      </w:r>
    </w:p>
    <w:p w14:paraId="71F69F58" w14:textId="77777777" w:rsidR="00594F71" w:rsidRPr="00134651" w:rsidRDefault="00594F71" w:rsidP="00594F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465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Секретарь комиссии</w:t>
      </w:r>
      <w:r w:rsidRPr="00134651">
        <w:rPr>
          <w:rFonts w:ascii="Times New Roman" w:eastAsia="Calibri" w:hAnsi="Times New Roman" w:cs="Times New Roman"/>
          <w:sz w:val="28"/>
          <w:szCs w:val="28"/>
        </w:rPr>
        <w:t xml:space="preserve"> – Алаева В.В. (заместитель директора по УВР)</w:t>
      </w:r>
    </w:p>
    <w:p w14:paraId="1D4BE3AA" w14:textId="77777777" w:rsidR="00594F71" w:rsidRPr="00134651" w:rsidRDefault="00594F71" w:rsidP="00594F71"/>
    <w:p w14:paraId="0369AB6E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E2570F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32817D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9E643D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784B1B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62792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88E0EF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2A02F3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BFDAC0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7AC27B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83C107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90E2EF" w14:textId="77777777" w:rsidR="00594F71" w:rsidRPr="00D40B1F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0B1F">
        <w:rPr>
          <w:rFonts w:ascii="Times New Roman" w:eastAsia="Calibri" w:hAnsi="Times New Roman" w:cs="Times New Roman"/>
          <w:b/>
          <w:sz w:val="32"/>
          <w:szCs w:val="32"/>
        </w:rPr>
        <w:t>Состав приемной комиссии по индивидуальному отбору поступающих на обучение:</w:t>
      </w:r>
    </w:p>
    <w:p w14:paraId="695EF045" w14:textId="77777777" w:rsidR="00594F71" w:rsidRPr="00F27210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34743C" w14:textId="77777777" w:rsidR="00594F71" w:rsidRPr="00F27210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 предпрофессиональная программа в области музыкального искусства «Фортепиано»</w:t>
      </w:r>
    </w:p>
    <w:p w14:paraId="495C1496" w14:textId="77777777" w:rsidR="00594F71" w:rsidRPr="00ED69A3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6C8EA2D2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F32E52">
        <w:rPr>
          <w:rFonts w:ascii="Times New Roman" w:eastAsia="Calibri" w:hAnsi="Times New Roman" w:cs="Times New Roman"/>
          <w:sz w:val="28"/>
          <w:szCs w:val="28"/>
        </w:rPr>
        <w:t>Орлова Е.Д. (преподаватель по классу фортепиано)</w:t>
      </w:r>
    </w:p>
    <w:p w14:paraId="37093472" w14:textId="77777777" w:rsidR="00594F71" w:rsidRPr="00F27210" w:rsidRDefault="00594F71" w:rsidP="00594F71">
      <w:pPr>
        <w:spacing w:after="0" w:line="240" w:lineRule="auto"/>
        <w:ind w:left="-1701" w:firstLine="255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Заместитель председателя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Ильина Т.Ю.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(преподаватель по классу фортепиано)</w:t>
      </w:r>
    </w:p>
    <w:p w14:paraId="772DD174" w14:textId="77777777" w:rsidR="00594F71" w:rsidRPr="00F32E52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Члены </w:t>
      </w:r>
      <w:r w:rsidRPr="00F32E52">
        <w:rPr>
          <w:rFonts w:ascii="Times New Roman" w:eastAsia="Calibri" w:hAnsi="Times New Roman" w:cs="Times New Roman"/>
          <w:i/>
          <w:iCs/>
          <w:sz w:val="28"/>
          <w:szCs w:val="28"/>
        </w:rPr>
        <w:t>комиссии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Степанова В.В. (преподаватель по классу музыкально – теоретических дисциплин)</w:t>
      </w:r>
    </w:p>
    <w:p w14:paraId="33C93964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Секретарь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Алаева В.В.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(заместитель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УВР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9AB7AAF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8E5EBE" w14:textId="77777777" w:rsidR="00594F71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14:paraId="3AD590B1" w14:textId="77777777" w:rsidR="00594F71" w:rsidRPr="00F27210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«Народные инструменты. Баян. Аккордеон. Гитара»</w:t>
      </w:r>
    </w:p>
    <w:p w14:paraId="2E1C9ED5" w14:textId="77777777" w:rsidR="00594F71" w:rsidRPr="00340959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1B0624A0" w14:textId="77777777" w:rsidR="00594F71" w:rsidRPr="00F32E52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Дюрягина А.И. (преподаватель по классу аккордеона)</w:t>
      </w:r>
    </w:p>
    <w:p w14:paraId="55B7E065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Заместитель председателя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Орлов В.Н. (преподаватель по классу гитары)</w:t>
      </w:r>
    </w:p>
    <w:p w14:paraId="0A286D78" w14:textId="77777777" w:rsidR="00594F71" w:rsidRPr="00F27210" w:rsidRDefault="00594F71" w:rsidP="00594F71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32E52">
        <w:rPr>
          <w:rFonts w:ascii="Times New Roman" w:eastAsia="Calibri" w:hAnsi="Times New Roman" w:cs="Times New Roman"/>
          <w:i/>
          <w:iCs/>
          <w:sz w:val="28"/>
          <w:szCs w:val="28"/>
        </w:rPr>
        <w:t>Члены комиссии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– Луканев А.Н. (преподаватель по классу </w:t>
      </w:r>
      <w:r>
        <w:rPr>
          <w:rFonts w:ascii="Times New Roman" w:eastAsia="Calibri" w:hAnsi="Times New Roman" w:cs="Times New Roman"/>
          <w:sz w:val="28"/>
          <w:szCs w:val="28"/>
        </w:rPr>
        <w:t>баяна</w:t>
      </w:r>
      <w:r w:rsidRPr="00F32E52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BFC41DA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Секретарь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Алаева В.В.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(заместитель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УВР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77716F2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</w:p>
    <w:p w14:paraId="1EB81815" w14:textId="77777777" w:rsidR="00594F71" w:rsidRPr="00340959" w:rsidRDefault="00594F71" w:rsidP="00594F71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1780B320" w14:textId="77777777" w:rsidR="00594F71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14:paraId="3F648FC4" w14:textId="77777777" w:rsidR="00594F71" w:rsidRPr="00F27210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«Духовые и ударные инструменты»</w:t>
      </w:r>
    </w:p>
    <w:p w14:paraId="0FEC3470" w14:textId="77777777" w:rsidR="00594F71" w:rsidRPr="00ED69A3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73A4652E" w14:textId="77777777" w:rsidR="00594F71" w:rsidRPr="00F27210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Нилендер К.Ю. </w:t>
      </w:r>
      <w:r w:rsidRPr="00F2721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преподаватель по классу духовых и ударных инструментов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4CA9445" w14:textId="77777777" w:rsidR="00594F71" w:rsidRPr="00D40B1F" w:rsidRDefault="00594F71" w:rsidP="00594F71">
      <w:pPr>
        <w:spacing w:after="0" w:line="240" w:lineRule="auto"/>
        <w:ind w:left="-1701" w:firstLine="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Заместитель председателя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Рейнварт Р.Э. (преподаватель </w:t>
      </w:r>
      <w:r w:rsidRPr="00F27210">
        <w:rPr>
          <w:rFonts w:ascii="Times New Roman" w:eastAsia="Calibri" w:hAnsi="Times New Roman" w:cs="Times New Roman"/>
          <w:sz w:val="28"/>
          <w:szCs w:val="28"/>
        </w:rPr>
        <w:t>по классу духовых и ударных инструментов)</w:t>
      </w:r>
    </w:p>
    <w:p w14:paraId="6AA6C699" w14:textId="77777777" w:rsidR="00594F71" w:rsidRPr="00F27210" w:rsidRDefault="00594F71" w:rsidP="00594F71">
      <w:pPr>
        <w:spacing w:after="0" w:line="240" w:lineRule="auto"/>
        <w:ind w:left="-1701" w:firstLine="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Члены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Ильина Т.Ю.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(преподаватель по классу </w:t>
      </w:r>
      <w:r>
        <w:rPr>
          <w:rFonts w:ascii="Times New Roman" w:eastAsia="Calibri" w:hAnsi="Times New Roman" w:cs="Times New Roman"/>
          <w:sz w:val="28"/>
          <w:szCs w:val="28"/>
        </w:rPr>
        <w:t>фортепиано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)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1B1DC9E1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Секретарь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Алаева В.В.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(заместитель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УВР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0D67E99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A3B3BA" w14:textId="77777777" w:rsidR="00CD37DE" w:rsidRDefault="00CD37DE" w:rsidP="00594F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6E8BF3" w14:textId="77777777" w:rsidR="00CD37DE" w:rsidRDefault="00CD37DE" w:rsidP="00594F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930667" w14:textId="77777777" w:rsidR="00CD37DE" w:rsidRDefault="00CD37DE" w:rsidP="00594F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F32CF5" w14:textId="77777777" w:rsidR="00CD37DE" w:rsidRDefault="00CD37DE" w:rsidP="00594F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C3A6D3" w14:textId="77777777" w:rsidR="00594F71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Дополнительная предпрофессиональная программа в области музыкального искусства </w:t>
      </w:r>
    </w:p>
    <w:p w14:paraId="2FE3AE11" w14:textId="77777777" w:rsidR="00594F71" w:rsidRPr="00F27210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«Хоровое пение»</w:t>
      </w:r>
    </w:p>
    <w:p w14:paraId="4C998B9B" w14:textId="77777777" w:rsidR="00594F71" w:rsidRPr="00340959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398D9373" w14:textId="77777777" w:rsidR="00594F71" w:rsidRPr="00F27210" w:rsidRDefault="00594F71" w:rsidP="00594F71">
      <w:pPr>
        <w:spacing w:after="0" w:line="240" w:lineRule="auto"/>
        <w:ind w:left="-1701" w:firstLine="255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Степанова В.В. (преподаватель по классу музыкально – теоретических дисциплин)</w:t>
      </w:r>
    </w:p>
    <w:p w14:paraId="075E69F7" w14:textId="77777777" w:rsidR="00594F71" w:rsidRPr="00F27210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Заместитель председателя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Орлова Е.Д.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(преподаватель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по классу </w:t>
      </w:r>
      <w:r>
        <w:rPr>
          <w:rFonts w:ascii="Times New Roman" w:eastAsia="Calibri" w:hAnsi="Times New Roman" w:cs="Times New Roman"/>
          <w:sz w:val="28"/>
          <w:szCs w:val="28"/>
        </w:rPr>
        <w:t>фортепиано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C13CB46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Члены комиссии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Ильина Т.Ю. (преподаватель по классу фортепиано)</w:t>
      </w:r>
    </w:p>
    <w:p w14:paraId="2E6A0C28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Секретарь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Алаева В.В.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(заместитель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УВР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5611833" w14:textId="77777777" w:rsidR="00594F71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</w:p>
    <w:p w14:paraId="79464792" w14:textId="77777777" w:rsidR="00594F71" w:rsidRDefault="00594F71" w:rsidP="00594F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34AD38" w14:textId="77777777" w:rsidR="00594F71" w:rsidRPr="001C3713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1C3713">
        <w:rPr>
          <w:rFonts w:ascii="Times New Roman" w:eastAsia="Calibri" w:hAnsi="Times New Roman" w:cs="Times New Roman"/>
          <w:b/>
          <w:sz w:val="28"/>
          <w:szCs w:val="28"/>
        </w:rPr>
        <w:t>ополнительн</w:t>
      </w:r>
      <w:r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1C3713">
        <w:rPr>
          <w:rFonts w:ascii="Times New Roman" w:eastAsia="Calibri" w:hAnsi="Times New Roman" w:cs="Times New Roman"/>
          <w:b/>
          <w:sz w:val="28"/>
          <w:szCs w:val="28"/>
        </w:rPr>
        <w:t xml:space="preserve"> предпрофессиональн</w:t>
      </w:r>
      <w:r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1C371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1C3713">
        <w:rPr>
          <w:rFonts w:ascii="Times New Roman" w:eastAsia="Calibri" w:hAnsi="Times New Roman" w:cs="Times New Roman"/>
          <w:b/>
          <w:sz w:val="28"/>
          <w:szCs w:val="28"/>
        </w:rPr>
        <w:t xml:space="preserve"> в области хореографического искусства </w:t>
      </w:r>
    </w:p>
    <w:p w14:paraId="37E5F684" w14:textId="77777777" w:rsidR="00594F71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713">
        <w:rPr>
          <w:rFonts w:ascii="Times New Roman" w:eastAsia="Calibri" w:hAnsi="Times New Roman" w:cs="Times New Roman"/>
          <w:b/>
          <w:sz w:val="28"/>
          <w:szCs w:val="28"/>
        </w:rPr>
        <w:t>«Хореографическое творчество»</w:t>
      </w:r>
    </w:p>
    <w:p w14:paraId="0C2EF023" w14:textId="77777777" w:rsidR="00594F71" w:rsidRPr="001C3713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BF1B72" w14:textId="77777777" w:rsidR="00594F71" w:rsidRPr="00F27210" w:rsidRDefault="00594F71" w:rsidP="00594F71">
      <w:pPr>
        <w:spacing w:after="0" w:line="240" w:lineRule="auto"/>
        <w:ind w:left="-170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Кошелькова М.А. </w:t>
      </w:r>
      <w:r w:rsidRPr="00F2721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Pr="00F27210">
        <w:rPr>
          <w:rFonts w:ascii="Times New Roman" w:eastAsia="Calibri" w:hAnsi="Times New Roman" w:cs="Times New Roman"/>
          <w:sz w:val="28"/>
          <w:szCs w:val="28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МБУ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7210">
        <w:rPr>
          <w:rFonts w:ascii="Times New Roman" w:eastAsia="Calibri" w:hAnsi="Times New Roman" w:cs="Times New Roman"/>
          <w:sz w:val="28"/>
          <w:szCs w:val="28"/>
        </w:rPr>
        <w:t>ДО «Каратузская ДШИ)</w:t>
      </w:r>
    </w:p>
    <w:p w14:paraId="618CCF1C" w14:textId="77777777" w:rsidR="00594F71" w:rsidRPr="00381B62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Заместитель председателя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Дюрягина А.И.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(преподаватель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по классу </w:t>
      </w:r>
      <w:r>
        <w:rPr>
          <w:rFonts w:ascii="Times New Roman" w:eastAsia="Calibri" w:hAnsi="Times New Roman" w:cs="Times New Roman"/>
          <w:sz w:val="28"/>
          <w:szCs w:val="28"/>
        </w:rPr>
        <w:t>аккордеона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1F2582F" w14:textId="77777777" w:rsidR="00594F71" w:rsidRPr="00C75D82" w:rsidRDefault="00594F71" w:rsidP="00594F7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Члены </w:t>
      </w:r>
      <w:r w:rsidRPr="00ED69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комиссии – </w:t>
      </w:r>
      <w:r>
        <w:rPr>
          <w:rFonts w:ascii="Times New Roman" w:eastAsia="Calibri" w:hAnsi="Times New Roman" w:cs="Times New Roman"/>
          <w:sz w:val="28"/>
          <w:szCs w:val="28"/>
        </w:rPr>
        <w:t>Луканев А.Н.</w:t>
      </w:r>
      <w:r w:rsidRPr="00ED69A3">
        <w:rPr>
          <w:rFonts w:ascii="Times New Roman" w:eastAsia="Calibri" w:hAnsi="Times New Roman" w:cs="Times New Roman"/>
          <w:sz w:val="28"/>
          <w:szCs w:val="28"/>
        </w:rPr>
        <w:t xml:space="preserve"> (преподаватель </w:t>
      </w:r>
      <w:r w:rsidRPr="00C75D82">
        <w:rPr>
          <w:rFonts w:ascii="Times New Roman" w:eastAsia="Calibri" w:hAnsi="Times New Roman" w:cs="Times New Roman"/>
          <w:sz w:val="28"/>
          <w:szCs w:val="28"/>
        </w:rPr>
        <w:t xml:space="preserve">по классу </w:t>
      </w:r>
      <w:r>
        <w:rPr>
          <w:rFonts w:ascii="Times New Roman" w:eastAsia="Calibri" w:hAnsi="Times New Roman" w:cs="Times New Roman"/>
          <w:sz w:val="28"/>
          <w:szCs w:val="28"/>
        </w:rPr>
        <w:t>баяна</w:t>
      </w:r>
      <w:r w:rsidRPr="00C75D82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92DFC4E" w14:textId="77777777" w:rsidR="00594F71" w:rsidRPr="00B92A35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Секретарь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Алаева В.В.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(заместитель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УВР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43538A4" w14:textId="77777777" w:rsidR="00594F71" w:rsidRPr="00340959" w:rsidRDefault="00594F71" w:rsidP="00594F71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14"/>
        </w:rPr>
      </w:pPr>
    </w:p>
    <w:p w14:paraId="38CAD29B" w14:textId="77777777" w:rsidR="00594F71" w:rsidRPr="00340959" w:rsidRDefault="00594F71" w:rsidP="00594F71">
      <w:pPr>
        <w:spacing w:after="0" w:line="240" w:lineRule="auto"/>
        <w:ind w:left="-1701"/>
        <w:rPr>
          <w:rFonts w:ascii="Times New Roman" w:eastAsia="Calibri" w:hAnsi="Times New Roman" w:cs="Times New Roman"/>
          <w:sz w:val="14"/>
          <w:szCs w:val="14"/>
        </w:rPr>
      </w:pPr>
    </w:p>
    <w:p w14:paraId="57FE54DB" w14:textId="77777777" w:rsidR="00594F71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 предпрофессиональная программа в области изобразительного искусства «Живопись»</w:t>
      </w:r>
    </w:p>
    <w:p w14:paraId="530A3983" w14:textId="77777777" w:rsidR="00594F71" w:rsidRPr="00C102F6" w:rsidRDefault="00594F71" w:rsidP="00594F71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4A4D3C44" w14:textId="77777777" w:rsidR="00594F71" w:rsidRPr="00F27210" w:rsidRDefault="00594F71" w:rsidP="00594F71">
      <w:pPr>
        <w:spacing w:after="0" w:line="240" w:lineRule="auto"/>
        <w:ind w:left="-170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Колягина Л.Н. </w:t>
      </w:r>
      <w:r w:rsidRPr="00ED69A3">
        <w:rPr>
          <w:rFonts w:ascii="Times New Roman" w:eastAsia="Calibri" w:hAnsi="Times New Roman" w:cs="Times New Roman"/>
          <w:sz w:val="28"/>
          <w:szCs w:val="28"/>
        </w:rPr>
        <w:t>(преподаватель по классу изобразительного искусства)</w:t>
      </w:r>
    </w:p>
    <w:p w14:paraId="100DE934" w14:textId="77777777" w:rsidR="00594F71" w:rsidRPr="00381B62" w:rsidRDefault="00594F71" w:rsidP="00594F71">
      <w:pPr>
        <w:spacing w:after="0" w:line="240" w:lineRule="auto"/>
        <w:ind w:left="1134" w:hanging="14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Заместитель председателя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Верещагин З.Г.</w:t>
      </w:r>
      <w:r w:rsidRPr="00F32E52">
        <w:rPr>
          <w:rFonts w:ascii="Times New Roman" w:eastAsia="Calibri" w:hAnsi="Times New Roman" w:cs="Times New Roman"/>
          <w:sz w:val="28"/>
          <w:szCs w:val="28"/>
        </w:rPr>
        <w:t xml:space="preserve"> (преподаватель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по классу </w:t>
      </w:r>
      <w:r>
        <w:rPr>
          <w:rFonts w:ascii="Times New Roman" w:eastAsia="Calibri" w:hAnsi="Times New Roman" w:cs="Times New Roman"/>
          <w:sz w:val="28"/>
          <w:szCs w:val="28"/>
        </w:rPr>
        <w:t>изобразительного искусства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0B823F8" w14:textId="77777777" w:rsidR="00594F71" w:rsidRDefault="00594F71" w:rsidP="00594F71">
      <w:pPr>
        <w:spacing w:after="0" w:line="240" w:lineRule="auto"/>
        <w:ind w:left="-1701" w:firstLine="2694"/>
        <w:rPr>
          <w:rFonts w:ascii="Times New Roman" w:eastAsia="Calibri" w:hAnsi="Times New Roman" w:cs="Times New Roman"/>
          <w:sz w:val="28"/>
          <w:szCs w:val="28"/>
        </w:rPr>
      </w:pP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Члены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Буланцева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</w:t>
      </w:r>
      <w:r w:rsidRPr="00ED69A3">
        <w:rPr>
          <w:rFonts w:ascii="Times New Roman" w:eastAsia="Calibri" w:hAnsi="Times New Roman" w:cs="Times New Roman"/>
          <w:sz w:val="28"/>
          <w:szCs w:val="28"/>
        </w:rPr>
        <w:t xml:space="preserve"> (преподаватель по классу изобразительн</w:t>
      </w:r>
      <w:r>
        <w:rPr>
          <w:rFonts w:ascii="Times New Roman" w:eastAsia="Calibri" w:hAnsi="Times New Roman" w:cs="Times New Roman"/>
          <w:sz w:val="28"/>
          <w:szCs w:val="28"/>
        </w:rPr>
        <w:t>ого искусства)</w:t>
      </w:r>
      <w:r w:rsidRPr="00ED69A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14:paraId="33489DC9" w14:textId="77777777" w:rsidR="00594F71" w:rsidRDefault="00594F71" w:rsidP="00594F71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Секретарь коми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с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Алаева В.В.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(заместитель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УВР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3DA06CF" w14:textId="77777777" w:rsidR="00594F71" w:rsidRDefault="00594F71" w:rsidP="00594F71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</w:p>
    <w:p w14:paraId="5E43E98F" w14:textId="77777777" w:rsidR="00594F71" w:rsidRDefault="00594F71" w:rsidP="00594F71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</w:p>
    <w:p w14:paraId="6E63F78A" w14:textId="77777777" w:rsidR="00594F71" w:rsidRDefault="00594F71" w:rsidP="00594F7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 предпрофессиональная программа в области декоративно – прикладного творчества «Декоративно – прикладное творчество»</w:t>
      </w:r>
    </w:p>
    <w:p w14:paraId="0C1C508A" w14:textId="77777777" w:rsidR="00594F71" w:rsidRPr="00C102F6" w:rsidRDefault="00594F71" w:rsidP="00594F71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354A64B9" w14:textId="77777777" w:rsidR="00594F71" w:rsidRPr="00F27210" w:rsidRDefault="00594F71" w:rsidP="00594F71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D69A3">
        <w:rPr>
          <w:rFonts w:ascii="Times New Roman" w:eastAsia="Calibri" w:hAnsi="Times New Roman" w:cs="Times New Roman"/>
          <w:sz w:val="28"/>
          <w:szCs w:val="28"/>
        </w:rPr>
        <w:t xml:space="preserve">Струкова С.А. (преподаватель </w:t>
      </w:r>
      <w:r>
        <w:rPr>
          <w:rFonts w:ascii="Times New Roman" w:eastAsia="Calibri" w:hAnsi="Times New Roman" w:cs="Times New Roman"/>
          <w:sz w:val="28"/>
          <w:szCs w:val="28"/>
        </w:rPr>
        <w:t>по классу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декоративно - прикладного </w:t>
      </w:r>
      <w:proofErr w:type="gramStart"/>
      <w:r w:rsidRPr="00F27210">
        <w:rPr>
          <w:rFonts w:ascii="Times New Roman" w:eastAsia="Calibri" w:hAnsi="Times New Roman" w:cs="Times New Roman"/>
          <w:sz w:val="28"/>
          <w:szCs w:val="28"/>
        </w:rPr>
        <w:t>искусст</w:t>
      </w:r>
      <w:r>
        <w:rPr>
          <w:rFonts w:ascii="Times New Roman" w:eastAsia="Calibri" w:hAnsi="Times New Roman" w:cs="Times New Roman"/>
          <w:sz w:val="28"/>
          <w:szCs w:val="28"/>
        </w:rPr>
        <w:t>ва)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Заместитель председателя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Колягина Л.Н. </w:t>
      </w:r>
      <w:r w:rsidRPr="00ED69A3">
        <w:rPr>
          <w:rFonts w:ascii="Times New Roman" w:eastAsia="Calibri" w:hAnsi="Times New Roman" w:cs="Times New Roman"/>
          <w:sz w:val="28"/>
          <w:szCs w:val="28"/>
        </w:rPr>
        <w:t>(преподаватель по классу изобразительного искусства)</w:t>
      </w:r>
    </w:p>
    <w:p w14:paraId="0206D598" w14:textId="77777777" w:rsidR="00594F71" w:rsidRDefault="00594F71" w:rsidP="00594F71">
      <w:pPr>
        <w:spacing w:after="0" w:line="240" w:lineRule="auto"/>
        <w:ind w:left="1134" w:hanging="14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Члены комиссии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Буланцева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</w:t>
      </w:r>
      <w:r w:rsidRPr="00ED69A3">
        <w:rPr>
          <w:rFonts w:ascii="Times New Roman" w:eastAsia="Calibri" w:hAnsi="Times New Roman" w:cs="Times New Roman"/>
          <w:sz w:val="28"/>
          <w:szCs w:val="28"/>
        </w:rPr>
        <w:t xml:space="preserve"> (преподаватель по классу изобразительн</w:t>
      </w:r>
      <w:r>
        <w:rPr>
          <w:rFonts w:ascii="Times New Roman" w:eastAsia="Calibri" w:hAnsi="Times New Roman" w:cs="Times New Roman"/>
          <w:sz w:val="28"/>
          <w:szCs w:val="28"/>
        </w:rPr>
        <w:t>ого искусства)</w:t>
      </w:r>
      <w:r w:rsidRPr="00ED69A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14:paraId="5B3CC72A" w14:textId="302639F6" w:rsidR="00594F71" w:rsidRDefault="00594F71" w:rsidP="00594F71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Секретарь коми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с</w:t>
      </w:r>
      <w:r w:rsidRPr="00F27210">
        <w:rPr>
          <w:rFonts w:ascii="Times New Roman" w:eastAsia="Calibri" w:hAnsi="Times New Roman" w:cs="Times New Roman"/>
          <w:i/>
          <w:iCs/>
          <w:sz w:val="28"/>
          <w:szCs w:val="28"/>
        </w:rPr>
        <w:t>сии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Алаева В.В. </w:t>
      </w:r>
      <w:r w:rsidRPr="00F27210">
        <w:rPr>
          <w:rFonts w:ascii="Times New Roman" w:eastAsia="Calibri" w:hAnsi="Times New Roman" w:cs="Times New Roman"/>
          <w:sz w:val="28"/>
          <w:szCs w:val="28"/>
        </w:rPr>
        <w:t xml:space="preserve">(заместитель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УВР</w:t>
      </w:r>
      <w:r w:rsidRPr="00F272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5B170C6" w14:textId="77777777" w:rsidR="00594F71" w:rsidRDefault="00594F71" w:rsidP="00594F71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</w:p>
    <w:p w14:paraId="6A731848" w14:textId="77777777" w:rsidR="00956ABF" w:rsidRDefault="00956ABF"/>
    <w:sectPr w:rsidR="00956ABF" w:rsidSect="00ED69A3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0753E"/>
    <w:multiLevelType w:val="hybridMultilevel"/>
    <w:tmpl w:val="237CC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2C"/>
    <w:rsid w:val="00001F83"/>
    <w:rsid w:val="00063119"/>
    <w:rsid w:val="00066DDC"/>
    <w:rsid w:val="000857D5"/>
    <w:rsid w:val="00185350"/>
    <w:rsid w:val="001C2FCE"/>
    <w:rsid w:val="001C3713"/>
    <w:rsid w:val="00340959"/>
    <w:rsid w:val="003702B7"/>
    <w:rsid w:val="00382D61"/>
    <w:rsid w:val="00453F6F"/>
    <w:rsid w:val="004A5D31"/>
    <w:rsid w:val="00556B1B"/>
    <w:rsid w:val="00594F71"/>
    <w:rsid w:val="005F6C68"/>
    <w:rsid w:val="00624793"/>
    <w:rsid w:val="00631710"/>
    <w:rsid w:val="006718D0"/>
    <w:rsid w:val="006978E3"/>
    <w:rsid w:val="006B2D40"/>
    <w:rsid w:val="00766B2C"/>
    <w:rsid w:val="007B4E24"/>
    <w:rsid w:val="00843755"/>
    <w:rsid w:val="008D5FB5"/>
    <w:rsid w:val="00956ABF"/>
    <w:rsid w:val="00A60A09"/>
    <w:rsid w:val="00B72EB7"/>
    <w:rsid w:val="00B92A35"/>
    <w:rsid w:val="00C102F6"/>
    <w:rsid w:val="00C75D82"/>
    <w:rsid w:val="00CD37DE"/>
    <w:rsid w:val="00D366EC"/>
    <w:rsid w:val="00DF1B1E"/>
    <w:rsid w:val="00ED69A3"/>
    <w:rsid w:val="00F27210"/>
    <w:rsid w:val="00F32E52"/>
    <w:rsid w:val="00F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0C80"/>
  <w15:chartTrackingRefBased/>
  <w15:docId w15:val="{0551F77E-141A-46F4-B633-90055B75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татьяна сомова</cp:lastModifiedBy>
  <cp:revision>22</cp:revision>
  <cp:lastPrinted>2025-04-02T07:23:00Z</cp:lastPrinted>
  <dcterms:created xsi:type="dcterms:W3CDTF">2021-04-05T06:39:00Z</dcterms:created>
  <dcterms:modified xsi:type="dcterms:W3CDTF">2026-04-15T08:29:00Z</dcterms:modified>
</cp:coreProperties>
</file>