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7C7" w:rsidRDefault="00AE47C7" w:rsidP="00AE47C7"/>
    <w:p w:rsidR="00AE47C7" w:rsidRDefault="00AE47C7" w:rsidP="00AE47C7">
      <w:pPr>
        <w:jc w:val="right"/>
      </w:pPr>
    </w:p>
    <w:p w:rsidR="00AE47C7" w:rsidRDefault="00AE47C7" w:rsidP="00AE47C7">
      <w:pPr>
        <w:pStyle w:val="1"/>
        <w:spacing w:before="0"/>
      </w:pPr>
      <w:r>
        <w:t>Показатели</w:t>
      </w:r>
      <w:r>
        <w:br/>
        <w:t xml:space="preserve">деятельности организации дополнительного образования, подлежащей </w:t>
      </w:r>
      <w:proofErr w:type="spellStart"/>
      <w:r>
        <w:t>самообследованию</w:t>
      </w:r>
      <w:proofErr w:type="spellEnd"/>
      <w:r>
        <w:br/>
        <w:t>(утв. приказом Министерства образования и науки РФ от 10 декабря 2013 г. № 1324)</w:t>
      </w:r>
    </w:p>
    <w:p w:rsidR="00AE47C7" w:rsidRDefault="00AE47C7" w:rsidP="00AE47C7">
      <w:pPr>
        <w:jc w:val="center"/>
      </w:pPr>
    </w:p>
    <w:p w:rsidR="00AE47C7" w:rsidRPr="008B7B89" w:rsidRDefault="00AE47C7" w:rsidP="00AE47C7">
      <w:pPr>
        <w:jc w:val="center"/>
        <w:rPr>
          <w:b/>
        </w:rPr>
      </w:pPr>
      <w:r w:rsidRPr="008B7B89">
        <w:rPr>
          <w:b/>
        </w:rPr>
        <w:t>Само обследование</w:t>
      </w:r>
      <w:r>
        <w:rPr>
          <w:b/>
        </w:rPr>
        <w:t xml:space="preserve">  МКУ ДО «Киквидзенская</w:t>
      </w:r>
      <w:r w:rsidRPr="008B7B89">
        <w:rPr>
          <w:b/>
        </w:rPr>
        <w:t xml:space="preserve"> ДМШ» по состоянию на </w:t>
      </w:r>
      <w:r>
        <w:rPr>
          <w:b/>
        </w:rPr>
        <w:t>1апреля 2026</w:t>
      </w:r>
      <w:r w:rsidRPr="008B7B89">
        <w:rPr>
          <w:b/>
        </w:rPr>
        <w:t xml:space="preserve"> года.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20"/>
        <w:gridCol w:w="11760"/>
        <w:gridCol w:w="2380"/>
      </w:tblGrid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№ п/п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Показатели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Единица измерения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Образовательная деятельность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7" w:rsidRDefault="00AE47C7" w:rsidP="005006AE">
            <w:pPr>
              <w:pStyle w:val="a3"/>
              <w:jc w:val="center"/>
            </w:pP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Общая численность учащихся,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170 человек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1.1.1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Детей дошкольного возраста (3-7 лет)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 xml:space="preserve"> 5 человек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1.1.2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Детей младшего школьного возраста (7-11 лет)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 xml:space="preserve"> 72  человека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1.1.3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Детей среднего школьного возраста (11-15 лет)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 xml:space="preserve"> 84 человека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1.1.4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Детей старшего школьного возраста (15-17 лет)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 xml:space="preserve"> 9 человек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 xml:space="preserve"> 0 человек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 xml:space="preserve"> </w:t>
            </w:r>
          </w:p>
          <w:p w:rsidR="00AE47C7" w:rsidRDefault="00AE47C7" w:rsidP="005006AE">
            <w:pPr>
              <w:pStyle w:val="a3"/>
              <w:jc w:val="center"/>
            </w:pPr>
            <w:r>
              <w:t>10 человек; 6/%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0 человек/%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человек/%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1.6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человек/%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1.6.1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Учащиеся с ограниченными возможностями здоровья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 xml:space="preserve"> 0 человек 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1.6.2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Дети-сироты, дети, оставшиеся без попечения родителей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 xml:space="preserve"> 0человек 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1.6.3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Дети-мигранты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 xml:space="preserve"> 0человек/%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1.6.4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Дети, попавшие в трудную жизненную ситуацию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 xml:space="preserve"> 0 человек/ %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1.7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 xml:space="preserve"> 0 человек/%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1.8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152 человек 89,41/%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1.8.1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На муниципальном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C82E16" w:rsidP="005006AE">
            <w:pPr>
              <w:pStyle w:val="a3"/>
              <w:jc w:val="center"/>
            </w:pPr>
            <w:r>
              <w:t>41 человек 26,97</w:t>
            </w:r>
            <w:r w:rsidR="00AE47C7">
              <w:t>/%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lastRenderedPageBreak/>
              <w:t>1.8.2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На региональном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 xml:space="preserve">0   человек 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1.8.3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На межрегиональном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C82E16" w:rsidP="005006AE">
            <w:pPr>
              <w:pStyle w:val="a3"/>
              <w:jc w:val="center"/>
            </w:pPr>
            <w:r>
              <w:t>41</w:t>
            </w:r>
            <w:r w:rsidR="00AE47C7">
              <w:t xml:space="preserve"> </w:t>
            </w:r>
            <w:r>
              <w:t>человек 26,97</w:t>
            </w:r>
            <w:r w:rsidR="00AE47C7">
              <w:t xml:space="preserve"> %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1.8.4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На федеральном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C82E16" w:rsidP="005006AE">
            <w:pPr>
              <w:pStyle w:val="a3"/>
              <w:jc w:val="center"/>
            </w:pPr>
            <w:r>
              <w:t xml:space="preserve"> 40 человек 26</w:t>
            </w:r>
            <w:r w:rsidR="00AE47C7">
              <w:t>,3</w:t>
            </w:r>
            <w:r>
              <w:t>2</w:t>
            </w:r>
            <w:r w:rsidR="00AE47C7">
              <w:t>%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1.8.5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На международном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C82E16" w:rsidP="005006AE">
            <w:pPr>
              <w:pStyle w:val="a3"/>
              <w:jc w:val="center"/>
            </w:pPr>
            <w:r>
              <w:t>30 человек 19,74</w:t>
            </w:r>
            <w:r w:rsidR="00AE47C7">
              <w:t>/%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1.9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Численность/удельный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C82E16" w:rsidP="005006AE">
            <w:pPr>
              <w:pStyle w:val="a3"/>
              <w:jc w:val="center"/>
            </w:pPr>
            <w:r>
              <w:t>82</w:t>
            </w:r>
            <w:r w:rsidR="00AE47C7">
              <w:t xml:space="preserve"> человек </w:t>
            </w:r>
            <w:r>
              <w:t xml:space="preserve"> 54</w:t>
            </w:r>
            <w:r w:rsidR="00AE47C7">
              <w:t xml:space="preserve"> %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1.9.1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На муниципальном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C82E16" w:rsidP="005006AE">
            <w:pPr>
              <w:pStyle w:val="a3"/>
              <w:jc w:val="center"/>
            </w:pPr>
            <w:r>
              <w:t>36</w:t>
            </w:r>
            <w:r w:rsidR="00AE47C7">
              <w:t xml:space="preserve"> человек </w:t>
            </w:r>
            <w:r>
              <w:t>44</w:t>
            </w:r>
            <w:r w:rsidR="00AE47C7">
              <w:t>/%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1.9.2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На региональном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C82E16" w:rsidP="005006AE">
            <w:pPr>
              <w:pStyle w:val="a3"/>
              <w:jc w:val="center"/>
            </w:pPr>
            <w:r>
              <w:t xml:space="preserve"> </w:t>
            </w:r>
            <w:r w:rsidR="00AE47C7">
              <w:t xml:space="preserve"> человек/ %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1.9.3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На межрегиональном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C82E16" w:rsidP="00C82E16">
            <w:pPr>
              <w:pStyle w:val="a3"/>
            </w:pPr>
            <w:r>
              <w:t>15</w:t>
            </w:r>
            <w:r w:rsidR="00AE47C7">
              <w:t xml:space="preserve"> человек  </w:t>
            </w:r>
            <w:r>
              <w:t>18.29</w:t>
            </w:r>
            <w:r w:rsidR="00AE47C7">
              <w:t>/%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1.9.4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На федеральном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C82E16" w:rsidP="005006AE">
            <w:pPr>
              <w:pStyle w:val="a3"/>
              <w:jc w:val="center"/>
            </w:pPr>
            <w:r>
              <w:t>21 человек 25,61</w:t>
            </w:r>
            <w:r w:rsidR="00AE47C7">
              <w:t>/%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1.9.5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На международном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C82E16" w:rsidP="005006AE">
            <w:pPr>
              <w:pStyle w:val="a3"/>
              <w:jc w:val="center"/>
            </w:pPr>
            <w:r>
              <w:t>10</w:t>
            </w:r>
            <w:r w:rsidR="00AE47C7">
              <w:t xml:space="preserve"> человека</w:t>
            </w:r>
            <w:r>
              <w:t xml:space="preserve"> 12.2</w:t>
            </w:r>
            <w:r w:rsidR="00AE47C7">
              <w:t>/%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1.10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человек/%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1.10.1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Муниципального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человек/%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1.10.2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Регионального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человек/%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1.10.3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Межрегионального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человек/%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1.10.4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Федерального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человек/%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1.10.5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Международного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человек/%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1.11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 xml:space="preserve"> 14 единиц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1.11.1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На муниципальном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14 единиц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1.11.2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На региональном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единиц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1.11.3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На межрегиональном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 xml:space="preserve"> единиц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1.11.4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На федеральном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единиц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1.11.5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На международном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единиц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1.12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Общая численность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 xml:space="preserve"> 16 человек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1.13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 xml:space="preserve">   4 человека 25 /%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1.14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 xml:space="preserve">   4 человека 25 /% 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1.15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 xml:space="preserve"> 12 человек 75/%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1.16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 xml:space="preserve">Численность/удельный вес численности педагогических работников, имеющих среднее профессиональное </w:t>
            </w:r>
            <w:r>
              <w:lastRenderedPageBreak/>
              <w:t>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lastRenderedPageBreak/>
              <w:t xml:space="preserve"> 12 человек/ 75%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lastRenderedPageBreak/>
              <w:t>1.17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6 человек/ 37,5%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1.17.1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Высшая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2 человека 12,5%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1.17.2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Первая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4 человека  25/%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1.18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человек/%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1.18.1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До 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0 человек/ %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1.18.2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Свыше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9 человек/ 56.25%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1.19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 xml:space="preserve"> 0 человек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1.20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7 человек 43.75/%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1.21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proofErr w:type="gramStart"/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работников,</w:t>
            </w:r>
            <w:proofErr w:type="gram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15 человек/ 94%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1.22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 xml:space="preserve"> 0человек/ %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1.23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7" w:rsidRDefault="00AE47C7" w:rsidP="005006AE">
            <w:pPr>
              <w:pStyle w:val="a3"/>
              <w:jc w:val="center"/>
            </w:pP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1.23.1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За 3 года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0 единиц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1.23.2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За отчетный период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 xml:space="preserve"> 0 единиц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1.24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да/</w:t>
            </w:r>
            <w:r w:rsidRPr="00C67441">
              <w:rPr>
                <w:u w:val="single"/>
              </w:rPr>
              <w:t>нет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2.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Pr="00F42890" w:rsidRDefault="00AE47C7" w:rsidP="005006AE">
            <w:pPr>
              <w:pStyle w:val="a3"/>
              <w:rPr>
                <w:b/>
              </w:rPr>
            </w:pPr>
            <w:r w:rsidRPr="00F42890">
              <w:rPr>
                <w:b/>
              </w:rPr>
              <w:t>Инфраструктура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7" w:rsidRDefault="00AE47C7" w:rsidP="005006AE">
            <w:pPr>
              <w:pStyle w:val="a3"/>
              <w:jc w:val="center"/>
            </w:pP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2.1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Количество компьютеров в расчете на одного учащегося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 xml:space="preserve"> 5 </w:t>
            </w:r>
            <w:bookmarkStart w:id="0" w:name="_GoBack"/>
            <w:bookmarkEnd w:id="0"/>
            <w:r>
              <w:t>единицы 3%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2.2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14единиц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2.2.1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Учебный класс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12единиц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2.2.2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Лаборатория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единиц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2.2.3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Мастерская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единиц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2.2.4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Танцевальный класс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единиц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2.2.5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Спортивный зал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единиц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lastRenderedPageBreak/>
              <w:t>2.2.6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Бассейн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единиц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2.3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 xml:space="preserve">Количество помещений для организации </w:t>
            </w:r>
            <w:proofErr w:type="spellStart"/>
            <w:r>
              <w:t>досуговой</w:t>
            </w:r>
            <w:proofErr w:type="spellEnd"/>
            <w:r>
              <w:t xml:space="preserve"> деятельности учащихся,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единиц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2.3.1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Актовый зал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2единиц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2.3.2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Концертный зал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2единиц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2.3.3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Игровое помещение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единиц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2.4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Наличие загородных оздоровительных лагерей, баз отдыха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 w:rsidRPr="00B60AA4">
              <w:t>да/</w:t>
            </w:r>
            <w:r w:rsidRPr="00B60AA4">
              <w:rPr>
                <w:u w:val="single"/>
              </w:rPr>
              <w:t>нет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2.5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 w:rsidRPr="00317153">
              <w:rPr>
                <w:u w:val="single"/>
              </w:rPr>
              <w:t>да</w:t>
            </w:r>
            <w:r>
              <w:t>/</w:t>
            </w:r>
            <w:r w:rsidRPr="00317153">
              <w:t>нет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2.6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Наличие читального зала библиотеки,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да/</w:t>
            </w:r>
            <w:r w:rsidRPr="00C67441">
              <w:rPr>
                <w:u w:val="single"/>
              </w:rPr>
              <w:t>нет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2.6.1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 w:rsidRPr="00CB0D49">
              <w:t>да</w:t>
            </w:r>
            <w:r>
              <w:t>/</w:t>
            </w:r>
            <w:r w:rsidRPr="00CB0D49">
              <w:rPr>
                <w:u w:val="single"/>
              </w:rPr>
              <w:t>нет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2.6.2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 xml:space="preserve">С </w:t>
            </w:r>
            <w:proofErr w:type="spellStart"/>
            <w:r>
              <w:t>медиатекой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 w:rsidRPr="00165377">
              <w:t>да</w:t>
            </w:r>
            <w:r w:rsidRPr="00CB0D49">
              <w:rPr>
                <w:u w:val="single"/>
              </w:rPr>
              <w:t>/нет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2.6.3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Оснащенного средствами сканирования и распознавания текстов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 w:rsidRPr="00B60AA4">
              <w:t>да</w:t>
            </w:r>
            <w:r w:rsidRPr="00C67441">
              <w:rPr>
                <w:u w:val="single"/>
              </w:rPr>
              <w:t>/</w:t>
            </w:r>
            <w:r w:rsidRPr="00B60AA4">
              <w:rPr>
                <w:u w:val="single"/>
              </w:rPr>
              <w:t>нет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2.6.4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С выходом в Интернет с компьютеров, расположенных в помещении библиотеки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 w:rsidRPr="00CB0D49">
              <w:t>да</w:t>
            </w:r>
            <w:r>
              <w:t>/</w:t>
            </w:r>
            <w:r w:rsidRPr="00CB0D49">
              <w:rPr>
                <w:u w:val="single"/>
              </w:rPr>
              <w:t>нет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2.6.5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С контролируемой распечаткой бумажных материалов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 w:rsidRPr="00CB0D49">
              <w:t>да/</w:t>
            </w:r>
            <w:r w:rsidRPr="00CB0D49">
              <w:rPr>
                <w:u w:val="single"/>
              </w:rPr>
              <w:t>нет</w:t>
            </w:r>
          </w:p>
        </w:tc>
      </w:tr>
      <w:tr w:rsidR="00AE47C7" w:rsidTr="005006AE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>2.7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</w:pPr>
            <w: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C7" w:rsidRDefault="00AE47C7" w:rsidP="005006AE">
            <w:pPr>
              <w:pStyle w:val="a3"/>
              <w:jc w:val="center"/>
            </w:pPr>
            <w:r>
              <w:t xml:space="preserve"> 170 человек/ 100%</w:t>
            </w:r>
          </w:p>
        </w:tc>
      </w:tr>
    </w:tbl>
    <w:p w:rsidR="00AE47C7" w:rsidRDefault="00AE47C7" w:rsidP="00AE47C7"/>
    <w:p w:rsidR="00AE47C7" w:rsidRDefault="00AE47C7" w:rsidP="00AE47C7"/>
    <w:p w:rsidR="00AE47C7" w:rsidRPr="00966878" w:rsidRDefault="00AE47C7" w:rsidP="00AE47C7"/>
    <w:p w:rsidR="005262A2" w:rsidRDefault="005262A2" w:rsidP="005262A2"/>
    <w:p w:rsidR="005262A2" w:rsidRDefault="005262A2" w:rsidP="005262A2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46"/>
      </w:tblGrid>
      <w:tr w:rsidR="005262A2" w:rsidTr="00444A39">
        <w:trPr>
          <w:trHeight w:val="1987"/>
        </w:trPr>
        <w:tc>
          <w:tcPr>
            <w:tcW w:w="5046" w:type="dxa"/>
          </w:tcPr>
          <w:p w:rsidR="005262A2" w:rsidRDefault="005262A2" w:rsidP="005262A2">
            <w:pPr>
              <w:jc w:val="center"/>
            </w:pPr>
            <w:r w:rsidRPr="000455EA">
              <w:t>ДОКУМЕНТ ПОПИСАН</w:t>
            </w:r>
            <w:r w:rsidRPr="000455EA">
              <w:br/>
              <w:t>ЭЛЕКТРОННОЙ ПОДПИСЬЮ</w:t>
            </w:r>
          </w:p>
          <w:p w:rsidR="005262A2" w:rsidRDefault="005262A2" w:rsidP="005262A2">
            <w:pPr>
              <w:jc w:val="center"/>
              <w:rPr>
                <w:sz w:val="16"/>
                <w:szCs w:val="16"/>
              </w:rPr>
            </w:pPr>
            <w:r w:rsidRPr="000455EA">
              <w:rPr>
                <w:sz w:val="16"/>
                <w:szCs w:val="16"/>
              </w:rPr>
              <w:t>Сертификат 4535F3CEA4942EFDFBE98DEB3CEA1D40</w:t>
            </w:r>
          </w:p>
          <w:p w:rsidR="005262A2" w:rsidRPr="000455EA" w:rsidRDefault="005262A2" w:rsidP="005262A2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 xml:space="preserve">Владелец: </w:t>
            </w:r>
            <w:r w:rsidRPr="000455EA">
              <w:rPr>
                <w:sz w:val="14"/>
                <w:szCs w:val="14"/>
              </w:rPr>
              <w:t>МУНИЦИПАЛЬНОЕ КАЗЕННОЕ УЧРЕЖДЕНИЕ</w:t>
            </w:r>
          </w:p>
          <w:p w:rsidR="005262A2" w:rsidRPr="000455EA" w:rsidRDefault="005262A2" w:rsidP="005262A2">
            <w:pPr>
              <w:jc w:val="center"/>
              <w:rPr>
                <w:sz w:val="14"/>
                <w:szCs w:val="14"/>
              </w:rPr>
            </w:pPr>
            <w:r w:rsidRPr="000455EA">
              <w:rPr>
                <w:sz w:val="14"/>
                <w:szCs w:val="14"/>
              </w:rPr>
              <w:t>ДОПОЛНИТЕЛЬНОГО ОБРАЗОВАНИЯ "КИКВИДЗЕНСКАЯ</w:t>
            </w:r>
          </w:p>
          <w:p w:rsidR="005262A2" w:rsidRPr="000455EA" w:rsidRDefault="005262A2" w:rsidP="005262A2">
            <w:pPr>
              <w:jc w:val="center"/>
              <w:rPr>
                <w:sz w:val="14"/>
                <w:szCs w:val="14"/>
              </w:rPr>
            </w:pPr>
            <w:r w:rsidRPr="000455EA">
              <w:rPr>
                <w:sz w:val="14"/>
                <w:szCs w:val="14"/>
              </w:rPr>
              <w:t>ДЕТСКАЯ МУЗЫКАЛЬНАЯ ШКОЛА" КИКВИДЗЕНСКОГО</w:t>
            </w:r>
          </w:p>
          <w:p w:rsidR="005262A2" w:rsidRPr="000455EA" w:rsidRDefault="005262A2" w:rsidP="005262A2">
            <w:pPr>
              <w:jc w:val="center"/>
              <w:rPr>
                <w:sz w:val="14"/>
                <w:szCs w:val="14"/>
              </w:rPr>
            </w:pPr>
            <w:r w:rsidRPr="000455EA">
              <w:rPr>
                <w:sz w:val="14"/>
                <w:szCs w:val="14"/>
              </w:rPr>
              <w:t xml:space="preserve">МУНИЦИПАЛЬНОГО РАЙОНА </w:t>
            </w:r>
            <w:proofErr w:type="gramStart"/>
            <w:r w:rsidRPr="000455EA">
              <w:rPr>
                <w:sz w:val="14"/>
                <w:szCs w:val="14"/>
              </w:rPr>
              <w:t>ВОЛГОГРАДСКОЙ</w:t>
            </w:r>
            <w:proofErr w:type="gramEnd"/>
          </w:p>
          <w:p w:rsidR="005262A2" w:rsidRPr="000455EA" w:rsidRDefault="005262A2" w:rsidP="005262A2">
            <w:pPr>
              <w:jc w:val="center"/>
              <w:rPr>
                <w:sz w:val="14"/>
                <w:szCs w:val="14"/>
              </w:rPr>
            </w:pPr>
            <w:r w:rsidRPr="000455EA">
              <w:rPr>
                <w:sz w:val="14"/>
                <w:szCs w:val="14"/>
              </w:rPr>
              <w:t>ОБЛАСТИ, Ерёмичев Иван Васильевич, Директор</w:t>
            </w:r>
          </w:p>
          <w:p w:rsidR="005262A2" w:rsidRPr="000455EA" w:rsidRDefault="005262A2" w:rsidP="005262A2">
            <w:pPr>
              <w:jc w:val="left"/>
            </w:pPr>
          </w:p>
        </w:tc>
      </w:tr>
    </w:tbl>
    <w:p w:rsidR="00152A82" w:rsidRDefault="00152A82"/>
    <w:sectPr w:rsidR="00152A82" w:rsidSect="007B41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47C7"/>
    <w:rsid w:val="00152A82"/>
    <w:rsid w:val="005262A2"/>
    <w:rsid w:val="0096408C"/>
    <w:rsid w:val="00AE47C7"/>
    <w:rsid w:val="00C82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7C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E47C7"/>
    <w:pPr>
      <w:spacing w:before="75"/>
      <w:ind w:firstLine="0"/>
      <w:jc w:val="center"/>
      <w:outlineLvl w:val="0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E47C7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AE47C7"/>
    <w:pPr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1139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linkworld</dc:creator>
  <cp:keywords/>
  <dc:description/>
  <cp:lastModifiedBy>linkworld</cp:lastModifiedBy>
  <cp:revision>3</cp:revision>
  <dcterms:created xsi:type="dcterms:W3CDTF">2026-04-15T12:15:00Z</dcterms:created>
  <dcterms:modified xsi:type="dcterms:W3CDTF">2026-04-15T12:44:00Z</dcterms:modified>
</cp:coreProperties>
</file>