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24" w:rsidRDefault="00712206" w:rsidP="00712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Отчет об образовательной деятельности</w:t>
      </w:r>
    </w:p>
    <w:p w:rsidR="00712206" w:rsidRDefault="00712206" w:rsidP="00712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ДО «КДМШ» за 2021-2022 г.</w:t>
      </w:r>
    </w:p>
    <w:p w:rsidR="00712206" w:rsidRDefault="00712206" w:rsidP="00712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Прием, перевод, выпуск  учащихся</w:t>
      </w:r>
    </w:p>
    <w:p w:rsidR="00E7561D" w:rsidRDefault="00E7561D" w:rsidP="00712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628" w:type="dxa"/>
        <w:tblInd w:w="977" w:type="dxa"/>
        <w:tblLook w:val="04A0"/>
      </w:tblPr>
      <w:tblGrid>
        <w:gridCol w:w="657"/>
        <w:gridCol w:w="3025"/>
        <w:gridCol w:w="1010"/>
        <w:gridCol w:w="1617"/>
        <w:gridCol w:w="1830"/>
        <w:gridCol w:w="10"/>
        <w:gridCol w:w="2890"/>
        <w:gridCol w:w="1579"/>
        <w:gridCol w:w="10"/>
      </w:tblGrid>
      <w:tr w:rsidR="00C718A6" w:rsidTr="001358F8">
        <w:tc>
          <w:tcPr>
            <w:tcW w:w="657" w:type="dxa"/>
          </w:tcPr>
          <w:p w:rsidR="00C718A6" w:rsidRDefault="00C718A6" w:rsidP="0071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25" w:type="dxa"/>
          </w:tcPr>
          <w:p w:rsidR="00C718A6" w:rsidRDefault="00C718A6" w:rsidP="0071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</w:t>
            </w:r>
          </w:p>
          <w:p w:rsidR="00C718A6" w:rsidRDefault="00C718A6" w:rsidP="0071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010" w:type="dxa"/>
          </w:tcPr>
          <w:p w:rsidR="00C718A6" w:rsidRDefault="00C7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A6" w:rsidRDefault="00C7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в 1 класс</w:t>
            </w:r>
          </w:p>
          <w:p w:rsidR="00C718A6" w:rsidRDefault="00C718A6" w:rsidP="00687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718A6" w:rsidRDefault="00C718A6" w:rsidP="0071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на начало учебного года</w:t>
            </w:r>
          </w:p>
        </w:tc>
        <w:tc>
          <w:tcPr>
            <w:tcW w:w="1840" w:type="dxa"/>
            <w:gridSpan w:val="2"/>
          </w:tcPr>
          <w:p w:rsidR="00C718A6" w:rsidRDefault="00C718A6" w:rsidP="0071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на конец учебного года</w:t>
            </w:r>
          </w:p>
        </w:tc>
        <w:tc>
          <w:tcPr>
            <w:tcW w:w="2890" w:type="dxa"/>
          </w:tcPr>
          <w:p w:rsidR="00C718A6" w:rsidRDefault="00C718A6" w:rsidP="00C7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учащихся</w:t>
            </w:r>
          </w:p>
        </w:tc>
        <w:tc>
          <w:tcPr>
            <w:tcW w:w="1589" w:type="dxa"/>
            <w:gridSpan w:val="2"/>
          </w:tcPr>
          <w:p w:rsidR="00C718A6" w:rsidRDefault="00C718A6" w:rsidP="00C7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учащихся</w:t>
            </w:r>
          </w:p>
        </w:tc>
      </w:tr>
      <w:tr w:rsidR="00C718A6" w:rsidTr="001358F8">
        <w:trPr>
          <w:gridAfter w:val="1"/>
          <w:wAfter w:w="10" w:type="dxa"/>
        </w:trPr>
        <w:tc>
          <w:tcPr>
            <w:tcW w:w="657" w:type="dxa"/>
          </w:tcPr>
          <w:p w:rsidR="00C718A6" w:rsidRDefault="00C718A6" w:rsidP="0071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5" w:type="dxa"/>
          </w:tcPr>
          <w:p w:rsidR="00C718A6" w:rsidRDefault="00C718A6" w:rsidP="0071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 (баян)</w:t>
            </w:r>
          </w:p>
        </w:tc>
        <w:tc>
          <w:tcPr>
            <w:tcW w:w="1010" w:type="dxa"/>
          </w:tcPr>
          <w:p w:rsidR="00C718A6" w:rsidRDefault="00C718A6" w:rsidP="0071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C718A6" w:rsidRDefault="00C718A6" w:rsidP="0071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30" w:type="dxa"/>
          </w:tcPr>
          <w:p w:rsidR="00C718A6" w:rsidRDefault="00C718A6" w:rsidP="00712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00" w:type="dxa"/>
            <w:gridSpan w:val="2"/>
          </w:tcPr>
          <w:p w:rsidR="00C718A6" w:rsidRDefault="00C55390" w:rsidP="00C5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1 -го класса во 2 класс-</w:t>
            </w:r>
            <w:r w:rsid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C55390" w:rsidRPr="00C55390" w:rsidRDefault="001358F8" w:rsidP="00C5539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2-го класса в 3 –</w:t>
            </w:r>
            <w:r w:rsidR="00C55390">
              <w:rPr>
                <w:rFonts w:ascii="Times New Roman" w:hAnsi="Times New Roman" w:cs="Times New Roman"/>
                <w:sz w:val="28"/>
                <w:szCs w:val="28"/>
              </w:rPr>
              <w:t xml:space="preserve">класс- </w:t>
            </w:r>
            <w:r w:rsid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</w:t>
            </w:r>
            <w:r w:rsidR="00C55390"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C55390" w:rsidRPr="00C55390" w:rsidRDefault="001358F8" w:rsidP="00C5539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3-го класса в 4</w:t>
            </w:r>
            <w:r w:rsidR="00C55390">
              <w:rPr>
                <w:rFonts w:ascii="Times New Roman" w:hAnsi="Times New Roman" w:cs="Times New Roman"/>
                <w:sz w:val="28"/>
                <w:szCs w:val="28"/>
              </w:rPr>
              <w:t xml:space="preserve"> класс-</w:t>
            </w:r>
            <w:r w:rsidR="00C55390"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 чел.</w:t>
            </w:r>
          </w:p>
          <w:p w:rsidR="00C55390" w:rsidRDefault="001358F8" w:rsidP="00C5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4-го класса в 5</w:t>
            </w:r>
            <w:r w:rsidR="00C55390">
              <w:rPr>
                <w:rFonts w:ascii="Times New Roman" w:hAnsi="Times New Roman" w:cs="Times New Roman"/>
                <w:sz w:val="28"/>
                <w:szCs w:val="28"/>
              </w:rPr>
              <w:t xml:space="preserve"> класс-</w:t>
            </w:r>
            <w:r w:rsidR="00C55390"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чел</w:t>
            </w:r>
            <w:r w:rsidR="00C553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3B20" w:rsidRPr="00833B20" w:rsidRDefault="00833B20" w:rsidP="00C5539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5-го класса в 6 класс-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833B20" w:rsidRDefault="001358F8" w:rsidP="00C5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6 го класса в 7</w:t>
            </w:r>
            <w:r w:rsidR="00833B20">
              <w:rPr>
                <w:rFonts w:ascii="Times New Roman" w:hAnsi="Times New Roman" w:cs="Times New Roman"/>
                <w:sz w:val="28"/>
                <w:szCs w:val="28"/>
              </w:rPr>
              <w:t xml:space="preserve"> класс- </w:t>
            </w:r>
            <w:r w:rsidR="00833B20" w:rsidRP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чел.</w:t>
            </w:r>
          </w:p>
        </w:tc>
        <w:tc>
          <w:tcPr>
            <w:tcW w:w="1579" w:type="dxa"/>
          </w:tcPr>
          <w:p w:rsidR="00C718A6" w:rsidRDefault="00C718A6" w:rsidP="00C55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8F8" w:rsidTr="00E7561D">
        <w:trPr>
          <w:gridAfter w:val="1"/>
          <w:wAfter w:w="10" w:type="dxa"/>
          <w:trHeight w:val="2121"/>
        </w:trPr>
        <w:tc>
          <w:tcPr>
            <w:tcW w:w="657" w:type="dxa"/>
          </w:tcPr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</w:tcPr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30" w:type="dxa"/>
          </w:tcPr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00" w:type="dxa"/>
            <w:gridSpan w:val="2"/>
          </w:tcPr>
          <w:p w:rsidR="001358F8" w:rsidRDefault="001358F8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1 -го класса во 2 класс-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1358F8" w:rsidRPr="00C55390" w:rsidRDefault="001358F8" w:rsidP="00F54F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2-го класса в 3  класс-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1358F8" w:rsidRPr="00C55390" w:rsidRDefault="001358F8" w:rsidP="00F54F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3-го класса в 4 класс-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1358F8" w:rsidRDefault="001358F8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4-го класса в 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58F8" w:rsidRPr="00833B20" w:rsidRDefault="001358F8" w:rsidP="00F54F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5-го класса в 6 класс-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1358F8" w:rsidRDefault="001358F8" w:rsidP="00F54F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6 го класса в 7-й класс- </w:t>
            </w:r>
            <w:r w:rsidRP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чел.</w:t>
            </w:r>
          </w:p>
          <w:p w:rsidR="001358F8" w:rsidRDefault="001358F8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358F8" w:rsidRDefault="001358F8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8F8" w:rsidTr="001358F8">
        <w:trPr>
          <w:gridAfter w:val="1"/>
          <w:wAfter w:w="10" w:type="dxa"/>
          <w:trHeight w:val="2984"/>
        </w:trPr>
        <w:tc>
          <w:tcPr>
            <w:tcW w:w="657" w:type="dxa"/>
          </w:tcPr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25" w:type="dxa"/>
          </w:tcPr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 (гитара)</w:t>
            </w:r>
          </w:p>
        </w:tc>
        <w:tc>
          <w:tcPr>
            <w:tcW w:w="1010" w:type="dxa"/>
          </w:tcPr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30" w:type="dxa"/>
          </w:tcPr>
          <w:p w:rsidR="001358F8" w:rsidRDefault="001358F8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00" w:type="dxa"/>
            <w:gridSpan w:val="2"/>
          </w:tcPr>
          <w:p w:rsidR="001358F8" w:rsidRDefault="001358F8" w:rsidP="00135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1 -го класса во 2 класс-</w:t>
            </w:r>
            <w:r w:rsidR="00E756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1358F8" w:rsidRPr="00C55390" w:rsidRDefault="001358F8" w:rsidP="001358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2-го класса в 3  класс- </w:t>
            </w:r>
            <w:r w:rsidR="00E75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1358F8" w:rsidRPr="00C55390" w:rsidRDefault="001358F8" w:rsidP="001358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3-го класса в 4 класс-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1358F8" w:rsidRDefault="001358F8" w:rsidP="00135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4-го класса в 5-класс-</w:t>
            </w:r>
            <w:r w:rsidR="00E756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58F8" w:rsidRPr="00833B20" w:rsidRDefault="001358F8" w:rsidP="001358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5-го класса в 6 класс- </w:t>
            </w:r>
            <w:r w:rsidR="00E756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1358F8" w:rsidRDefault="001358F8" w:rsidP="001358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6 го класса в 7-й класс- </w:t>
            </w:r>
            <w:r w:rsidR="00E756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1358F8" w:rsidRDefault="001358F8" w:rsidP="00135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8" w:rsidRDefault="001358F8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358F8" w:rsidRDefault="001358F8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358F8" w:rsidRDefault="001358F8" w:rsidP="00712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2206" w:rsidRDefault="00712206" w:rsidP="00712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2206" w:rsidRDefault="00712206" w:rsidP="00712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61D" w:rsidRDefault="00E7561D" w:rsidP="00712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61D" w:rsidRDefault="00E7561D" w:rsidP="00712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61D" w:rsidRDefault="00E7561D" w:rsidP="00E75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618" w:type="dxa"/>
        <w:tblInd w:w="977" w:type="dxa"/>
        <w:tblLook w:val="04A0"/>
      </w:tblPr>
      <w:tblGrid>
        <w:gridCol w:w="657"/>
        <w:gridCol w:w="3025"/>
        <w:gridCol w:w="1010"/>
        <w:gridCol w:w="1617"/>
        <w:gridCol w:w="1830"/>
        <w:gridCol w:w="2900"/>
        <w:gridCol w:w="1579"/>
      </w:tblGrid>
      <w:tr w:rsidR="00E7561D" w:rsidTr="00226EFB">
        <w:trPr>
          <w:trHeight w:val="4185"/>
        </w:trPr>
        <w:tc>
          <w:tcPr>
            <w:tcW w:w="657" w:type="dxa"/>
          </w:tcPr>
          <w:p w:rsidR="00E7561D" w:rsidRDefault="00E7561D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5" w:type="dxa"/>
          </w:tcPr>
          <w:p w:rsidR="00E7561D" w:rsidRDefault="00E7561D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010" w:type="dxa"/>
          </w:tcPr>
          <w:p w:rsidR="00E7561D" w:rsidRDefault="00E7561D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</w:tcPr>
          <w:p w:rsidR="00E7561D" w:rsidRDefault="00E7561D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30" w:type="dxa"/>
          </w:tcPr>
          <w:p w:rsidR="00E7561D" w:rsidRDefault="00E7561D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900" w:type="dxa"/>
          </w:tcPr>
          <w:p w:rsidR="00E7561D" w:rsidRDefault="00E7561D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1 -го класса во 2 класс-</w:t>
            </w:r>
            <w:r w:rsidR="00B018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34197C" w:rsidRDefault="00E7561D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2-го класса в 3 –класс- </w:t>
            </w:r>
            <w:r w:rsidR="00B018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97C">
              <w:rPr>
                <w:rFonts w:ascii="Times New Roman" w:hAnsi="Times New Roman" w:cs="Times New Roman"/>
                <w:sz w:val="28"/>
                <w:szCs w:val="28"/>
              </w:rPr>
              <w:t>7ъ</w:t>
            </w:r>
          </w:p>
          <w:p w:rsidR="00E7561D" w:rsidRPr="00C55390" w:rsidRDefault="00E7561D" w:rsidP="00F54F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E7561D" w:rsidRPr="00C55390" w:rsidRDefault="00E7561D" w:rsidP="00F54F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3-го класса в 4 класс-</w:t>
            </w:r>
            <w:r w:rsidR="00B018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E7561D" w:rsidRDefault="00E7561D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4-го класса в 5 класс-</w:t>
            </w:r>
            <w:r w:rsidR="00B018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561D" w:rsidRPr="00833B20" w:rsidRDefault="00E7561D" w:rsidP="00F54F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5-го класса в 6 класс- </w:t>
            </w:r>
            <w:r w:rsidR="00B018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6 </w:t>
            </w:r>
            <w:r w:rsidRP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чел.</w:t>
            </w:r>
          </w:p>
          <w:p w:rsidR="00226EFB" w:rsidRDefault="00E7561D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6 го класса в 7 класс- </w:t>
            </w:r>
            <w:r w:rsidR="00B018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</w:tc>
        <w:tc>
          <w:tcPr>
            <w:tcW w:w="1579" w:type="dxa"/>
          </w:tcPr>
          <w:p w:rsidR="00E7561D" w:rsidRDefault="00E7561D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6EFB" w:rsidTr="0034197C">
        <w:trPr>
          <w:trHeight w:val="308"/>
        </w:trPr>
        <w:tc>
          <w:tcPr>
            <w:tcW w:w="657" w:type="dxa"/>
          </w:tcPr>
          <w:p w:rsidR="00226EFB" w:rsidRDefault="00226EFB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5" w:type="dxa"/>
          </w:tcPr>
          <w:p w:rsidR="00226EFB" w:rsidRDefault="00226EFB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Духовые инструменты</w:t>
            </w:r>
          </w:p>
        </w:tc>
        <w:tc>
          <w:tcPr>
            <w:tcW w:w="1010" w:type="dxa"/>
          </w:tcPr>
          <w:p w:rsidR="00226EFB" w:rsidRDefault="00226EFB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226EFB" w:rsidRDefault="00226EFB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30" w:type="dxa"/>
          </w:tcPr>
          <w:p w:rsidR="00226EFB" w:rsidRDefault="00226EFB" w:rsidP="00F5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900" w:type="dxa"/>
          </w:tcPr>
          <w:p w:rsidR="00226EFB" w:rsidRDefault="00226EFB" w:rsidP="00226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1 -го класса во 2 класс-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226EFB" w:rsidRDefault="00226EFB" w:rsidP="00226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2-го класса в 3 –класс- 15</w:t>
            </w:r>
          </w:p>
          <w:p w:rsidR="00226EFB" w:rsidRPr="00C55390" w:rsidRDefault="00226EFB" w:rsidP="00226EF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226EFB" w:rsidRPr="00C55390" w:rsidRDefault="00226EFB" w:rsidP="00226EF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3-го класса в 4 класс-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226EFB" w:rsidRDefault="00226EFB" w:rsidP="00226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4-го класса в 5 класс-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</w:t>
            </w:r>
            <w:r w:rsidRPr="00C55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EFB" w:rsidRPr="00833B20" w:rsidRDefault="00226EFB" w:rsidP="00226EF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5-го класса в 6 класс-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4 </w:t>
            </w:r>
            <w:r w:rsidRP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чел.</w:t>
            </w:r>
          </w:p>
          <w:p w:rsidR="00226EFB" w:rsidRDefault="00226EFB" w:rsidP="00226EF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6 го класса в 7 класс-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833B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чел.</w:t>
            </w:r>
          </w:p>
          <w:p w:rsidR="00226EFB" w:rsidRPr="00226EFB" w:rsidRDefault="00226EFB" w:rsidP="00226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EFB">
              <w:rPr>
                <w:rFonts w:ascii="Times New Roman" w:hAnsi="Times New Roman" w:cs="Times New Roman"/>
                <w:sz w:val="28"/>
                <w:szCs w:val="28"/>
              </w:rPr>
              <w:t xml:space="preserve">Из 7-го класса в 8 </w:t>
            </w:r>
            <w:r w:rsidRPr="00226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226EFB" w:rsidRDefault="00226EFB" w:rsidP="00F5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</w:tbl>
    <w:p w:rsidR="00E7561D" w:rsidRDefault="00E7561D" w:rsidP="00712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197C" w:rsidRPr="00712206" w:rsidRDefault="0034197C" w:rsidP="00712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4197C" w:rsidRPr="00712206" w:rsidSect="007122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206"/>
    <w:rsid w:val="00063F5C"/>
    <w:rsid w:val="001358F8"/>
    <w:rsid w:val="00226EFB"/>
    <w:rsid w:val="0034197C"/>
    <w:rsid w:val="00525524"/>
    <w:rsid w:val="006874C5"/>
    <w:rsid w:val="00712206"/>
    <w:rsid w:val="00833B20"/>
    <w:rsid w:val="00B01857"/>
    <w:rsid w:val="00B95F1E"/>
    <w:rsid w:val="00C55390"/>
    <w:rsid w:val="00C718A6"/>
    <w:rsid w:val="00CC3DB0"/>
    <w:rsid w:val="00E64FF9"/>
    <w:rsid w:val="00E7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5</cp:revision>
  <dcterms:created xsi:type="dcterms:W3CDTF">2022-07-05T07:16:00Z</dcterms:created>
  <dcterms:modified xsi:type="dcterms:W3CDTF">2022-07-15T08:15:00Z</dcterms:modified>
</cp:coreProperties>
</file>