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08D0F" w14:textId="77777777" w:rsidR="00A52CD5" w:rsidRDefault="00A52CD5" w:rsidP="00A52C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об обработке персональных данных</w:t>
      </w:r>
      <w:r w:rsidR="008F2EA4">
        <w:rPr>
          <w:rFonts w:ascii="Times New Roman" w:hAnsi="Times New Roman" w:cs="Times New Roman"/>
          <w:sz w:val="28"/>
          <w:szCs w:val="28"/>
        </w:rPr>
        <w:t xml:space="preserve"> при получении запроса на получение психолого-педагогической, методической и консультационной помощи</w:t>
      </w:r>
    </w:p>
    <w:p w14:paraId="7DC03A75" w14:textId="77777777" w:rsidR="008F2EA4" w:rsidRDefault="008F2EA4" w:rsidP="008F2E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28F9BAE" w14:textId="77777777" w:rsidR="008F2EA4" w:rsidRPr="00A52CD5" w:rsidRDefault="008F2EA4" w:rsidP="008F2E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Уведомляем, что направляя запрос на получение психолого-педагогической, методической и консультационной помощи, Вы даете согласие</w:t>
      </w:r>
      <w:r w:rsidRPr="008F2EA4">
        <w:t xml:space="preserve"> </w:t>
      </w:r>
      <w:r w:rsidRPr="008F2EA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8F2EA4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8F2EA4"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8F2EA4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F2EA4">
        <w:rPr>
          <w:rFonts w:ascii="Times New Roman" w:hAnsi="Times New Roman" w:cs="Times New Roman"/>
          <w:sz w:val="28"/>
          <w:szCs w:val="28"/>
        </w:rPr>
        <w:t xml:space="preserve"> высшего образования «Московский государственный психолого-педагогический университет» (МГППУ) </w:t>
      </w:r>
      <w:r>
        <w:rPr>
          <w:rFonts w:ascii="Times New Roman" w:hAnsi="Times New Roman" w:cs="Times New Roman"/>
          <w:sz w:val="28"/>
          <w:szCs w:val="28"/>
        </w:rPr>
        <w:t xml:space="preserve"> на обработку следующих персональных данных: своих фамилии, имени, отчестве (при наличии), номере телефона, </w:t>
      </w:r>
      <w:r w:rsidRPr="008F2EA4">
        <w:rPr>
          <w:rFonts w:ascii="Times New Roman" w:hAnsi="Times New Roman" w:cs="Times New Roman"/>
          <w:sz w:val="28"/>
          <w:szCs w:val="28"/>
        </w:rPr>
        <w:t>идентификаторе в социальных сетях, адресе электронной почты, почтовом адресе, IP-адресе,  файлах-</w:t>
      </w:r>
      <w:proofErr w:type="spellStart"/>
      <w:r w:rsidRPr="008F2EA4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8F2E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2EA4">
        <w:rPr>
          <w:rFonts w:ascii="Times New Roman" w:hAnsi="Times New Roman" w:cs="Times New Roman"/>
          <w:sz w:val="28"/>
          <w:szCs w:val="28"/>
        </w:rPr>
        <w:t>гео</w:t>
      </w:r>
      <w:proofErr w:type="spellEnd"/>
      <w:r w:rsidRPr="008F2EA4">
        <w:rPr>
          <w:rFonts w:ascii="Times New Roman" w:hAnsi="Times New Roman" w:cs="Times New Roman"/>
          <w:sz w:val="28"/>
          <w:szCs w:val="28"/>
        </w:rPr>
        <w:t>-позиции, данных включенных в запрос о предоставлении 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F2EA4">
        <w:rPr>
          <w:rFonts w:ascii="Times New Roman" w:hAnsi="Times New Roman" w:cs="Times New Roman"/>
          <w:sz w:val="28"/>
          <w:szCs w:val="28"/>
        </w:rPr>
        <w:t xml:space="preserve"> по психолого-педагогической, методической и консультационной помощи</w:t>
      </w:r>
      <w:r>
        <w:rPr>
          <w:rFonts w:ascii="Times New Roman" w:hAnsi="Times New Roman" w:cs="Times New Roman"/>
          <w:sz w:val="28"/>
          <w:szCs w:val="28"/>
        </w:rPr>
        <w:t>, фамилии, имени, отчестве (при наличии), возрасте, состоянии здоровья и иной информации о несовершеннолетнем ребенке, родителем (законным представителем) которого Вы являетесь, а также соглашаетесь с внесением адреса Вашей электронной почты на портал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Растимдетей.рф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sectPr w:rsidR="008F2EA4" w:rsidRPr="00A52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12C"/>
    <w:rsid w:val="00074EA9"/>
    <w:rsid w:val="00757725"/>
    <w:rsid w:val="00816D73"/>
    <w:rsid w:val="008F2EA4"/>
    <w:rsid w:val="0096612C"/>
    <w:rsid w:val="00A5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B0691"/>
  <w15:docId w15:val="{E0AEB5C2-9065-446F-9CD3-13FF87740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Олеся Леонова</cp:lastModifiedBy>
  <cp:revision>2</cp:revision>
  <dcterms:created xsi:type="dcterms:W3CDTF">2021-10-23T15:56:00Z</dcterms:created>
  <dcterms:modified xsi:type="dcterms:W3CDTF">2021-10-23T15:56:00Z</dcterms:modified>
</cp:coreProperties>
</file>