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4B" w:rsidRPr="00F84B4B" w:rsidRDefault="00F84B4B" w:rsidP="00AC7D8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 УПРАЖНЕНИЙ ДЛЯ РАЗВИТИЯ СКОРОСТИ ЧТЕНИЯ</w:t>
      </w:r>
    </w:p>
    <w:p w:rsidR="00AC7D80" w:rsidRDefault="00AC7D80" w:rsidP="00F84B4B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1. Прыжок-остановка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 команде «Прыжок» ребенок начинает читать текст до команды «Остановка!» Тогда он прекращает читать и отрывает взгляд от страницы. Вы снова даете команду «Прыжок». Задача ребенка — быстро найти место, на котором он остановился в прошлый раз, и начать читать с него.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2. Параллельное чтение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Берется два одинаковых текста. Удобнее всего распечатать из интернета небольшой рассказ, один лист отдать ребенку, другой взять самому. Подойдут и две одинаковых книжки. После этого вы начинаете вслух читать текст, а ребенок присоединяется и читает одновременно с вами, следя пальцем за строкой. Читая, то ускоряйте, то снижайте темп, заставляя ребенка изменять скорость чтения вслед за вами.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 Артикуляционная гимнастика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Сделайте подборку скороговорок, пословиц, поговорок и предложите ребенку прочитать их с разной скоростью, с разным выражением. Следите за тем, чтобы у ребенка не сбивалось дыхание, чтобы он четко выговаривал все звуки, в том числе окончания слов.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4. Поиск загаданного слова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Попросите ребенка найти в незнакомом тексте загаданное вами слово. Задача — найти загаданное слово как можно быстрее. Делайте это по очереди, превратив поиск слов в увлекательную игру. Время поиска засекайте по часам, а тексты подбирайте в соответствии с уровнем и возрастом ребенка.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5. Чтение с закладкой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Предложите ребенку прочитать текст, используя закладку. При этом он должен прикрывать закладкой не нижнюю строку, а уже прочитанные слова. Благодаря этому упражнению ребенок </w:t>
      </w:r>
      <w:proofErr w:type="gramStart"/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научиться не возвращаться</w:t>
      </w:r>
      <w:proofErr w:type="gramEnd"/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глазами к ранее прочитанному тексту, и скорость чтения возрастет.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6. Зрительный диктант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Возьмите текст, состоящий из 5-6 предложений. Прикройте его листом бумаги и покажите ребенку только первое предложение. Затем закройте его и попросите ребенка повторить прочитанное по памяти. Чем точнее он воспроизведет предложение, тем лучше. После этого откройте второе предложение, затем третье и так до конца текста.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7. Вверх ногами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Переверните книгу и предложите ребенку почитать ее вверх ногами. Поначалу с этим могут возникнуть трудности, но постепенно ребенок научится распознавать целостный образ слова даже в таком неожиданном ракурсе.</w:t>
      </w:r>
    </w:p>
    <w:p w:rsidR="00AC7D80" w:rsidRDefault="00AC7D80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 Складывание слов из частей</w:t>
      </w:r>
    </w:p>
    <w:p w:rsidR="00F84B4B" w:rsidRPr="00F84B4B" w:rsidRDefault="00F84B4B" w:rsidP="00AC7D8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Напишите десять-двенадцать слов таким образом, чтобы начало слова приходилось на одну карточку, а окончание осталось на другой. Перемешайте карточки и предложите ребенку отыскать и сложить из них слова. Постепенно задачу можно усложнить, выбрав более сложн</w:t>
      </w:r>
      <w:bookmarkStart w:id="0" w:name="_GoBack"/>
      <w:bookmarkEnd w:id="0"/>
      <w:r w:rsidRPr="00F84B4B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ые слова и разделив их не на две части, а на три или четыре. Это упражнение помогает «достраивать» слово по первым буквам, ускоряя темп чтения.</w:t>
      </w:r>
    </w:p>
    <w:p w:rsidR="001A4722" w:rsidRDefault="00667EB4"/>
    <w:p w:rsidR="00667EB4" w:rsidRDefault="00667EB4"/>
    <w:p w:rsidR="00667EB4" w:rsidRPr="00667EB4" w:rsidRDefault="00667EB4">
      <w:pPr>
        <w:rPr>
          <w:rFonts w:ascii="Times New Roman" w:hAnsi="Times New Roman" w:cs="Times New Roman"/>
        </w:rPr>
      </w:pPr>
      <w:r w:rsidRPr="00667EB4">
        <w:rPr>
          <w:rFonts w:ascii="Times New Roman" w:hAnsi="Times New Roman" w:cs="Times New Roman"/>
        </w:rPr>
        <w:t xml:space="preserve">Информацию </w:t>
      </w:r>
      <w:r>
        <w:rPr>
          <w:rFonts w:ascii="Times New Roman" w:hAnsi="Times New Roman" w:cs="Times New Roman"/>
        </w:rPr>
        <w:t>подготовил</w:t>
      </w:r>
      <w:r w:rsidRPr="00667EB4">
        <w:rPr>
          <w:rFonts w:ascii="Times New Roman" w:hAnsi="Times New Roman" w:cs="Times New Roman"/>
        </w:rPr>
        <w:t xml:space="preserve"> учитель </w:t>
      </w:r>
      <w:proofErr w:type="gramStart"/>
      <w:r w:rsidRPr="00667EB4">
        <w:rPr>
          <w:rFonts w:ascii="Times New Roman" w:hAnsi="Times New Roman" w:cs="Times New Roman"/>
        </w:rPr>
        <w:t>–л</w:t>
      </w:r>
      <w:proofErr w:type="gramEnd"/>
      <w:r w:rsidRPr="00667EB4">
        <w:rPr>
          <w:rFonts w:ascii="Times New Roman" w:hAnsi="Times New Roman" w:cs="Times New Roman"/>
        </w:rPr>
        <w:t xml:space="preserve">огопед МКОУ ДО ППМС «Центр диагностики и консультирования» </w:t>
      </w:r>
      <w:proofErr w:type="spellStart"/>
      <w:r w:rsidRPr="00667EB4">
        <w:rPr>
          <w:rFonts w:ascii="Times New Roman" w:hAnsi="Times New Roman" w:cs="Times New Roman"/>
        </w:rPr>
        <w:t>Т.С.Парамонова</w:t>
      </w:r>
      <w:proofErr w:type="spellEnd"/>
    </w:p>
    <w:sectPr w:rsidR="00667EB4" w:rsidRPr="0066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4B"/>
    <w:rsid w:val="00581D82"/>
    <w:rsid w:val="00667EB4"/>
    <w:rsid w:val="00717D78"/>
    <w:rsid w:val="00AC7D80"/>
    <w:rsid w:val="00F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7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1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9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1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8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2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5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dcterms:created xsi:type="dcterms:W3CDTF">2022-02-24T06:13:00Z</dcterms:created>
  <dcterms:modified xsi:type="dcterms:W3CDTF">2022-02-24T07:36:00Z</dcterms:modified>
</cp:coreProperties>
</file>