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A8" w:rsidRPr="001B6827" w:rsidRDefault="002152DE" w:rsidP="001C0B76">
      <w:pPr>
        <w:spacing w:after="0" w:line="240" w:lineRule="auto"/>
        <w:jc w:val="center"/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</w:pPr>
      <w:r w:rsidRPr="001B6827"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  <w:t>П</w:t>
      </w:r>
      <w:r w:rsidR="001B6827"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  <w:t xml:space="preserve"> </w:t>
      </w:r>
      <w:r w:rsidRPr="001B6827"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  <w:t>А</w:t>
      </w:r>
      <w:r w:rsidR="001B6827"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  <w:t xml:space="preserve"> </w:t>
      </w:r>
      <w:r w:rsidRPr="001B6827"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  <w:t>М</w:t>
      </w:r>
      <w:r w:rsidR="001B6827"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  <w:t xml:space="preserve"> </w:t>
      </w:r>
      <w:r w:rsidRPr="001B6827"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  <w:t>Я</w:t>
      </w:r>
      <w:r w:rsidR="001B6827"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  <w:t xml:space="preserve"> </w:t>
      </w:r>
      <w:r w:rsidRPr="001B6827"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  <w:t>Т</w:t>
      </w:r>
      <w:r w:rsidR="001B6827"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  <w:t xml:space="preserve"> </w:t>
      </w:r>
      <w:r w:rsidRPr="001B6827"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  <w:t>К</w:t>
      </w:r>
      <w:r w:rsidR="001B6827"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  <w:t xml:space="preserve"> </w:t>
      </w:r>
      <w:r w:rsidRPr="001B6827"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  <w:t xml:space="preserve">А </w:t>
      </w:r>
    </w:p>
    <w:p w:rsidR="001B6827" w:rsidRPr="001B6827" w:rsidRDefault="002152DE" w:rsidP="001C0B76">
      <w:pPr>
        <w:spacing w:after="0" w:line="240" w:lineRule="auto"/>
        <w:jc w:val="center"/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</w:pPr>
      <w:r w:rsidRPr="001B6827"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  <w:t xml:space="preserve">«КАК ЗАЩИТИТЬ РЕБЕНКА </w:t>
      </w:r>
    </w:p>
    <w:p w:rsidR="00D91E5A" w:rsidRPr="001B6827" w:rsidRDefault="002152DE" w:rsidP="001C0B76">
      <w:pPr>
        <w:spacing w:after="0" w:line="240" w:lineRule="auto"/>
        <w:jc w:val="center"/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</w:pPr>
      <w:r w:rsidRPr="001B6827">
        <w:rPr>
          <w:rFonts w:ascii="Times New Roman" w:hAnsi="Times New Roman" w:cs="Times New Roman"/>
          <w:b/>
          <w:emboss/>
          <w:color w:val="0070C0"/>
          <w:sz w:val="40"/>
          <w:szCs w:val="40"/>
          <w:lang w:eastAsia="ru-RU"/>
        </w:rPr>
        <w:t>ОТ ИНТЕРНЕТ-РИСКОВ?»</w:t>
      </w:r>
    </w:p>
    <w:p w:rsidR="001C0B76" w:rsidRPr="001C0B76" w:rsidRDefault="001C0B76" w:rsidP="001C0B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294CE9" w:rsidRPr="001B6827" w:rsidRDefault="00294CE9" w:rsidP="001C0B76">
      <w:pPr>
        <w:spacing w:after="0" w:line="240" w:lineRule="auto"/>
        <w:ind w:firstLine="708"/>
        <w:jc w:val="center"/>
        <w:rPr>
          <w:rFonts w:ascii="Times New Roman" w:hAnsi="Times New Roman" w:cs="Times New Roman"/>
          <w:emboss/>
          <w:color w:val="0070C0"/>
          <w:sz w:val="40"/>
          <w:szCs w:val="40"/>
        </w:rPr>
      </w:pPr>
      <w:r w:rsidRPr="001B6827">
        <w:rPr>
          <w:rFonts w:ascii="Times New Roman" w:hAnsi="Times New Roman" w:cs="Times New Roman"/>
          <w:emboss/>
          <w:color w:val="0070C0"/>
          <w:sz w:val="40"/>
          <w:szCs w:val="40"/>
        </w:rPr>
        <w:t>Уважаемые родители! Если ваши дети пользуются Интернетом, вы, без сомнения, беспокоитесь о том, как уберечь их от неприятностей, которые могут подстерегать в путешествии по этому океану информации.</w:t>
      </w:r>
    </w:p>
    <w:p w:rsidR="001C0B76" w:rsidRPr="001B6827" w:rsidRDefault="00294CE9" w:rsidP="00A642EE">
      <w:pPr>
        <w:spacing w:after="0" w:line="240" w:lineRule="auto"/>
        <w:jc w:val="center"/>
        <w:rPr>
          <w:rFonts w:ascii="Times New Roman" w:hAnsi="Times New Roman" w:cs="Times New Roman"/>
          <w:emboss/>
          <w:color w:val="FF0000"/>
          <w:sz w:val="20"/>
          <w:szCs w:val="20"/>
        </w:rPr>
      </w:pPr>
      <w:r w:rsidRPr="001B6827">
        <w:rPr>
          <w:rFonts w:ascii="Times New Roman" w:hAnsi="Times New Roman" w:cs="Times New Roman"/>
          <w:b/>
          <w:emboss/>
          <w:color w:val="FF0000"/>
          <w:sz w:val="40"/>
          <w:szCs w:val="40"/>
          <w:u w:val="single"/>
        </w:rPr>
        <w:t>Основные виды угроз в интернете для детей</w:t>
      </w:r>
      <w:r w:rsidRPr="001B6827">
        <w:rPr>
          <w:rFonts w:ascii="Times New Roman" w:hAnsi="Times New Roman" w:cs="Times New Roman"/>
          <w:emboss/>
          <w:color w:val="FF0000"/>
          <w:sz w:val="40"/>
          <w:szCs w:val="40"/>
        </w:rPr>
        <w:t>:</w:t>
      </w:r>
    </w:p>
    <w:p w:rsidR="00294CE9" w:rsidRPr="001B6827" w:rsidRDefault="00294CE9" w:rsidP="001C0B7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imprint/>
          <w:color w:val="FF0000"/>
          <w:sz w:val="40"/>
          <w:szCs w:val="40"/>
        </w:rPr>
      </w:pPr>
      <w:r w:rsidRPr="001B6827">
        <w:rPr>
          <w:rFonts w:ascii="Times New Roman" w:hAnsi="Times New Roman" w:cs="Times New Roman"/>
          <w:b/>
          <w:i/>
          <w:imprint/>
          <w:color w:val="FF0000"/>
          <w:sz w:val="40"/>
          <w:szCs w:val="40"/>
        </w:rPr>
        <w:t>Сайты, связанные с сексом</w:t>
      </w:r>
      <w:r w:rsidRPr="001B6827">
        <w:rPr>
          <w:rFonts w:ascii="Times New Roman" w:hAnsi="Times New Roman" w:cs="Times New Roman"/>
          <w:imprint/>
          <w:color w:val="FF0000"/>
          <w:sz w:val="40"/>
          <w:szCs w:val="40"/>
        </w:rPr>
        <w:t>. В интернете полно сервисов, где пропагандируют нездоровые сексуальные отношения: секс за деньги, разные развращения, гомосексуализм.</w:t>
      </w:r>
    </w:p>
    <w:p w:rsidR="00294CE9" w:rsidRPr="001B6827" w:rsidRDefault="00294CE9" w:rsidP="001C0B7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imprint/>
          <w:color w:val="FF0000"/>
          <w:sz w:val="40"/>
          <w:szCs w:val="40"/>
        </w:rPr>
      </w:pPr>
      <w:r w:rsidRPr="001B6827">
        <w:rPr>
          <w:rFonts w:ascii="Times New Roman" w:hAnsi="Times New Roman" w:cs="Times New Roman"/>
          <w:b/>
          <w:i/>
          <w:imprint/>
          <w:color w:val="FF0000"/>
          <w:sz w:val="40"/>
          <w:szCs w:val="40"/>
        </w:rPr>
        <w:t>Сайты, распространяющие информацию о запрещенных вещах и понятиях</w:t>
      </w:r>
      <w:r w:rsidRPr="001B6827">
        <w:rPr>
          <w:rFonts w:ascii="Times New Roman" w:hAnsi="Times New Roman" w:cs="Times New Roman"/>
          <w:imprint/>
          <w:color w:val="FF0000"/>
          <w:sz w:val="40"/>
          <w:szCs w:val="40"/>
        </w:rPr>
        <w:t>. К таким относятся терроризм, сектантство, фашизм. Такой контент может сильно навредить слабой психики ребенка.</w:t>
      </w:r>
    </w:p>
    <w:p w:rsidR="00294CE9" w:rsidRPr="001B6827" w:rsidRDefault="00294CE9" w:rsidP="001C0B7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imprint/>
          <w:color w:val="FF0000"/>
          <w:sz w:val="40"/>
          <w:szCs w:val="40"/>
        </w:rPr>
      </w:pPr>
      <w:r w:rsidRPr="001B6827">
        <w:rPr>
          <w:rFonts w:ascii="Times New Roman" w:hAnsi="Times New Roman" w:cs="Times New Roman"/>
          <w:b/>
          <w:i/>
          <w:imprint/>
          <w:color w:val="FF0000"/>
          <w:sz w:val="40"/>
          <w:szCs w:val="40"/>
        </w:rPr>
        <w:t>Игры</w:t>
      </w:r>
      <w:r w:rsidRPr="001B6827">
        <w:rPr>
          <w:rFonts w:ascii="Times New Roman" w:hAnsi="Times New Roman" w:cs="Times New Roman"/>
          <w:imprint/>
          <w:color w:val="FF0000"/>
          <w:sz w:val="40"/>
          <w:szCs w:val="40"/>
        </w:rPr>
        <w:t>. Во-первых, во многих играх присутствуют насилие, убийства. Во-вторых, игры начинают заменять реальный мир, ребенку все тяжелее выходить из игры, особенно, если он чувствовал себя настоящим героем в игре и у него там куча друзей.</w:t>
      </w:r>
    </w:p>
    <w:p w:rsidR="00294CE9" w:rsidRPr="001B6827" w:rsidRDefault="00294CE9" w:rsidP="001C0B7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imprint/>
          <w:color w:val="FF0000"/>
          <w:sz w:val="40"/>
          <w:szCs w:val="40"/>
        </w:rPr>
      </w:pPr>
      <w:r w:rsidRPr="001B6827">
        <w:rPr>
          <w:rFonts w:ascii="Times New Roman" w:hAnsi="Times New Roman" w:cs="Times New Roman"/>
          <w:b/>
          <w:i/>
          <w:imprint/>
          <w:color w:val="FF0000"/>
          <w:sz w:val="40"/>
          <w:szCs w:val="40"/>
        </w:rPr>
        <w:t>Азартные игры</w:t>
      </w:r>
      <w:r w:rsidRPr="001B6827">
        <w:rPr>
          <w:rFonts w:ascii="Times New Roman" w:hAnsi="Times New Roman" w:cs="Times New Roman"/>
          <w:imprint/>
          <w:color w:val="FF0000"/>
          <w:sz w:val="40"/>
          <w:szCs w:val="40"/>
        </w:rPr>
        <w:t xml:space="preserve">. Они обещают большие деньги за короткий срок. А ведь ребенку гораздо сложнее устоять перед таким соблазном, чем взрослым. Под </w:t>
      </w:r>
      <w:r w:rsidR="002152DE" w:rsidRPr="001B6827">
        <w:rPr>
          <w:rFonts w:ascii="Times New Roman" w:hAnsi="Times New Roman" w:cs="Times New Roman"/>
          <w:imprint/>
          <w:color w:val="FF0000"/>
          <w:sz w:val="40"/>
          <w:szCs w:val="40"/>
        </w:rPr>
        <w:t xml:space="preserve">влиянием жажды выигрыша ребенок </w:t>
      </w:r>
      <w:r w:rsidRPr="001B6827">
        <w:rPr>
          <w:rFonts w:ascii="Times New Roman" w:hAnsi="Times New Roman" w:cs="Times New Roman"/>
          <w:imprint/>
          <w:color w:val="FF0000"/>
          <w:sz w:val="40"/>
          <w:szCs w:val="40"/>
        </w:rPr>
        <w:t>может начать спускать родительские деньги.</w:t>
      </w:r>
    </w:p>
    <w:p w:rsidR="00294CE9" w:rsidRPr="001B6827" w:rsidRDefault="00294CE9" w:rsidP="001C0B7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imprint/>
          <w:color w:val="FF0000"/>
          <w:sz w:val="40"/>
          <w:szCs w:val="40"/>
        </w:rPr>
      </w:pPr>
      <w:r w:rsidRPr="001B6827">
        <w:rPr>
          <w:rFonts w:ascii="Times New Roman" w:hAnsi="Times New Roman" w:cs="Times New Roman"/>
          <w:b/>
          <w:i/>
          <w:imprint/>
          <w:color w:val="FF0000"/>
          <w:sz w:val="40"/>
          <w:szCs w:val="40"/>
        </w:rPr>
        <w:t>Форумы, социальные сети, сайты знакомств</w:t>
      </w:r>
      <w:r w:rsidRPr="001B6827">
        <w:rPr>
          <w:rFonts w:ascii="Times New Roman" w:hAnsi="Times New Roman" w:cs="Times New Roman"/>
          <w:imprint/>
          <w:color w:val="FF0000"/>
          <w:sz w:val="40"/>
          <w:szCs w:val="40"/>
        </w:rPr>
        <w:t xml:space="preserve"> затягивают ребенка в виртуальный мир.  У него в сети </w:t>
      </w:r>
      <w:r w:rsidR="00A642EE" w:rsidRPr="001B6827">
        <w:rPr>
          <w:rFonts w:ascii="Times New Roman" w:hAnsi="Times New Roman" w:cs="Times New Roman"/>
          <w:imprint/>
          <w:color w:val="FF0000"/>
          <w:sz w:val="40"/>
          <w:szCs w:val="40"/>
        </w:rPr>
        <w:t>возникает дружба с кучей людей</w:t>
      </w:r>
      <w:r w:rsidRPr="001B6827">
        <w:rPr>
          <w:rFonts w:ascii="Times New Roman" w:hAnsi="Times New Roman" w:cs="Times New Roman"/>
          <w:imprint/>
          <w:color w:val="FF0000"/>
          <w:sz w:val="40"/>
          <w:szCs w:val="40"/>
        </w:rPr>
        <w:t>. А в реальности у ребенка могут проблемы с общением со сверстниками.</w:t>
      </w:r>
    </w:p>
    <w:p w:rsidR="002152DE" w:rsidRPr="001B6827" w:rsidRDefault="00294CE9" w:rsidP="001C0B7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imprint/>
          <w:color w:val="FF0000"/>
          <w:sz w:val="40"/>
          <w:szCs w:val="40"/>
        </w:rPr>
      </w:pPr>
      <w:r w:rsidRPr="001B6827">
        <w:rPr>
          <w:rFonts w:ascii="Times New Roman" w:hAnsi="Times New Roman" w:cs="Times New Roman"/>
          <w:b/>
          <w:i/>
          <w:imprint/>
          <w:color w:val="FF0000"/>
          <w:sz w:val="40"/>
          <w:szCs w:val="40"/>
        </w:rPr>
        <w:lastRenderedPageBreak/>
        <w:t>В сети много мошенников</w:t>
      </w:r>
      <w:r w:rsidRPr="001B6827">
        <w:rPr>
          <w:rFonts w:ascii="Times New Roman" w:hAnsi="Times New Roman" w:cs="Times New Roman"/>
          <w:imprint/>
          <w:color w:val="FF0000"/>
          <w:sz w:val="40"/>
          <w:szCs w:val="40"/>
        </w:rPr>
        <w:t xml:space="preserve"> и им легче подобраться к нам и нашим детям. </w:t>
      </w:r>
      <w:r w:rsidR="002152DE" w:rsidRPr="001B6827">
        <w:rPr>
          <w:rFonts w:ascii="Times New Roman" w:hAnsi="Times New Roman" w:cs="Times New Roman"/>
          <w:imprint/>
          <w:color w:val="FF0000"/>
          <w:sz w:val="40"/>
          <w:szCs w:val="40"/>
        </w:rPr>
        <w:t>А ведь</w:t>
      </w:r>
      <w:r w:rsidRPr="001B6827">
        <w:rPr>
          <w:rFonts w:ascii="Times New Roman" w:hAnsi="Times New Roman" w:cs="Times New Roman"/>
          <w:imprint/>
          <w:color w:val="FF0000"/>
          <w:sz w:val="40"/>
          <w:szCs w:val="40"/>
        </w:rPr>
        <w:t xml:space="preserve"> способов обмануть человека</w:t>
      </w:r>
      <w:r w:rsidR="002152DE" w:rsidRPr="001B6827">
        <w:rPr>
          <w:rFonts w:ascii="Times New Roman" w:hAnsi="Times New Roman" w:cs="Times New Roman"/>
          <w:imprint/>
          <w:color w:val="FF0000"/>
          <w:sz w:val="40"/>
          <w:szCs w:val="40"/>
        </w:rPr>
        <w:t xml:space="preserve"> довольно много</w:t>
      </w:r>
      <w:r w:rsidRPr="001B6827">
        <w:rPr>
          <w:rFonts w:ascii="Times New Roman" w:hAnsi="Times New Roman" w:cs="Times New Roman"/>
          <w:imprint/>
          <w:color w:val="FF0000"/>
          <w:sz w:val="40"/>
          <w:szCs w:val="40"/>
        </w:rPr>
        <w:t xml:space="preserve">. </w:t>
      </w:r>
    </w:p>
    <w:p w:rsidR="00294CE9" w:rsidRPr="001B6827" w:rsidRDefault="00294CE9" w:rsidP="001C0B7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imprint/>
          <w:color w:val="FF0000"/>
          <w:sz w:val="40"/>
          <w:szCs w:val="40"/>
        </w:rPr>
      </w:pPr>
      <w:r w:rsidRPr="001B6827">
        <w:rPr>
          <w:rFonts w:ascii="Times New Roman" w:hAnsi="Times New Roman" w:cs="Times New Roman"/>
          <w:b/>
          <w:i/>
          <w:imprint/>
          <w:color w:val="FF0000"/>
          <w:sz w:val="40"/>
          <w:szCs w:val="40"/>
        </w:rPr>
        <w:t>Обман в реальном мире</w:t>
      </w:r>
      <w:r w:rsidRPr="001B6827">
        <w:rPr>
          <w:rFonts w:ascii="Times New Roman" w:hAnsi="Times New Roman" w:cs="Times New Roman"/>
          <w:imprint/>
          <w:color w:val="FF0000"/>
          <w:sz w:val="40"/>
          <w:szCs w:val="40"/>
        </w:rPr>
        <w:t xml:space="preserve">. Через интернет любой человек может познакомиться с вашим ребенком, например, под видом симпатичной девушки и назначить ему свидание. Ваш ребенок приходит на место встречи, а к нему подходит неизвестный мужчина, представляется отцом девушки и уговаривает отвезти его к ней, так как она заболела. В этом случае с ним может произойти всякое. </w:t>
      </w:r>
    </w:p>
    <w:p w:rsidR="00294CE9" w:rsidRPr="001B6827" w:rsidRDefault="00294CE9" w:rsidP="001C0B76">
      <w:pPr>
        <w:spacing w:after="0" w:line="240" w:lineRule="auto"/>
        <w:jc w:val="center"/>
        <w:rPr>
          <w:rFonts w:ascii="Times New Roman" w:hAnsi="Times New Roman" w:cs="Times New Roman"/>
          <w:emboss/>
          <w:color w:val="984806" w:themeColor="accent6" w:themeShade="80"/>
          <w:sz w:val="40"/>
          <w:szCs w:val="40"/>
        </w:rPr>
      </w:pPr>
      <w:r w:rsidRPr="001B6827">
        <w:rPr>
          <w:rFonts w:ascii="Times New Roman" w:hAnsi="Times New Roman" w:cs="Times New Roman"/>
          <w:b/>
          <w:emboss/>
          <w:color w:val="984806" w:themeColor="accent6" w:themeShade="80"/>
          <w:sz w:val="40"/>
          <w:szCs w:val="40"/>
          <w:u w:val="single"/>
        </w:rPr>
        <w:t>Меры предосторожности</w:t>
      </w:r>
      <w:r w:rsidRPr="001B6827">
        <w:rPr>
          <w:rFonts w:ascii="Times New Roman" w:hAnsi="Times New Roman" w:cs="Times New Roman"/>
          <w:emboss/>
          <w:color w:val="984806" w:themeColor="accent6" w:themeShade="80"/>
          <w:sz w:val="40"/>
          <w:szCs w:val="40"/>
        </w:rPr>
        <w:t>.</w:t>
      </w:r>
    </w:p>
    <w:p w:rsidR="00770AA8" w:rsidRPr="001B6827" w:rsidRDefault="00294CE9" w:rsidP="001C0B76">
      <w:pPr>
        <w:spacing w:after="0" w:line="240" w:lineRule="auto"/>
        <w:jc w:val="center"/>
        <w:rPr>
          <w:rFonts w:ascii="Times New Roman" w:hAnsi="Times New Roman" w:cs="Times New Roman"/>
          <w:emboss/>
          <w:color w:val="984806" w:themeColor="accent6" w:themeShade="80"/>
          <w:sz w:val="40"/>
          <w:szCs w:val="40"/>
        </w:rPr>
      </w:pPr>
      <w:r w:rsidRPr="001B6827">
        <w:rPr>
          <w:rFonts w:ascii="Times New Roman" w:hAnsi="Times New Roman" w:cs="Times New Roman"/>
          <w:imprint/>
          <w:color w:val="984806" w:themeColor="accent6" w:themeShade="80"/>
          <w:sz w:val="40"/>
          <w:szCs w:val="40"/>
        </w:rPr>
        <w:t>Побеседуйте с детьми. Первое, что необходимо объяснить: нахождение в Интернете во многом напоминает пребывание в общественном месте. Значительная часть опасностей, подстерегающих пользователя, очень схожи с риском, возникающим при общении с чужими людьми. Дети должны четко понимать: если они лично не знают человека, с которым общаются в Сети, это равносильно общению с незнакомцем в реальной жизни, что запрещено</w:t>
      </w:r>
      <w:r w:rsidRPr="001B6827">
        <w:rPr>
          <w:rFonts w:ascii="Times New Roman" w:hAnsi="Times New Roman" w:cs="Times New Roman"/>
          <w:emboss/>
          <w:color w:val="984806" w:themeColor="accent6" w:themeShade="80"/>
          <w:sz w:val="40"/>
          <w:szCs w:val="40"/>
        </w:rPr>
        <w:t>.</w:t>
      </w:r>
    </w:p>
    <w:p w:rsidR="00A642EE" w:rsidRDefault="00A642EE" w:rsidP="001C0B7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4CE9" w:rsidRPr="001B6827" w:rsidRDefault="00294CE9" w:rsidP="001C0B76">
      <w:pPr>
        <w:spacing w:after="0" w:line="240" w:lineRule="auto"/>
        <w:jc w:val="center"/>
        <w:rPr>
          <w:rFonts w:ascii="Times New Roman" w:hAnsi="Times New Roman" w:cs="Times New Roman"/>
          <w:b/>
          <w:emboss/>
          <w:color w:val="008000"/>
          <w:sz w:val="40"/>
          <w:szCs w:val="40"/>
          <w:u w:val="single"/>
        </w:rPr>
      </w:pPr>
      <w:r w:rsidRPr="001B6827">
        <w:rPr>
          <w:rFonts w:ascii="Times New Roman" w:hAnsi="Times New Roman" w:cs="Times New Roman"/>
          <w:b/>
          <w:emboss/>
          <w:color w:val="008000"/>
          <w:sz w:val="40"/>
          <w:szCs w:val="40"/>
          <w:u w:val="single"/>
        </w:rPr>
        <w:t>Основные правила для родителей</w:t>
      </w:r>
    </w:p>
    <w:p w:rsidR="001C0B76" w:rsidRPr="001B6827" w:rsidRDefault="001C0B76" w:rsidP="001C0B76">
      <w:pPr>
        <w:spacing w:after="0" w:line="240" w:lineRule="auto"/>
        <w:jc w:val="center"/>
        <w:rPr>
          <w:rFonts w:ascii="Times New Roman" w:hAnsi="Times New Roman" w:cs="Times New Roman"/>
          <w:imprint/>
          <w:color w:val="008000"/>
          <w:sz w:val="20"/>
          <w:szCs w:val="20"/>
        </w:rPr>
      </w:pPr>
    </w:p>
    <w:p w:rsidR="00294CE9" w:rsidRPr="001B6827" w:rsidRDefault="00294CE9" w:rsidP="001C0B76">
      <w:pPr>
        <w:spacing w:after="0" w:line="240" w:lineRule="auto"/>
        <w:rPr>
          <w:rFonts w:ascii="Times New Roman" w:hAnsi="Times New Roman" w:cs="Times New Roman"/>
          <w:imprint/>
          <w:color w:val="008000"/>
          <w:sz w:val="40"/>
          <w:szCs w:val="40"/>
        </w:rPr>
      </w:pPr>
      <w:r w:rsidRPr="001B6827">
        <w:rPr>
          <w:rFonts w:ascii="Times New Roman" w:hAnsi="Times New Roman" w:cs="Times New Roman"/>
          <w:imprint/>
          <w:color w:val="008000"/>
          <w:sz w:val="40"/>
          <w:szCs w:val="40"/>
        </w:rPr>
        <w:t>1. Будьте в курсе того, чем занимаются ваши дети в Интернете. Попросите их научить вас пользоваться различными приложениями, которыми вы не пользовались ранее.</w:t>
      </w:r>
    </w:p>
    <w:p w:rsidR="00294CE9" w:rsidRPr="001B6827" w:rsidRDefault="00294CE9" w:rsidP="001C0B76">
      <w:pPr>
        <w:spacing w:after="0" w:line="240" w:lineRule="auto"/>
        <w:rPr>
          <w:rFonts w:ascii="Times New Roman" w:hAnsi="Times New Roman" w:cs="Times New Roman"/>
          <w:imprint/>
          <w:color w:val="008000"/>
          <w:sz w:val="40"/>
          <w:szCs w:val="40"/>
        </w:rPr>
      </w:pPr>
      <w:r w:rsidRPr="001B6827">
        <w:rPr>
          <w:rFonts w:ascii="Times New Roman" w:hAnsi="Times New Roman" w:cs="Times New Roman"/>
          <w:imprint/>
          <w:color w:val="008000"/>
          <w:sz w:val="40"/>
          <w:szCs w:val="40"/>
        </w:rPr>
        <w:t xml:space="preserve">2. Помогите своим детям понять, что они не должны размещать в Сети информацию о себе: номер мобильного телефона, домашний адрес, номер школы, а также показывать фотографии (свои и семьи). Ведь любой </w:t>
      </w:r>
      <w:r w:rsidRPr="001B6827">
        <w:rPr>
          <w:rFonts w:ascii="Times New Roman" w:hAnsi="Times New Roman" w:cs="Times New Roman"/>
          <w:imprint/>
          <w:color w:val="008000"/>
          <w:sz w:val="40"/>
          <w:szCs w:val="40"/>
        </w:rPr>
        <w:lastRenderedPageBreak/>
        <w:t xml:space="preserve">человек может это увидеть и использовать в своих интересах. </w:t>
      </w:r>
    </w:p>
    <w:p w:rsidR="002152DE" w:rsidRPr="001B6827" w:rsidRDefault="00294CE9" w:rsidP="001C0B76">
      <w:pPr>
        <w:spacing w:after="0" w:line="240" w:lineRule="auto"/>
        <w:rPr>
          <w:rFonts w:ascii="Times New Roman" w:hAnsi="Times New Roman" w:cs="Times New Roman"/>
          <w:imprint/>
          <w:color w:val="008000"/>
          <w:sz w:val="40"/>
          <w:szCs w:val="40"/>
        </w:rPr>
      </w:pPr>
      <w:r w:rsidRPr="001B6827">
        <w:rPr>
          <w:rFonts w:ascii="Times New Roman" w:hAnsi="Times New Roman" w:cs="Times New Roman"/>
          <w:imprint/>
          <w:color w:val="008000"/>
          <w:sz w:val="40"/>
          <w:szCs w:val="40"/>
        </w:rPr>
        <w:t xml:space="preserve">3. Если ваш ребенок получает спам (нежелательную электронную почту), напомните ему, чтобы он не верил написанному в таких письмах и ни в коем случае не отвечал на них. </w:t>
      </w:r>
    </w:p>
    <w:p w:rsidR="002152DE" w:rsidRPr="001B6827" w:rsidRDefault="00294CE9" w:rsidP="001C0B76">
      <w:pPr>
        <w:spacing w:after="0" w:line="240" w:lineRule="auto"/>
        <w:rPr>
          <w:rFonts w:ascii="Times New Roman" w:hAnsi="Times New Roman" w:cs="Times New Roman"/>
          <w:imprint/>
          <w:color w:val="008000"/>
          <w:sz w:val="40"/>
          <w:szCs w:val="40"/>
        </w:rPr>
      </w:pPr>
      <w:r w:rsidRPr="001B6827">
        <w:rPr>
          <w:rFonts w:ascii="Times New Roman" w:hAnsi="Times New Roman" w:cs="Times New Roman"/>
          <w:imprint/>
          <w:color w:val="008000"/>
          <w:sz w:val="40"/>
          <w:szCs w:val="40"/>
        </w:rPr>
        <w:t xml:space="preserve">4. Объясните детям, что нельзя открывать файлы, присланные незнакомыми людьми. Эти файлы могут содержать вирусы или фото-, видеоматериалы непристойного или агрессивного содержания. </w:t>
      </w:r>
    </w:p>
    <w:p w:rsidR="002152DE" w:rsidRPr="001B6827" w:rsidRDefault="00294CE9" w:rsidP="001C0B76">
      <w:pPr>
        <w:spacing w:after="0" w:line="240" w:lineRule="auto"/>
        <w:rPr>
          <w:rFonts w:ascii="Times New Roman" w:hAnsi="Times New Roman" w:cs="Times New Roman"/>
          <w:imprint/>
          <w:color w:val="008000"/>
          <w:sz w:val="40"/>
          <w:szCs w:val="40"/>
        </w:rPr>
      </w:pPr>
      <w:r w:rsidRPr="001B6827">
        <w:rPr>
          <w:rFonts w:ascii="Times New Roman" w:hAnsi="Times New Roman" w:cs="Times New Roman"/>
          <w:imprint/>
          <w:color w:val="008000"/>
          <w:sz w:val="40"/>
          <w:szCs w:val="40"/>
        </w:rPr>
        <w:t xml:space="preserve">5. Объясните, что некоторые люди в Интернете могут говорить неправду и быть не теми, за кого себя выдают. Дети никогда не должны самостоятельно, без взрослых встречаться с сетевыми друзьями, которых не знают в реальной жизни. </w:t>
      </w:r>
    </w:p>
    <w:p w:rsidR="002152DE" w:rsidRPr="001B6827" w:rsidRDefault="00294CE9" w:rsidP="001C0B76">
      <w:pPr>
        <w:spacing w:after="0" w:line="240" w:lineRule="auto"/>
        <w:rPr>
          <w:rFonts w:ascii="Times New Roman" w:hAnsi="Times New Roman" w:cs="Times New Roman"/>
          <w:imprint/>
          <w:color w:val="008000"/>
          <w:sz w:val="40"/>
          <w:szCs w:val="40"/>
        </w:rPr>
      </w:pPr>
      <w:r w:rsidRPr="001B6827">
        <w:rPr>
          <w:rFonts w:ascii="Times New Roman" w:hAnsi="Times New Roman" w:cs="Times New Roman"/>
          <w:imprint/>
          <w:color w:val="008000"/>
          <w:sz w:val="40"/>
          <w:szCs w:val="40"/>
        </w:rPr>
        <w:t xml:space="preserve">6. Постоянно общайтесь со своими детьми, рассказывайте, советуйте, как правильно поступать и реагировать на действия других людей в Интернете. </w:t>
      </w:r>
    </w:p>
    <w:p w:rsidR="002152DE" w:rsidRPr="001B6827" w:rsidRDefault="00294CE9" w:rsidP="001C0B76">
      <w:pPr>
        <w:spacing w:after="0" w:line="240" w:lineRule="auto"/>
        <w:rPr>
          <w:rFonts w:ascii="Times New Roman" w:hAnsi="Times New Roman" w:cs="Times New Roman"/>
          <w:imprint/>
          <w:color w:val="008000"/>
          <w:sz w:val="40"/>
          <w:szCs w:val="40"/>
        </w:rPr>
      </w:pPr>
      <w:r w:rsidRPr="001B6827">
        <w:rPr>
          <w:rFonts w:ascii="Times New Roman" w:hAnsi="Times New Roman" w:cs="Times New Roman"/>
          <w:imprint/>
          <w:color w:val="008000"/>
          <w:sz w:val="40"/>
          <w:szCs w:val="40"/>
        </w:rPr>
        <w:t xml:space="preserve">7. Научите своих детей правильно реагировать, если их кто-то обидел в Сети или они получили/натолкнулись на агрессивный контент. </w:t>
      </w:r>
      <w:r w:rsidR="002152DE" w:rsidRPr="001B6827">
        <w:rPr>
          <w:rFonts w:ascii="Times New Roman" w:eastAsia="Times New Roman" w:hAnsi="Times New Roman" w:cs="Times New Roman"/>
          <w:imprint/>
          <w:color w:val="008000"/>
          <w:sz w:val="40"/>
          <w:szCs w:val="40"/>
          <w:lang w:eastAsia="ru-RU"/>
        </w:rPr>
        <w:t>Приучите ребенка советоваться со взрослыми и немедленно сообщать о появлении нежелательной информации подобного рода</w:t>
      </w:r>
      <w:r w:rsidR="001C0B76" w:rsidRPr="001B6827">
        <w:rPr>
          <w:rFonts w:ascii="Times New Roman" w:hAnsi="Times New Roman" w:cs="Times New Roman"/>
          <w:imprint/>
          <w:color w:val="008000"/>
          <w:sz w:val="40"/>
          <w:szCs w:val="40"/>
        </w:rPr>
        <w:t>.</w:t>
      </w:r>
    </w:p>
    <w:p w:rsidR="00A642EE" w:rsidRPr="001B6827" w:rsidRDefault="00294CE9" w:rsidP="00A642EE">
      <w:pPr>
        <w:spacing w:after="0" w:line="240" w:lineRule="auto"/>
        <w:rPr>
          <w:rFonts w:ascii="Times New Roman" w:eastAsia="Times New Roman" w:hAnsi="Times New Roman" w:cs="Times New Roman"/>
          <w:imprint/>
          <w:color w:val="008000"/>
          <w:sz w:val="40"/>
          <w:szCs w:val="40"/>
          <w:lang w:eastAsia="ru-RU"/>
        </w:rPr>
      </w:pPr>
      <w:r w:rsidRPr="001B6827">
        <w:rPr>
          <w:rFonts w:ascii="Times New Roman" w:hAnsi="Times New Roman" w:cs="Times New Roman"/>
          <w:imprint/>
          <w:color w:val="008000"/>
          <w:sz w:val="40"/>
          <w:szCs w:val="40"/>
        </w:rPr>
        <w:t xml:space="preserve">8. Убедитесь, что на компьютере, которым пользуются ваши дети, установлены и правильно настроены средства фильтрации. </w:t>
      </w:r>
      <w:r w:rsidR="002152DE" w:rsidRPr="001B6827">
        <w:rPr>
          <w:rFonts w:ascii="Times New Roman" w:eastAsia="Times New Roman" w:hAnsi="Times New Roman" w:cs="Times New Roman"/>
          <w:imprint/>
          <w:color w:val="008000"/>
          <w:sz w:val="40"/>
          <w:szCs w:val="40"/>
          <w:lang w:eastAsia="ru-RU"/>
        </w:rPr>
        <w:t>Включите программы родительского контроля и безопасного поиска, которые помогут оградить ребенка от нежелательного контента</w:t>
      </w:r>
      <w:r w:rsidR="001C0B76" w:rsidRPr="001B6827">
        <w:rPr>
          <w:rFonts w:ascii="Times New Roman" w:eastAsia="Times New Roman" w:hAnsi="Times New Roman" w:cs="Times New Roman"/>
          <w:imprint/>
          <w:color w:val="008000"/>
          <w:sz w:val="40"/>
          <w:szCs w:val="40"/>
          <w:lang w:eastAsia="ru-RU"/>
        </w:rPr>
        <w:t>.</w:t>
      </w:r>
    </w:p>
    <w:p w:rsidR="00294CE9" w:rsidRPr="001B6827" w:rsidRDefault="00294CE9" w:rsidP="00A642EE">
      <w:pPr>
        <w:spacing w:line="240" w:lineRule="auto"/>
        <w:jc w:val="center"/>
        <w:rPr>
          <w:rFonts w:ascii="Times New Roman" w:hAnsi="Times New Roman" w:cs="Times New Roman"/>
          <w:b/>
          <w:emboss/>
          <w:color w:val="0070C0"/>
          <w:sz w:val="40"/>
          <w:szCs w:val="40"/>
        </w:rPr>
      </w:pPr>
      <w:r w:rsidRPr="001B6827">
        <w:rPr>
          <w:rFonts w:ascii="Times New Roman" w:hAnsi="Times New Roman" w:cs="Times New Roman"/>
          <w:b/>
          <w:emboss/>
          <w:color w:val="0070C0"/>
          <w:sz w:val="40"/>
          <w:szCs w:val="40"/>
        </w:rPr>
        <w:t xml:space="preserve">Помните! </w:t>
      </w:r>
      <w:r w:rsidR="001B6827" w:rsidRPr="001B6827">
        <w:rPr>
          <w:rFonts w:ascii="Times New Roman" w:hAnsi="Times New Roman" w:cs="Times New Roman"/>
          <w:b/>
          <w:emboss/>
          <w:color w:val="0070C0"/>
          <w:sz w:val="40"/>
          <w:szCs w:val="40"/>
        </w:rPr>
        <w:t>Д</w:t>
      </w:r>
      <w:r w:rsidRPr="001B6827">
        <w:rPr>
          <w:rFonts w:ascii="Times New Roman" w:hAnsi="Times New Roman" w:cs="Times New Roman"/>
          <w:b/>
          <w:emboss/>
          <w:color w:val="0070C0"/>
          <w:sz w:val="40"/>
          <w:szCs w:val="40"/>
        </w:rPr>
        <w:t>оверительные беседы с детьми о правилах работы в Интернете позволят вам чувствовать себя спокойно, отпуская ребенка в познавательное путешествие по Всемирной сети.</w:t>
      </w:r>
    </w:p>
    <w:sectPr w:rsidR="00294CE9" w:rsidRPr="001B6827" w:rsidSect="00A64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851" w:left="993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3D2" w:rsidRDefault="00DB63D2" w:rsidP="00A642EE">
      <w:pPr>
        <w:spacing w:after="0" w:line="240" w:lineRule="auto"/>
      </w:pPr>
      <w:r>
        <w:separator/>
      </w:r>
    </w:p>
  </w:endnote>
  <w:endnote w:type="continuationSeparator" w:id="0">
    <w:p w:rsidR="00DB63D2" w:rsidRDefault="00DB63D2" w:rsidP="00A6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2EE" w:rsidRDefault="00A642E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2EE" w:rsidRDefault="00A642E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2EE" w:rsidRDefault="00A642E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3D2" w:rsidRDefault="00DB63D2" w:rsidP="00A642EE">
      <w:pPr>
        <w:spacing w:after="0" w:line="240" w:lineRule="auto"/>
      </w:pPr>
      <w:r>
        <w:separator/>
      </w:r>
    </w:p>
  </w:footnote>
  <w:footnote w:type="continuationSeparator" w:id="0">
    <w:p w:rsidR="00DB63D2" w:rsidRDefault="00DB63D2" w:rsidP="00A6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2EE" w:rsidRDefault="00A642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2EE" w:rsidRDefault="00A642E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2EE" w:rsidRDefault="00A642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13133"/>
    <w:multiLevelType w:val="hybridMultilevel"/>
    <w:tmpl w:val="61EC1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E01D8"/>
    <w:multiLevelType w:val="hybridMultilevel"/>
    <w:tmpl w:val="CB204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70AA8"/>
    <w:rsid w:val="00000933"/>
    <w:rsid w:val="00001785"/>
    <w:rsid w:val="0000294A"/>
    <w:rsid w:val="000029A9"/>
    <w:rsid w:val="00012CED"/>
    <w:rsid w:val="000149F1"/>
    <w:rsid w:val="00014E2D"/>
    <w:rsid w:val="000156CE"/>
    <w:rsid w:val="00016761"/>
    <w:rsid w:val="000179C3"/>
    <w:rsid w:val="00017AA4"/>
    <w:rsid w:val="00021062"/>
    <w:rsid w:val="0002126B"/>
    <w:rsid w:val="00025C5C"/>
    <w:rsid w:val="000260B1"/>
    <w:rsid w:val="00026F64"/>
    <w:rsid w:val="000270C8"/>
    <w:rsid w:val="00030C53"/>
    <w:rsid w:val="00031901"/>
    <w:rsid w:val="00031CA7"/>
    <w:rsid w:val="00033971"/>
    <w:rsid w:val="00033E79"/>
    <w:rsid w:val="000352A8"/>
    <w:rsid w:val="00035B9D"/>
    <w:rsid w:val="00036314"/>
    <w:rsid w:val="000363BB"/>
    <w:rsid w:val="0003782C"/>
    <w:rsid w:val="00041307"/>
    <w:rsid w:val="00041FC8"/>
    <w:rsid w:val="00043229"/>
    <w:rsid w:val="00043FA9"/>
    <w:rsid w:val="00044C97"/>
    <w:rsid w:val="000517FC"/>
    <w:rsid w:val="00051994"/>
    <w:rsid w:val="00052F76"/>
    <w:rsid w:val="000546D2"/>
    <w:rsid w:val="00057031"/>
    <w:rsid w:val="000579D0"/>
    <w:rsid w:val="00057D82"/>
    <w:rsid w:val="000605F0"/>
    <w:rsid w:val="00061C98"/>
    <w:rsid w:val="0006232D"/>
    <w:rsid w:val="0006361D"/>
    <w:rsid w:val="00066439"/>
    <w:rsid w:val="0007104C"/>
    <w:rsid w:val="00071817"/>
    <w:rsid w:val="00073A8B"/>
    <w:rsid w:val="00074204"/>
    <w:rsid w:val="00074718"/>
    <w:rsid w:val="00075A74"/>
    <w:rsid w:val="00080871"/>
    <w:rsid w:val="00085590"/>
    <w:rsid w:val="00085F35"/>
    <w:rsid w:val="0008661F"/>
    <w:rsid w:val="000901E1"/>
    <w:rsid w:val="0009073F"/>
    <w:rsid w:val="00091BBF"/>
    <w:rsid w:val="00091F87"/>
    <w:rsid w:val="0009305A"/>
    <w:rsid w:val="000A2AEF"/>
    <w:rsid w:val="000A2B5A"/>
    <w:rsid w:val="000B00A1"/>
    <w:rsid w:val="000B11FE"/>
    <w:rsid w:val="000B18D2"/>
    <w:rsid w:val="000B1D58"/>
    <w:rsid w:val="000B281E"/>
    <w:rsid w:val="000B318E"/>
    <w:rsid w:val="000B7E20"/>
    <w:rsid w:val="000C024F"/>
    <w:rsid w:val="000C0D08"/>
    <w:rsid w:val="000C4160"/>
    <w:rsid w:val="000C4D12"/>
    <w:rsid w:val="000C68DF"/>
    <w:rsid w:val="000C6F02"/>
    <w:rsid w:val="000D7587"/>
    <w:rsid w:val="000D78D8"/>
    <w:rsid w:val="000E3E9B"/>
    <w:rsid w:val="000E4512"/>
    <w:rsid w:val="000E4654"/>
    <w:rsid w:val="000E4B9C"/>
    <w:rsid w:val="000E4D5A"/>
    <w:rsid w:val="000E5D0F"/>
    <w:rsid w:val="000E5E85"/>
    <w:rsid w:val="000F0987"/>
    <w:rsid w:val="000F0DFA"/>
    <w:rsid w:val="000F1273"/>
    <w:rsid w:val="000F170D"/>
    <w:rsid w:val="000F1912"/>
    <w:rsid w:val="000F1B35"/>
    <w:rsid w:val="000F1E7D"/>
    <w:rsid w:val="000F22C9"/>
    <w:rsid w:val="000F3398"/>
    <w:rsid w:val="000F50AD"/>
    <w:rsid w:val="000F7C45"/>
    <w:rsid w:val="00104D53"/>
    <w:rsid w:val="00106853"/>
    <w:rsid w:val="00110122"/>
    <w:rsid w:val="00110602"/>
    <w:rsid w:val="0011311A"/>
    <w:rsid w:val="00114B9E"/>
    <w:rsid w:val="00114E9D"/>
    <w:rsid w:val="001178E1"/>
    <w:rsid w:val="00117BDF"/>
    <w:rsid w:val="00120823"/>
    <w:rsid w:val="00121BA4"/>
    <w:rsid w:val="00121FCD"/>
    <w:rsid w:val="0012479D"/>
    <w:rsid w:val="0012635E"/>
    <w:rsid w:val="001267C1"/>
    <w:rsid w:val="00127C3B"/>
    <w:rsid w:val="001303E4"/>
    <w:rsid w:val="001316FA"/>
    <w:rsid w:val="0013240D"/>
    <w:rsid w:val="001341E5"/>
    <w:rsid w:val="001350F7"/>
    <w:rsid w:val="00136242"/>
    <w:rsid w:val="00137BFF"/>
    <w:rsid w:val="00142FA1"/>
    <w:rsid w:val="00144613"/>
    <w:rsid w:val="00144682"/>
    <w:rsid w:val="00145BC7"/>
    <w:rsid w:val="00145F61"/>
    <w:rsid w:val="001462EA"/>
    <w:rsid w:val="00155655"/>
    <w:rsid w:val="00156AAC"/>
    <w:rsid w:val="001578BA"/>
    <w:rsid w:val="00157F6B"/>
    <w:rsid w:val="001614C2"/>
    <w:rsid w:val="0016571E"/>
    <w:rsid w:val="00171105"/>
    <w:rsid w:val="00171539"/>
    <w:rsid w:val="001739E7"/>
    <w:rsid w:val="00173ECB"/>
    <w:rsid w:val="001803FA"/>
    <w:rsid w:val="0018184A"/>
    <w:rsid w:val="0018190F"/>
    <w:rsid w:val="0018260B"/>
    <w:rsid w:val="00184F3F"/>
    <w:rsid w:val="001860A4"/>
    <w:rsid w:val="00186F55"/>
    <w:rsid w:val="00191BD9"/>
    <w:rsid w:val="0019267F"/>
    <w:rsid w:val="00193EA5"/>
    <w:rsid w:val="00194640"/>
    <w:rsid w:val="00194812"/>
    <w:rsid w:val="0019483D"/>
    <w:rsid w:val="00194A7B"/>
    <w:rsid w:val="001955D5"/>
    <w:rsid w:val="001956C6"/>
    <w:rsid w:val="001958C6"/>
    <w:rsid w:val="001965A1"/>
    <w:rsid w:val="001A0772"/>
    <w:rsid w:val="001A1264"/>
    <w:rsid w:val="001A1714"/>
    <w:rsid w:val="001A36D3"/>
    <w:rsid w:val="001A380B"/>
    <w:rsid w:val="001A4532"/>
    <w:rsid w:val="001A4A44"/>
    <w:rsid w:val="001A59B3"/>
    <w:rsid w:val="001A5CAC"/>
    <w:rsid w:val="001A63F0"/>
    <w:rsid w:val="001B019C"/>
    <w:rsid w:val="001B059A"/>
    <w:rsid w:val="001B3AEB"/>
    <w:rsid w:val="001B56FB"/>
    <w:rsid w:val="001B5E40"/>
    <w:rsid w:val="001B680A"/>
    <w:rsid w:val="001B6827"/>
    <w:rsid w:val="001C0B76"/>
    <w:rsid w:val="001C2CA5"/>
    <w:rsid w:val="001C3FA5"/>
    <w:rsid w:val="001C4CF2"/>
    <w:rsid w:val="001C6136"/>
    <w:rsid w:val="001C6695"/>
    <w:rsid w:val="001C6CCF"/>
    <w:rsid w:val="001D116D"/>
    <w:rsid w:val="001D171C"/>
    <w:rsid w:val="001D2603"/>
    <w:rsid w:val="001D2C2E"/>
    <w:rsid w:val="001D2DEC"/>
    <w:rsid w:val="001D480C"/>
    <w:rsid w:val="001D4DF6"/>
    <w:rsid w:val="001D58F4"/>
    <w:rsid w:val="001D6D7A"/>
    <w:rsid w:val="001D7032"/>
    <w:rsid w:val="001D7D4F"/>
    <w:rsid w:val="001E201F"/>
    <w:rsid w:val="001E24D2"/>
    <w:rsid w:val="001E293C"/>
    <w:rsid w:val="001E2C7F"/>
    <w:rsid w:val="001E3823"/>
    <w:rsid w:val="001E6282"/>
    <w:rsid w:val="001E7A82"/>
    <w:rsid w:val="001F120A"/>
    <w:rsid w:val="001F3B9F"/>
    <w:rsid w:val="001F558D"/>
    <w:rsid w:val="001F77DD"/>
    <w:rsid w:val="00203A68"/>
    <w:rsid w:val="002049F9"/>
    <w:rsid w:val="00205808"/>
    <w:rsid w:val="00206D97"/>
    <w:rsid w:val="0020717C"/>
    <w:rsid w:val="00207234"/>
    <w:rsid w:val="002105BC"/>
    <w:rsid w:val="002107D1"/>
    <w:rsid w:val="00214088"/>
    <w:rsid w:val="00214441"/>
    <w:rsid w:val="002144A5"/>
    <w:rsid w:val="002152DE"/>
    <w:rsid w:val="00216FD3"/>
    <w:rsid w:val="00217B66"/>
    <w:rsid w:val="00220417"/>
    <w:rsid w:val="00221235"/>
    <w:rsid w:val="00221963"/>
    <w:rsid w:val="002262D3"/>
    <w:rsid w:val="00227BD5"/>
    <w:rsid w:val="00230677"/>
    <w:rsid w:val="00230D0D"/>
    <w:rsid w:val="00232E1D"/>
    <w:rsid w:val="00236DC9"/>
    <w:rsid w:val="00236F31"/>
    <w:rsid w:val="002373FB"/>
    <w:rsid w:val="00240478"/>
    <w:rsid w:val="00240BED"/>
    <w:rsid w:val="00240F10"/>
    <w:rsid w:val="002440F4"/>
    <w:rsid w:val="002446F0"/>
    <w:rsid w:val="00246C54"/>
    <w:rsid w:val="00251540"/>
    <w:rsid w:val="00252518"/>
    <w:rsid w:val="00254A3C"/>
    <w:rsid w:val="002565E6"/>
    <w:rsid w:val="002577CF"/>
    <w:rsid w:val="002607B4"/>
    <w:rsid w:val="00262199"/>
    <w:rsid w:val="00263979"/>
    <w:rsid w:val="002640EF"/>
    <w:rsid w:val="00266779"/>
    <w:rsid w:val="0026739E"/>
    <w:rsid w:val="00272F6E"/>
    <w:rsid w:val="00273BA6"/>
    <w:rsid w:val="00273BD7"/>
    <w:rsid w:val="0027422E"/>
    <w:rsid w:val="002766EF"/>
    <w:rsid w:val="00276AE8"/>
    <w:rsid w:val="00276D8E"/>
    <w:rsid w:val="00276F01"/>
    <w:rsid w:val="0028068F"/>
    <w:rsid w:val="00281F48"/>
    <w:rsid w:val="002820C9"/>
    <w:rsid w:val="00284155"/>
    <w:rsid w:val="0028456A"/>
    <w:rsid w:val="00286D74"/>
    <w:rsid w:val="00291C85"/>
    <w:rsid w:val="00293245"/>
    <w:rsid w:val="002949B6"/>
    <w:rsid w:val="002949D7"/>
    <w:rsid w:val="00294CE9"/>
    <w:rsid w:val="00296605"/>
    <w:rsid w:val="002A226D"/>
    <w:rsid w:val="002A343D"/>
    <w:rsid w:val="002A3FDD"/>
    <w:rsid w:val="002A54AD"/>
    <w:rsid w:val="002A6F5F"/>
    <w:rsid w:val="002A7992"/>
    <w:rsid w:val="002A7D7A"/>
    <w:rsid w:val="002A7F0D"/>
    <w:rsid w:val="002B00A0"/>
    <w:rsid w:val="002B3640"/>
    <w:rsid w:val="002B50C4"/>
    <w:rsid w:val="002B5E67"/>
    <w:rsid w:val="002B61B2"/>
    <w:rsid w:val="002B6839"/>
    <w:rsid w:val="002B73ED"/>
    <w:rsid w:val="002C15FB"/>
    <w:rsid w:val="002C2359"/>
    <w:rsid w:val="002C24A5"/>
    <w:rsid w:val="002C2899"/>
    <w:rsid w:val="002C2CB8"/>
    <w:rsid w:val="002C37B5"/>
    <w:rsid w:val="002C5BB2"/>
    <w:rsid w:val="002C72E1"/>
    <w:rsid w:val="002D09DF"/>
    <w:rsid w:val="002D16AA"/>
    <w:rsid w:val="002D2985"/>
    <w:rsid w:val="002D3461"/>
    <w:rsid w:val="002D3E5C"/>
    <w:rsid w:val="002D71BF"/>
    <w:rsid w:val="002D7D36"/>
    <w:rsid w:val="002E0BB4"/>
    <w:rsid w:val="002E1167"/>
    <w:rsid w:val="002E7DAA"/>
    <w:rsid w:val="002F1D8D"/>
    <w:rsid w:val="002F2D0E"/>
    <w:rsid w:val="002F2F66"/>
    <w:rsid w:val="002F72E1"/>
    <w:rsid w:val="00300BCA"/>
    <w:rsid w:val="00300E73"/>
    <w:rsid w:val="003022B2"/>
    <w:rsid w:val="0030429E"/>
    <w:rsid w:val="0030437A"/>
    <w:rsid w:val="00305CFA"/>
    <w:rsid w:val="00307052"/>
    <w:rsid w:val="0030734E"/>
    <w:rsid w:val="003132DF"/>
    <w:rsid w:val="003173CD"/>
    <w:rsid w:val="003176A3"/>
    <w:rsid w:val="003212DA"/>
    <w:rsid w:val="0032459B"/>
    <w:rsid w:val="00325910"/>
    <w:rsid w:val="00327196"/>
    <w:rsid w:val="00330796"/>
    <w:rsid w:val="0033173D"/>
    <w:rsid w:val="00331DFE"/>
    <w:rsid w:val="003322AE"/>
    <w:rsid w:val="00332C2F"/>
    <w:rsid w:val="00333B56"/>
    <w:rsid w:val="0033520B"/>
    <w:rsid w:val="00336DCF"/>
    <w:rsid w:val="00336ECE"/>
    <w:rsid w:val="003372A1"/>
    <w:rsid w:val="00341635"/>
    <w:rsid w:val="00342CB5"/>
    <w:rsid w:val="00343441"/>
    <w:rsid w:val="00343CAE"/>
    <w:rsid w:val="003453D3"/>
    <w:rsid w:val="00346368"/>
    <w:rsid w:val="003471E8"/>
    <w:rsid w:val="0034773B"/>
    <w:rsid w:val="00347B65"/>
    <w:rsid w:val="00350C3F"/>
    <w:rsid w:val="003526B0"/>
    <w:rsid w:val="003548F8"/>
    <w:rsid w:val="00357359"/>
    <w:rsid w:val="0036080A"/>
    <w:rsid w:val="00361286"/>
    <w:rsid w:val="00361A8F"/>
    <w:rsid w:val="00361AC8"/>
    <w:rsid w:val="00361EB0"/>
    <w:rsid w:val="00364CBC"/>
    <w:rsid w:val="00365CE5"/>
    <w:rsid w:val="00370210"/>
    <w:rsid w:val="00372294"/>
    <w:rsid w:val="003722DE"/>
    <w:rsid w:val="003725F8"/>
    <w:rsid w:val="0037546E"/>
    <w:rsid w:val="00375A0C"/>
    <w:rsid w:val="00376DB9"/>
    <w:rsid w:val="00376FD7"/>
    <w:rsid w:val="0037752B"/>
    <w:rsid w:val="003777B8"/>
    <w:rsid w:val="00377C21"/>
    <w:rsid w:val="003844B1"/>
    <w:rsid w:val="00384DB2"/>
    <w:rsid w:val="00384E0B"/>
    <w:rsid w:val="00386C71"/>
    <w:rsid w:val="00387783"/>
    <w:rsid w:val="0039036F"/>
    <w:rsid w:val="00390F91"/>
    <w:rsid w:val="003919AF"/>
    <w:rsid w:val="00391E6D"/>
    <w:rsid w:val="003939C0"/>
    <w:rsid w:val="0039792B"/>
    <w:rsid w:val="003A0339"/>
    <w:rsid w:val="003A12DF"/>
    <w:rsid w:val="003A1E89"/>
    <w:rsid w:val="003A27BF"/>
    <w:rsid w:val="003A48BA"/>
    <w:rsid w:val="003A495B"/>
    <w:rsid w:val="003A69E7"/>
    <w:rsid w:val="003B1846"/>
    <w:rsid w:val="003B1FFE"/>
    <w:rsid w:val="003B242E"/>
    <w:rsid w:val="003B36AF"/>
    <w:rsid w:val="003B4816"/>
    <w:rsid w:val="003B60CB"/>
    <w:rsid w:val="003C29E0"/>
    <w:rsid w:val="003C3BC2"/>
    <w:rsid w:val="003C4943"/>
    <w:rsid w:val="003C7BD0"/>
    <w:rsid w:val="003D1EE1"/>
    <w:rsid w:val="003D3721"/>
    <w:rsid w:val="003D4A56"/>
    <w:rsid w:val="003D5CCA"/>
    <w:rsid w:val="003D78BE"/>
    <w:rsid w:val="003E165E"/>
    <w:rsid w:val="003E4F36"/>
    <w:rsid w:val="003F0DFD"/>
    <w:rsid w:val="003F12F6"/>
    <w:rsid w:val="003F37B3"/>
    <w:rsid w:val="003F575A"/>
    <w:rsid w:val="003F65E9"/>
    <w:rsid w:val="00400FF5"/>
    <w:rsid w:val="00403A73"/>
    <w:rsid w:val="00404BD4"/>
    <w:rsid w:val="00407BB3"/>
    <w:rsid w:val="00417E3E"/>
    <w:rsid w:val="00420853"/>
    <w:rsid w:val="00421A26"/>
    <w:rsid w:val="00421A69"/>
    <w:rsid w:val="00421A74"/>
    <w:rsid w:val="00421E6F"/>
    <w:rsid w:val="00422CDD"/>
    <w:rsid w:val="00424DF8"/>
    <w:rsid w:val="00425853"/>
    <w:rsid w:val="00425EF4"/>
    <w:rsid w:val="004264C3"/>
    <w:rsid w:val="00426854"/>
    <w:rsid w:val="00426CB6"/>
    <w:rsid w:val="004275B3"/>
    <w:rsid w:val="00431C1D"/>
    <w:rsid w:val="00432031"/>
    <w:rsid w:val="0043412F"/>
    <w:rsid w:val="0043469D"/>
    <w:rsid w:val="00436C58"/>
    <w:rsid w:val="00444B0C"/>
    <w:rsid w:val="0044620F"/>
    <w:rsid w:val="004470F8"/>
    <w:rsid w:val="0045021D"/>
    <w:rsid w:val="004516F2"/>
    <w:rsid w:val="004527AA"/>
    <w:rsid w:val="00452908"/>
    <w:rsid w:val="00455CB7"/>
    <w:rsid w:val="00456047"/>
    <w:rsid w:val="0046178C"/>
    <w:rsid w:val="004629F1"/>
    <w:rsid w:val="004633AF"/>
    <w:rsid w:val="00463764"/>
    <w:rsid w:val="00467EC3"/>
    <w:rsid w:val="00471D39"/>
    <w:rsid w:val="00472FB1"/>
    <w:rsid w:val="00473900"/>
    <w:rsid w:val="00474208"/>
    <w:rsid w:val="004757F3"/>
    <w:rsid w:val="00476403"/>
    <w:rsid w:val="00476B67"/>
    <w:rsid w:val="00476CE3"/>
    <w:rsid w:val="00481BDA"/>
    <w:rsid w:val="004822A8"/>
    <w:rsid w:val="00482981"/>
    <w:rsid w:val="0048370B"/>
    <w:rsid w:val="00483FF3"/>
    <w:rsid w:val="0048583D"/>
    <w:rsid w:val="00485B3D"/>
    <w:rsid w:val="004872EE"/>
    <w:rsid w:val="00490B7D"/>
    <w:rsid w:val="00492DEB"/>
    <w:rsid w:val="00492F46"/>
    <w:rsid w:val="004938B6"/>
    <w:rsid w:val="004970B8"/>
    <w:rsid w:val="004A10D5"/>
    <w:rsid w:val="004A424A"/>
    <w:rsid w:val="004B0757"/>
    <w:rsid w:val="004B097A"/>
    <w:rsid w:val="004B17EB"/>
    <w:rsid w:val="004B184A"/>
    <w:rsid w:val="004B2C2C"/>
    <w:rsid w:val="004B397C"/>
    <w:rsid w:val="004B42E9"/>
    <w:rsid w:val="004B68BA"/>
    <w:rsid w:val="004B758E"/>
    <w:rsid w:val="004C1AF6"/>
    <w:rsid w:val="004C259D"/>
    <w:rsid w:val="004C3D95"/>
    <w:rsid w:val="004C5DA3"/>
    <w:rsid w:val="004C7824"/>
    <w:rsid w:val="004D28F5"/>
    <w:rsid w:val="004D363D"/>
    <w:rsid w:val="004E1BC5"/>
    <w:rsid w:val="004E1E85"/>
    <w:rsid w:val="004E1F6F"/>
    <w:rsid w:val="004E274A"/>
    <w:rsid w:val="004E5811"/>
    <w:rsid w:val="004E688F"/>
    <w:rsid w:val="004E7A9A"/>
    <w:rsid w:val="004F22D1"/>
    <w:rsid w:val="004F38C0"/>
    <w:rsid w:val="004F46E8"/>
    <w:rsid w:val="004F547B"/>
    <w:rsid w:val="004F63B4"/>
    <w:rsid w:val="00500091"/>
    <w:rsid w:val="005000E0"/>
    <w:rsid w:val="00501C5E"/>
    <w:rsid w:val="00502B1D"/>
    <w:rsid w:val="00502D98"/>
    <w:rsid w:val="005053A3"/>
    <w:rsid w:val="005066C8"/>
    <w:rsid w:val="00507AEA"/>
    <w:rsid w:val="00507F4A"/>
    <w:rsid w:val="005113E4"/>
    <w:rsid w:val="0051219C"/>
    <w:rsid w:val="005129BD"/>
    <w:rsid w:val="00514DDC"/>
    <w:rsid w:val="00514F78"/>
    <w:rsid w:val="00516F54"/>
    <w:rsid w:val="00521131"/>
    <w:rsid w:val="00524C2E"/>
    <w:rsid w:val="00524EAB"/>
    <w:rsid w:val="00527425"/>
    <w:rsid w:val="00531B47"/>
    <w:rsid w:val="00532FA2"/>
    <w:rsid w:val="005344C2"/>
    <w:rsid w:val="00537BC4"/>
    <w:rsid w:val="005402C4"/>
    <w:rsid w:val="005414B3"/>
    <w:rsid w:val="00541536"/>
    <w:rsid w:val="00544F7A"/>
    <w:rsid w:val="00546D7A"/>
    <w:rsid w:val="0055241B"/>
    <w:rsid w:val="005536C5"/>
    <w:rsid w:val="00554642"/>
    <w:rsid w:val="00554B05"/>
    <w:rsid w:val="00557590"/>
    <w:rsid w:val="00560A75"/>
    <w:rsid w:val="005626D2"/>
    <w:rsid w:val="00562BD5"/>
    <w:rsid w:val="00562EEB"/>
    <w:rsid w:val="005645CD"/>
    <w:rsid w:val="00566105"/>
    <w:rsid w:val="00566437"/>
    <w:rsid w:val="00573A8A"/>
    <w:rsid w:val="00576C2B"/>
    <w:rsid w:val="005807E9"/>
    <w:rsid w:val="005819AB"/>
    <w:rsid w:val="005838EE"/>
    <w:rsid w:val="00584016"/>
    <w:rsid w:val="00587944"/>
    <w:rsid w:val="00591A31"/>
    <w:rsid w:val="00591F6E"/>
    <w:rsid w:val="00592C0E"/>
    <w:rsid w:val="00593361"/>
    <w:rsid w:val="00593B84"/>
    <w:rsid w:val="00594DC2"/>
    <w:rsid w:val="005973A2"/>
    <w:rsid w:val="005973E6"/>
    <w:rsid w:val="005A0199"/>
    <w:rsid w:val="005A2847"/>
    <w:rsid w:val="005A31C2"/>
    <w:rsid w:val="005A4578"/>
    <w:rsid w:val="005A4EB9"/>
    <w:rsid w:val="005B76F6"/>
    <w:rsid w:val="005C084C"/>
    <w:rsid w:val="005C1ABC"/>
    <w:rsid w:val="005C75F5"/>
    <w:rsid w:val="005C7DF0"/>
    <w:rsid w:val="005D0A77"/>
    <w:rsid w:val="005D3512"/>
    <w:rsid w:val="005D648A"/>
    <w:rsid w:val="005D679B"/>
    <w:rsid w:val="005D6F4B"/>
    <w:rsid w:val="005E0112"/>
    <w:rsid w:val="005E05CB"/>
    <w:rsid w:val="005E0CA6"/>
    <w:rsid w:val="005E2C4D"/>
    <w:rsid w:val="005E50F9"/>
    <w:rsid w:val="005F1E46"/>
    <w:rsid w:val="005F329A"/>
    <w:rsid w:val="005F5B5E"/>
    <w:rsid w:val="005F76C9"/>
    <w:rsid w:val="005F7BBC"/>
    <w:rsid w:val="006006E0"/>
    <w:rsid w:val="00604D7F"/>
    <w:rsid w:val="006069E5"/>
    <w:rsid w:val="00607595"/>
    <w:rsid w:val="006107D0"/>
    <w:rsid w:val="00610E95"/>
    <w:rsid w:val="00612AAA"/>
    <w:rsid w:val="00615C9E"/>
    <w:rsid w:val="00616878"/>
    <w:rsid w:val="00620C22"/>
    <w:rsid w:val="00621B0A"/>
    <w:rsid w:val="00626422"/>
    <w:rsid w:val="0062657C"/>
    <w:rsid w:val="0062687D"/>
    <w:rsid w:val="00626C10"/>
    <w:rsid w:val="00626CCC"/>
    <w:rsid w:val="006275E8"/>
    <w:rsid w:val="006305B9"/>
    <w:rsid w:val="006322A1"/>
    <w:rsid w:val="006322C4"/>
    <w:rsid w:val="0063319F"/>
    <w:rsid w:val="006336F0"/>
    <w:rsid w:val="006355D6"/>
    <w:rsid w:val="00636270"/>
    <w:rsid w:val="00637303"/>
    <w:rsid w:val="0064301C"/>
    <w:rsid w:val="006436BF"/>
    <w:rsid w:val="00646192"/>
    <w:rsid w:val="00646654"/>
    <w:rsid w:val="00646BBE"/>
    <w:rsid w:val="006479D7"/>
    <w:rsid w:val="00651787"/>
    <w:rsid w:val="006535F4"/>
    <w:rsid w:val="00654542"/>
    <w:rsid w:val="006553B9"/>
    <w:rsid w:val="006557CA"/>
    <w:rsid w:val="0065584F"/>
    <w:rsid w:val="00657838"/>
    <w:rsid w:val="00660712"/>
    <w:rsid w:val="00661A4C"/>
    <w:rsid w:val="0066443E"/>
    <w:rsid w:val="0066607B"/>
    <w:rsid w:val="006671F7"/>
    <w:rsid w:val="0067028B"/>
    <w:rsid w:val="006716AB"/>
    <w:rsid w:val="00673D21"/>
    <w:rsid w:val="00674CC3"/>
    <w:rsid w:val="00675D79"/>
    <w:rsid w:val="0067609C"/>
    <w:rsid w:val="006803C1"/>
    <w:rsid w:val="00680472"/>
    <w:rsid w:val="00680D7E"/>
    <w:rsid w:val="00681CBF"/>
    <w:rsid w:val="00682C55"/>
    <w:rsid w:val="00683493"/>
    <w:rsid w:val="006839D1"/>
    <w:rsid w:val="00683AE2"/>
    <w:rsid w:val="0068400E"/>
    <w:rsid w:val="006847C2"/>
    <w:rsid w:val="00686661"/>
    <w:rsid w:val="006872C4"/>
    <w:rsid w:val="0068785B"/>
    <w:rsid w:val="00691011"/>
    <w:rsid w:val="0069156D"/>
    <w:rsid w:val="006945BC"/>
    <w:rsid w:val="00695698"/>
    <w:rsid w:val="00696AA2"/>
    <w:rsid w:val="00696D8C"/>
    <w:rsid w:val="006A0A87"/>
    <w:rsid w:val="006A2BCC"/>
    <w:rsid w:val="006A57F1"/>
    <w:rsid w:val="006A7049"/>
    <w:rsid w:val="006A77DF"/>
    <w:rsid w:val="006B06BE"/>
    <w:rsid w:val="006B0B00"/>
    <w:rsid w:val="006B336A"/>
    <w:rsid w:val="006B4281"/>
    <w:rsid w:val="006B610E"/>
    <w:rsid w:val="006B7F0B"/>
    <w:rsid w:val="006C36A1"/>
    <w:rsid w:val="006C4552"/>
    <w:rsid w:val="006C5822"/>
    <w:rsid w:val="006C6109"/>
    <w:rsid w:val="006C7106"/>
    <w:rsid w:val="006C75C6"/>
    <w:rsid w:val="006C7FE5"/>
    <w:rsid w:val="006D206B"/>
    <w:rsid w:val="006D3DD5"/>
    <w:rsid w:val="006D4738"/>
    <w:rsid w:val="006D4FF1"/>
    <w:rsid w:val="006E08B1"/>
    <w:rsid w:val="006E1AFD"/>
    <w:rsid w:val="006E1B02"/>
    <w:rsid w:val="006E3938"/>
    <w:rsid w:val="006E4C82"/>
    <w:rsid w:val="006F24A3"/>
    <w:rsid w:val="006F2BB4"/>
    <w:rsid w:val="006F3A6D"/>
    <w:rsid w:val="006F3AF7"/>
    <w:rsid w:val="006F4391"/>
    <w:rsid w:val="006F5481"/>
    <w:rsid w:val="006F55A6"/>
    <w:rsid w:val="006F76EA"/>
    <w:rsid w:val="00702679"/>
    <w:rsid w:val="00703A9E"/>
    <w:rsid w:val="00703CE2"/>
    <w:rsid w:val="00704BF4"/>
    <w:rsid w:val="00705824"/>
    <w:rsid w:val="00707AF2"/>
    <w:rsid w:val="00710464"/>
    <w:rsid w:val="00713F7B"/>
    <w:rsid w:val="00716833"/>
    <w:rsid w:val="007204DE"/>
    <w:rsid w:val="00722678"/>
    <w:rsid w:val="00723025"/>
    <w:rsid w:val="00724135"/>
    <w:rsid w:val="00727BFB"/>
    <w:rsid w:val="00730EAE"/>
    <w:rsid w:val="00731201"/>
    <w:rsid w:val="00732CBE"/>
    <w:rsid w:val="00732E21"/>
    <w:rsid w:val="00733130"/>
    <w:rsid w:val="00733AED"/>
    <w:rsid w:val="007341A6"/>
    <w:rsid w:val="007355DA"/>
    <w:rsid w:val="00737E45"/>
    <w:rsid w:val="00742C72"/>
    <w:rsid w:val="007438B9"/>
    <w:rsid w:val="00744303"/>
    <w:rsid w:val="00744C4D"/>
    <w:rsid w:val="007451C4"/>
    <w:rsid w:val="00745A93"/>
    <w:rsid w:val="00750D43"/>
    <w:rsid w:val="0075150D"/>
    <w:rsid w:val="00751683"/>
    <w:rsid w:val="007536EB"/>
    <w:rsid w:val="00756C67"/>
    <w:rsid w:val="00757636"/>
    <w:rsid w:val="0075781D"/>
    <w:rsid w:val="0076083F"/>
    <w:rsid w:val="007644DE"/>
    <w:rsid w:val="00766741"/>
    <w:rsid w:val="00770AA8"/>
    <w:rsid w:val="00770BFF"/>
    <w:rsid w:val="00771E9B"/>
    <w:rsid w:val="00772729"/>
    <w:rsid w:val="00775C5B"/>
    <w:rsid w:val="00775C98"/>
    <w:rsid w:val="00776C0F"/>
    <w:rsid w:val="00780EA4"/>
    <w:rsid w:val="007824BF"/>
    <w:rsid w:val="00784876"/>
    <w:rsid w:val="007873B1"/>
    <w:rsid w:val="00790048"/>
    <w:rsid w:val="00792F03"/>
    <w:rsid w:val="00793908"/>
    <w:rsid w:val="007954CE"/>
    <w:rsid w:val="00797EA5"/>
    <w:rsid w:val="007A2342"/>
    <w:rsid w:val="007A406C"/>
    <w:rsid w:val="007A5BE1"/>
    <w:rsid w:val="007A6927"/>
    <w:rsid w:val="007A6ED4"/>
    <w:rsid w:val="007B02C6"/>
    <w:rsid w:val="007B1D82"/>
    <w:rsid w:val="007B2570"/>
    <w:rsid w:val="007B2DEB"/>
    <w:rsid w:val="007B3827"/>
    <w:rsid w:val="007B3BE5"/>
    <w:rsid w:val="007B48AB"/>
    <w:rsid w:val="007B61FB"/>
    <w:rsid w:val="007B7877"/>
    <w:rsid w:val="007C01F4"/>
    <w:rsid w:val="007C47F0"/>
    <w:rsid w:val="007C7837"/>
    <w:rsid w:val="007D2597"/>
    <w:rsid w:val="007D35F4"/>
    <w:rsid w:val="007D4D82"/>
    <w:rsid w:val="007D6F31"/>
    <w:rsid w:val="007D70A7"/>
    <w:rsid w:val="007D7FF6"/>
    <w:rsid w:val="007E3A5E"/>
    <w:rsid w:val="007E4BB8"/>
    <w:rsid w:val="007E5BC3"/>
    <w:rsid w:val="007E61EB"/>
    <w:rsid w:val="007F02C7"/>
    <w:rsid w:val="007F08A1"/>
    <w:rsid w:val="007F28A8"/>
    <w:rsid w:val="007F2DDF"/>
    <w:rsid w:val="007F4840"/>
    <w:rsid w:val="007F59E3"/>
    <w:rsid w:val="007F6241"/>
    <w:rsid w:val="007F65A7"/>
    <w:rsid w:val="007F7C58"/>
    <w:rsid w:val="00802F2D"/>
    <w:rsid w:val="00803411"/>
    <w:rsid w:val="008055D9"/>
    <w:rsid w:val="008072CC"/>
    <w:rsid w:val="00807D2F"/>
    <w:rsid w:val="008117FC"/>
    <w:rsid w:val="0081210C"/>
    <w:rsid w:val="00814592"/>
    <w:rsid w:val="00814BB1"/>
    <w:rsid w:val="008170DD"/>
    <w:rsid w:val="0082098B"/>
    <w:rsid w:val="00821041"/>
    <w:rsid w:val="00823EC7"/>
    <w:rsid w:val="008249E5"/>
    <w:rsid w:val="00830768"/>
    <w:rsid w:val="008328C4"/>
    <w:rsid w:val="008334AB"/>
    <w:rsid w:val="008337E2"/>
    <w:rsid w:val="00833A0E"/>
    <w:rsid w:val="0083497D"/>
    <w:rsid w:val="00835259"/>
    <w:rsid w:val="0083792A"/>
    <w:rsid w:val="00837FE3"/>
    <w:rsid w:val="0084003A"/>
    <w:rsid w:val="008407E7"/>
    <w:rsid w:val="008409D4"/>
    <w:rsid w:val="00840F5A"/>
    <w:rsid w:val="00841C60"/>
    <w:rsid w:val="00842815"/>
    <w:rsid w:val="00844008"/>
    <w:rsid w:val="008453E9"/>
    <w:rsid w:val="00846C9C"/>
    <w:rsid w:val="00847796"/>
    <w:rsid w:val="00850949"/>
    <w:rsid w:val="00851D91"/>
    <w:rsid w:val="0085497C"/>
    <w:rsid w:val="00854AA5"/>
    <w:rsid w:val="00857237"/>
    <w:rsid w:val="00857745"/>
    <w:rsid w:val="00860B2E"/>
    <w:rsid w:val="00861814"/>
    <w:rsid w:val="008621BF"/>
    <w:rsid w:val="008624ED"/>
    <w:rsid w:val="00862C53"/>
    <w:rsid w:val="008631F8"/>
    <w:rsid w:val="00865C73"/>
    <w:rsid w:val="0086661D"/>
    <w:rsid w:val="00871904"/>
    <w:rsid w:val="00877770"/>
    <w:rsid w:val="00877B7D"/>
    <w:rsid w:val="00877EF4"/>
    <w:rsid w:val="00880E4C"/>
    <w:rsid w:val="00881E20"/>
    <w:rsid w:val="00882FFE"/>
    <w:rsid w:val="008840E0"/>
    <w:rsid w:val="008859EB"/>
    <w:rsid w:val="008901FA"/>
    <w:rsid w:val="00890EB2"/>
    <w:rsid w:val="00892464"/>
    <w:rsid w:val="0089408F"/>
    <w:rsid w:val="008972F8"/>
    <w:rsid w:val="008A00B2"/>
    <w:rsid w:val="008A03FD"/>
    <w:rsid w:val="008A069E"/>
    <w:rsid w:val="008A2E16"/>
    <w:rsid w:val="008A4A5F"/>
    <w:rsid w:val="008A5EFA"/>
    <w:rsid w:val="008A6C06"/>
    <w:rsid w:val="008B00A8"/>
    <w:rsid w:val="008B2DE5"/>
    <w:rsid w:val="008B7067"/>
    <w:rsid w:val="008B747B"/>
    <w:rsid w:val="008C5EF4"/>
    <w:rsid w:val="008C77A5"/>
    <w:rsid w:val="008D0570"/>
    <w:rsid w:val="008D17D9"/>
    <w:rsid w:val="008D2104"/>
    <w:rsid w:val="008D2D82"/>
    <w:rsid w:val="008D395F"/>
    <w:rsid w:val="008D4F1A"/>
    <w:rsid w:val="008D5AA8"/>
    <w:rsid w:val="008D6394"/>
    <w:rsid w:val="008D6D8E"/>
    <w:rsid w:val="008D7F64"/>
    <w:rsid w:val="008E1164"/>
    <w:rsid w:val="008E3F3D"/>
    <w:rsid w:val="008E6280"/>
    <w:rsid w:val="008E6346"/>
    <w:rsid w:val="008E6903"/>
    <w:rsid w:val="008E6967"/>
    <w:rsid w:val="008E785B"/>
    <w:rsid w:val="008E7FA3"/>
    <w:rsid w:val="008F0229"/>
    <w:rsid w:val="008F11DA"/>
    <w:rsid w:val="008F2D9A"/>
    <w:rsid w:val="008F3C26"/>
    <w:rsid w:val="008F3EB1"/>
    <w:rsid w:val="008F6170"/>
    <w:rsid w:val="009001D1"/>
    <w:rsid w:val="00901EB0"/>
    <w:rsid w:val="00905EA1"/>
    <w:rsid w:val="00915EB4"/>
    <w:rsid w:val="00920649"/>
    <w:rsid w:val="00922BB7"/>
    <w:rsid w:val="00922D90"/>
    <w:rsid w:val="009251C1"/>
    <w:rsid w:val="0092529A"/>
    <w:rsid w:val="009300C7"/>
    <w:rsid w:val="0093401E"/>
    <w:rsid w:val="00934B9D"/>
    <w:rsid w:val="009354C8"/>
    <w:rsid w:val="00937EED"/>
    <w:rsid w:val="009405E4"/>
    <w:rsid w:val="00945616"/>
    <w:rsid w:val="00945E63"/>
    <w:rsid w:val="009461C5"/>
    <w:rsid w:val="00953DB1"/>
    <w:rsid w:val="00955AC9"/>
    <w:rsid w:val="00957719"/>
    <w:rsid w:val="00962FAA"/>
    <w:rsid w:val="0096360E"/>
    <w:rsid w:val="00964C19"/>
    <w:rsid w:val="009654FD"/>
    <w:rsid w:val="00965A57"/>
    <w:rsid w:val="009718C1"/>
    <w:rsid w:val="00976DDC"/>
    <w:rsid w:val="009772B5"/>
    <w:rsid w:val="00977ECD"/>
    <w:rsid w:val="00980C7B"/>
    <w:rsid w:val="00980D77"/>
    <w:rsid w:val="00984BBD"/>
    <w:rsid w:val="00991C41"/>
    <w:rsid w:val="00995411"/>
    <w:rsid w:val="009954C5"/>
    <w:rsid w:val="0099603B"/>
    <w:rsid w:val="009A0079"/>
    <w:rsid w:val="009A008C"/>
    <w:rsid w:val="009A0590"/>
    <w:rsid w:val="009A2202"/>
    <w:rsid w:val="009A30B4"/>
    <w:rsid w:val="009A3C8B"/>
    <w:rsid w:val="009A4A3D"/>
    <w:rsid w:val="009A762F"/>
    <w:rsid w:val="009A767B"/>
    <w:rsid w:val="009B1CE0"/>
    <w:rsid w:val="009B2693"/>
    <w:rsid w:val="009B275B"/>
    <w:rsid w:val="009B298E"/>
    <w:rsid w:val="009B3F2B"/>
    <w:rsid w:val="009B4FB0"/>
    <w:rsid w:val="009C1F2D"/>
    <w:rsid w:val="009C2E3E"/>
    <w:rsid w:val="009C2F36"/>
    <w:rsid w:val="009C3CFC"/>
    <w:rsid w:val="009C5821"/>
    <w:rsid w:val="009C63A4"/>
    <w:rsid w:val="009C6607"/>
    <w:rsid w:val="009D12C3"/>
    <w:rsid w:val="009D1B4A"/>
    <w:rsid w:val="009D38A0"/>
    <w:rsid w:val="009D4EAB"/>
    <w:rsid w:val="009D56D8"/>
    <w:rsid w:val="009E4966"/>
    <w:rsid w:val="009E4967"/>
    <w:rsid w:val="009E5842"/>
    <w:rsid w:val="009E5F7B"/>
    <w:rsid w:val="009E6EB0"/>
    <w:rsid w:val="009F0C4C"/>
    <w:rsid w:val="009F3378"/>
    <w:rsid w:val="009F657E"/>
    <w:rsid w:val="009F65B5"/>
    <w:rsid w:val="009F6874"/>
    <w:rsid w:val="009F78EB"/>
    <w:rsid w:val="009F7914"/>
    <w:rsid w:val="00A00A73"/>
    <w:rsid w:val="00A0215C"/>
    <w:rsid w:val="00A030CD"/>
    <w:rsid w:val="00A06B91"/>
    <w:rsid w:val="00A0702F"/>
    <w:rsid w:val="00A10589"/>
    <w:rsid w:val="00A10AC1"/>
    <w:rsid w:val="00A11C44"/>
    <w:rsid w:val="00A127E5"/>
    <w:rsid w:val="00A14F37"/>
    <w:rsid w:val="00A159F1"/>
    <w:rsid w:val="00A17C4D"/>
    <w:rsid w:val="00A20340"/>
    <w:rsid w:val="00A217E6"/>
    <w:rsid w:val="00A24D5D"/>
    <w:rsid w:val="00A33183"/>
    <w:rsid w:val="00A345B7"/>
    <w:rsid w:val="00A34D0D"/>
    <w:rsid w:val="00A35F1E"/>
    <w:rsid w:val="00A361D2"/>
    <w:rsid w:val="00A36A8E"/>
    <w:rsid w:val="00A43649"/>
    <w:rsid w:val="00A43751"/>
    <w:rsid w:val="00A44AB2"/>
    <w:rsid w:val="00A47827"/>
    <w:rsid w:val="00A47DBD"/>
    <w:rsid w:val="00A51934"/>
    <w:rsid w:val="00A5320A"/>
    <w:rsid w:val="00A53406"/>
    <w:rsid w:val="00A54EC2"/>
    <w:rsid w:val="00A55E10"/>
    <w:rsid w:val="00A56316"/>
    <w:rsid w:val="00A5734C"/>
    <w:rsid w:val="00A631B6"/>
    <w:rsid w:val="00A642EE"/>
    <w:rsid w:val="00A654ED"/>
    <w:rsid w:val="00A661B5"/>
    <w:rsid w:val="00A666A1"/>
    <w:rsid w:val="00A667EC"/>
    <w:rsid w:val="00A66B0F"/>
    <w:rsid w:val="00A70108"/>
    <w:rsid w:val="00A704CE"/>
    <w:rsid w:val="00A70D5A"/>
    <w:rsid w:val="00A75315"/>
    <w:rsid w:val="00A77706"/>
    <w:rsid w:val="00A77E5E"/>
    <w:rsid w:val="00A77F9E"/>
    <w:rsid w:val="00A80361"/>
    <w:rsid w:val="00A803B4"/>
    <w:rsid w:val="00A80D7A"/>
    <w:rsid w:val="00A81662"/>
    <w:rsid w:val="00A8376A"/>
    <w:rsid w:val="00A83F03"/>
    <w:rsid w:val="00A844AD"/>
    <w:rsid w:val="00A91C29"/>
    <w:rsid w:val="00A91D31"/>
    <w:rsid w:val="00A928C8"/>
    <w:rsid w:val="00A94B23"/>
    <w:rsid w:val="00A963C4"/>
    <w:rsid w:val="00AA75B7"/>
    <w:rsid w:val="00AA7CAB"/>
    <w:rsid w:val="00AB12FB"/>
    <w:rsid w:val="00AB13EA"/>
    <w:rsid w:val="00AB1880"/>
    <w:rsid w:val="00AB2AE0"/>
    <w:rsid w:val="00AB44FA"/>
    <w:rsid w:val="00AB55B0"/>
    <w:rsid w:val="00AB6FFB"/>
    <w:rsid w:val="00AC3988"/>
    <w:rsid w:val="00AC47F0"/>
    <w:rsid w:val="00AD09F9"/>
    <w:rsid w:val="00AD24BD"/>
    <w:rsid w:val="00AD512E"/>
    <w:rsid w:val="00AD55BC"/>
    <w:rsid w:val="00AD5D7C"/>
    <w:rsid w:val="00AD67C2"/>
    <w:rsid w:val="00AD6A1F"/>
    <w:rsid w:val="00AD6DC7"/>
    <w:rsid w:val="00AD7B28"/>
    <w:rsid w:val="00AE6E56"/>
    <w:rsid w:val="00AF231A"/>
    <w:rsid w:val="00AF2DB5"/>
    <w:rsid w:val="00AF3592"/>
    <w:rsid w:val="00AF59C2"/>
    <w:rsid w:val="00AF7B33"/>
    <w:rsid w:val="00B00CA1"/>
    <w:rsid w:val="00B014BF"/>
    <w:rsid w:val="00B0335C"/>
    <w:rsid w:val="00B03C1F"/>
    <w:rsid w:val="00B03FB1"/>
    <w:rsid w:val="00B05E8D"/>
    <w:rsid w:val="00B10C81"/>
    <w:rsid w:val="00B138BC"/>
    <w:rsid w:val="00B1548C"/>
    <w:rsid w:val="00B168F9"/>
    <w:rsid w:val="00B21081"/>
    <w:rsid w:val="00B2109B"/>
    <w:rsid w:val="00B21580"/>
    <w:rsid w:val="00B233BE"/>
    <w:rsid w:val="00B23466"/>
    <w:rsid w:val="00B235A1"/>
    <w:rsid w:val="00B277C6"/>
    <w:rsid w:val="00B277CC"/>
    <w:rsid w:val="00B3027D"/>
    <w:rsid w:val="00B306A8"/>
    <w:rsid w:val="00B31B93"/>
    <w:rsid w:val="00B32AE5"/>
    <w:rsid w:val="00B32CB2"/>
    <w:rsid w:val="00B336C4"/>
    <w:rsid w:val="00B3488F"/>
    <w:rsid w:val="00B4063F"/>
    <w:rsid w:val="00B455F0"/>
    <w:rsid w:val="00B45725"/>
    <w:rsid w:val="00B45B94"/>
    <w:rsid w:val="00B45E7A"/>
    <w:rsid w:val="00B46868"/>
    <w:rsid w:val="00B47F53"/>
    <w:rsid w:val="00B50E61"/>
    <w:rsid w:val="00B51927"/>
    <w:rsid w:val="00B531E4"/>
    <w:rsid w:val="00B541B7"/>
    <w:rsid w:val="00B57A77"/>
    <w:rsid w:val="00B61933"/>
    <w:rsid w:val="00B65421"/>
    <w:rsid w:val="00B66850"/>
    <w:rsid w:val="00B67063"/>
    <w:rsid w:val="00B67095"/>
    <w:rsid w:val="00B74259"/>
    <w:rsid w:val="00B7709E"/>
    <w:rsid w:val="00B8574E"/>
    <w:rsid w:val="00B90034"/>
    <w:rsid w:val="00B94017"/>
    <w:rsid w:val="00B944E0"/>
    <w:rsid w:val="00B94EC4"/>
    <w:rsid w:val="00B94F4A"/>
    <w:rsid w:val="00B9514F"/>
    <w:rsid w:val="00B95ABF"/>
    <w:rsid w:val="00BA1D14"/>
    <w:rsid w:val="00BA1DB9"/>
    <w:rsid w:val="00BA50C8"/>
    <w:rsid w:val="00BB1264"/>
    <w:rsid w:val="00BB2A8B"/>
    <w:rsid w:val="00BB2F62"/>
    <w:rsid w:val="00BB43BC"/>
    <w:rsid w:val="00BB5E0E"/>
    <w:rsid w:val="00BB61B6"/>
    <w:rsid w:val="00BB6BCC"/>
    <w:rsid w:val="00BB71AD"/>
    <w:rsid w:val="00BC6279"/>
    <w:rsid w:val="00BC6AA6"/>
    <w:rsid w:val="00BC75F9"/>
    <w:rsid w:val="00BC7D94"/>
    <w:rsid w:val="00BD30E9"/>
    <w:rsid w:val="00BD4994"/>
    <w:rsid w:val="00BD4F32"/>
    <w:rsid w:val="00BD7036"/>
    <w:rsid w:val="00BD74C3"/>
    <w:rsid w:val="00BE5755"/>
    <w:rsid w:val="00BE6117"/>
    <w:rsid w:val="00BE77BE"/>
    <w:rsid w:val="00BF0336"/>
    <w:rsid w:val="00BF0E70"/>
    <w:rsid w:val="00BF2C7F"/>
    <w:rsid w:val="00BF49EF"/>
    <w:rsid w:val="00BF5BB7"/>
    <w:rsid w:val="00BF5BC7"/>
    <w:rsid w:val="00BF5CAE"/>
    <w:rsid w:val="00BF6F4B"/>
    <w:rsid w:val="00C05CA4"/>
    <w:rsid w:val="00C06215"/>
    <w:rsid w:val="00C072EA"/>
    <w:rsid w:val="00C101C7"/>
    <w:rsid w:val="00C11C93"/>
    <w:rsid w:val="00C12F22"/>
    <w:rsid w:val="00C1313E"/>
    <w:rsid w:val="00C14EE4"/>
    <w:rsid w:val="00C1778E"/>
    <w:rsid w:val="00C202DF"/>
    <w:rsid w:val="00C20349"/>
    <w:rsid w:val="00C21947"/>
    <w:rsid w:val="00C21EE9"/>
    <w:rsid w:val="00C23C49"/>
    <w:rsid w:val="00C23CBC"/>
    <w:rsid w:val="00C277A0"/>
    <w:rsid w:val="00C34637"/>
    <w:rsid w:val="00C35881"/>
    <w:rsid w:val="00C3740B"/>
    <w:rsid w:val="00C375CF"/>
    <w:rsid w:val="00C4276D"/>
    <w:rsid w:val="00C42F17"/>
    <w:rsid w:val="00C4451B"/>
    <w:rsid w:val="00C45ACE"/>
    <w:rsid w:val="00C45C2B"/>
    <w:rsid w:val="00C47CB6"/>
    <w:rsid w:val="00C51D92"/>
    <w:rsid w:val="00C5216F"/>
    <w:rsid w:val="00C5585A"/>
    <w:rsid w:val="00C574F4"/>
    <w:rsid w:val="00C62658"/>
    <w:rsid w:val="00C655B3"/>
    <w:rsid w:val="00C65A09"/>
    <w:rsid w:val="00C65ADD"/>
    <w:rsid w:val="00C65C61"/>
    <w:rsid w:val="00C6642D"/>
    <w:rsid w:val="00C66876"/>
    <w:rsid w:val="00C70CF9"/>
    <w:rsid w:val="00C72679"/>
    <w:rsid w:val="00C727DE"/>
    <w:rsid w:val="00C73EC3"/>
    <w:rsid w:val="00C74FEF"/>
    <w:rsid w:val="00C754F6"/>
    <w:rsid w:val="00C75734"/>
    <w:rsid w:val="00C75C8B"/>
    <w:rsid w:val="00C76D29"/>
    <w:rsid w:val="00C77E6B"/>
    <w:rsid w:val="00C807CE"/>
    <w:rsid w:val="00C8154B"/>
    <w:rsid w:val="00C81CC3"/>
    <w:rsid w:val="00C83A63"/>
    <w:rsid w:val="00C8619F"/>
    <w:rsid w:val="00C90076"/>
    <w:rsid w:val="00C90AEC"/>
    <w:rsid w:val="00C90BA7"/>
    <w:rsid w:val="00C925F7"/>
    <w:rsid w:val="00C9529D"/>
    <w:rsid w:val="00C95F4B"/>
    <w:rsid w:val="00CA1ED9"/>
    <w:rsid w:val="00CA3FCC"/>
    <w:rsid w:val="00CA7FB6"/>
    <w:rsid w:val="00CB43D4"/>
    <w:rsid w:val="00CB4E17"/>
    <w:rsid w:val="00CB7039"/>
    <w:rsid w:val="00CC23A1"/>
    <w:rsid w:val="00CC319A"/>
    <w:rsid w:val="00CD00B9"/>
    <w:rsid w:val="00CD0C6E"/>
    <w:rsid w:val="00CD1C66"/>
    <w:rsid w:val="00CD570B"/>
    <w:rsid w:val="00CD66C3"/>
    <w:rsid w:val="00CD7524"/>
    <w:rsid w:val="00CE4C1D"/>
    <w:rsid w:val="00CE5C43"/>
    <w:rsid w:val="00CE605D"/>
    <w:rsid w:val="00CE7709"/>
    <w:rsid w:val="00CF048D"/>
    <w:rsid w:val="00CF2931"/>
    <w:rsid w:val="00CF3D41"/>
    <w:rsid w:val="00CF6760"/>
    <w:rsid w:val="00CF70CA"/>
    <w:rsid w:val="00CF719D"/>
    <w:rsid w:val="00D00119"/>
    <w:rsid w:val="00D011C3"/>
    <w:rsid w:val="00D03AE6"/>
    <w:rsid w:val="00D03CEA"/>
    <w:rsid w:val="00D04E64"/>
    <w:rsid w:val="00D06E0F"/>
    <w:rsid w:val="00D101F5"/>
    <w:rsid w:val="00D108C3"/>
    <w:rsid w:val="00D10BEA"/>
    <w:rsid w:val="00D114FE"/>
    <w:rsid w:val="00D11E66"/>
    <w:rsid w:val="00D11F39"/>
    <w:rsid w:val="00D12264"/>
    <w:rsid w:val="00D12637"/>
    <w:rsid w:val="00D13D4E"/>
    <w:rsid w:val="00D14FB3"/>
    <w:rsid w:val="00D15742"/>
    <w:rsid w:val="00D1635E"/>
    <w:rsid w:val="00D17597"/>
    <w:rsid w:val="00D2190A"/>
    <w:rsid w:val="00D22DAE"/>
    <w:rsid w:val="00D24600"/>
    <w:rsid w:val="00D2561E"/>
    <w:rsid w:val="00D25CD9"/>
    <w:rsid w:val="00D31419"/>
    <w:rsid w:val="00D42861"/>
    <w:rsid w:val="00D42E78"/>
    <w:rsid w:val="00D47051"/>
    <w:rsid w:val="00D566DB"/>
    <w:rsid w:val="00D603DA"/>
    <w:rsid w:val="00D62E99"/>
    <w:rsid w:val="00D63798"/>
    <w:rsid w:val="00D64943"/>
    <w:rsid w:val="00D65693"/>
    <w:rsid w:val="00D663C8"/>
    <w:rsid w:val="00D678C9"/>
    <w:rsid w:val="00D75564"/>
    <w:rsid w:val="00D80030"/>
    <w:rsid w:val="00D8236B"/>
    <w:rsid w:val="00D829EE"/>
    <w:rsid w:val="00D85012"/>
    <w:rsid w:val="00D85CCD"/>
    <w:rsid w:val="00D86273"/>
    <w:rsid w:val="00D87281"/>
    <w:rsid w:val="00D90688"/>
    <w:rsid w:val="00D916DB"/>
    <w:rsid w:val="00D91E5A"/>
    <w:rsid w:val="00D92636"/>
    <w:rsid w:val="00D95B32"/>
    <w:rsid w:val="00D95DB2"/>
    <w:rsid w:val="00DA08A7"/>
    <w:rsid w:val="00DA1D13"/>
    <w:rsid w:val="00DA21E6"/>
    <w:rsid w:val="00DA2DCA"/>
    <w:rsid w:val="00DA3087"/>
    <w:rsid w:val="00DA342C"/>
    <w:rsid w:val="00DA37F3"/>
    <w:rsid w:val="00DA5FEF"/>
    <w:rsid w:val="00DA71CB"/>
    <w:rsid w:val="00DA7537"/>
    <w:rsid w:val="00DA75F3"/>
    <w:rsid w:val="00DA7857"/>
    <w:rsid w:val="00DB154A"/>
    <w:rsid w:val="00DB1B8A"/>
    <w:rsid w:val="00DB63D2"/>
    <w:rsid w:val="00DC2CEC"/>
    <w:rsid w:val="00DC39F4"/>
    <w:rsid w:val="00DC7516"/>
    <w:rsid w:val="00DD1AF1"/>
    <w:rsid w:val="00DD1D68"/>
    <w:rsid w:val="00DD2635"/>
    <w:rsid w:val="00DD5F0E"/>
    <w:rsid w:val="00DD72C1"/>
    <w:rsid w:val="00DE0CE4"/>
    <w:rsid w:val="00DE3B57"/>
    <w:rsid w:val="00DF1CD8"/>
    <w:rsid w:val="00DF35B3"/>
    <w:rsid w:val="00DF360D"/>
    <w:rsid w:val="00DF514F"/>
    <w:rsid w:val="00DF7DAE"/>
    <w:rsid w:val="00E02673"/>
    <w:rsid w:val="00E02E91"/>
    <w:rsid w:val="00E1041A"/>
    <w:rsid w:val="00E10986"/>
    <w:rsid w:val="00E11032"/>
    <w:rsid w:val="00E134D3"/>
    <w:rsid w:val="00E148F5"/>
    <w:rsid w:val="00E15B52"/>
    <w:rsid w:val="00E222DB"/>
    <w:rsid w:val="00E22AF1"/>
    <w:rsid w:val="00E22E39"/>
    <w:rsid w:val="00E256FB"/>
    <w:rsid w:val="00E31B37"/>
    <w:rsid w:val="00E31B93"/>
    <w:rsid w:val="00E32431"/>
    <w:rsid w:val="00E35742"/>
    <w:rsid w:val="00E35B78"/>
    <w:rsid w:val="00E35BE9"/>
    <w:rsid w:val="00E4451E"/>
    <w:rsid w:val="00E45AEC"/>
    <w:rsid w:val="00E46CC7"/>
    <w:rsid w:val="00E47C6E"/>
    <w:rsid w:val="00E52166"/>
    <w:rsid w:val="00E52D0D"/>
    <w:rsid w:val="00E54703"/>
    <w:rsid w:val="00E55DF9"/>
    <w:rsid w:val="00E569F4"/>
    <w:rsid w:val="00E61571"/>
    <w:rsid w:val="00E62E23"/>
    <w:rsid w:val="00E64A10"/>
    <w:rsid w:val="00E66103"/>
    <w:rsid w:val="00E6767F"/>
    <w:rsid w:val="00E72958"/>
    <w:rsid w:val="00E73279"/>
    <w:rsid w:val="00E73D4B"/>
    <w:rsid w:val="00E7408B"/>
    <w:rsid w:val="00E760A4"/>
    <w:rsid w:val="00E8044E"/>
    <w:rsid w:val="00E815BF"/>
    <w:rsid w:val="00E81F6F"/>
    <w:rsid w:val="00E84143"/>
    <w:rsid w:val="00E86531"/>
    <w:rsid w:val="00E86C8F"/>
    <w:rsid w:val="00E92413"/>
    <w:rsid w:val="00E9352C"/>
    <w:rsid w:val="00E9383F"/>
    <w:rsid w:val="00E949EE"/>
    <w:rsid w:val="00E96636"/>
    <w:rsid w:val="00E96B91"/>
    <w:rsid w:val="00E96D9B"/>
    <w:rsid w:val="00EA1A25"/>
    <w:rsid w:val="00EA62DC"/>
    <w:rsid w:val="00EA6D29"/>
    <w:rsid w:val="00EB0394"/>
    <w:rsid w:val="00EB14ED"/>
    <w:rsid w:val="00EB1E7D"/>
    <w:rsid w:val="00EB37B4"/>
    <w:rsid w:val="00EB47A1"/>
    <w:rsid w:val="00EC0C3A"/>
    <w:rsid w:val="00EC391B"/>
    <w:rsid w:val="00EC4BBB"/>
    <w:rsid w:val="00EC5720"/>
    <w:rsid w:val="00EC684A"/>
    <w:rsid w:val="00EC6ACF"/>
    <w:rsid w:val="00EC7456"/>
    <w:rsid w:val="00EC7D3A"/>
    <w:rsid w:val="00EC7D4B"/>
    <w:rsid w:val="00ED1E2B"/>
    <w:rsid w:val="00ED2397"/>
    <w:rsid w:val="00ED343D"/>
    <w:rsid w:val="00ED6024"/>
    <w:rsid w:val="00ED6203"/>
    <w:rsid w:val="00ED6CF6"/>
    <w:rsid w:val="00ED76A0"/>
    <w:rsid w:val="00ED76FF"/>
    <w:rsid w:val="00ED7A87"/>
    <w:rsid w:val="00EE0C01"/>
    <w:rsid w:val="00EE25CD"/>
    <w:rsid w:val="00EE352C"/>
    <w:rsid w:val="00EE7EFC"/>
    <w:rsid w:val="00EE7FA2"/>
    <w:rsid w:val="00EF4625"/>
    <w:rsid w:val="00EF5F6C"/>
    <w:rsid w:val="00EF5F90"/>
    <w:rsid w:val="00EF616D"/>
    <w:rsid w:val="00EF7266"/>
    <w:rsid w:val="00EF7810"/>
    <w:rsid w:val="00F003B6"/>
    <w:rsid w:val="00F00C8C"/>
    <w:rsid w:val="00F00E12"/>
    <w:rsid w:val="00F02042"/>
    <w:rsid w:val="00F031AF"/>
    <w:rsid w:val="00F0727F"/>
    <w:rsid w:val="00F10DBD"/>
    <w:rsid w:val="00F1188B"/>
    <w:rsid w:val="00F1518D"/>
    <w:rsid w:val="00F154CB"/>
    <w:rsid w:val="00F15DFA"/>
    <w:rsid w:val="00F16A04"/>
    <w:rsid w:val="00F16AC6"/>
    <w:rsid w:val="00F23F2C"/>
    <w:rsid w:val="00F247AC"/>
    <w:rsid w:val="00F24EE9"/>
    <w:rsid w:val="00F25F66"/>
    <w:rsid w:val="00F306F1"/>
    <w:rsid w:val="00F3130D"/>
    <w:rsid w:val="00F31FDC"/>
    <w:rsid w:val="00F3253C"/>
    <w:rsid w:val="00F32CF6"/>
    <w:rsid w:val="00F344B8"/>
    <w:rsid w:val="00F36884"/>
    <w:rsid w:val="00F36D2A"/>
    <w:rsid w:val="00F3724F"/>
    <w:rsid w:val="00F41256"/>
    <w:rsid w:val="00F41674"/>
    <w:rsid w:val="00F43267"/>
    <w:rsid w:val="00F43547"/>
    <w:rsid w:val="00F44E7F"/>
    <w:rsid w:val="00F45D16"/>
    <w:rsid w:val="00F45E89"/>
    <w:rsid w:val="00F4606D"/>
    <w:rsid w:val="00F50090"/>
    <w:rsid w:val="00F502CD"/>
    <w:rsid w:val="00F51601"/>
    <w:rsid w:val="00F53E2A"/>
    <w:rsid w:val="00F556A7"/>
    <w:rsid w:val="00F56000"/>
    <w:rsid w:val="00F60FE6"/>
    <w:rsid w:val="00F61387"/>
    <w:rsid w:val="00F619BE"/>
    <w:rsid w:val="00F61FB8"/>
    <w:rsid w:val="00F6738E"/>
    <w:rsid w:val="00F674FF"/>
    <w:rsid w:val="00F716EB"/>
    <w:rsid w:val="00F73589"/>
    <w:rsid w:val="00F73946"/>
    <w:rsid w:val="00F7663C"/>
    <w:rsid w:val="00F77897"/>
    <w:rsid w:val="00F80351"/>
    <w:rsid w:val="00F80783"/>
    <w:rsid w:val="00F8086A"/>
    <w:rsid w:val="00F818C1"/>
    <w:rsid w:val="00F81D99"/>
    <w:rsid w:val="00F847D7"/>
    <w:rsid w:val="00F84E79"/>
    <w:rsid w:val="00F909E7"/>
    <w:rsid w:val="00F90A09"/>
    <w:rsid w:val="00F90E9B"/>
    <w:rsid w:val="00F9138E"/>
    <w:rsid w:val="00F91CCD"/>
    <w:rsid w:val="00F927BA"/>
    <w:rsid w:val="00F93ABF"/>
    <w:rsid w:val="00F95054"/>
    <w:rsid w:val="00F95390"/>
    <w:rsid w:val="00F954AE"/>
    <w:rsid w:val="00F95D83"/>
    <w:rsid w:val="00F966F2"/>
    <w:rsid w:val="00FA44EC"/>
    <w:rsid w:val="00FB0C34"/>
    <w:rsid w:val="00FB0F94"/>
    <w:rsid w:val="00FB21AD"/>
    <w:rsid w:val="00FB2834"/>
    <w:rsid w:val="00FB5371"/>
    <w:rsid w:val="00FB6092"/>
    <w:rsid w:val="00FB62E5"/>
    <w:rsid w:val="00FB7544"/>
    <w:rsid w:val="00FC0B8B"/>
    <w:rsid w:val="00FC1F5D"/>
    <w:rsid w:val="00FC1FD1"/>
    <w:rsid w:val="00FC372E"/>
    <w:rsid w:val="00FC4FA2"/>
    <w:rsid w:val="00FC5C0D"/>
    <w:rsid w:val="00FD20EA"/>
    <w:rsid w:val="00FD3889"/>
    <w:rsid w:val="00FD4071"/>
    <w:rsid w:val="00FD7ED7"/>
    <w:rsid w:val="00FD7FF3"/>
    <w:rsid w:val="00FE0D1B"/>
    <w:rsid w:val="00FE29E1"/>
    <w:rsid w:val="00FE2DD1"/>
    <w:rsid w:val="00FE5924"/>
    <w:rsid w:val="00FE6F24"/>
    <w:rsid w:val="00FE752E"/>
    <w:rsid w:val="00FF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2D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6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42EE"/>
  </w:style>
  <w:style w:type="paragraph" w:styleId="a6">
    <w:name w:val="footer"/>
    <w:basedOn w:val="a"/>
    <w:link w:val="a7"/>
    <w:uiPriority w:val="99"/>
    <w:semiHidden/>
    <w:unhideWhenUsed/>
    <w:rsid w:val="00A6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42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</dc:creator>
  <cp:lastModifiedBy>Admin</cp:lastModifiedBy>
  <cp:revision>2</cp:revision>
  <dcterms:created xsi:type="dcterms:W3CDTF">2022-12-02T06:43:00Z</dcterms:created>
  <dcterms:modified xsi:type="dcterms:W3CDTF">2022-12-02T06:43:00Z</dcterms:modified>
</cp:coreProperties>
</file>